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7908" w14:textId="0861B61E" w:rsidR="007D0064" w:rsidRDefault="007D0064">
      <w:r>
        <w:t>Module Three Home Page:</w:t>
      </w:r>
    </w:p>
    <w:p w14:paraId="2C2C4989" w14:textId="2DCA0CE8" w:rsidR="00E063B6" w:rsidRDefault="00716F8C">
      <w:hyperlink r:id="rId6" w:history="1">
        <w:r w:rsidR="007D0064" w:rsidRPr="00B247AC">
          <w:rPr>
            <w:rStyle w:val="Hyperlink"/>
          </w:rPr>
          <w:t>http://krausladenshome.centralus.cloudapp.azure.com/module3/salesapp/apphome.html</w:t>
        </w:r>
      </w:hyperlink>
    </w:p>
    <w:p w14:paraId="71BBAB97" w14:textId="5B23B1FF" w:rsidR="007D0064" w:rsidRDefault="007D0064">
      <w:r>
        <w:t>Module Three PHP Execution Page:</w:t>
      </w:r>
    </w:p>
    <w:p w14:paraId="4392E787" w14:textId="3DBF6C50" w:rsidR="007D0064" w:rsidRDefault="00716F8C">
      <w:hyperlink r:id="rId7" w:history="1">
        <w:r w:rsidR="007D0064">
          <w:rPr>
            <w:rStyle w:val="Hyperlink"/>
          </w:rPr>
          <w:t>http://krausladenshome.centralus.cloudapp.azure.com/module3/salesapp/viewdataphp.html</w:t>
        </w:r>
      </w:hyperlink>
    </w:p>
    <w:p w14:paraId="73AB0BC8" w14:textId="3CC3190B" w:rsidR="007D0064" w:rsidRDefault="007D0064">
      <w:r>
        <w:t xml:space="preserve">Module Three </w:t>
      </w:r>
      <w:proofErr w:type="spellStart"/>
      <w:r>
        <w:t>Gitup</w:t>
      </w:r>
      <w:proofErr w:type="spellEnd"/>
      <w:r>
        <w:t xml:space="preserve"> upload</w:t>
      </w:r>
    </w:p>
    <w:p w14:paraId="39FD6E50" w14:textId="2C7C7703" w:rsidR="007D0064" w:rsidRDefault="00716F8C" w:rsidP="007D0064">
      <w:hyperlink r:id="rId8" w:history="1">
        <w:r w:rsidR="007D0064">
          <w:rPr>
            <w:rStyle w:val="Hyperlink"/>
          </w:rPr>
          <w:t>https://github.com/Krausladen/MWAD_ClassFolder</w:t>
        </w:r>
      </w:hyperlink>
    </w:p>
    <w:p w14:paraId="53F75072" w14:textId="085BE09A" w:rsidR="007D0064" w:rsidRDefault="007D0064" w:rsidP="007D0064">
      <w:r>
        <w:t>PHP Execution Page:</w:t>
      </w:r>
    </w:p>
    <w:p w14:paraId="7AFE9A03" w14:textId="53F121AE" w:rsidR="007D0064" w:rsidRDefault="007D0064" w:rsidP="007D0064">
      <w:r>
        <w:rPr>
          <w:noProof/>
        </w:rPr>
        <w:drawing>
          <wp:inline distT="0" distB="0" distL="0" distR="0" wp14:anchorId="27F09AD3" wp14:editId="74C8863A">
            <wp:extent cx="4724400" cy="2789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050" cy="27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EF71" w14:textId="6939D740" w:rsidR="001B73C6" w:rsidRDefault="001B73C6" w:rsidP="007D0064">
      <w:r>
        <w:rPr>
          <w:noProof/>
        </w:rPr>
        <w:lastRenderedPageBreak/>
        <w:drawing>
          <wp:inline distT="0" distB="0" distL="0" distR="0" wp14:anchorId="6B03A99C" wp14:editId="068EAD14">
            <wp:extent cx="3857625" cy="686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532B" w14:textId="77777777" w:rsidR="00CC2DC2" w:rsidRDefault="00CC2DC2" w:rsidP="007D0064"/>
    <w:p w14:paraId="0E9F15DA" w14:textId="3DEE817C" w:rsidR="007D0064" w:rsidRDefault="007D0064" w:rsidP="007D00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3BA0DC" wp14:editId="1AF10C95">
            <wp:extent cx="4724400" cy="27730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936" cy="27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242" w14:textId="2F721191" w:rsidR="007D0064" w:rsidRPr="007D0064" w:rsidRDefault="004E29B5" w:rsidP="007D0064">
      <w:r>
        <w:t xml:space="preserve">I started off trying to build an insert form, struggled with that for a day or two before turning to the actual homework assignment.  Once I got the PHP syntax figured </w:t>
      </w:r>
      <w:proofErr w:type="gramStart"/>
      <w:r>
        <w:t>out</w:t>
      </w:r>
      <w:proofErr w:type="gramEnd"/>
      <w:r>
        <w:t xml:space="preserve"> I worked on the CSS file to make the page unique.</w:t>
      </w:r>
      <w:r>
        <w:br/>
        <w:t xml:space="preserve">I was also able to figure out how to implement a share bar into the footer of the page.  </w:t>
      </w:r>
      <w:r>
        <w:br/>
      </w:r>
      <w:r>
        <w:br/>
        <w:t>The AJAX page isn’t finished yet, that page will be the final version of the module three assignment, populating PHP data that is formatted while allowing a user to insert data into the various tables.</w:t>
      </w:r>
    </w:p>
    <w:sectPr w:rsidR="007D0064" w:rsidRPr="007D006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B28D1" w14:textId="77777777" w:rsidR="00716F8C" w:rsidRDefault="00716F8C" w:rsidP="007D0064">
      <w:pPr>
        <w:spacing w:after="0" w:line="240" w:lineRule="auto"/>
      </w:pPr>
      <w:r>
        <w:separator/>
      </w:r>
    </w:p>
  </w:endnote>
  <w:endnote w:type="continuationSeparator" w:id="0">
    <w:p w14:paraId="44106BB8" w14:textId="77777777" w:rsidR="00716F8C" w:rsidRDefault="00716F8C" w:rsidP="007D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37190" w14:textId="77777777" w:rsidR="00716F8C" w:rsidRDefault="00716F8C" w:rsidP="007D0064">
      <w:pPr>
        <w:spacing w:after="0" w:line="240" w:lineRule="auto"/>
      </w:pPr>
      <w:r>
        <w:separator/>
      </w:r>
    </w:p>
  </w:footnote>
  <w:footnote w:type="continuationSeparator" w:id="0">
    <w:p w14:paraId="650078E9" w14:textId="77777777" w:rsidR="00716F8C" w:rsidRDefault="00716F8C" w:rsidP="007D0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9EF1" w14:textId="5D8B3870" w:rsidR="007D0064" w:rsidRDefault="007D0064" w:rsidP="007D0064">
    <w:pPr>
      <w:pStyle w:val="Header"/>
      <w:tabs>
        <w:tab w:val="clear" w:pos="4680"/>
      </w:tabs>
    </w:pPr>
    <w:r>
      <w:t>Mobile Web Application Development</w:t>
    </w:r>
    <w:r>
      <w:tab/>
      <w:t>Samuel Kraus</w:t>
    </w:r>
  </w:p>
  <w:p w14:paraId="5684E667" w14:textId="75E68CCE" w:rsidR="007D0064" w:rsidRDefault="007D0064">
    <w:pPr>
      <w:pStyle w:val="Header"/>
    </w:pPr>
    <w:r>
      <w:t>Module Three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64"/>
    <w:rsid w:val="001B73C6"/>
    <w:rsid w:val="002E501A"/>
    <w:rsid w:val="004E29B5"/>
    <w:rsid w:val="00707105"/>
    <w:rsid w:val="00716F8C"/>
    <w:rsid w:val="007D0064"/>
    <w:rsid w:val="00C32556"/>
    <w:rsid w:val="00C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340CE"/>
  <w15:chartTrackingRefBased/>
  <w15:docId w15:val="{8B57C5C2-1255-4113-AF5E-3E6A0EED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0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64"/>
  </w:style>
  <w:style w:type="paragraph" w:styleId="Footer">
    <w:name w:val="footer"/>
    <w:basedOn w:val="Normal"/>
    <w:link w:val="FooterChar"/>
    <w:uiPriority w:val="99"/>
    <w:unhideWhenUsed/>
    <w:rsid w:val="007D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ausladen/MWAD_ClassFold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rausladenshome.centralus.cloudapp.azure.com/module3/salesapp/viewdataphp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rausladenshome.centralus.cloudapp.azure.com/module3/salesapp/apphome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Nacho</dc:creator>
  <cp:keywords/>
  <dc:description/>
  <cp:lastModifiedBy>Ralph Nacho</cp:lastModifiedBy>
  <cp:revision>2</cp:revision>
  <dcterms:created xsi:type="dcterms:W3CDTF">2020-04-28T10:05:00Z</dcterms:created>
  <dcterms:modified xsi:type="dcterms:W3CDTF">2020-04-28T10:05:00Z</dcterms:modified>
</cp:coreProperties>
</file>