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BCDC3" w14:textId="758B120D" w:rsidR="00E063B6" w:rsidRDefault="009418B0">
      <w:r>
        <w:t>Here are a few screenshots demonstrating navigation through the website.</w:t>
      </w:r>
    </w:p>
    <w:p w14:paraId="73407CC6" w14:textId="1E0BB73F" w:rsidR="009418B0" w:rsidRDefault="0076435D">
      <w:r>
        <w:t>Desktop wide -&gt;</w:t>
      </w:r>
      <w:r w:rsidR="009418B0">
        <w:t>Home page:</w:t>
      </w:r>
    </w:p>
    <w:p w14:paraId="59D57503" w14:textId="3816CA79" w:rsidR="0076435D" w:rsidRDefault="0076435D">
      <w:hyperlink r:id="rId6" w:history="1">
        <w:r>
          <w:rPr>
            <w:rStyle w:val="Hyperlink"/>
          </w:rPr>
          <w:t>http://krausladenshome.centralus.cloudapp.azure.com/module4/blog/index.html</w:t>
        </w:r>
      </w:hyperlink>
    </w:p>
    <w:p w14:paraId="5D624D9C" w14:textId="0AACA965" w:rsidR="0076435D" w:rsidRDefault="0076435D">
      <w:r>
        <w:rPr>
          <w:noProof/>
        </w:rPr>
        <w:drawing>
          <wp:inline distT="0" distB="0" distL="0" distR="0" wp14:anchorId="3A26BA99" wp14:editId="6EF01042">
            <wp:extent cx="4959673" cy="30245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965" cy="30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2D15" w14:textId="24AEFFAE" w:rsidR="0076435D" w:rsidRDefault="0076435D">
      <w:r>
        <w:t>Desktop Skinny -&gt; Biology:</w:t>
      </w:r>
    </w:p>
    <w:p w14:paraId="641FD512" w14:textId="4281B624" w:rsidR="0076435D" w:rsidRDefault="0076435D">
      <w:r>
        <w:rPr>
          <w:noProof/>
        </w:rPr>
        <w:drawing>
          <wp:inline distT="0" distB="0" distL="0" distR="0" wp14:anchorId="627B83D6" wp14:editId="401C26F1">
            <wp:extent cx="3322255" cy="33293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071" cy="33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4082" w14:textId="77777777" w:rsidR="0076435D" w:rsidRDefault="0076435D"/>
    <w:p w14:paraId="4261B19A" w14:textId="77777777" w:rsidR="0076435D" w:rsidRDefault="0076435D"/>
    <w:p w14:paraId="1745FF89" w14:textId="77777777" w:rsidR="0076435D" w:rsidRDefault="0076435D"/>
    <w:p w14:paraId="05355D25" w14:textId="38E72A13" w:rsidR="0076435D" w:rsidRDefault="0076435D">
      <w:r>
        <w:t>MotoG4 -&gt; Physics</w:t>
      </w:r>
    </w:p>
    <w:p w14:paraId="1A56A68E" w14:textId="618F741D" w:rsidR="0076435D" w:rsidRDefault="0076435D">
      <w:r>
        <w:rPr>
          <w:noProof/>
        </w:rPr>
        <w:drawing>
          <wp:inline distT="0" distB="0" distL="0" distR="0" wp14:anchorId="2AB30595" wp14:editId="6F711DC1">
            <wp:extent cx="5798820" cy="591962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151" cy="59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E3D5" w14:textId="77777777" w:rsidR="0076435D" w:rsidRDefault="0076435D"/>
    <w:p w14:paraId="038C5E53" w14:textId="77777777" w:rsidR="0076435D" w:rsidRDefault="0076435D"/>
    <w:p w14:paraId="3D08A0A8" w14:textId="77777777" w:rsidR="0076435D" w:rsidRDefault="0076435D"/>
    <w:p w14:paraId="487CF707" w14:textId="77777777" w:rsidR="0076435D" w:rsidRDefault="0076435D"/>
    <w:p w14:paraId="3FAF44E7" w14:textId="502C0524" w:rsidR="0076435D" w:rsidRDefault="0076435D"/>
    <w:p w14:paraId="43CE16F6" w14:textId="77777777" w:rsidR="0076435D" w:rsidRDefault="0076435D"/>
    <w:p w14:paraId="5766783E" w14:textId="2724F732" w:rsidR="0076435D" w:rsidRDefault="0076435D">
      <w:r>
        <w:lastRenderedPageBreak/>
        <w:t>iPhone X -&gt; Environment</w:t>
      </w:r>
    </w:p>
    <w:p w14:paraId="4805A7BB" w14:textId="5453AFE3" w:rsidR="0076435D" w:rsidRDefault="0076435D">
      <w:r>
        <w:rPr>
          <w:noProof/>
        </w:rPr>
        <w:drawing>
          <wp:inline distT="0" distB="0" distL="0" distR="0" wp14:anchorId="0A1F5324" wp14:editId="30BF1FDD">
            <wp:extent cx="5943600" cy="709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D1C" w14:textId="7299F495" w:rsidR="0076435D" w:rsidRDefault="0076435D"/>
    <w:p w14:paraId="1748E959" w14:textId="632CC07D" w:rsidR="0076435D" w:rsidRDefault="0076435D"/>
    <w:p w14:paraId="46E16E5A" w14:textId="0FB98248" w:rsidR="0076435D" w:rsidRDefault="0076435D">
      <w:r>
        <w:lastRenderedPageBreak/>
        <w:t xml:space="preserve">iPad -&gt; </w:t>
      </w:r>
      <w:proofErr w:type="spellStart"/>
      <w:r>
        <w:t>Outerspace</w:t>
      </w:r>
      <w:proofErr w:type="spellEnd"/>
    </w:p>
    <w:p w14:paraId="5AC7AE57" w14:textId="0C030739" w:rsidR="0076435D" w:rsidRDefault="0076435D">
      <w:pPr>
        <w:rPr>
          <w:noProof/>
        </w:rPr>
      </w:pPr>
      <w:r>
        <w:rPr>
          <w:noProof/>
        </w:rPr>
        <w:drawing>
          <wp:inline distT="0" distB="0" distL="0" distR="0" wp14:anchorId="394FAD57" wp14:editId="31B8F44F">
            <wp:extent cx="5943600" cy="5998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C8F5" w14:textId="02693ABA" w:rsidR="0076435D" w:rsidRDefault="0076435D" w:rsidP="0076435D"/>
    <w:p w14:paraId="19FEAAE5" w14:textId="59EEC4F2" w:rsidR="0076435D" w:rsidRDefault="0076435D" w:rsidP="0076435D"/>
    <w:p w14:paraId="380659C5" w14:textId="66AEBCF2" w:rsidR="0076435D" w:rsidRDefault="0076435D" w:rsidP="0076435D"/>
    <w:p w14:paraId="58937CB5" w14:textId="2D242211" w:rsidR="0076435D" w:rsidRDefault="0076435D" w:rsidP="0076435D"/>
    <w:p w14:paraId="5E3BB8BF" w14:textId="342B57AC" w:rsidR="0076435D" w:rsidRDefault="0076435D" w:rsidP="0076435D"/>
    <w:p w14:paraId="7DCF249E" w14:textId="0EBCB803" w:rsidR="0076435D" w:rsidRDefault="0076435D" w:rsidP="0076435D"/>
    <w:p w14:paraId="2929A3B2" w14:textId="67B9DD9C" w:rsidR="0076435D" w:rsidRDefault="0076435D" w:rsidP="0076435D">
      <w:r>
        <w:lastRenderedPageBreak/>
        <w:t>iPad -&gt; Log in / create page</w:t>
      </w:r>
    </w:p>
    <w:p w14:paraId="6077A5FA" w14:textId="7EEB40F9" w:rsidR="0076435D" w:rsidRDefault="0076435D" w:rsidP="0076435D">
      <w:pPr>
        <w:rPr>
          <w:noProof/>
        </w:rPr>
      </w:pPr>
      <w:r>
        <w:rPr>
          <w:noProof/>
        </w:rPr>
        <w:drawing>
          <wp:inline distT="0" distB="0" distL="0" distR="0" wp14:anchorId="2163BE55" wp14:editId="0A898365">
            <wp:extent cx="5133975" cy="6524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7A2F" w14:textId="05E41BF1" w:rsidR="00035559" w:rsidRDefault="00035559" w:rsidP="00035559">
      <w:pPr>
        <w:rPr>
          <w:noProof/>
        </w:rPr>
      </w:pPr>
    </w:p>
    <w:p w14:paraId="1B10AF3D" w14:textId="31CE6CE6" w:rsidR="00035559" w:rsidRDefault="00035559" w:rsidP="00035559">
      <w:pPr>
        <w:tabs>
          <w:tab w:val="left" w:pos="1728"/>
        </w:tabs>
      </w:pPr>
    </w:p>
    <w:p w14:paraId="57348D51" w14:textId="161E4D7F" w:rsidR="00035559" w:rsidRDefault="00035559" w:rsidP="00035559">
      <w:pPr>
        <w:tabs>
          <w:tab w:val="left" w:pos="1728"/>
        </w:tabs>
      </w:pPr>
    </w:p>
    <w:p w14:paraId="238FB849" w14:textId="5B9D965E" w:rsidR="00035559" w:rsidRDefault="00035559" w:rsidP="00035559">
      <w:pPr>
        <w:tabs>
          <w:tab w:val="left" w:pos="1728"/>
        </w:tabs>
      </w:pPr>
    </w:p>
    <w:p w14:paraId="593B26F4" w14:textId="184B847C" w:rsidR="00035559" w:rsidRDefault="00035559" w:rsidP="00035559">
      <w:pPr>
        <w:tabs>
          <w:tab w:val="left" w:pos="1728"/>
        </w:tabs>
      </w:pPr>
      <w:r>
        <w:lastRenderedPageBreak/>
        <w:t xml:space="preserve">Desktop wide -&gt; </w:t>
      </w:r>
      <w:r>
        <w:t>Log in / create page</w:t>
      </w:r>
    </w:p>
    <w:p w14:paraId="24263FF9" w14:textId="126F2F67" w:rsidR="00035559" w:rsidRPr="00035559" w:rsidRDefault="00035559" w:rsidP="00035559">
      <w:pPr>
        <w:tabs>
          <w:tab w:val="left" w:pos="1728"/>
        </w:tabs>
      </w:pPr>
      <w:r>
        <w:rPr>
          <w:noProof/>
        </w:rPr>
        <w:drawing>
          <wp:inline distT="0" distB="0" distL="0" distR="0" wp14:anchorId="4E7A2FF9" wp14:editId="221E0F7C">
            <wp:extent cx="5943600" cy="2991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559" w:rsidRPr="0003555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830B3" w14:textId="77777777" w:rsidR="004D28FE" w:rsidRDefault="004D28FE" w:rsidP="009418B0">
      <w:pPr>
        <w:spacing w:after="0" w:line="240" w:lineRule="auto"/>
      </w:pPr>
      <w:r>
        <w:separator/>
      </w:r>
    </w:p>
  </w:endnote>
  <w:endnote w:type="continuationSeparator" w:id="0">
    <w:p w14:paraId="10310626" w14:textId="77777777" w:rsidR="004D28FE" w:rsidRDefault="004D28FE" w:rsidP="0094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567A4" w14:textId="77777777" w:rsidR="004D28FE" w:rsidRDefault="004D28FE" w:rsidP="009418B0">
      <w:pPr>
        <w:spacing w:after="0" w:line="240" w:lineRule="auto"/>
      </w:pPr>
      <w:r>
        <w:separator/>
      </w:r>
    </w:p>
  </w:footnote>
  <w:footnote w:type="continuationSeparator" w:id="0">
    <w:p w14:paraId="7467A683" w14:textId="77777777" w:rsidR="004D28FE" w:rsidRDefault="004D28FE" w:rsidP="00941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61AD2" w14:textId="11C3B266" w:rsidR="009418B0" w:rsidRDefault="009418B0" w:rsidP="009418B0">
    <w:pPr>
      <w:pStyle w:val="Header"/>
      <w:tabs>
        <w:tab w:val="clear" w:pos="4680"/>
      </w:tabs>
    </w:pPr>
    <w:r>
      <w:t>Mobile Web Application Development</w:t>
    </w:r>
    <w:r>
      <w:tab/>
      <w:t>Sam Kraus</w:t>
    </w:r>
  </w:p>
  <w:p w14:paraId="33FE676D" w14:textId="299D6AC5" w:rsidR="009418B0" w:rsidRDefault="009418B0" w:rsidP="009418B0">
    <w:pPr>
      <w:pStyle w:val="Header"/>
      <w:tabs>
        <w:tab w:val="clear" w:pos="4680"/>
      </w:tabs>
    </w:pPr>
    <w:r>
      <w:t>Module 4</w:t>
    </w:r>
    <w:r>
      <w:tab/>
      <w:t>Navigation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B0"/>
    <w:rsid w:val="00035559"/>
    <w:rsid w:val="004D28FE"/>
    <w:rsid w:val="00707105"/>
    <w:rsid w:val="0076435D"/>
    <w:rsid w:val="009418B0"/>
    <w:rsid w:val="00C3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5755B"/>
  <w15:chartTrackingRefBased/>
  <w15:docId w15:val="{7C6E7199-B9AD-4B6E-8D23-09A5C41C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B0"/>
  </w:style>
  <w:style w:type="paragraph" w:styleId="Footer">
    <w:name w:val="footer"/>
    <w:basedOn w:val="Normal"/>
    <w:link w:val="FooterChar"/>
    <w:uiPriority w:val="99"/>
    <w:unhideWhenUsed/>
    <w:rsid w:val="00941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B0"/>
  </w:style>
  <w:style w:type="character" w:styleId="Hyperlink">
    <w:name w:val="Hyperlink"/>
    <w:basedOn w:val="DefaultParagraphFont"/>
    <w:uiPriority w:val="99"/>
    <w:semiHidden/>
    <w:unhideWhenUsed/>
    <w:rsid w:val="00764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krausladenshome.centralus.cloudapp.azure.com/module4/blog/index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Nacho</dc:creator>
  <cp:keywords/>
  <dc:description/>
  <cp:lastModifiedBy>Ralph Nacho</cp:lastModifiedBy>
  <cp:revision>2</cp:revision>
  <dcterms:created xsi:type="dcterms:W3CDTF">2020-05-04T04:45:00Z</dcterms:created>
  <dcterms:modified xsi:type="dcterms:W3CDTF">2020-05-04T04:57:00Z</dcterms:modified>
</cp:coreProperties>
</file>