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E869" w14:textId="7D29A0BF" w:rsidR="00D430EA" w:rsidRDefault="00D430EA" w:rsidP="00D430EA">
      <w:pPr>
        <w:pStyle w:val="Cmsor1"/>
        <w:jc w:val="center"/>
        <w:rPr>
          <w:color w:val="auto"/>
        </w:rPr>
      </w:pPr>
      <w:bookmarkStart w:id="0" w:name="_Toc155170947"/>
      <w:r w:rsidRPr="00D430EA">
        <w:rPr>
          <w:color w:val="auto"/>
        </w:rPr>
        <w:t>Dokumentáció a Körök elnevezésű feladathoz</w:t>
      </w:r>
      <w:bookmarkEnd w:id="0"/>
    </w:p>
    <w:p w14:paraId="59CDBF11" w14:textId="77777777" w:rsidR="00D430EA" w:rsidRPr="00D430EA" w:rsidRDefault="00D430EA" w:rsidP="00D430EA">
      <w:pPr>
        <w:jc w:val="center"/>
      </w:pPr>
      <w:r w:rsidRPr="00D430EA">
        <w:t>Krausz Márton 12.c</w:t>
      </w:r>
    </w:p>
    <w:p w14:paraId="1AA57D89" w14:textId="77777777" w:rsidR="00D430EA" w:rsidRPr="00D430EA" w:rsidRDefault="00D430EA" w:rsidP="00D430EA"/>
    <w:p w14:paraId="4108BE3E" w14:textId="77777777" w:rsidR="00D430EA" w:rsidRDefault="00D430E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F326F1" w14:textId="3460C836" w:rsidR="00D430EA" w:rsidRDefault="00D430EA" w:rsidP="00D430EA">
      <w:pPr>
        <w:pStyle w:val="Cmsor1"/>
        <w:jc w:val="center"/>
      </w:pPr>
      <w:bookmarkStart w:id="1" w:name="_Toc155170948"/>
      <w:r>
        <w:lastRenderedPageBreak/>
        <w:t>Tartalom</w:t>
      </w:r>
      <w:bookmarkEnd w:id="1"/>
    </w:p>
    <w:p w14:paraId="586FD752" w14:textId="77777777" w:rsidR="00D430EA" w:rsidRDefault="00D430EA" w:rsidP="00D430E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78723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E422B" w14:textId="4B96EA94" w:rsidR="00D430EA" w:rsidRDefault="00D430EA">
          <w:pPr>
            <w:pStyle w:val="Tartalomjegyzkcmsora"/>
          </w:pPr>
          <w:r>
            <w:t>Tartalom</w:t>
          </w:r>
        </w:p>
        <w:p w14:paraId="7FC3F8CE" w14:textId="28B44075" w:rsidR="00DF0DF8" w:rsidRDefault="00D430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70947" w:history="1">
            <w:r w:rsidR="00DF0DF8" w:rsidRPr="000D59D2">
              <w:rPr>
                <w:rStyle w:val="Hiperhivatkozs"/>
                <w:noProof/>
              </w:rPr>
              <w:t>Dokumentáció a Körök elnevezésű feladathoz</w:t>
            </w:r>
            <w:r w:rsidR="00DF0DF8">
              <w:rPr>
                <w:noProof/>
                <w:webHidden/>
              </w:rPr>
              <w:tab/>
            </w:r>
            <w:r w:rsidR="00DF0DF8">
              <w:rPr>
                <w:noProof/>
                <w:webHidden/>
              </w:rPr>
              <w:fldChar w:fldCharType="begin"/>
            </w:r>
            <w:r w:rsidR="00DF0DF8">
              <w:rPr>
                <w:noProof/>
                <w:webHidden/>
              </w:rPr>
              <w:instrText xml:space="preserve"> PAGEREF _Toc155170947 \h </w:instrText>
            </w:r>
            <w:r w:rsidR="00DF0DF8">
              <w:rPr>
                <w:noProof/>
                <w:webHidden/>
              </w:rPr>
            </w:r>
            <w:r w:rsidR="00DF0DF8">
              <w:rPr>
                <w:noProof/>
                <w:webHidden/>
              </w:rPr>
              <w:fldChar w:fldCharType="separate"/>
            </w:r>
            <w:r w:rsidR="00DF0DF8">
              <w:rPr>
                <w:noProof/>
                <w:webHidden/>
              </w:rPr>
              <w:t>1</w:t>
            </w:r>
            <w:r w:rsidR="00DF0DF8">
              <w:rPr>
                <w:noProof/>
                <w:webHidden/>
              </w:rPr>
              <w:fldChar w:fldCharType="end"/>
            </w:r>
          </w:hyperlink>
        </w:p>
        <w:p w14:paraId="1C2CF53E" w14:textId="170B5DD4" w:rsidR="00DF0DF8" w:rsidRDefault="00DF0D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48" w:history="1">
            <w:r w:rsidRPr="000D59D2">
              <w:rPr>
                <w:rStyle w:val="Hiperhivatkozs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0F7D" w14:textId="2FF8B323" w:rsidR="00DF0DF8" w:rsidRDefault="00DF0D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49" w:history="1">
            <w:r w:rsidRPr="000D59D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D838" w14:textId="14CF9DE4" w:rsidR="00DF0DF8" w:rsidRDefault="00DF0D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0" w:history="1">
            <w:r w:rsidRPr="000D59D2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C3D2" w14:textId="5A4709A7" w:rsidR="00DF0DF8" w:rsidRDefault="00DF0D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1" w:history="1">
            <w:r w:rsidRPr="000D59D2">
              <w:rPr>
                <w:rStyle w:val="Hiperhivatkozs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2335" w14:textId="72DDE882" w:rsidR="00DF0DF8" w:rsidRDefault="00DF0D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2" w:history="1">
            <w:r w:rsidRPr="000D59D2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92E1" w14:textId="7116A771" w:rsidR="00DF0DF8" w:rsidRDefault="00DF0D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3" w:history="1">
            <w:r w:rsidRPr="000D59D2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8780" w14:textId="17A0A9BE" w:rsidR="00DF0DF8" w:rsidRDefault="00DF0D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4" w:history="1">
            <w:r w:rsidRPr="000D59D2">
              <w:rPr>
                <w:rStyle w:val="Hiperhivatkozs"/>
                <w:noProof/>
              </w:rPr>
              <w:t>A program  bemenete: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F119" w14:textId="6D51B058" w:rsidR="00DF0DF8" w:rsidRDefault="00DF0D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5" w:history="1">
            <w:r w:rsidRPr="000D59D2">
              <w:rPr>
                <w:rStyle w:val="Hiperhivatkozs"/>
                <w:noProof/>
              </w:rPr>
              <w:t>Lehetséges kimenet FILE beolvasás opcióval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1D62" w14:textId="6202E295" w:rsidR="00DF0DF8" w:rsidRDefault="00DF0D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6" w:history="1">
            <w:r w:rsidRPr="000D59D2">
              <w:rPr>
                <w:rStyle w:val="Hiperhivatkozs"/>
                <w:noProof/>
              </w:rPr>
              <w:t>Lehetséges kimenet GENERATED opcióval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EF27" w14:textId="64955637" w:rsidR="00DF0DF8" w:rsidRDefault="00DF0D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7" w:history="1">
            <w:r w:rsidRPr="000D59D2">
              <w:rPr>
                <w:rStyle w:val="Hiperhivatkozs"/>
                <w:noProof/>
              </w:rPr>
              <w:t>A program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67A2" w14:textId="215D71C3" w:rsidR="00DF0DF8" w:rsidRDefault="00DF0D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8" w:history="1">
            <w:r w:rsidRPr="000D59D2">
              <w:rPr>
                <w:rStyle w:val="Hiperhivatkozs"/>
                <w:noProof/>
              </w:rPr>
              <w:t>A programban létre hozott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A219" w14:textId="4E69C452" w:rsidR="00DF0DF8" w:rsidRDefault="00DF0D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170959" w:history="1">
            <w:r w:rsidRPr="000D59D2">
              <w:rPr>
                <w:rStyle w:val="Hiperhivatkozs"/>
                <w:noProof/>
              </w:rPr>
              <w:t>A KOR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2AC9" w14:textId="7E025BD7" w:rsidR="00D430EA" w:rsidRDefault="00D430EA">
          <w:r>
            <w:rPr>
              <w:b/>
              <w:bCs/>
            </w:rPr>
            <w:fldChar w:fldCharType="end"/>
          </w:r>
        </w:p>
      </w:sdtContent>
    </w:sdt>
    <w:p w14:paraId="71D393D4" w14:textId="5CDB11C4" w:rsidR="00D430EA" w:rsidRDefault="00D430EA">
      <w:r>
        <w:br w:type="page"/>
      </w:r>
    </w:p>
    <w:p w14:paraId="5B457FD1" w14:textId="7D7F7ECD" w:rsidR="00D430EA" w:rsidRDefault="00D430EA" w:rsidP="00D430EA">
      <w:pPr>
        <w:pStyle w:val="Cmsor1"/>
      </w:pPr>
      <w:bookmarkStart w:id="2" w:name="_Toc155170949"/>
      <w:r>
        <w:lastRenderedPageBreak/>
        <w:t>Felhasználói dokumentáció</w:t>
      </w:r>
      <w:bookmarkEnd w:id="2"/>
    </w:p>
    <w:p w14:paraId="230B1E13" w14:textId="77777777" w:rsidR="00D430EA" w:rsidRDefault="00D430EA" w:rsidP="00D430EA"/>
    <w:p w14:paraId="5E6EAB1A" w14:textId="4C0C0525" w:rsidR="00D430EA" w:rsidRDefault="00D430EA" w:rsidP="00D430EA">
      <w:pPr>
        <w:pStyle w:val="Cmsor2"/>
      </w:pPr>
      <w:bookmarkStart w:id="3" w:name="_Toc155170950"/>
      <w:r>
        <w:t>Feladat</w:t>
      </w:r>
      <w:bookmarkEnd w:id="3"/>
      <w:r>
        <w:t xml:space="preserve"> </w:t>
      </w:r>
    </w:p>
    <w:p w14:paraId="7B610A27" w14:textId="77777777" w:rsidR="00D430EA" w:rsidRPr="00D430EA" w:rsidRDefault="00D430EA" w:rsidP="00D430EA"/>
    <w:p w14:paraId="537B79BE" w14:textId="77777777" w:rsidR="00D430EA" w:rsidRDefault="00D430EA" w:rsidP="00D430EA">
      <w:r>
        <w:t xml:space="preserve">Körök </w:t>
      </w:r>
    </w:p>
    <w:p w14:paraId="42FA483D" w14:textId="77777777" w:rsidR="00D430EA" w:rsidRDefault="00D430EA" w:rsidP="00D430EA">
      <w:pPr>
        <w:spacing w:after="12" w:line="388" w:lineRule="auto"/>
        <w:ind w:left="566" w:right="50" w:hanging="566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Feladat: </w:t>
      </w:r>
      <w:r>
        <w:t xml:space="preserve">Írjon programot, amely listában tárolt körökkel statisztikákat és számításokat végez!  </w:t>
      </w:r>
    </w:p>
    <w:p w14:paraId="16B21A50" w14:textId="77777777" w:rsidR="00D430EA" w:rsidRDefault="00D430EA" w:rsidP="00D430EA">
      <w:pPr>
        <w:spacing w:after="0" w:line="374" w:lineRule="auto"/>
        <w:ind w:left="1065" w:right="50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Adott egy vagy több szöveges állomány, amit Önnek kell létrehoznia a feladat leírás alapján! Az adatok beolvasása során a beolvasott adatokra adja meg a következő választ! </w:t>
      </w:r>
    </w:p>
    <w:p w14:paraId="49A833D9" w14:textId="77777777" w:rsidR="00D430EA" w:rsidRDefault="00D430EA" w:rsidP="00D430EA"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Kor </w:t>
      </w:r>
    </w:p>
    <w:p w14:paraId="54D9DBEE" w14:textId="77777777" w:rsidR="00D430EA" w:rsidRDefault="00D430EA" w:rsidP="00D430EA">
      <w:pPr>
        <w:numPr>
          <w:ilvl w:val="0"/>
          <w:numId w:val="1"/>
        </w:numPr>
        <w:spacing w:after="7" w:line="396" w:lineRule="auto"/>
        <w:ind w:right="50" w:hanging="302"/>
        <w:jc w:val="both"/>
      </w:pPr>
      <w:r>
        <w:t xml:space="preserve">Adott a középpontjának az „x” és „y” koordinátái, a harmadik szám a kör sugara „r”. </w:t>
      </w:r>
    </w:p>
    <w:p w14:paraId="44D719F8" w14:textId="77777777" w:rsidR="00D430EA" w:rsidRDefault="00D430EA" w:rsidP="00D430EA">
      <w:pPr>
        <w:numPr>
          <w:ilvl w:val="0"/>
          <w:numId w:val="1"/>
        </w:numPr>
        <w:spacing w:after="155" w:line="264" w:lineRule="auto"/>
        <w:ind w:right="50" w:hanging="302"/>
        <w:jc w:val="both"/>
      </w:pPr>
      <w:r>
        <w:t xml:space="preserve">Lekérhető legyen a kör Területe, Kerülete és az origótól mért Távolsága </w:t>
      </w:r>
    </w:p>
    <w:p w14:paraId="0B0C1723" w14:textId="77777777" w:rsidR="00D430EA" w:rsidRDefault="00D430EA" w:rsidP="00D430EA">
      <w:pPr>
        <w:ind w:left="1853" w:right="50"/>
      </w:pPr>
      <w:r>
        <w:t xml:space="preserve">(középpontra nézve) </w:t>
      </w:r>
    </w:p>
    <w:p w14:paraId="69E05D99" w14:textId="77777777" w:rsidR="00D430EA" w:rsidRDefault="00D430EA" w:rsidP="00D430EA">
      <w:pPr>
        <w:numPr>
          <w:ilvl w:val="0"/>
          <w:numId w:val="1"/>
        </w:numPr>
        <w:spacing w:after="115" w:line="264" w:lineRule="auto"/>
        <w:ind w:right="50" w:hanging="302"/>
        <w:jc w:val="both"/>
      </w:pPr>
      <w:r>
        <w:t xml:space="preserve">Lehessen a kör adatait egyben lekérni. </w:t>
      </w:r>
    </w:p>
    <w:p w14:paraId="5F73A626" w14:textId="77777777" w:rsidR="00D430EA" w:rsidRDefault="00D430EA" w:rsidP="00D430EA"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t xml:space="preserve">Statisztika </w:t>
      </w:r>
    </w:p>
    <w:p w14:paraId="72B9EB66" w14:textId="77777777" w:rsidR="00D430EA" w:rsidRDefault="00D430EA" w:rsidP="00D430EA">
      <w:pPr>
        <w:numPr>
          <w:ilvl w:val="0"/>
          <w:numId w:val="2"/>
        </w:numPr>
        <w:spacing w:after="155" w:line="264" w:lineRule="auto"/>
        <w:ind w:right="50" w:hanging="302"/>
        <w:jc w:val="both"/>
      </w:pPr>
      <w:r>
        <w:t>Tárolja el egy egységes adatszerkezetben a körök adatait!</w:t>
      </w:r>
      <w:r>
        <w:rPr>
          <w:b/>
        </w:rPr>
        <w:t xml:space="preserve"> </w:t>
      </w:r>
    </w:p>
    <w:p w14:paraId="6188A1F6" w14:textId="77777777" w:rsidR="00D430EA" w:rsidRDefault="00D430EA" w:rsidP="00D430EA">
      <w:pPr>
        <w:numPr>
          <w:ilvl w:val="0"/>
          <w:numId w:val="2"/>
        </w:numPr>
        <w:spacing w:after="4" w:line="386" w:lineRule="auto"/>
        <w:ind w:right="50" w:hanging="302"/>
        <w:jc w:val="both"/>
      </w:pPr>
      <w:r>
        <w:t>Ha nincs beolvasott fájl, ne álljon le hibával, ajánljon fel egy generálási lehetőséget a felhasználónak, ami a lehetőségekhez mérten generálja ki a körök adatait. A felhasználó adhassa meg a darabszámot, ha annyit nem tud kigenerálni, akkor figyelmeztessen a program és ajánljon egy darabszámot! Figyeljen rá, hogy megjelenítés során legfeljebb 20%-os mértékben csúszhatnak össze a körök!</w:t>
      </w:r>
      <w:r>
        <w:rPr>
          <w:b/>
        </w:rPr>
        <w:t xml:space="preserve"> </w:t>
      </w:r>
    </w:p>
    <w:p w14:paraId="51BA4896" w14:textId="77777777" w:rsidR="00D430EA" w:rsidRDefault="00D430EA" w:rsidP="00D430EA">
      <w:pPr>
        <w:numPr>
          <w:ilvl w:val="0"/>
          <w:numId w:val="2"/>
        </w:numPr>
        <w:spacing w:after="155" w:line="264" w:lineRule="auto"/>
        <w:ind w:right="50" w:hanging="302"/>
        <w:jc w:val="both"/>
      </w:pPr>
      <w:r>
        <w:t>Válaszoljon a következő kérdésekre:</w:t>
      </w:r>
      <w:r>
        <w:rPr>
          <w:b/>
        </w:rPr>
        <w:t xml:space="preserve"> </w:t>
      </w:r>
    </w:p>
    <w:p w14:paraId="727F83BF" w14:textId="77777777" w:rsidR="00D430EA" w:rsidRDefault="00D430EA" w:rsidP="00D430EA">
      <w:pPr>
        <w:numPr>
          <w:ilvl w:val="1"/>
          <w:numId w:val="2"/>
        </w:numPr>
        <w:spacing w:after="155" w:line="264" w:lineRule="auto"/>
        <w:ind w:right="50" w:hanging="361"/>
        <w:jc w:val="both"/>
      </w:pPr>
      <w:r>
        <w:t>Lehessen kiírni az összes kör adatát!</w:t>
      </w:r>
      <w:r>
        <w:rPr>
          <w:b/>
        </w:rPr>
        <w:t xml:space="preserve"> </w:t>
      </w:r>
    </w:p>
    <w:p w14:paraId="20EE2DC0" w14:textId="77777777" w:rsidR="00D430EA" w:rsidRDefault="00D430EA" w:rsidP="00D430EA">
      <w:pPr>
        <w:numPr>
          <w:ilvl w:val="1"/>
          <w:numId w:val="2"/>
        </w:numPr>
        <w:spacing w:after="155" w:line="264" w:lineRule="auto"/>
        <w:ind w:right="50" w:hanging="361"/>
        <w:jc w:val="both"/>
      </w:pPr>
      <w:r>
        <w:t>Lehessen lekérni, hogy hány darab kör tartalmazza az origót.</w:t>
      </w:r>
      <w:r>
        <w:rPr>
          <w:b/>
        </w:rPr>
        <w:t xml:space="preserve"> </w:t>
      </w:r>
    </w:p>
    <w:p w14:paraId="6C5DDFDC" w14:textId="77777777" w:rsidR="00D430EA" w:rsidRDefault="00D430EA" w:rsidP="00D430EA">
      <w:pPr>
        <w:numPr>
          <w:ilvl w:val="1"/>
          <w:numId w:val="2"/>
        </w:numPr>
        <w:spacing w:after="0" w:line="398" w:lineRule="auto"/>
        <w:ind w:right="50" w:hanging="361"/>
        <w:jc w:val="both"/>
      </w:pPr>
      <w:r>
        <w:t>A körök mekkora területet foglalnak el a megjelenítő felületen. Ha a körök összecsúsznak, akkor a metszetet ne számolja kétszer!</w:t>
      </w:r>
      <w:r>
        <w:rPr>
          <w:b/>
        </w:rPr>
        <w:t xml:space="preserve"> </w:t>
      </w:r>
    </w:p>
    <w:p w14:paraId="6861F534" w14:textId="77777777" w:rsidR="00D430EA" w:rsidRDefault="00D430EA" w:rsidP="00D430EA">
      <w:pPr>
        <w:numPr>
          <w:ilvl w:val="1"/>
          <w:numId w:val="2"/>
        </w:numPr>
        <w:spacing w:after="155" w:line="264" w:lineRule="auto"/>
        <w:ind w:right="50" w:hanging="361"/>
        <w:jc w:val="both"/>
      </w:pPr>
      <w:r>
        <w:t>Lehessen lekérni, hogy melyik kör van a legtávolabb!</w:t>
      </w:r>
      <w:r>
        <w:rPr>
          <w:b/>
        </w:rPr>
        <w:t xml:space="preserve"> </w:t>
      </w:r>
    </w:p>
    <w:p w14:paraId="1108B684" w14:textId="77777777" w:rsidR="00D430EA" w:rsidRDefault="00D430EA" w:rsidP="00D430EA">
      <w:pPr>
        <w:numPr>
          <w:ilvl w:val="1"/>
          <w:numId w:val="2"/>
        </w:numPr>
        <w:spacing w:after="155" w:line="264" w:lineRule="auto"/>
        <w:ind w:right="50" w:hanging="361"/>
        <w:jc w:val="both"/>
      </w:pPr>
      <w:r>
        <w:t>Lehessen lekérni két kör távolságát!</w:t>
      </w:r>
      <w:r>
        <w:rPr>
          <w:b/>
        </w:rPr>
        <w:t xml:space="preserve"> </w:t>
      </w:r>
    </w:p>
    <w:p w14:paraId="164EABA4" w14:textId="77777777" w:rsidR="00D430EA" w:rsidRDefault="00D430EA" w:rsidP="00D430EA">
      <w:pPr>
        <w:numPr>
          <w:ilvl w:val="1"/>
          <w:numId w:val="2"/>
        </w:numPr>
        <w:spacing w:after="3" w:line="396" w:lineRule="auto"/>
        <w:ind w:right="50" w:hanging="361"/>
        <w:jc w:val="both"/>
      </w:pPr>
      <w:r>
        <w:t>Lehessen megkeresni azokat a köröket, amelyek csak érintik egymást!</w:t>
      </w:r>
      <w:r>
        <w:rPr>
          <w:b/>
        </w:rPr>
        <w:t xml:space="preserve"> </w:t>
      </w:r>
    </w:p>
    <w:p w14:paraId="631B6334" w14:textId="77777777" w:rsidR="00D430EA" w:rsidRDefault="00D430EA" w:rsidP="00D430EA">
      <w:pPr>
        <w:numPr>
          <w:ilvl w:val="0"/>
          <w:numId w:val="3"/>
        </w:numPr>
        <w:spacing w:after="155" w:line="384" w:lineRule="auto"/>
        <w:ind w:right="50" w:hanging="360"/>
        <w:jc w:val="both"/>
      </w:pPr>
      <w:r>
        <w:t xml:space="preserve">Készítsen a feladathoz egy grafikus megjelenítő alkalmazást! Jelenítse meg a koordináta rendszer tengelyeit és körök középpontját és magukat a köröket! A megoldás során </w:t>
      </w:r>
      <w:r>
        <w:lastRenderedPageBreak/>
        <w:t xml:space="preserve">arányosan alakítsa ki grafikus felület nagyságát, hogy az összes kör arányosan beleférjen és látható legyen! </w:t>
      </w:r>
    </w:p>
    <w:p w14:paraId="2CB9BDAC" w14:textId="77777777" w:rsidR="00D430EA" w:rsidRDefault="00D430EA" w:rsidP="00D430EA">
      <w:pPr>
        <w:numPr>
          <w:ilvl w:val="0"/>
          <w:numId w:val="3"/>
        </w:numPr>
        <w:spacing w:after="0" w:line="396" w:lineRule="auto"/>
        <w:ind w:right="50" w:hanging="360"/>
        <w:jc w:val="both"/>
      </w:pPr>
      <w:r>
        <w:t xml:space="preserve">Hozzon létre egy grafikus felületet, amin ábrázolj a programot! Legyenek tengelyek, és legyen jelölve a kör középpontja is! Ne legyenek a körök kitöltve! </w:t>
      </w:r>
    </w:p>
    <w:p w14:paraId="37AA53D8" w14:textId="77777777" w:rsidR="00D430EA" w:rsidRDefault="00D430EA" w:rsidP="00D430EA">
      <w:pPr>
        <w:spacing w:after="0" w:line="256" w:lineRule="auto"/>
        <w:ind w:right="-217"/>
      </w:pPr>
      <w:r>
        <w:rPr>
          <w:noProof/>
        </w:rPr>
        <mc:AlternateContent>
          <mc:Choice Requires="wpg">
            <w:drawing>
              <wp:inline distT="0" distB="0" distL="0" distR="0" wp14:anchorId="28C051EB" wp14:editId="3CCBA7C8">
                <wp:extent cx="5935980" cy="3192780"/>
                <wp:effectExtent l="0" t="9525" r="7620" b="7620"/>
                <wp:docPr id="1559295769" name="Csoportba foglalá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3192780"/>
                          <a:chOff x="0" y="0"/>
                          <a:chExt cx="59360" cy="31927"/>
                        </a:xfrm>
                      </wpg:grpSpPr>
                      <wps:wsp>
                        <wps:cNvPr id="76349971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0" y="702"/>
                            <a:ext cx="5294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2E841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Minta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75023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977" y="702"/>
                            <a:ext cx="675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54B64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309262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480" y="702"/>
                            <a:ext cx="506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F5454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0500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0" y="4816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A606B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2934795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8977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31BAD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79208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0" y="13122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2ABB3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7176797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0" y="17286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9E0B3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372047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0" y="21432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A1518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8162856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0" y="25592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9B9C4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58319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0" y="28976"/>
                            <a:ext cx="506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BF761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54343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8291" y="28976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66650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3005572" name="Shape 285"/>
                        <wps:cNvSpPr>
                          <a:spLocks/>
                        </wps:cNvSpPr>
                        <wps:spPr bwMode="auto">
                          <a:xfrm>
                            <a:off x="5910" y="2164"/>
                            <a:ext cx="47442" cy="26548"/>
                          </a:xfrm>
                          <a:custGeom>
                            <a:avLst/>
                            <a:gdLst>
                              <a:gd name="T0" fmla="*/ 0 w 4744212"/>
                              <a:gd name="T1" fmla="*/ 2654808 h 2654808"/>
                              <a:gd name="T2" fmla="*/ 4744212 w 4744212"/>
                              <a:gd name="T3" fmla="*/ 2654808 h 2654808"/>
                              <a:gd name="T4" fmla="*/ 4744212 w 4744212"/>
                              <a:gd name="T5" fmla="*/ 0 h 2654808"/>
                              <a:gd name="T6" fmla="*/ 0 w 4744212"/>
                              <a:gd name="T7" fmla="*/ 0 h 2654808"/>
                              <a:gd name="T8" fmla="*/ 0 w 4744212"/>
                              <a:gd name="T9" fmla="*/ 2654808 h 2654808"/>
                              <a:gd name="T10" fmla="*/ 0 w 4744212"/>
                              <a:gd name="T11" fmla="*/ 0 h 2654808"/>
                              <a:gd name="T12" fmla="*/ 4744212 w 4744212"/>
                              <a:gd name="T13" fmla="*/ 2654808 h 2654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744212" h="2654808">
                                <a:moveTo>
                                  <a:pt x="0" y="2654808"/>
                                </a:moveTo>
                                <a:lnTo>
                                  <a:pt x="4744212" y="2654808"/>
                                </a:lnTo>
                                <a:lnTo>
                                  <a:pt x="4744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4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472027" name="Shape 286"/>
                        <wps:cNvSpPr>
                          <a:spLocks/>
                        </wps:cNvSpPr>
                        <wps:spPr bwMode="auto">
                          <a:xfrm>
                            <a:off x="12737" y="0"/>
                            <a:ext cx="15179" cy="15179"/>
                          </a:xfrm>
                          <a:custGeom>
                            <a:avLst/>
                            <a:gdLst>
                              <a:gd name="T0" fmla="*/ 0 w 1517904"/>
                              <a:gd name="T1" fmla="*/ 758952 h 1517904"/>
                              <a:gd name="T2" fmla="*/ 0 w 1517904"/>
                              <a:gd name="T3" fmla="*/ 339852 h 1517904"/>
                              <a:gd name="T4" fmla="*/ 339852 w 1517904"/>
                              <a:gd name="T5" fmla="*/ 0 h 1517904"/>
                              <a:gd name="T6" fmla="*/ 758952 w 1517904"/>
                              <a:gd name="T7" fmla="*/ 0 h 1517904"/>
                              <a:gd name="T8" fmla="*/ 1178052 w 1517904"/>
                              <a:gd name="T9" fmla="*/ 0 h 1517904"/>
                              <a:gd name="T10" fmla="*/ 1517904 w 1517904"/>
                              <a:gd name="T11" fmla="*/ 339852 h 1517904"/>
                              <a:gd name="T12" fmla="*/ 1517904 w 1517904"/>
                              <a:gd name="T13" fmla="*/ 758952 h 1517904"/>
                              <a:gd name="T14" fmla="*/ 1517904 w 1517904"/>
                              <a:gd name="T15" fmla="*/ 1178052 h 1517904"/>
                              <a:gd name="T16" fmla="*/ 1178052 w 1517904"/>
                              <a:gd name="T17" fmla="*/ 1517904 h 1517904"/>
                              <a:gd name="T18" fmla="*/ 758952 w 1517904"/>
                              <a:gd name="T19" fmla="*/ 1517904 h 1517904"/>
                              <a:gd name="T20" fmla="*/ 339852 w 1517904"/>
                              <a:gd name="T21" fmla="*/ 1517904 h 1517904"/>
                              <a:gd name="T22" fmla="*/ 0 w 1517904"/>
                              <a:gd name="T23" fmla="*/ 1178052 h 1517904"/>
                              <a:gd name="T24" fmla="*/ 0 w 1517904"/>
                              <a:gd name="T25" fmla="*/ 758952 h 1517904"/>
                              <a:gd name="T26" fmla="*/ 0 w 1517904"/>
                              <a:gd name="T27" fmla="*/ 0 h 1517904"/>
                              <a:gd name="T28" fmla="*/ 1517904 w 1517904"/>
                              <a:gd name="T29" fmla="*/ 1517904 h 1517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517904" h="1517904">
                                <a:moveTo>
                                  <a:pt x="0" y="758952"/>
                                </a:moveTo>
                                <a:cubicBezTo>
                                  <a:pt x="0" y="339852"/>
                                  <a:pt x="339852" y="0"/>
                                  <a:pt x="758952" y="0"/>
                                </a:cubicBezTo>
                                <a:cubicBezTo>
                                  <a:pt x="1178052" y="0"/>
                                  <a:pt x="1517904" y="339852"/>
                                  <a:pt x="1517904" y="758952"/>
                                </a:cubicBezTo>
                                <a:cubicBezTo>
                                  <a:pt x="1517904" y="1178052"/>
                                  <a:pt x="1178052" y="1517904"/>
                                  <a:pt x="758952" y="1517904"/>
                                </a:cubicBezTo>
                                <a:cubicBezTo>
                                  <a:pt x="339852" y="1517904"/>
                                  <a:pt x="0" y="1178052"/>
                                  <a:pt x="0" y="7589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234274" name="Shape 288"/>
                        <wps:cNvSpPr>
                          <a:spLocks/>
                        </wps:cNvSpPr>
                        <wps:spPr bwMode="auto">
                          <a:xfrm>
                            <a:off x="19989" y="7250"/>
                            <a:ext cx="567" cy="568"/>
                          </a:xfrm>
                          <a:custGeom>
                            <a:avLst/>
                            <a:gdLst>
                              <a:gd name="T0" fmla="*/ 0 w 56769"/>
                              <a:gd name="T1" fmla="*/ 0 h 56769"/>
                              <a:gd name="T2" fmla="*/ 56769 w 56769"/>
                              <a:gd name="T3" fmla="*/ 56769 h 56769"/>
                              <a:gd name="T4" fmla="*/ 0 w 56769"/>
                              <a:gd name="T5" fmla="*/ 0 h 56769"/>
                              <a:gd name="T6" fmla="*/ 56769 w 56769"/>
                              <a:gd name="T7" fmla="*/ 56769 h 567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6769" h="56769">
                                <a:moveTo>
                                  <a:pt x="0" y="0"/>
                                </a:moveTo>
                                <a:lnTo>
                                  <a:pt x="56769" y="5676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559242" name="Shape 290"/>
                        <wps:cNvSpPr>
                          <a:spLocks/>
                        </wps:cNvSpPr>
                        <wps:spPr bwMode="auto">
                          <a:xfrm>
                            <a:off x="20041" y="7198"/>
                            <a:ext cx="569" cy="569"/>
                          </a:xfrm>
                          <a:custGeom>
                            <a:avLst/>
                            <a:gdLst>
                              <a:gd name="T0" fmla="*/ 56896 w 56896"/>
                              <a:gd name="T1" fmla="*/ 0 h 56897"/>
                              <a:gd name="T2" fmla="*/ 0 w 56896"/>
                              <a:gd name="T3" fmla="*/ 56897 h 56897"/>
                              <a:gd name="T4" fmla="*/ 0 w 56896"/>
                              <a:gd name="T5" fmla="*/ 0 h 56897"/>
                              <a:gd name="T6" fmla="*/ 56896 w 56896"/>
                              <a:gd name="T7" fmla="*/ 56897 h 56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6896" h="56897">
                                <a:moveTo>
                                  <a:pt x="56896" y="0"/>
                                </a:moveTo>
                                <a:lnTo>
                                  <a:pt x="0" y="5689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324865" name="Shape 291"/>
                        <wps:cNvSpPr>
                          <a:spLocks/>
                        </wps:cNvSpPr>
                        <wps:spPr bwMode="auto">
                          <a:xfrm>
                            <a:off x="21378" y="13411"/>
                            <a:ext cx="6584" cy="6583"/>
                          </a:xfrm>
                          <a:custGeom>
                            <a:avLst/>
                            <a:gdLst>
                              <a:gd name="T0" fmla="*/ 0 w 658368"/>
                              <a:gd name="T1" fmla="*/ 329184 h 658368"/>
                              <a:gd name="T2" fmla="*/ 0 w 658368"/>
                              <a:gd name="T3" fmla="*/ 147320 h 658368"/>
                              <a:gd name="T4" fmla="*/ 147320 w 658368"/>
                              <a:gd name="T5" fmla="*/ 0 h 658368"/>
                              <a:gd name="T6" fmla="*/ 329184 w 658368"/>
                              <a:gd name="T7" fmla="*/ 0 h 658368"/>
                              <a:gd name="T8" fmla="*/ 511048 w 658368"/>
                              <a:gd name="T9" fmla="*/ 0 h 658368"/>
                              <a:gd name="T10" fmla="*/ 658368 w 658368"/>
                              <a:gd name="T11" fmla="*/ 147320 h 658368"/>
                              <a:gd name="T12" fmla="*/ 658368 w 658368"/>
                              <a:gd name="T13" fmla="*/ 329184 h 658368"/>
                              <a:gd name="T14" fmla="*/ 658368 w 658368"/>
                              <a:gd name="T15" fmla="*/ 511048 h 658368"/>
                              <a:gd name="T16" fmla="*/ 511048 w 658368"/>
                              <a:gd name="T17" fmla="*/ 658368 h 658368"/>
                              <a:gd name="T18" fmla="*/ 329184 w 658368"/>
                              <a:gd name="T19" fmla="*/ 658368 h 658368"/>
                              <a:gd name="T20" fmla="*/ 147320 w 658368"/>
                              <a:gd name="T21" fmla="*/ 658368 h 658368"/>
                              <a:gd name="T22" fmla="*/ 0 w 658368"/>
                              <a:gd name="T23" fmla="*/ 511048 h 658368"/>
                              <a:gd name="T24" fmla="*/ 0 w 658368"/>
                              <a:gd name="T25" fmla="*/ 329184 h 658368"/>
                              <a:gd name="T26" fmla="*/ 0 w 658368"/>
                              <a:gd name="T27" fmla="*/ 0 h 658368"/>
                              <a:gd name="T28" fmla="*/ 658368 w 658368"/>
                              <a:gd name="T29" fmla="*/ 658368 h 658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58368" h="658368">
                                <a:moveTo>
                                  <a:pt x="0" y="329184"/>
                                </a:moveTo>
                                <a:cubicBezTo>
                                  <a:pt x="0" y="147320"/>
                                  <a:pt x="147320" y="0"/>
                                  <a:pt x="329184" y="0"/>
                                </a:cubicBezTo>
                                <a:cubicBezTo>
                                  <a:pt x="511048" y="0"/>
                                  <a:pt x="658368" y="147320"/>
                                  <a:pt x="658368" y="329184"/>
                                </a:cubicBezTo>
                                <a:cubicBezTo>
                                  <a:pt x="658368" y="511048"/>
                                  <a:pt x="511048" y="658368"/>
                                  <a:pt x="329184" y="658368"/>
                                </a:cubicBezTo>
                                <a:cubicBezTo>
                                  <a:pt x="147320" y="658368"/>
                                  <a:pt x="0" y="511048"/>
                                  <a:pt x="0" y="32918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97249" name="Shape 293"/>
                        <wps:cNvSpPr>
                          <a:spLocks/>
                        </wps:cNvSpPr>
                        <wps:spPr bwMode="auto">
                          <a:xfrm>
                            <a:off x="24527" y="16554"/>
                            <a:ext cx="246" cy="245"/>
                          </a:xfrm>
                          <a:custGeom>
                            <a:avLst/>
                            <a:gdLst>
                              <a:gd name="T0" fmla="*/ 0 w 24638"/>
                              <a:gd name="T1" fmla="*/ 0 h 24511"/>
                              <a:gd name="T2" fmla="*/ 24638 w 24638"/>
                              <a:gd name="T3" fmla="*/ 24511 h 24511"/>
                              <a:gd name="T4" fmla="*/ 0 w 24638"/>
                              <a:gd name="T5" fmla="*/ 0 h 24511"/>
                              <a:gd name="T6" fmla="*/ 24638 w 24638"/>
                              <a:gd name="T7" fmla="*/ 24511 h 24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4638" h="24511">
                                <a:moveTo>
                                  <a:pt x="0" y="0"/>
                                </a:moveTo>
                                <a:lnTo>
                                  <a:pt x="24638" y="2451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549634" name="Shape 295"/>
                        <wps:cNvSpPr>
                          <a:spLocks/>
                        </wps:cNvSpPr>
                        <wps:spPr bwMode="auto">
                          <a:xfrm>
                            <a:off x="24549" y="16531"/>
                            <a:ext cx="247" cy="246"/>
                          </a:xfrm>
                          <a:custGeom>
                            <a:avLst/>
                            <a:gdLst>
                              <a:gd name="T0" fmla="*/ 24638 w 24638"/>
                              <a:gd name="T1" fmla="*/ 0 h 24638"/>
                              <a:gd name="T2" fmla="*/ 0 w 24638"/>
                              <a:gd name="T3" fmla="*/ 24638 h 24638"/>
                              <a:gd name="T4" fmla="*/ 0 w 24638"/>
                              <a:gd name="T5" fmla="*/ 0 h 24638"/>
                              <a:gd name="T6" fmla="*/ 24638 w 24638"/>
                              <a:gd name="T7" fmla="*/ 24638 h 24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4638" h="24638">
                                <a:moveTo>
                                  <a:pt x="24638" y="0"/>
                                </a:moveTo>
                                <a:lnTo>
                                  <a:pt x="0" y="2463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648637" name="Shape 296"/>
                        <wps:cNvSpPr>
                          <a:spLocks/>
                        </wps:cNvSpPr>
                        <wps:spPr bwMode="auto">
                          <a:xfrm>
                            <a:off x="24700" y="6217"/>
                            <a:ext cx="16886" cy="16886"/>
                          </a:xfrm>
                          <a:custGeom>
                            <a:avLst/>
                            <a:gdLst>
                              <a:gd name="T0" fmla="*/ 0 w 1688592"/>
                              <a:gd name="T1" fmla="*/ 844296 h 1688592"/>
                              <a:gd name="T2" fmla="*/ 0 w 1688592"/>
                              <a:gd name="T3" fmla="*/ 377952 h 1688592"/>
                              <a:gd name="T4" fmla="*/ 377952 w 1688592"/>
                              <a:gd name="T5" fmla="*/ 0 h 1688592"/>
                              <a:gd name="T6" fmla="*/ 844296 w 1688592"/>
                              <a:gd name="T7" fmla="*/ 0 h 1688592"/>
                              <a:gd name="T8" fmla="*/ 1310640 w 1688592"/>
                              <a:gd name="T9" fmla="*/ 0 h 1688592"/>
                              <a:gd name="T10" fmla="*/ 1688592 w 1688592"/>
                              <a:gd name="T11" fmla="*/ 377952 h 1688592"/>
                              <a:gd name="T12" fmla="*/ 1688592 w 1688592"/>
                              <a:gd name="T13" fmla="*/ 844296 h 1688592"/>
                              <a:gd name="T14" fmla="*/ 1688592 w 1688592"/>
                              <a:gd name="T15" fmla="*/ 1310640 h 1688592"/>
                              <a:gd name="T16" fmla="*/ 1310640 w 1688592"/>
                              <a:gd name="T17" fmla="*/ 1688592 h 1688592"/>
                              <a:gd name="T18" fmla="*/ 844296 w 1688592"/>
                              <a:gd name="T19" fmla="*/ 1688592 h 1688592"/>
                              <a:gd name="T20" fmla="*/ 377952 w 1688592"/>
                              <a:gd name="T21" fmla="*/ 1688592 h 1688592"/>
                              <a:gd name="T22" fmla="*/ 0 w 1688592"/>
                              <a:gd name="T23" fmla="*/ 1310640 h 1688592"/>
                              <a:gd name="T24" fmla="*/ 0 w 1688592"/>
                              <a:gd name="T25" fmla="*/ 844296 h 1688592"/>
                              <a:gd name="T26" fmla="*/ 0 w 1688592"/>
                              <a:gd name="T27" fmla="*/ 0 h 1688592"/>
                              <a:gd name="T28" fmla="*/ 1688592 w 1688592"/>
                              <a:gd name="T29" fmla="*/ 1688592 h 1688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688592" h="1688592">
                                <a:moveTo>
                                  <a:pt x="0" y="844296"/>
                                </a:moveTo>
                                <a:cubicBezTo>
                                  <a:pt x="0" y="377952"/>
                                  <a:pt x="377952" y="0"/>
                                  <a:pt x="844296" y="0"/>
                                </a:cubicBezTo>
                                <a:cubicBezTo>
                                  <a:pt x="1310640" y="0"/>
                                  <a:pt x="1688592" y="377952"/>
                                  <a:pt x="1688592" y="844296"/>
                                </a:cubicBezTo>
                                <a:cubicBezTo>
                                  <a:pt x="1688592" y="1310640"/>
                                  <a:pt x="1310640" y="1688592"/>
                                  <a:pt x="844296" y="1688592"/>
                                </a:cubicBezTo>
                                <a:cubicBezTo>
                                  <a:pt x="377952" y="1688592"/>
                                  <a:pt x="0" y="1310640"/>
                                  <a:pt x="0" y="8442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934088" name="Shape 298"/>
                        <wps:cNvSpPr>
                          <a:spLocks/>
                        </wps:cNvSpPr>
                        <wps:spPr bwMode="auto">
                          <a:xfrm>
                            <a:off x="32765" y="14292"/>
                            <a:ext cx="631" cy="631"/>
                          </a:xfrm>
                          <a:custGeom>
                            <a:avLst/>
                            <a:gdLst>
                              <a:gd name="T0" fmla="*/ 0 w 63119"/>
                              <a:gd name="T1" fmla="*/ 0 h 63119"/>
                              <a:gd name="T2" fmla="*/ 63119 w 63119"/>
                              <a:gd name="T3" fmla="*/ 63119 h 63119"/>
                              <a:gd name="T4" fmla="*/ 0 w 63119"/>
                              <a:gd name="T5" fmla="*/ 0 h 63119"/>
                              <a:gd name="T6" fmla="*/ 63119 w 63119"/>
                              <a:gd name="T7" fmla="*/ 63119 h 63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3119" h="63119">
                                <a:moveTo>
                                  <a:pt x="0" y="0"/>
                                </a:moveTo>
                                <a:lnTo>
                                  <a:pt x="63119" y="6311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264143" name="Shape 300"/>
                        <wps:cNvSpPr>
                          <a:spLocks/>
                        </wps:cNvSpPr>
                        <wps:spPr bwMode="auto">
                          <a:xfrm>
                            <a:off x="32822" y="14235"/>
                            <a:ext cx="634" cy="632"/>
                          </a:xfrm>
                          <a:custGeom>
                            <a:avLst/>
                            <a:gdLst>
                              <a:gd name="T0" fmla="*/ 63373 w 63373"/>
                              <a:gd name="T1" fmla="*/ 0 h 63246"/>
                              <a:gd name="T2" fmla="*/ 0 w 63373"/>
                              <a:gd name="T3" fmla="*/ 63246 h 63246"/>
                              <a:gd name="T4" fmla="*/ 0 w 63373"/>
                              <a:gd name="T5" fmla="*/ 0 h 63246"/>
                              <a:gd name="T6" fmla="*/ 63373 w 63373"/>
                              <a:gd name="T7" fmla="*/ 63246 h 6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3373" h="63246">
                                <a:moveTo>
                                  <a:pt x="63373" y="0"/>
                                </a:moveTo>
                                <a:lnTo>
                                  <a:pt x="0" y="6324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432183" name="Shape 301"/>
                        <wps:cNvSpPr>
                          <a:spLocks/>
                        </wps:cNvSpPr>
                        <wps:spPr bwMode="auto">
                          <a:xfrm>
                            <a:off x="17202" y="19431"/>
                            <a:ext cx="12512" cy="12496"/>
                          </a:xfrm>
                          <a:custGeom>
                            <a:avLst/>
                            <a:gdLst>
                              <a:gd name="T0" fmla="*/ 0 w 1251204"/>
                              <a:gd name="T1" fmla="*/ 624840 h 1249680"/>
                              <a:gd name="T2" fmla="*/ 0 w 1251204"/>
                              <a:gd name="T3" fmla="*/ 279781 h 1249680"/>
                              <a:gd name="T4" fmla="*/ 280035 w 1251204"/>
                              <a:gd name="T5" fmla="*/ 0 h 1249680"/>
                              <a:gd name="T6" fmla="*/ 625602 w 1251204"/>
                              <a:gd name="T7" fmla="*/ 0 h 1249680"/>
                              <a:gd name="T8" fmla="*/ 971169 w 1251204"/>
                              <a:gd name="T9" fmla="*/ 0 h 1249680"/>
                              <a:gd name="T10" fmla="*/ 1251204 w 1251204"/>
                              <a:gd name="T11" fmla="*/ 279781 h 1249680"/>
                              <a:gd name="T12" fmla="*/ 1251204 w 1251204"/>
                              <a:gd name="T13" fmla="*/ 624840 h 1249680"/>
                              <a:gd name="T14" fmla="*/ 1251204 w 1251204"/>
                              <a:gd name="T15" fmla="*/ 969899 h 1249680"/>
                              <a:gd name="T16" fmla="*/ 971169 w 1251204"/>
                              <a:gd name="T17" fmla="*/ 1249680 h 1249680"/>
                              <a:gd name="T18" fmla="*/ 625602 w 1251204"/>
                              <a:gd name="T19" fmla="*/ 1249680 h 1249680"/>
                              <a:gd name="T20" fmla="*/ 280035 w 1251204"/>
                              <a:gd name="T21" fmla="*/ 1249680 h 1249680"/>
                              <a:gd name="T22" fmla="*/ 0 w 1251204"/>
                              <a:gd name="T23" fmla="*/ 969899 h 1249680"/>
                              <a:gd name="T24" fmla="*/ 0 w 1251204"/>
                              <a:gd name="T25" fmla="*/ 624840 h 1249680"/>
                              <a:gd name="T26" fmla="*/ 0 w 1251204"/>
                              <a:gd name="T27" fmla="*/ 0 h 1249680"/>
                              <a:gd name="T28" fmla="*/ 1251204 w 1251204"/>
                              <a:gd name="T29" fmla="*/ 1249680 h 1249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51204" h="1249680">
                                <a:moveTo>
                                  <a:pt x="0" y="624840"/>
                                </a:moveTo>
                                <a:cubicBezTo>
                                  <a:pt x="0" y="279781"/>
                                  <a:pt x="280035" y="0"/>
                                  <a:pt x="625602" y="0"/>
                                </a:cubicBezTo>
                                <a:cubicBezTo>
                                  <a:pt x="971169" y="0"/>
                                  <a:pt x="1251204" y="279781"/>
                                  <a:pt x="1251204" y="624840"/>
                                </a:cubicBezTo>
                                <a:cubicBezTo>
                                  <a:pt x="1251204" y="969899"/>
                                  <a:pt x="971169" y="1249680"/>
                                  <a:pt x="625602" y="1249680"/>
                                </a:cubicBezTo>
                                <a:cubicBezTo>
                                  <a:pt x="280035" y="1249680"/>
                                  <a:pt x="0" y="969899"/>
                                  <a:pt x="0" y="624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332249" name="Shape 303"/>
                        <wps:cNvSpPr>
                          <a:spLocks/>
                        </wps:cNvSpPr>
                        <wps:spPr bwMode="auto">
                          <a:xfrm>
                            <a:off x="23182" y="25408"/>
                            <a:ext cx="468" cy="468"/>
                          </a:xfrm>
                          <a:custGeom>
                            <a:avLst/>
                            <a:gdLst>
                              <a:gd name="T0" fmla="*/ 0 w 46863"/>
                              <a:gd name="T1" fmla="*/ 0 h 46736"/>
                              <a:gd name="T2" fmla="*/ 46863 w 46863"/>
                              <a:gd name="T3" fmla="*/ 46736 h 46736"/>
                              <a:gd name="T4" fmla="*/ 0 w 46863"/>
                              <a:gd name="T5" fmla="*/ 0 h 46736"/>
                              <a:gd name="T6" fmla="*/ 46863 w 46863"/>
                              <a:gd name="T7" fmla="*/ 46736 h 46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6863" h="46736">
                                <a:moveTo>
                                  <a:pt x="0" y="0"/>
                                </a:moveTo>
                                <a:lnTo>
                                  <a:pt x="46863" y="467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896875" name="Shape 305"/>
                        <wps:cNvSpPr>
                          <a:spLocks/>
                        </wps:cNvSpPr>
                        <wps:spPr bwMode="auto">
                          <a:xfrm>
                            <a:off x="23225" y="25365"/>
                            <a:ext cx="468" cy="469"/>
                          </a:xfrm>
                          <a:custGeom>
                            <a:avLst/>
                            <a:gdLst>
                              <a:gd name="T0" fmla="*/ 46863 w 46863"/>
                              <a:gd name="T1" fmla="*/ 0 h 46863"/>
                              <a:gd name="T2" fmla="*/ 0 w 46863"/>
                              <a:gd name="T3" fmla="*/ 46863 h 46863"/>
                              <a:gd name="T4" fmla="*/ 0 w 46863"/>
                              <a:gd name="T5" fmla="*/ 0 h 46863"/>
                              <a:gd name="T6" fmla="*/ 46863 w 46863"/>
                              <a:gd name="T7" fmla="*/ 46863 h 46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6863" h="46863">
                                <a:moveTo>
                                  <a:pt x="46863" y="0"/>
                                </a:moveTo>
                                <a:lnTo>
                                  <a:pt x="0" y="4686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189435" name="Shape 306"/>
                        <wps:cNvSpPr>
                          <a:spLocks/>
                        </wps:cNvSpPr>
                        <wps:spPr bwMode="auto">
                          <a:xfrm>
                            <a:off x="6504" y="12908"/>
                            <a:ext cx="12497" cy="12497"/>
                          </a:xfrm>
                          <a:custGeom>
                            <a:avLst/>
                            <a:gdLst>
                              <a:gd name="T0" fmla="*/ 0 w 1249680"/>
                              <a:gd name="T1" fmla="*/ 624840 h 1249680"/>
                              <a:gd name="T2" fmla="*/ 0 w 1249680"/>
                              <a:gd name="T3" fmla="*/ 279781 h 1249680"/>
                              <a:gd name="T4" fmla="*/ 279781 w 1249680"/>
                              <a:gd name="T5" fmla="*/ 0 h 1249680"/>
                              <a:gd name="T6" fmla="*/ 624840 w 1249680"/>
                              <a:gd name="T7" fmla="*/ 0 h 1249680"/>
                              <a:gd name="T8" fmla="*/ 969899 w 1249680"/>
                              <a:gd name="T9" fmla="*/ 0 h 1249680"/>
                              <a:gd name="T10" fmla="*/ 1249680 w 1249680"/>
                              <a:gd name="T11" fmla="*/ 279781 h 1249680"/>
                              <a:gd name="T12" fmla="*/ 1249680 w 1249680"/>
                              <a:gd name="T13" fmla="*/ 624840 h 1249680"/>
                              <a:gd name="T14" fmla="*/ 1249680 w 1249680"/>
                              <a:gd name="T15" fmla="*/ 969899 h 1249680"/>
                              <a:gd name="T16" fmla="*/ 969899 w 1249680"/>
                              <a:gd name="T17" fmla="*/ 1249680 h 1249680"/>
                              <a:gd name="T18" fmla="*/ 624840 w 1249680"/>
                              <a:gd name="T19" fmla="*/ 1249680 h 1249680"/>
                              <a:gd name="T20" fmla="*/ 279781 w 1249680"/>
                              <a:gd name="T21" fmla="*/ 1249680 h 1249680"/>
                              <a:gd name="T22" fmla="*/ 0 w 1249680"/>
                              <a:gd name="T23" fmla="*/ 969899 h 1249680"/>
                              <a:gd name="T24" fmla="*/ 0 w 1249680"/>
                              <a:gd name="T25" fmla="*/ 624840 h 1249680"/>
                              <a:gd name="T26" fmla="*/ 0 w 1249680"/>
                              <a:gd name="T27" fmla="*/ 0 h 1249680"/>
                              <a:gd name="T28" fmla="*/ 1249680 w 1249680"/>
                              <a:gd name="T29" fmla="*/ 1249680 h 1249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49680" h="1249680">
                                <a:moveTo>
                                  <a:pt x="0" y="624840"/>
                                </a:moveTo>
                                <a:cubicBezTo>
                                  <a:pt x="0" y="279781"/>
                                  <a:pt x="279781" y="0"/>
                                  <a:pt x="624840" y="0"/>
                                </a:cubicBezTo>
                                <a:cubicBezTo>
                                  <a:pt x="969899" y="0"/>
                                  <a:pt x="1249680" y="279781"/>
                                  <a:pt x="1249680" y="624840"/>
                                </a:cubicBezTo>
                                <a:cubicBezTo>
                                  <a:pt x="1249680" y="969899"/>
                                  <a:pt x="969899" y="1249680"/>
                                  <a:pt x="624840" y="1249680"/>
                                </a:cubicBezTo>
                                <a:cubicBezTo>
                                  <a:pt x="279781" y="1249680"/>
                                  <a:pt x="0" y="969899"/>
                                  <a:pt x="0" y="624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29287" name="Shape 308"/>
                        <wps:cNvSpPr>
                          <a:spLocks/>
                        </wps:cNvSpPr>
                        <wps:spPr bwMode="auto">
                          <a:xfrm>
                            <a:off x="12475" y="18881"/>
                            <a:ext cx="469" cy="467"/>
                          </a:xfrm>
                          <a:custGeom>
                            <a:avLst/>
                            <a:gdLst>
                              <a:gd name="T0" fmla="*/ 0 w 46863"/>
                              <a:gd name="T1" fmla="*/ 0 h 46737"/>
                              <a:gd name="T2" fmla="*/ 46863 w 46863"/>
                              <a:gd name="T3" fmla="*/ 46737 h 46737"/>
                              <a:gd name="T4" fmla="*/ 0 w 46863"/>
                              <a:gd name="T5" fmla="*/ 0 h 46737"/>
                              <a:gd name="T6" fmla="*/ 46863 w 46863"/>
                              <a:gd name="T7" fmla="*/ 46737 h 46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6863" h="46737">
                                <a:moveTo>
                                  <a:pt x="0" y="0"/>
                                </a:moveTo>
                                <a:lnTo>
                                  <a:pt x="46863" y="4673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646977" name="Shape 310"/>
                        <wps:cNvSpPr>
                          <a:spLocks/>
                        </wps:cNvSpPr>
                        <wps:spPr bwMode="auto">
                          <a:xfrm>
                            <a:off x="12519" y="18837"/>
                            <a:ext cx="468" cy="470"/>
                          </a:xfrm>
                          <a:custGeom>
                            <a:avLst/>
                            <a:gdLst>
                              <a:gd name="T0" fmla="*/ 46863 w 46863"/>
                              <a:gd name="T1" fmla="*/ 0 h 46990"/>
                              <a:gd name="T2" fmla="*/ 0 w 46863"/>
                              <a:gd name="T3" fmla="*/ 46990 h 46990"/>
                              <a:gd name="T4" fmla="*/ 0 w 46863"/>
                              <a:gd name="T5" fmla="*/ 0 h 46990"/>
                              <a:gd name="T6" fmla="*/ 46863 w 46863"/>
                              <a:gd name="T7" fmla="*/ 46990 h 469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6863" h="46990">
                                <a:moveTo>
                                  <a:pt x="46863" y="0"/>
                                </a:moveTo>
                                <a:lnTo>
                                  <a:pt x="0" y="469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958171" name="Shape 311"/>
                        <wps:cNvSpPr>
                          <a:spLocks/>
                        </wps:cNvSpPr>
                        <wps:spPr bwMode="auto">
                          <a:xfrm>
                            <a:off x="10375" y="16184"/>
                            <a:ext cx="12146" cy="12131"/>
                          </a:xfrm>
                          <a:custGeom>
                            <a:avLst/>
                            <a:gdLst>
                              <a:gd name="T0" fmla="*/ 0 w 1214628"/>
                              <a:gd name="T1" fmla="*/ 606552 h 1213104"/>
                              <a:gd name="T2" fmla="*/ 0 w 1214628"/>
                              <a:gd name="T3" fmla="*/ 271526 h 1213104"/>
                              <a:gd name="T4" fmla="*/ 271907 w 1214628"/>
                              <a:gd name="T5" fmla="*/ 0 h 1213104"/>
                              <a:gd name="T6" fmla="*/ 607314 w 1214628"/>
                              <a:gd name="T7" fmla="*/ 0 h 1213104"/>
                              <a:gd name="T8" fmla="*/ 942721 w 1214628"/>
                              <a:gd name="T9" fmla="*/ 0 h 1213104"/>
                              <a:gd name="T10" fmla="*/ 1214628 w 1214628"/>
                              <a:gd name="T11" fmla="*/ 271526 h 1213104"/>
                              <a:gd name="T12" fmla="*/ 1214628 w 1214628"/>
                              <a:gd name="T13" fmla="*/ 606552 h 1213104"/>
                              <a:gd name="T14" fmla="*/ 1214628 w 1214628"/>
                              <a:gd name="T15" fmla="*/ 941578 h 1213104"/>
                              <a:gd name="T16" fmla="*/ 942721 w 1214628"/>
                              <a:gd name="T17" fmla="*/ 1213104 h 1213104"/>
                              <a:gd name="T18" fmla="*/ 607314 w 1214628"/>
                              <a:gd name="T19" fmla="*/ 1213104 h 1213104"/>
                              <a:gd name="T20" fmla="*/ 271907 w 1214628"/>
                              <a:gd name="T21" fmla="*/ 1213104 h 1213104"/>
                              <a:gd name="T22" fmla="*/ 0 w 1214628"/>
                              <a:gd name="T23" fmla="*/ 941578 h 1213104"/>
                              <a:gd name="T24" fmla="*/ 0 w 1214628"/>
                              <a:gd name="T25" fmla="*/ 606552 h 1213104"/>
                              <a:gd name="T26" fmla="*/ 0 w 1214628"/>
                              <a:gd name="T27" fmla="*/ 0 h 1213104"/>
                              <a:gd name="T28" fmla="*/ 1214628 w 1214628"/>
                              <a:gd name="T29" fmla="*/ 1213104 h 1213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14628" h="1213104">
                                <a:moveTo>
                                  <a:pt x="0" y="606552"/>
                                </a:moveTo>
                                <a:cubicBezTo>
                                  <a:pt x="0" y="271526"/>
                                  <a:pt x="271907" y="0"/>
                                  <a:pt x="607314" y="0"/>
                                </a:cubicBezTo>
                                <a:cubicBezTo>
                                  <a:pt x="942721" y="0"/>
                                  <a:pt x="1214628" y="271526"/>
                                  <a:pt x="1214628" y="606552"/>
                                </a:cubicBezTo>
                                <a:cubicBezTo>
                                  <a:pt x="1214628" y="941578"/>
                                  <a:pt x="942721" y="1213104"/>
                                  <a:pt x="607314" y="1213104"/>
                                </a:cubicBezTo>
                                <a:cubicBezTo>
                                  <a:pt x="271907" y="1213104"/>
                                  <a:pt x="0" y="941578"/>
                                  <a:pt x="0" y="6065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765905" name="Shape 313"/>
                        <wps:cNvSpPr>
                          <a:spLocks/>
                        </wps:cNvSpPr>
                        <wps:spPr bwMode="auto">
                          <a:xfrm>
                            <a:off x="16183" y="21984"/>
                            <a:ext cx="454" cy="454"/>
                          </a:xfrm>
                          <a:custGeom>
                            <a:avLst/>
                            <a:gdLst>
                              <a:gd name="T0" fmla="*/ 0 w 45466"/>
                              <a:gd name="T1" fmla="*/ 0 h 45339"/>
                              <a:gd name="T2" fmla="*/ 45466 w 45466"/>
                              <a:gd name="T3" fmla="*/ 45339 h 45339"/>
                              <a:gd name="T4" fmla="*/ 0 w 45466"/>
                              <a:gd name="T5" fmla="*/ 0 h 45339"/>
                              <a:gd name="T6" fmla="*/ 45466 w 45466"/>
                              <a:gd name="T7" fmla="*/ 45339 h 45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5466" h="45339">
                                <a:moveTo>
                                  <a:pt x="0" y="0"/>
                                </a:moveTo>
                                <a:lnTo>
                                  <a:pt x="45466" y="453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727762" name="Shape 315"/>
                        <wps:cNvSpPr>
                          <a:spLocks/>
                        </wps:cNvSpPr>
                        <wps:spPr bwMode="auto">
                          <a:xfrm>
                            <a:off x="16225" y="21943"/>
                            <a:ext cx="454" cy="454"/>
                          </a:xfrm>
                          <a:custGeom>
                            <a:avLst/>
                            <a:gdLst>
                              <a:gd name="T0" fmla="*/ 45466 w 45466"/>
                              <a:gd name="T1" fmla="*/ 0 h 45465"/>
                              <a:gd name="T2" fmla="*/ 0 w 45466"/>
                              <a:gd name="T3" fmla="*/ 45465 h 45465"/>
                              <a:gd name="T4" fmla="*/ 0 w 45466"/>
                              <a:gd name="T5" fmla="*/ 0 h 45465"/>
                              <a:gd name="T6" fmla="*/ 45466 w 45466"/>
                              <a:gd name="T7" fmla="*/ 45465 h 45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5466" h="45465">
                                <a:moveTo>
                                  <a:pt x="45466" y="0"/>
                                </a:moveTo>
                                <a:lnTo>
                                  <a:pt x="0" y="454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979226" name="Shape 316"/>
                        <wps:cNvSpPr>
                          <a:spLocks/>
                        </wps:cNvSpPr>
                        <wps:spPr bwMode="auto">
                          <a:xfrm>
                            <a:off x="33799" y="16916"/>
                            <a:ext cx="12131" cy="12146"/>
                          </a:xfrm>
                          <a:custGeom>
                            <a:avLst/>
                            <a:gdLst>
                              <a:gd name="T0" fmla="*/ 0 w 1213104"/>
                              <a:gd name="T1" fmla="*/ 607314 h 1214628"/>
                              <a:gd name="T2" fmla="*/ 0 w 1213104"/>
                              <a:gd name="T3" fmla="*/ 271907 h 1214628"/>
                              <a:gd name="T4" fmla="*/ 271526 w 1213104"/>
                              <a:gd name="T5" fmla="*/ 0 h 1214628"/>
                              <a:gd name="T6" fmla="*/ 606552 w 1213104"/>
                              <a:gd name="T7" fmla="*/ 0 h 1214628"/>
                              <a:gd name="T8" fmla="*/ 941578 w 1213104"/>
                              <a:gd name="T9" fmla="*/ 0 h 1214628"/>
                              <a:gd name="T10" fmla="*/ 1213104 w 1213104"/>
                              <a:gd name="T11" fmla="*/ 271907 h 1214628"/>
                              <a:gd name="T12" fmla="*/ 1213104 w 1213104"/>
                              <a:gd name="T13" fmla="*/ 607314 h 1214628"/>
                              <a:gd name="T14" fmla="*/ 1213104 w 1213104"/>
                              <a:gd name="T15" fmla="*/ 942721 h 1214628"/>
                              <a:gd name="T16" fmla="*/ 941578 w 1213104"/>
                              <a:gd name="T17" fmla="*/ 1214628 h 1214628"/>
                              <a:gd name="T18" fmla="*/ 606552 w 1213104"/>
                              <a:gd name="T19" fmla="*/ 1214628 h 1214628"/>
                              <a:gd name="T20" fmla="*/ 271526 w 1213104"/>
                              <a:gd name="T21" fmla="*/ 1214628 h 1214628"/>
                              <a:gd name="T22" fmla="*/ 0 w 1213104"/>
                              <a:gd name="T23" fmla="*/ 942721 h 1214628"/>
                              <a:gd name="T24" fmla="*/ 0 w 1213104"/>
                              <a:gd name="T25" fmla="*/ 607314 h 1214628"/>
                              <a:gd name="T26" fmla="*/ 0 w 1213104"/>
                              <a:gd name="T27" fmla="*/ 0 h 1214628"/>
                              <a:gd name="T28" fmla="*/ 1213104 w 1213104"/>
                              <a:gd name="T29" fmla="*/ 1214628 h 12146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13104" h="1214628">
                                <a:moveTo>
                                  <a:pt x="0" y="607314"/>
                                </a:moveTo>
                                <a:cubicBezTo>
                                  <a:pt x="0" y="271907"/>
                                  <a:pt x="271526" y="0"/>
                                  <a:pt x="606552" y="0"/>
                                </a:cubicBezTo>
                                <a:cubicBezTo>
                                  <a:pt x="941578" y="0"/>
                                  <a:pt x="1213104" y="271907"/>
                                  <a:pt x="1213104" y="607314"/>
                                </a:cubicBezTo>
                                <a:cubicBezTo>
                                  <a:pt x="1213104" y="942721"/>
                                  <a:pt x="941578" y="1214628"/>
                                  <a:pt x="606552" y="1214628"/>
                                </a:cubicBezTo>
                                <a:cubicBezTo>
                                  <a:pt x="271526" y="1214628"/>
                                  <a:pt x="0" y="942721"/>
                                  <a:pt x="0" y="60731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27047" name="Shape 318"/>
                        <wps:cNvSpPr>
                          <a:spLocks/>
                        </wps:cNvSpPr>
                        <wps:spPr bwMode="auto">
                          <a:xfrm>
                            <a:off x="39595" y="22727"/>
                            <a:ext cx="455" cy="454"/>
                          </a:xfrm>
                          <a:custGeom>
                            <a:avLst/>
                            <a:gdLst>
                              <a:gd name="T0" fmla="*/ 0 w 45466"/>
                              <a:gd name="T1" fmla="*/ 0 h 45339"/>
                              <a:gd name="T2" fmla="*/ 45466 w 45466"/>
                              <a:gd name="T3" fmla="*/ 45339 h 45339"/>
                              <a:gd name="T4" fmla="*/ 0 w 45466"/>
                              <a:gd name="T5" fmla="*/ 0 h 45339"/>
                              <a:gd name="T6" fmla="*/ 45466 w 45466"/>
                              <a:gd name="T7" fmla="*/ 45339 h 45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5466" h="45339">
                                <a:moveTo>
                                  <a:pt x="0" y="0"/>
                                </a:moveTo>
                                <a:lnTo>
                                  <a:pt x="45466" y="453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925592" name="Shape 320"/>
                        <wps:cNvSpPr>
                          <a:spLocks/>
                        </wps:cNvSpPr>
                        <wps:spPr bwMode="auto">
                          <a:xfrm>
                            <a:off x="39637" y="22686"/>
                            <a:ext cx="455" cy="454"/>
                          </a:xfrm>
                          <a:custGeom>
                            <a:avLst/>
                            <a:gdLst>
                              <a:gd name="T0" fmla="*/ 45466 w 45466"/>
                              <a:gd name="T1" fmla="*/ 0 h 45466"/>
                              <a:gd name="T2" fmla="*/ 0 w 45466"/>
                              <a:gd name="T3" fmla="*/ 45466 h 45466"/>
                              <a:gd name="T4" fmla="*/ 0 w 45466"/>
                              <a:gd name="T5" fmla="*/ 0 h 45466"/>
                              <a:gd name="T6" fmla="*/ 45466 w 45466"/>
                              <a:gd name="T7" fmla="*/ 45466 h 45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5466" h="45466">
                                <a:moveTo>
                                  <a:pt x="45466" y="0"/>
                                </a:moveTo>
                                <a:lnTo>
                                  <a:pt x="0" y="4546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476682" name="Shape 321"/>
                        <wps:cNvSpPr>
                          <a:spLocks/>
                        </wps:cNvSpPr>
                        <wps:spPr bwMode="auto">
                          <a:xfrm>
                            <a:off x="33342" y="2758"/>
                            <a:ext cx="15316" cy="15316"/>
                          </a:xfrm>
                          <a:custGeom>
                            <a:avLst/>
                            <a:gdLst>
                              <a:gd name="T0" fmla="*/ 0 w 1531620"/>
                              <a:gd name="T1" fmla="*/ 765810 h 1531620"/>
                              <a:gd name="T2" fmla="*/ 0 w 1531620"/>
                              <a:gd name="T3" fmla="*/ 342900 h 1531620"/>
                              <a:gd name="T4" fmla="*/ 342900 w 1531620"/>
                              <a:gd name="T5" fmla="*/ 0 h 1531620"/>
                              <a:gd name="T6" fmla="*/ 765810 w 1531620"/>
                              <a:gd name="T7" fmla="*/ 0 h 1531620"/>
                              <a:gd name="T8" fmla="*/ 1188720 w 1531620"/>
                              <a:gd name="T9" fmla="*/ 0 h 1531620"/>
                              <a:gd name="T10" fmla="*/ 1531620 w 1531620"/>
                              <a:gd name="T11" fmla="*/ 342900 h 1531620"/>
                              <a:gd name="T12" fmla="*/ 1531620 w 1531620"/>
                              <a:gd name="T13" fmla="*/ 765810 h 1531620"/>
                              <a:gd name="T14" fmla="*/ 1531620 w 1531620"/>
                              <a:gd name="T15" fmla="*/ 1188720 h 1531620"/>
                              <a:gd name="T16" fmla="*/ 1188720 w 1531620"/>
                              <a:gd name="T17" fmla="*/ 1531620 h 1531620"/>
                              <a:gd name="T18" fmla="*/ 765810 w 1531620"/>
                              <a:gd name="T19" fmla="*/ 1531620 h 1531620"/>
                              <a:gd name="T20" fmla="*/ 342900 w 1531620"/>
                              <a:gd name="T21" fmla="*/ 1531620 h 1531620"/>
                              <a:gd name="T22" fmla="*/ 0 w 1531620"/>
                              <a:gd name="T23" fmla="*/ 1188720 h 1531620"/>
                              <a:gd name="T24" fmla="*/ 0 w 1531620"/>
                              <a:gd name="T25" fmla="*/ 765810 h 1531620"/>
                              <a:gd name="T26" fmla="*/ 0 w 1531620"/>
                              <a:gd name="T27" fmla="*/ 0 h 1531620"/>
                              <a:gd name="T28" fmla="*/ 1531620 w 1531620"/>
                              <a:gd name="T29" fmla="*/ 1531620 h 1531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531620" h="1531620">
                                <a:moveTo>
                                  <a:pt x="0" y="765810"/>
                                </a:moveTo>
                                <a:cubicBezTo>
                                  <a:pt x="0" y="342900"/>
                                  <a:pt x="342900" y="0"/>
                                  <a:pt x="765810" y="0"/>
                                </a:cubicBezTo>
                                <a:cubicBezTo>
                                  <a:pt x="1188720" y="0"/>
                                  <a:pt x="1531620" y="342900"/>
                                  <a:pt x="1531620" y="765810"/>
                                </a:cubicBezTo>
                                <a:cubicBezTo>
                                  <a:pt x="1531620" y="1188720"/>
                                  <a:pt x="1188720" y="1531620"/>
                                  <a:pt x="765810" y="1531620"/>
                                </a:cubicBezTo>
                                <a:cubicBezTo>
                                  <a:pt x="342900" y="1531620"/>
                                  <a:pt x="0" y="1188720"/>
                                  <a:pt x="0" y="7658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377390" name="Shape 323"/>
                        <wps:cNvSpPr>
                          <a:spLocks/>
                        </wps:cNvSpPr>
                        <wps:spPr bwMode="auto">
                          <a:xfrm>
                            <a:off x="40658" y="10082"/>
                            <a:ext cx="573" cy="573"/>
                          </a:xfrm>
                          <a:custGeom>
                            <a:avLst/>
                            <a:gdLst>
                              <a:gd name="T0" fmla="*/ 0 w 57277"/>
                              <a:gd name="T1" fmla="*/ 0 h 57277"/>
                              <a:gd name="T2" fmla="*/ 57277 w 57277"/>
                              <a:gd name="T3" fmla="*/ 57277 h 57277"/>
                              <a:gd name="T4" fmla="*/ 0 w 57277"/>
                              <a:gd name="T5" fmla="*/ 0 h 57277"/>
                              <a:gd name="T6" fmla="*/ 57277 w 57277"/>
                              <a:gd name="T7" fmla="*/ 57277 h 57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7277" h="57277">
                                <a:moveTo>
                                  <a:pt x="0" y="0"/>
                                </a:moveTo>
                                <a:lnTo>
                                  <a:pt x="57277" y="5727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337011" name="Shape 325"/>
                        <wps:cNvSpPr>
                          <a:spLocks/>
                        </wps:cNvSpPr>
                        <wps:spPr bwMode="auto">
                          <a:xfrm>
                            <a:off x="40710" y="10030"/>
                            <a:ext cx="574" cy="574"/>
                          </a:xfrm>
                          <a:custGeom>
                            <a:avLst/>
                            <a:gdLst>
                              <a:gd name="T0" fmla="*/ 57404 w 57404"/>
                              <a:gd name="T1" fmla="*/ 0 h 57404"/>
                              <a:gd name="T2" fmla="*/ 0 w 57404"/>
                              <a:gd name="T3" fmla="*/ 57404 h 57404"/>
                              <a:gd name="T4" fmla="*/ 0 w 57404"/>
                              <a:gd name="T5" fmla="*/ 0 h 57404"/>
                              <a:gd name="T6" fmla="*/ 57404 w 57404"/>
                              <a:gd name="T7" fmla="*/ 57404 h 57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7404" h="57404">
                                <a:moveTo>
                                  <a:pt x="57404" y="0"/>
                                </a:moveTo>
                                <a:lnTo>
                                  <a:pt x="0" y="574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275058" name="Shape 326"/>
                        <wps:cNvSpPr>
                          <a:spLocks/>
                        </wps:cNvSpPr>
                        <wps:spPr bwMode="auto">
                          <a:xfrm>
                            <a:off x="46158" y="15758"/>
                            <a:ext cx="6630" cy="6629"/>
                          </a:xfrm>
                          <a:custGeom>
                            <a:avLst/>
                            <a:gdLst>
                              <a:gd name="T0" fmla="*/ 0 w 662940"/>
                              <a:gd name="T1" fmla="*/ 331470 h 662940"/>
                              <a:gd name="T2" fmla="*/ 0 w 662940"/>
                              <a:gd name="T3" fmla="*/ 148463 h 662940"/>
                              <a:gd name="T4" fmla="*/ 148463 w 662940"/>
                              <a:gd name="T5" fmla="*/ 0 h 662940"/>
                              <a:gd name="T6" fmla="*/ 331470 w 662940"/>
                              <a:gd name="T7" fmla="*/ 0 h 662940"/>
                              <a:gd name="T8" fmla="*/ 514477 w 662940"/>
                              <a:gd name="T9" fmla="*/ 0 h 662940"/>
                              <a:gd name="T10" fmla="*/ 662940 w 662940"/>
                              <a:gd name="T11" fmla="*/ 148463 h 662940"/>
                              <a:gd name="T12" fmla="*/ 662940 w 662940"/>
                              <a:gd name="T13" fmla="*/ 331470 h 662940"/>
                              <a:gd name="T14" fmla="*/ 662940 w 662940"/>
                              <a:gd name="T15" fmla="*/ 514477 h 662940"/>
                              <a:gd name="T16" fmla="*/ 514477 w 662940"/>
                              <a:gd name="T17" fmla="*/ 662940 h 662940"/>
                              <a:gd name="T18" fmla="*/ 331470 w 662940"/>
                              <a:gd name="T19" fmla="*/ 662940 h 662940"/>
                              <a:gd name="T20" fmla="*/ 148463 w 662940"/>
                              <a:gd name="T21" fmla="*/ 662940 h 662940"/>
                              <a:gd name="T22" fmla="*/ 0 w 662940"/>
                              <a:gd name="T23" fmla="*/ 514477 h 662940"/>
                              <a:gd name="T24" fmla="*/ 0 w 662940"/>
                              <a:gd name="T25" fmla="*/ 331470 h 662940"/>
                              <a:gd name="T26" fmla="*/ 0 w 662940"/>
                              <a:gd name="T27" fmla="*/ 0 h 662940"/>
                              <a:gd name="T28" fmla="*/ 662940 w 662940"/>
                              <a:gd name="T29" fmla="*/ 662940 h 662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62940" h="662940">
                                <a:moveTo>
                                  <a:pt x="0" y="331470"/>
                                </a:moveTo>
                                <a:cubicBezTo>
                                  <a:pt x="0" y="148463"/>
                                  <a:pt x="148463" y="0"/>
                                  <a:pt x="331470" y="0"/>
                                </a:cubicBezTo>
                                <a:cubicBezTo>
                                  <a:pt x="514477" y="0"/>
                                  <a:pt x="662940" y="148463"/>
                                  <a:pt x="662940" y="331470"/>
                                </a:cubicBezTo>
                                <a:cubicBezTo>
                                  <a:pt x="662940" y="514477"/>
                                  <a:pt x="514477" y="662940"/>
                                  <a:pt x="331470" y="662940"/>
                                </a:cubicBezTo>
                                <a:cubicBezTo>
                                  <a:pt x="148463" y="662940"/>
                                  <a:pt x="0" y="514477"/>
                                  <a:pt x="0" y="33147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938371" name="Shape 328"/>
                        <wps:cNvSpPr>
                          <a:spLocks/>
                        </wps:cNvSpPr>
                        <wps:spPr bwMode="auto">
                          <a:xfrm>
                            <a:off x="49319" y="18924"/>
                            <a:ext cx="248" cy="249"/>
                          </a:xfrm>
                          <a:custGeom>
                            <a:avLst/>
                            <a:gdLst>
                              <a:gd name="T0" fmla="*/ 0 w 24765"/>
                              <a:gd name="T1" fmla="*/ 0 h 24892"/>
                              <a:gd name="T2" fmla="*/ 24765 w 24765"/>
                              <a:gd name="T3" fmla="*/ 24892 h 24892"/>
                              <a:gd name="T4" fmla="*/ 0 w 24765"/>
                              <a:gd name="T5" fmla="*/ 0 h 24892"/>
                              <a:gd name="T6" fmla="*/ 24765 w 24765"/>
                              <a:gd name="T7" fmla="*/ 24892 h 24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4765" h="24892">
                                <a:moveTo>
                                  <a:pt x="0" y="0"/>
                                </a:moveTo>
                                <a:lnTo>
                                  <a:pt x="24765" y="2489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5280" name="Shape 330"/>
                        <wps:cNvSpPr>
                          <a:spLocks/>
                        </wps:cNvSpPr>
                        <wps:spPr bwMode="auto">
                          <a:xfrm>
                            <a:off x="49342" y="18901"/>
                            <a:ext cx="248" cy="249"/>
                          </a:xfrm>
                          <a:custGeom>
                            <a:avLst/>
                            <a:gdLst>
                              <a:gd name="T0" fmla="*/ 24765 w 24765"/>
                              <a:gd name="T1" fmla="*/ 0 h 24892"/>
                              <a:gd name="T2" fmla="*/ 0 w 24765"/>
                              <a:gd name="T3" fmla="*/ 24892 h 24892"/>
                              <a:gd name="T4" fmla="*/ 0 w 24765"/>
                              <a:gd name="T5" fmla="*/ 0 h 24892"/>
                              <a:gd name="T6" fmla="*/ 24765 w 24765"/>
                              <a:gd name="T7" fmla="*/ 24892 h 24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4765" h="24892">
                                <a:moveTo>
                                  <a:pt x="24765" y="0"/>
                                </a:move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167731" name="Shape 331"/>
                        <wps:cNvSpPr>
                          <a:spLocks/>
                        </wps:cNvSpPr>
                        <wps:spPr bwMode="auto">
                          <a:xfrm>
                            <a:off x="29257" y="365"/>
                            <a:ext cx="762" cy="30633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3063240"/>
                              <a:gd name="T2" fmla="*/ 76200 w 76200"/>
                              <a:gd name="T3" fmla="*/ 76200 h 3063240"/>
                              <a:gd name="T4" fmla="*/ 44450 w 76200"/>
                              <a:gd name="T5" fmla="*/ 76200 h 3063240"/>
                              <a:gd name="T6" fmla="*/ 44450 w 76200"/>
                              <a:gd name="T7" fmla="*/ 3063240 h 3063240"/>
                              <a:gd name="T8" fmla="*/ 31750 w 76200"/>
                              <a:gd name="T9" fmla="*/ 3063240 h 3063240"/>
                              <a:gd name="T10" fmla="*/ 31750 w 76200"/>
                              <a:gd name="T11" fmla="*/ 76200 h 3063240"/>
                              <a:gd name="T12" fmla="*/ 0 w 76200"/>
                              <a:gd name="T13" fmla="*/ 76200 h 3063240"/>
                              <a:gd name="T14" fmla="*/ 38100 w 76200"/>
                              <a:gd name="T15" fmla="*/ 0 h 3063240"/>
                              <a:gd name="T16" fmla="*/ 0 w 76200"/>
                              <a:gd name="T17" fmla="*/ 0 h 3063240"/>
                              <a:gd name="T18" fmla="*/ 76200 w 76200"/>
                              <a:gd name="T19" fmla="*/ 3063240 h 3063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306324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063240"/>
                                </a:lnTo>
                                <a:lnTo>
                                  <a:pt x="31750" y="306324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29262" name="Shape 332"/>
                        <wps:cNvSpPr>
                          <a:spLocks/>
                        </wps:cNvSpPr>
                        <wps:spPr bwMode="auto">
                          <a:xfrm>
                            <a:off x="3410" y="15072"/>
                            <a:ext cx="55950" cy="762"/>
                          </a:xfrm>
                          <a:custGeom>
                            <a:avLst/>
                            <a:gdLst>
                              <a:gd name="T0" fmla="*/ 5518785 w 5594985"/>
                              <a:gd name="T1" fmla="*/ 0 h 76200"/>
                              <a:gd name="T2" fmla="*/ 5594985 w 5594985"/>
                              <a:gd name="T3" fmla="*/ 38100 h 76200"/>
                              <a:gd name="T4" fmla="*/ 5518785 w 5594985"/>
                              <a:gd name="T5" fmla="*/ 76200 h 76200"/>
                              <a:gd name="T6" fmla="*/ 5518785 w 5594985"/>
                              <a:gd name="T7" fmla="*/ 44450 h 76200"/>
                              <a:gd name="T8" fmla="*/ 0 w 5594985"/>
                              <a:gd name="T9" fmla="*/ 44450 h 76200"/>
                              <a:gd name="T10" fmla="*/ 0 w 5594985"/>
                              <a:gd name="T11" fmla="*/ 31750 h 76200"/>
                              <a:gd name="T12" fmla="*/ 5518785 w 5594985"/>
                              <a:gd name="T13" fmla="*/ 31750 h 76200"/>
                              <a:gd name="T14" fmla="*/ 5518785 w 5594985"/>
                              <a:gd name="T15" fmla="*/ 0 h 76200"/>
                              <a:gd name="T16" fmla="*/ 0 w 5594985"/>
                              <a:gd name="T17" fmla="*/ 0 h 76200"/>
                              <a:gd name="T18" fmla="*/ 5594985 w 5594985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5594985" h="76200">
                                <a:moveTo>
                                  <a:pt x="5518785" y="0"/>
                                </a:moveTo>
                                <a:lnTo>
                                  <a:pt x="5594985" y="38100"/>
                                </a:lnTo>
                                <a:lnTo>
                                  <a:pt x="5518785" y="76200"/>
                                </a:lnTo>
                                <a:lnTo>
                                  <a:pt x="551878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518785" y="31750"/>
                                </a:lnTo>
                                <a:lnTo>
                                  <a:pt x="5518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037383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8425" y="15780"/>
                            <a:ext cx="3757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95A69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origo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076332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1247" y="15780"/>
                            <a:ext cx="421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06A81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270022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5957" y="20226"/>
                            <a:ext cx="4303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B115D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érintő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9747163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9203" y="19956"/>
                            <a:ext cx="420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706D4" w14:textId="77777777" w:rsidR="00D430EA" w:rsidRDefault="00D430EA" w:rsidP="00D430EA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051EB" id="Csoportba foglalás 1" o:spid="_x0000_s1026" style="width:467.4pt;height:251.4pt;mso-position-horizontal-relative:char;mso-position-vertical-relative:line" coordsize="59360,3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ebHx8AAGMDAQAOAAAAZHJzL2Uyb0RvYy54bWzsXdtuIzmSfV9g/0HQ4wLbVt6VxrgHvT0z&#10;jQV6dhsz3g9QyfIFI0saSVWunq/fExFkZjCTTKps2a5SqR7KKWUoGAwGD4OHTOYf/vj5cTn6tNju&#10;Htarq3Hyw2Q8Wqzm65uH1d3V+P+u//Kf0/Fot5+tbmbL9WpxNf59sRv/8cd//7c/PG0uF+n6fr28&#10;WWxHULLaXT5trsb3+/3m8uJiN79fPM52P6w3ixVu3q63j7M9Pm7vLm62sydof1xepJNJefG03t5s&#10;tuv5YrfDt3+Sm+MfWf/t7WK+/9/b291iP1pejWHbnv/f8v8f6P+LH/8wu7zbzjb3D3NjxuwZVjzO&#10;HlYotFH1p9l+Nvq4feipenyYb9e79e3+h/n68WJ9e/swX3AdUJtk0qnNL9v1xw3X5e7y6W7TuAmu&#10;7fjp2Wrn//Ppl+3m75vftmI9Ln9dz/+xg18unjZ3l/o+fb4T4dGHp7+ub9Ces4/7NVf88+32kVSg&#10;SqPP7N/fG/8uPu9Hc3xZ1FlRT9EMc9zLkjqt8IFbYH6PZur9bn7/5/aXpf4d/epidimFsqHGMGp4&#10;RNKuddbuZc76+/1ss+A22JEzftuOHm6uxlWZ5XVdJfl4tJo9wg9/Q6TNVnfLxSitcrKOzIC89exO&#10;3DparX++h9zip+12/XS/mN3AvIRr4/yAPuzQKAf6uZqk4sfG02kN08jNaZpnjrdml5vtbv/LYv04&#10;oour8RamcxPOPv2624tjrQi16Gr9l4flkptpuXK+QAvQN/C/WCu13n/+8Nk44MP65ndUYruWfgec&#10;wMX9evuv8egJfe5qvPvnx9l2MR4t/3sFR1AHtRdbe/HBXsxWc/z0arwfj+Ty57105I+b7cPdPTQn&#10;XI3V+icE5e0DV4VMEyuMnQiNN4qRNJlMq2KSZt4gKd4wSLK6qsYjBEMvTsqqeM8w4b7E4d+20/ca&#10;LZM6m9RpmZY+SCnfMFrynCDaFy3FBMa9H6hwtDDQnaOlzCbFZJL5YqV6w1iRQMmnCQfo7LIZf1Sk&#10;8HDYDNZvMvxwpPCw991HSpJmaZ3lVQ2g76cq0zePlSmNRZxMfE2x0qRs33fGkldVnU6m3lCp3zxU&#10;kixJu3ntV4ArTeb2XcdKkqRVUpVVjcyyhysyrSPsfbMpUFKl069wEGoSt+87WIo0q9JJXiW+YGkm&#10;AG8WLGmSZ18hsjSZ23cdLHWGdDKdFr6J0LRJ/98uVoqi/gpjpcncvutYKbJpMQWTWPtwpZkAvF2s&#10;ILsdGITegYjjmVCTun3XsZJNkiLP8sybsDQTgDeIlWSa1hgIiZz1xQvse2eOJWFW/jx1nlbZZFIU&#10;VWrRhRcDRhibwnMh4s+dxJc+HETlFzX8zlGRlByOLZ2SV3kOIzgsyiJn7FeMyvyjEPpEzlsSH0tR&#10;N6Dz6au7G5OhX0P/7eMSC1z/cTGajJ5GrDcxo1srhuBsxFIqbzId3Y/MlUzeW2HY1QgbfWHNIKwa&#10;4ahm8OaNcFQz5qyN8CRsLZIKJRb0APqgEgvWHYubSiyoDaNTIxatNQVBIz3USLqVBmqM5m31Rd2Y&#10;RFsIcddE1uxeVoxml/PPKxNtuML6DJYoJ7was1nvaF2PQg+Ady1rXSxPoRkQhskkbMdLSA0II0xI&#10;mPskjBsWRvuTMGfaUWE0Lwnz8GmF5a+pKy2d0cryNTUaFqCuEzQKFqWuyelYX76GO5nr2sz25Cqq&#10;BV2Onq7Gtu+N7jEOSCdjhz2uPy2u1yy5b1dErQTBy+yylVmutGyjE2a7v7By9u+GdWt5xnzothL2&#10;r0hK8x0i4y93vlzvFmI8OYBr0TiFfKogzFlwJFclKdaK2Tm79fLhhpYjyT+77d2Hn5fb0acZLe7z&#10;P/I2tDlijw97bDFYPjySogpi0iS0+Prn1Q1+MLvczx6Wcs0OMBBOqC1rhV+YN9VJnlNA8MpljvED&#10;H2Q909yRNU1z51tb16wL0MnpJG3yKDsqNlxHP4eiZnneqIgmo4wNAW3azdLGSZFUAFYaE+VSmt7u&#10;Q9AB9UVjIiubmAG4HeY02lbFtC5SDDIBWY24hOABMQ21WVZPh1TqsdDIBvV2h8JA8XooNDUKquyO&#10;hwGVejxMEuzuQJWCOvWoSONXQKczHhqZsFIC4Gb0jDnVGRrjqnV7xUKAdoY0dsRV6yazjgt7RLec&#10;lQ66OdFtZy0J69ZNGIuKRDdhVDWhYOOSWAynuh3jqg/scaluQuu5oC9S3YYD/TjVrRcLDFrfb7ww&#10;pFQ320D3SHWDWUcFgyGNthgGwO85vQumpGZuRhmeDDTDeSZBC+WOkgBSgjOYwxJcsPhhWSyW20X8&#10;sDw2MYks+ushtlNHJWPQBw8SN1VF5zpI3FQVvUaJi4e6aTV1FkqrKdegtJqCndJqhDF+K7l0J602&#10;XWBMabW9JtE2ZdYJrfRWY0grMv/44WH+X4t/6dxanCK4ZUrnHNp8Qx4zGYoUYFQ331MNHbXuJ/mR&#10;wST2v6PNVoXU9W3Qd50quWW4n0yJlEYh3SHFtnTxLdfOfsW3jai6rSppbTCNGq2q8pv6KdpUzXps&#10;6apEaYahSp5nGrSX8hRmGti7UmD7JO2oNQyWnWo0qx9HnWrU9RTjIzpClRad2UZRAoJorlGUR2Pf&#10;oLM0QOafZ9Cw7xXS6Q4LICH2Cup8RwQDGuFhJyvxatN5TtA2nd8M2qYTnJ5t75WG+McheIeGIdSf&#10;RiHUkAYhs42pYTFaakecRyOQXIXHH44ylNkOPS7tYjRx3JlggbTI4OLLqZQyQ2STPQ5FcmZSaJ+6&#10;4Sjebod4lVe0uEzUvmyhMfBWc1g4fAkaTD+YoTbWHLy+gMdlcsyqCN6SmkGsXWAoAEQG3myO+CIi&#10;BShZlwxK+CvZ0hDEYRmsK6QhjqZJrLEr5MIbtDBgerT14c1jVx/ePJpceBuopQtvHdvQd99lloVy&#10;MRHpptlfDG/kPIE38pAP3qS5KNhiECcJHcnbycwZ3k4jfctr7D3OpyX6lQtvAxu+aPbgAN/h8JZk&#10;lcxzkyyXWXqLb2UxRZBT/oYrO099EcIRJpEuSQf1IqtmrrD3OpnmQCW/aBfk/FIa5ZK8ylLKvfyi&#10;GueMaMjMLtr5FWq4M5UJKdSAF7ZQ01VFkkzyadCRmqsKK3T4YalEUKPDDkdc6ZDDMb26iSJt7jDD&#10;Mb26kYy3Qk1PnFCTwkc8m+i2MjYE9eoWi4SAQwhH9Dp0cCRWHTY4pvewTuVQwRHX9ohgMaGbjTg8&#10;cCQKejRwQKVuqHAfcEhg459QN3UoYI8v3ys1CTKvwDTg9lut7wfNOBPAwd0a6HHUQl8HAWw6EqWn&#10;5tKXnxo2l4dn6seI+nYO7uNJ5QeCU9LxDX/KAzI7wFBG8r30//Z7yryjnKjgUPsjy4baOsHLfQvU&#10;TVPooRSs+qUpWRGtyhYjp26q2rU3D6qisZ8Cpv2lraeZC3BaoJ3saa2OM8+k76mQvikdrID/upMG&#10;ztqdqcExOJG8oLUl6ldlUXR2XaY5Uirec5nbtaoXTxmgMzPcS5gQSXN0vl52odI71oIs16tN56Ks&#10;CbMFr0Y9WaDpjFebzkApAfFq0qnnoG06nenZ9l6ZB+HWi0kRcR6NOuKh8KATI0SMJsRk42tYeCZF&#10;ToMUSYopHkOocX5MF+AYY14B4AhKBeAyAyp2C12aoz8KwDFJizB7EcANdn1NiwiQeJCwO3eTvsCJ&#10;RwuXLsBBC8OSR9szAc6j6ZkA17HtZACOPOQDuBa6YiAnGV3TvGeA473CJ7Foj6MmSrC+7XNWdlXr&#10;VfYHA8Owo5unEyloLYYKi29JOcUz4Yxwcom7L8U43rIHvc1DoS0uaYSb4oEdrIBhb6Fftgt0ATEN&#10;dRkOZ5Atwn6VGu2MLPYB+mW7WV1ATMOeqVFQpU7tCN8DKjWbiAMeJmU+4NEuAxzQ6VDARgb5bEha&#10;t1PMqQ4LHFet2ysWAg4RHFetm8w6Luhlhwy20mGP6LazloR16yaMRYXDCEdVO5xwLIYdUjiu+sAe&#10;5/DC1nNBX/SYYWNHb/KmWy8WGD1uOKRUN9tAl3PYYeuoYDA4/LCVdhzwXmlMkJoF8iHBPTPElJLZ&#10;5+3OW4QNgdh/8s52J5qs22tfNitphfRWUoa4P4QjFtwypcsWYR65OUgdjtiopuC1+XKH1nQYY0M4&#10;y6DZ12arQur6Nui7TpUOKNHkEKTYIKKunf2Kb+t0Q+xVlbQ2iC/jBZtaBBRL89jSOfGTEj3t1inr&#10;zBafCluMY58SHG83mSIpcTeZvMoW4SytaDsLdQTk951jYUrwK7LHRIiWY0w1oFOe2gjtMKFx3yuk&#10;8x0WoF0RPm06ZxXBgEY9weDtLz5tOtEJ2qbnFYO26QynZ9t75SEo9+V8sTQFr1KyG8MDkB0a2rHH&#10;3SNsNCEm5UrQ9cwXnwhfXGc4EzjHgWUuwOFkEhqEj80XZ+kUZy4agMuYkla76Ii05k10cnraSwGu&#10;zLIqY1jCX0kp/GyKAAnYwq6QBjmBJI8mF+CghSHTo60PcB5tfYDzaHIBbqCWLsB1bPvGAY6cJwBH&#10;HvIBHAdAm8miviGQMxQf9pPalYozwJ0IwOWAtyxNsC3XyeBwXNdrABwSRrwsgQGuzrsLYklaEOFH&#10;EJdgC4INtRctijG9SXqHz5QosVMaVCiIFirYvhejhcMu0rGpfZUa61IczjpNwio13KVTnCZeEGnq&#10;N7WLegErHdxLi3LC5z/4VWroG6i4Zhvxxo2krMNW9vhivy9dvlisCyt1Ng3HfOryxVHVurliEeDy&#10;xVHVusXqEk821uFIcOjimJMT3XAmDgZU6/YrIyHhssXSeGHVDlscC2CXLY6qPrC7OWxxzMt9stjf&#10;MZx9xLGo6JPFAaW61Qa6m0sWx6LMJYt9Xn2vHOZMFmMQu07sxrXI8RPAbRa3j2BFxNGnWdw+Kzgs&#10;Tv2UxL/N8yRMd2Ky2AwnvlTWJKg8ilPe4uSyLv2oWUoZT2RaI98LkLHHHLJYsLP9HgW4at1Pokyw&#10;vP2R3WhrR3lql74J+q7gj6mRW4T7SQrUPxU81HVT5jgJhPxW1VDdPaieymnqp7a20jZ9czxt5tbp&#10;fGrdyWxLSZN0mmV4G1pnY3GGl+i8Ao+SZjjll/tdWoCdlk5g96XkeGiQJxl0IVjx4ikGVJVRDiUv&#10;q2yQQ2EtSIW92nSyypqQmnk16okFTX+82nR+SvmIV5OeTwzaprObnm3vlYMQdL14Y7E4j4Yf8VB4&#10;8IkRxUYTIL/xNSw88ygnwqPg7XF4Lh+vHOzyKK+zsRhYipIofygyrIkBxlqiGJFmAc6miC8CuMGu&#10;r7dzCZB4kLA7n5O+wEa3HIsLcNDCsOTR9kyA82h6JsB1bDsZgCMP+QCuha4YyElO1zTvGeBOJ4Ob&#10;VEiqQNr2AI5TmmOvhJWFPRUvrbsJHM0xkHFYntjOml+EccITe7lfjXBRPkg9JjagUkNdjNPUaGdk&#10;iSf2mtrN6gJiGvZMjYIqdWo3QFxpntEwcUGVz+OJucLME3ur/hKeOKZaN1csAjo8cUy1brEYg+ny&#10;xEIqB52c6IYzcRAmc+mM0ub4ilhIvIQnlkWRoNUv5om9sfFSntivVDddLCo8PLFfqW61ge7W4Ykj&#10;UXbmidXWXEQ60aE2Mx4mT8/HTnwbx07Yge7teGIGsj61K0DQfk8khLON2P1keGLG8vZHljltahXg&#10;iQVCKJxNscJmuUW4nyxP3P60T8yab0ivtYCnapYnpqVyNlbdPaiehusOKD7zxNiHPvq02OKw0/v1&#10;9l/j0dN2trka7/75cbZdjEdLPZc42beb4O1s6RSjoN5OnMkM4NhzDIQv0TUU5tPptPN0dm7P5ARb&#10;9+YssXmSsuVGNIEySMfoVJV4RjqTk/8KRdRq1NOKL2KJe7bp2cSgbTq36dl2MiQKvTDHR6IIvMUI&#10;lJZqaVrtTKJo4PumX96UFlUJYKm6+IY0EyPs8fGtoKma4Buikgfx/ipYZWPyRQTKYM/XFIqQxLWc&#10;sqyfq9AYF0QkF9+ghfHNo+2Z+ObR9Ex869h2MvhGHvLhW4tcNp6GdxOjH0gMnPHtZPBtmuU1Tthp&#10;XzQvh0/gEZtXwbdJZvO3Euf8uviGtxbaA8RwebxHwlgv6BcG0zad0ghXTnCaGb+gjgru7xLuAl1A&#10;pYa6tEqKlA+08KvUaAfZelIxUwoX9E3VvJVQTF4rNeyVRP7nYZU6sxtQqUnGGi8WSZOwyj5J7LWy&#10;s5mYKxxW2iGJh33a2UwcU62bKxYBHZI4plq3WJ0nRUVnLnFU94PLJYkjTk50wxmFA6p1+8VCokMS&#10;c+OFVbubiSMB3CGJY6oP7G4uSRzxsmczsbevuZuJY7igu5ysHvmV6lYb6G4dkjgSZR2S2OPV90ph&#10;zpuJkcKfNxPz+5ubdz7TisqXvpyOUgLqFHTyhBlHfZmszNQFw2mcR9y3qayPTpUfyBgtiYFQpTIS&#10;93ldwc72exTgqnU/GZKYsbz9UUsSm1ohSPom2NyCZoFOjdwi3E+WJG4Vy6ij6ybjt8wudU5iSGJO&#10;GLp3D6qncpptJM61RLG4um+Op83cOp03E5/MLCOdZFMcBFFPkBc5NLG87vPoNAomF0juqHvhzU2d&#10;aUaOY4tlM7GcX4wQfxGNwsRHkZe9fcJ6gsGkR4FXOHZnITrVgWUlvQSK/3YFdbKakyaiUXwa9cQi&#10;aJvOT4O26eRm0Dad3fRsg3+/3Vc3SVPwZmL2dXjwiVEoRhNismk1eOa8mfg0NhPjAPIqraoS3dnF&#10;t1fZS5yUzV7iBPv7BCoamvjI+DbY8/sYl9u9zS3TojEuiEguvkEL45tH2zPxzaPpmfjWse1k8I08&#10;5MO3FrliGCcpHcnbxyjP+HYi+EYvmahTmsK5+PYqW4lxzE1tlsHKGvSYswzGUwy7lxjzHbp7jBzO&#10;mbq04KURzjBozOT5eNou0AVUaqiTuZPQbD6VGu1krihcqY+l7iZ1KN6nUsOeoT1pd6eXrNWZneGt&#10;fCo1zWjozqBKD03sU9mlianC4ap3aWKi04PN1KWJI6p1c8UioEsTR1TrFjP0ethq3W4xJye64Uwc&#10;DDhEt18sJLo0MTVeWHWXJqY1kWBodGniiOoDu1uHJuZFjKCXfTSxr691aGJebAkr1U1naGKvUt1q&#10;A92tSxMPR1mXJu579b1SmDNNjOngmSY+Bk3M3cnQxDyc+DJZSzlSbzVpw4E0McYTyUKE0zSsLTFM&#10;nBNbZtfwtc336FgdTtPZWSzKDDXa/Mgqs0My81i8wKZN0HcNOy2JULxA/VNDCiu+VpljBg5drKqh&#10;untQPZXT1E9tbS1NTPCsC/S0WaeG58OJT+ZwYjrYrprQW5bcWcbrnE1cFzUSMGKJEXTdzXYFbtHz&#10;ipjNUjgeY4YhE2nuav75RZCJ1ZkOazmzxLvRZ4ydgg7XjBgEQp9XhPv4M5qt7gic6aM94h9epPGW&#10;+TIrLH9/3bljEGZdtFKJENjiD7K3D/hjR4D+AfnSsGeWeAnv89vod5vftrI79sP65vfftqPtGv5E&#10;Y33fz0qU06ROC3oTkotvmCQBFY69CpbhpXlAUsY3HHYjg2rLEh8X3wZRSXMognGe5TKNcQezxLTB&#10;zgurmjcJaoMLmkdog3bpudtgLfXkTQSVbcCZ01gFo5bz5dbSChRth7PElrs7s8SnwRLjoSy8rros&#10;6SQvJ4GTlP7oAJdluYzpaVV0jgxLioz2VfKJE3x5pByO9Qpe6ychNMJho8M0YfaGCu7LdoEuoFLT&#10;jqhnPRlQqdHOyIJk8xffBb2AmIY9U6OgSo18A1ZqljFBrOBkaeIC/Wb2aGK/mEsTi0xYqUMTx5zq&#10;0sRR1bq9YiHg0sRR1brJrONANgY8olvOSgfd7BLFxpKwbt2EsahwieKYavSTdjCOxbBLFEdVH9jj&#10;HKLYei7oiz5T7G8PhymOBUb/1ImA0gO7nMsUG0cFg8Flin1ufa80JjinA/LRnM6uNw9PANEzSJgn&#10;cnYCGNSMUCfh86kTSOicWbSZc8uYHnWjeTvKNTqXDMHDTUS9ityOXqPEpZTuLP05G4pNd2Km2Fz7&#10;slmpo/RWY8ghTLHglsy0hNw131CdHKbYqG6+pxo63LD7SZQZTGIPOdrsUEDq+jbou06V3DLcT6ZE&#10;6y8otqWjXSxpa7+icm0p6raqpLp7UFWV39RPbbnSPLZ0VaKn3dxqnTcVn8ymYrxSGi88zPBIamey&#10;wUhz7MlGjkeBZEhIJhNMcDjoLJtS0Jt7aK5BF7iDEH/xnuKCNhRKMWG22Cuk0x0WQELsFdQpqwje&#10;+wX1/IJydq82naXSLMArpJNTKTKgTSc4Pdvg32+XTRG/0AgkV+HxJ8akGE0cdyZY4Jkzm3IibEoF&#10;dMuqCU1aXTblVTYV55OKJtM0kuPVRia9aAEOECAAd5TlsKLKeTsX/42DHIS7QhrkBJI8Qi7AUZEE&#10;Sx7BPsB5hPoA5xFyAY6KJIDzCLoAR4LKtm8c4Ki6AnB05QM4cYlOf9v8WgDMzfUaF54B7mQSuKRM&#10;sNxfTCivcgGOFwaOnsGVic3gih5fXJaAPEa4sgQNcqQcjnTh5D3OFf1JXIatSBVlS37RLsr5pTTM&#10;JTjrjw9i94tqoDOieM2x18wu3PmlNN6ZyoQUasQLV1lTjEWS5xUdjOEvu8sR+6UcilhEghodgjji&#10;SocfjunVTRRpc4ccjunVjWS8FYol55yJiGcT3VbGhqBe3WKREHA44YhehxGOxKpDCMf0HtapHDY4&#10;4toeFywmdDu+QwVHoqDHBAdU6oYKdyqHBzb+CfUqhwX2+PK9cpMgUwtMQ9Z65oCZl1vLxijq7OQU&#10;dGQZy4ZpVzpNnMXt0DcsTl2TxL9JDth0JMpPzaUvQZUaSic1LmwzVJdTFKrUzJ14+JWObyhU+Yb8&#10;5XC2RnXzPbqVq9b9JMoEh9j5jjJbJxQiSKktUDed+rgFuJ+kOPVLUzKnMj1bjJy6qWrX3jyoisZ+&#10;8kv7y85kgNMCXUVPa7n1OfO+JzNtyCZ1nU2z3pF1GOMQgEefNdQZJS3UsaY1xnmOcUuL4O2VMmmg&#10;1+ThDgL8xbwvjjjuP0Kt95fQKI+CsYuQbWnnFTqvYS1Ic73adDLKmkIa9WyBSBavNp2CBm3T04RB&#10;23Q+07PtvVIPAq4Xv5hOnEfDjrReeNRhaEeZ7YDjUiJGE2KyiQNIn3nfE+F98dRugRe0dkgRoWRf&#10;Ad7MHjrA26Rzojqi66jwNtjxvxjigoB0hjeCFgDWmz4EcQi8tcAVgzhJ6M7whuePsE0Sz6GcTPqG&#10;N17nSYmlre6ylpz4e2yAw8spCuQUGCt7b93k43poUSublNlR1u0zbPwlWILmiZmftelZF+Co1LTP&#10;DussjvWE9GmYE8H7UUCnzuPyPC+CNupcLqJTZ3SDOnVGZ+xDvhmw1OESEywOhGqvud+oVocCzobU&#10;OgRwxAMOARw0FEfctRtbYxp1Qw0Hk24pyroD/nRI37CNuo2GtOnmkbqEgj3aPu+VywdHxu+YRvTP&#10;byh26DHIBNFBz0ESSUgPQmI+zDPPTf9JSI4JXvq18eib5XBktyTWwEzH6ANGy5XMse1syP4VPopB&#10;iLV+iay1c0gzI4aMIS1mNzMuO/OyHFUrHbdD0py4XN9jtu5fQmzt1suHm788LJfUKLvt3Yefl9vR&#10;p9kSzCT/MxSGI0bPdM4uV2v6mfXR+SnPxW73sLrjdyVge4PJWfCc68MN5qA4J6tOe0cBZszXHDu9&#10;yXK7aaeYVN1diXi+HQFGGQ4i7Bj8VFEk02paYEzGU6x5PeWNSKHnoGgcaSJbC+kMx+gJa9Sjp4yI&#10;Aa166IzaqUdPtjFkq85yolr1KCopUcBWPYzSoBzwph5DB/U5+c2AQie7kTwoYKGT20Qr7uQ4w3q/&#10;qJkS3U7BeOrlOAF30jjmPO/rjU7nxbrR8HQWtHuRdM5x/CSEwaxrxKOMKcPLjRSMALFrOS1akpUB&#10;ioM2ULD4Ac+QPCPHsdFFTK5EkC/HMX2GLYmRHY1GWC0jvR1pr9ek2471Zt1NQJg1NxEczEa0HZIh&#10;DemWfORQOcl0hvTp0r9M2vrM1v2c52AFirdSrtY/fdyvbx/25HjKJ+SMDfPhabeRhAQXo8+Py9Xu&#10;EjJ4P+l+v7m8uNjN7xePs90Pjw/z7Xq3vt3/MF8/Xqxvbx/mi4un9fbmIp0kE77abNfzoTwnmRYF&#10;3ueEpTjLVP9tMd/j3JXlYpQJn+LPdkar9c/3kFv8tN2un+4XsxvYJ0jg/IA+0Ekiow9Pf13fLK7G&#10;M9SbXWAX2WA3HQOTTnPaWoPeQ2/aMcSLXaPDG6eA+5QEJdNeFrTZ7va/LNaPI7q4GtO7KriA2Sc8&#10;bCaBbUWcNJj6pPMF979eXrz//OEz54QCdFShLzwQBR1SXhyLC+EAcSFvVMTFbDXHe2evxnt7+fMe&#10;n3Dj42b7cHePGn1dIZNlOKoMXBvwXDZ86ojhtVUnADBJ2fy6nv9jd/SIyehNsqGIybGt5d0Dppkt&#10;fNcBU+A5wGoyoYdI+wEz8BjE0QMmxVxKAiaFNd3DdLIJMJAhBojYmWhZ/Hh1iGkee/uuIwbbh+oq&#10;r5LSOyoNbCw/fsjUKYUFDTx1XXRDhhZ13ntQahD3a40YpDd3l093yGhoJoV3q98/zP8028/0Zx50&#10;Lxfp+n69vFlsf/x/AAAA//8DAFBLAwQUAAYACAAAACEAeb9F2t0AAAAFAQAADwAAAGRycy9kb3du&#10;cmV2LnhtbEyPQUvDQBCF74L/YRnBm92ktdKm2ZRS1FMRbAXxNk2mSWh2NmS3SfrvHb3o5cHwhve+&#10;l65H26ieOl87NhBPIlDEuStqLg18HF4eFqB8QC6wcUwGruRhnd3epJgUbuB36vehVBLCPkEDVQht&#10;orXPK7LoJ64lFu/kOotBzq7URYeDhNtGT6PoSVusWRoqbGlbUX7eX6yB1wGHzSx+7nfn0/b6dZi/&#10;fe5iMub+btysQAUaw98z/OALOmTCdHQXLrxqDMiQ8KviLWePMuNoYB5NF6CzVP+nz74BAAD//wMA&#10;UEsBAi0AFAAGAAgAAAAhALaDOJL+AAAA4QEAABMAAAAAAAAAAAAAAAAAAAAAAFtDb250ZW50X1R5&#10;cGVzXS54bWxQSwECLQAUAAYACAAAACEAOP0h/9YAAACUAQAACwAAAAAAAAAAAAAAAAAvAQAAX3Jl&#10;bHMvLnJlbHNQSwECLQAUAAYACAAAACEADjaXmx8fAABjAwEADgAAAAAAAAAAAAAAAAAuAgAAZHJz&#10;L2Uyb0RvYy54bWxQSwECLQAUAAYACAAAACEAeb9F2t0AAAAFAQAADwAAAAAAAAAAAAAAAAB5IQAA&#10;ZHJzL2Rvd25yZXYueG1sUEsFBgAAAAAEAAQA8wAAAIMiAAAAAA==&#10;">
                <v:rect id="Rectangle 274" o:spid="_x0000_s1027" style="position:absolute;top:702;width:529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OkywAAAOIAAAAPAAAAZHJzL2Rvd25yZXYueG1sRI9Pa8JA&#10;FMTvgt9heYXedGMVNamrSFX06J+C7e2RfU2C2bchuzWpn94tCB6HmfkNM1u0phRXql1hWcGgH4Eg&#10;Tq0uOFPwedr0piCcR9ZYWiYFf+RgMe92Zpho2/CBrkefiQBhl6CC3PsqkdKlORl0fVsRB+/H1gZ9&#10;kHUmdY1NgJtSvkXRWBosOCzkWNFHTunl+GsUbKfV8mtnb01Wrr+35/05Xp1ir9TrS7t8B+Gp9c/w&#10;o73TCibj4SiOJ4MR/F8Kd0DO7wAAAP//AwBQSwECLQAUAAYACAAAACEA2+H2y+4AAACFAQAAEwAA&#10;AAAAAAAAAAAAAAAAAAAAW0NvbnRlbnRfVHlwZXNdLnhtbFBLAQItABQABgAIAAAAIQBa9CxbvwAA&#10;ABUBAAALAAAAAAAAAAAAAAAAAB8BAABfcmVscy8ucmVsc1BLAQItABQABgAIAAAAIQBpLHOkywAA&#10;AOIAAAAPAAAAAAAAAAAAAAAAAAcCAABkcnMvZG93bnJldi54bWxQSwUGAAAAAAMAAwC3AAAA/wIA&#10;AAAA&#10;" filled="f" stroked="f">
                  <v:textbox inset="0,0,0,0">
                    <w:txbxContent>
                      <w:p w14:paraId="05B2E841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Minta</w:t>
                        </w:r>
                      </w:p>
                    </w:txbxContent>
                  </v:textbox>
                </v:rect>
                <v:rect id="Rectangle 275" o:spid="_x0000_s1028" style="position:absolute;left:3977;top:702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CoazAAAAOMAAAAPAAAAZHJzL2Rvd25yZXYueG1sRI9BT8JA&#10;FITvJv6HzTPhJrsUlVJZCFEJHBVI0NtL99k2dt823ZUWfj1LYuJxMjPfZGaL3tbiSK2vHGsYDRUI&#10;4tyZigsN+93qPgXhA7LB2jFpOJGHxfz2ZoaZcR1/0HEbChEh7DPUUIbQZFL6vCSLfuga4uh9u9Zi&#10;iLItpGmxi3Bby0SpJ2mx4rhQYkMvJeU/21+rYZ02y8+NO3dF/fa1Prwfpq+7adB6cNcvn0EE6sN/&#10;+K+9MRqSkUonjyoZP8D1U/wDcn4BAAD//wMAUEsBAi0AFAAGAAgAAAAhANvh9svuAAAAhQEAABMA&#10;AAAAAAAAAAAAAAAAAAAAAFtDb250ZW50X1R5cGVzXS54bWxQSwECLQAUAAYACAAAACEAWvQsW78A&#10;AAAVAQAACwAAAAAAAAAAAAAAAAAfAQAAX3JlbHMvLnJlbHNQSwECLQAUAAYACAAAACEAztAqGswA&#10;AADjAAAADwAAAAAAAAAAAAAAAAAHAgAAZHJzL2Rvd25yZXYueG1sUEsFBgAAAAADAAMAtwAAAAAD&#10;AAAAAA==&#10;" filled="f" stroked="f">
                  <v:textbox inset="0,0,0,0">
                    <w:txbxContent>
                      <w:p w14:paraId="6C254B64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276" o:spid="_x0000_s1029" style="position:absolute;left:4480;top:70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+5bywAAAOMAAAAPAAAAZHJzL2Rvd25yZXYueG1sRI9Pa8JA&#10;FMTvhX6H5RV6q7tNIZjoKtI/6NGqoN4e2WcSzL4N2a1J++ndguBxmJnfMNP5YBtxoc7XjjW8jhQI&#10;4sKZmksNu+3XyxiED8gGG8ek4Zc8zGePD1PMjev5my6bUIoIYZ+jhiqENpfSFxVZ9CPXEkfv5DqL&#10;IcqulKbDPsJtIxOlUmmx5rhQYUvvFRXnzY/VsBy3i8PK/fVl83lc7tf77GObBa2fn4bFBESgIdzD&#10;t/bKaEhU9qayJE1S+P8U/4CcXQEAAP//AwBQSwECLQAUAAYACAAAACEA2+H2y+4AAACFAQAAEwAA&#10;AAAAAAAAAAAAAAAAAAAAW0NvbnRlbnRfVHlwZXNdLnhtbFBLAQItABQABgAIAAAAIQBa9CxbvwAA&#10;ABUBAAALAAAAAAAAAAAAAAAAAB8BAABfcmVscy8ucmVsc1BLAQItABQABgAIAAAAIQAo0+5bywAA&#10;AOMAAAAPAAAAAAAAAAAAAAAAAAcCAABkcnMvZG93bnJldi54bWxQSwUGAAAAAAMAAwC3AAAA/wIA&#10;AAAA&#10;" filled="f" stroked="f">
                  <v:textbox inset="0,0,0,0">
                    <w:txbxContent>
                      <w:p w14:paraId="7DFF5454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30" style="position:absolute;top:481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2xyQAAAOEAAAAPAAAAZHJzL2Rvd25yZXYueG1sRI9BawIx&#10;FITvBf9DeAVvNalS0dUoohY9tlqw3h6b5+7i5mXZRHf11xuh0OMwM98w03lrS3Gl2heONbz3FAji&#10;1JmCMw0/+8+3EQgfkA2WjknDjTzMZ52XKSbGNfxN113IRISwT1BDHkKVSOnTnCz6nquIo3dytcUQ&#10;ZZ1JU2MT4baUfaWG0mLBcSHHipY5pefdxWrYjKrF79bdm6xcHzeHr8N4tR8Hrbuv7WICIlAb/sN/&#10;7a3R0B8O1IdSA3g+im9Azh4AAAD//wMAUEsBAi0AFAAGAAgAAAAhANvh9svuAAAAhQEAABMAAAAA&#10;AAAAAAAAAAAAAAAAAFtDb250ZW50X1R5cGVzXS54bWxQSwECLQAUAAYACAAAACEAWvQsW78AAAAV&#10;AQAACwAAAAAAAAAAAAAAAAAfAQAAX3JlbHMvLnJlbHNQSwECLQAUAAYACAAAACEA7AoNsckAAADh&#10;AAAADwAAAAAAAAAAAAAAAAAHAgAAZHJzL2Rvd25yZXYueG1sUEsFBgAAAAADAAMAtwAAAP0CAAAA&#10;AA==&#10;" filled="f" stroked="f">
                  <v:textbox inset="0,0,0,0">
                    <w:txbxContent>
                      <w:p w14:paraId="595A606B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" o:spid="_x0000_s1031" style="position:absolute;top:89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N7CyQAAAOMAAAAPAAAAZHJzL2Rvd25yZXYueG1sRE9La8JA&#10;EL4L/Q/LCL3pxtiHia4ibUWPVQvqbciOSWh2NmS3JvbXu4WCx/neM1t0phIXalxpWcFoGIEgzqwu&#10;OVfwtV8NJiCcR9ZYWSYFV3KwmD/0Zphq2/KWLjufixDCLkUFhfd1KqXLCjLohrYmDtzZNgZ9OJtc&#10;6gbbEG4qGUfRizRYcmgosKa3grLv3Y9RsJ7Uy+PG/rZ59XFaHz4Pyfs+8Uo99rvlFISnzt/F/+6N&#10;DvPjcZyMn16TZ/j7KQAg5zcAAAD//wMAUEsBAi0AFAAGAAgAAAAhANvh9svuAAAAhQEAABMAAAAA&#10;AAAAAAAAAAAAAAAAAFtDb250ZW50X1R5cGVzXS54bWxQSwECLQAUAAYACAAAACEAWvQsW78AAAAV&#10;AQAACwAAAAAAAAAAAAAAAAAfAQAAX3JlbHMvLnJlbHNQSwECLQAUAAYACAAAACEA9OzewskAAADj&#10;AAAADwAAAAAAAAAAAAAAAAAHAgAAZHJzL2Rvd25yZXYueG1sUEsFBgAAAAADAAMAtwAAAP0CAAAA&#10;AA==&#10;" filled="f" stroked="f">
                  <v:textbox inset="0,0,0,0">
                    <w:txbxContent>
                      <w:p w14:paraId="40F31BAD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" o:spid="_x0000_s1032" style="position:absolute;top:131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HYEywAAAOIAAAAPAAAAZHJzL2Rvd25yZXYueG1sRI9Ba8JA&#10;FITvBf/D8gRvddNQa5K6itgWPVot2N4e2dckmH0bsquJ/vquIPQ4zMw3zGzRm1qcqXWVZQVP4wgE&#10;cW51xYWCr/3HYwLCeWSNtWVScCEHi/ngYYaZth1/0nnnCxEg7DJUUHrfZFK6vCSDbmwb4uD92tag&#10;D7ItpG6xC3BTyziKXqTBisNCiQ2tSsqPu5NRsE6a5ffGXruifv9ZH7aH9G2feqVGw375CsJT7//D&#10;9/ZGK4ifp9M0jpIJ3C6FOyDnfwAAAP//AwBQSwECLQAUAAYACAAAACEA2+H2y+4AAACFAQAAEwAA&#10;AAAAAAAAAAAAAAAAAAAAW0NvbnRlbnRfVHlwZXNdLnhtbFBLAQItABQABgAIAAAAIQBa9CxbvwAA&#10;ABUBAAALAAAAAAAAAAAAAAAAAB8BAABfcmVscy8ucmVsc1BLAQItABQABgAIAAAAIQC8PHYEywAA&#10;AOIAAAAPAAAAAAAAAAAAAAAAAAcCAABkcnMvZG93bnJldi54bWxQSwUGAAAAAAMAAwC3AAAA/wIA&#10;AAAA&#10;" filled="f" stroked="f">
                  <v:textbox inset="0,0,0,0">
                    <w:txbxContent>
                      <w:p w14:paraId="5642ABB3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" o:spid="_x0000_s1033" style="position:absolute;top:172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oyAAAAOMAAAAPAAAAZHJzL2Rvd25yZXYueG1sRE9La8JA&#10;EL4X/A/LCN7qJh6MSV1FfKDHVgXtbchOk9DsbMiuJu2v7xYEj/O9Z77sTS3u1LrKsoJ4HIEgzq2u&#10;uFBwPu1eZyCcR9ZYWyYFP+RguRi8zDHTtuMPuh99IUIIuwwVlN43mZQuL8mgG9uGOHBftjXow9kW&#10;UrfYhXBTy0kUTaXBikNDiQ2tS8q/jzejYD9rVteD/e2Kevu5v7xf0s0p9UqNhv3qDYSn3j/FD/dB&#10;h/nxJImTaZIm8P9TAEAu/gAAAP//AwBQSwECLQAUAAYACAAAACEA2+H2y+4AAACFAQAAEwAAAAAA&#10;AAAAAAAAAAAAAAAAW0NvbnRlbnRfVHlwZXNdLnhtbFBLAQItABQABgAIAAAAIQBa9CxbvwAAABUB&#10;AAALAAAAAAAAAAAAAAAAAB8BAABfcmVscy8ucmVsc1BLAQItABQABgAIAAAAIQCWbPMoyAAAAOMA&#10;AAAPAAAAAAAAAAAAAAAAAAcCAABkcnMvZG93bnJldi54bWxQSwUGAAAAAAMAAwC3AAAA/AIAAAAA&#10;" filled="f" stroked="f">
                  <v:textbox inset="0,0,0,0">
                    <w:txbxContent>
                      <w:p w14:paraId="62B9E0B3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034" style="position:absolute;top:214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v7yQAAAOMAAAAPAAAAZHJzL2Rvd25yZXYueG1sRE9La8JA&#10;EL4X+h+WKXirG2N9RVeRWtFjqwX1NmTHJDQ7G7Krif313YLgcb73zBatKcWValdYVtDrRiCIU6sL&#10;zhR879evYxDOI2ssLZOCGzlYzJ+fZpho2/AXXXc+EyGEXYIKcu+rREqX5mTQdW1FHLizrQ36cNaZ&#10;1DU2IdyUMo6ioTRYcGjIsaL3nNKf3cUo2Iyr5XFrf5us/DhtDp+HyWo/8Up1XtrlFISn1j/Ed/dW&#10;h/mDuD+Ko7dRD/5/CgDI+R8AAAD//wMAUEsBAi0AFAAGAAgAAAAhANvh9svuAAAAhQEAABMAAAAA&#10;AAAAAAAAAAAAAAAAAFtDb250ZW50X1R5cGVzXS54bWxQSwECLQAUAAYACAAAACEAWvQsW78AAAAV&#10;AQAACwAAAAAAAAAAAAAAAAAfAQAAX3JlbHMvLnJlbHNQSwECLQAUAAYACAAAACEArmKb+8kAAADj&#10;AAAADwAAAAAAAAAAAAAAAAAHAgAAZHJzL2Rvd25yZXYueG1sUEsFBgAAAAADAAMAtwAAAP0CAAAA&#10;AA==&#10;" filled="f" stroked="f">
                  <v:textbox inset="0,0,0,0">
                    <w:txbxContent>
                      <w:p w14:paraId="3CFA1518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" o:spid="_x0000_s1035" style="position:absolute;top:255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HCgygAAAOIAAAAPAAAAZHJzL2Rvd25yZXYueG1sRI9Ba8JA&#10;FITvBf/D8oTe6kalIUldRdSix1YF7e2RfU1Cs29Ddmuiv94VCj0OM/MNM1v0phYXal1lWcF4FIEg&#10;zq2uuFBwPLy/JCCcR9ZYWyYFV3KwmA+eZphp2/EnXfa+EAHCLkMFpfdNJqXLSzLoRrYhDt63bQ36&#10;INtC6ha7ADe1nERRLA1WHBZKbGhVUv6z/zUKtkmzPO/srSvqzdf29HFK14fUK/U87JdvIDz1/j/8&#10;195pBek0GceT5DWGx6VwB+T8DgAA//8DAFBLAQItABQABgAIAAAAIQDb4fbL7gAAAIUBAAATAAAA&#10;AAAAAAAAAAAAAAAAAABbQ29udGVudF9UeXBlc10ueG1sUEsBAi0AFAAGAAgAAAAhAFr0LFu/AAAA&#10;FQEAAAsAAAAAAAAAAAAAAAAAHwEAAF9yZWxzLy5yZWxzUEsBAi0AFAAGAAgAAAAhAG30cKDKAAAA&#10;4gAAAA8AAAAAAAAAAAAAAAAABwIAAGRycy9kb3ducmV2LnhtbFBLBQYAAAAAAwADALcAAAD+AgAA&#10;AAA=&#10;" filled="f" stroked="f">
                  <v:textbox inset="0,0,0,0">
                    <w:txbxContent>
                      <w:p w14:paraId="0C39B9C4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" o:spid="_x0000_s1036" style="position:absolute;top:2897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/fygAAAOIAAAAPAAAAZHJzL2Rvd25yZXYueG1sRI9Ba8JA&#10;FITvgv9heYI33ahYkugqYlv02Kqg3h7ZZxLMvg3Z1aT99d1CocdhZr5hluvOVOJJjSstK5iMIxDE&#10;mdUl5wpOx/dRDMJ5ZI2VZVLwRQ7Wq35viam2LX/S8+BzESDsUlRQeF+nUrqsIINubGvi4N1sY9AH&#10;2eRSN9gGuKnkNIpepMGSw0KBNW0Lyu6Hh1Gwi+vNZW+/27x6u+7OH+fk9Zh4pYaDbrMA4anz/+G/&#10;9l4rmM/ieTybJAn8Xgp3QK5+AAAA//8DAFBLAQItABQABgAIAAAAIQDb4fbL7gAAAIUBAAATAAAA&#10;AAAAAAAAAAAAAAAAAABbQ29udGVudF9UeXBlc10ueG1sUEsBAi0AFAAGAAgAAAAhAFr0LFu/AAAA&#10;FQEAAAsAAAAAAAAAAAAAAAAAHwEAAF9yZWxzLy5yZWxzUEsBAi0AFAAGAAgAAAAhAMAaT9/KAAAA&#10;4gAAAA8AAAAAAAAAAAAAAAAABwIAAGRycy9kb3ducmV2LnhtbFBLBQYAAAAAAwADALcAAAD+AgAA&#10;AAA=&#10;" filled="f" stroked="f">
                  <v:textbox inset="0,0,0,0">
                    <w:txbxContent>
                      <w:p w14:paraId="755BF761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4" o:spid="_x0000_s1037" style="position:absolute;left:18291;top:289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bwywAAAOIAAAAPAAAAZHJzL2Rvd25yZXYueG1sRI9Ba8JA&#10;FITvhf6H5Qne6sZGW01dRaqix1YF7e2RfSah2bchu5ror+8KQo/DzHzDTGatKcWFaldYVtDvRSCI&#10;U6sLzhTsd6uXEQjnkTWWlknBlRzMps9PE0y0bfibLlufiQBhl6CC3PsqkdKlORl0PVsRB+9ka4M+&#10;yDqTusYmwE0pX6PoTRosOCzkWNFnTunv9mwUrEfV/LixtyYrlz/rw9dhvNiNvVLdTjv/AOGp9f/h&#10;R3ujFcRRfziIB/E73C+FOyCnfwAAAP//AwBQSwECLQAUAAYACAAAACEA2+H2y+4AAACFAQAAEwAA&#10;AAAAAAAAAAAAAAAAAAAAW0NvbnRlbnRfVHlwZXNdLnhtbFBLAQItABQABgAIAAAAIQBa9CxbvwAA&#10;ABUBAAALAAAAAAAAAAAAAAAAAB8BAABfcmVscy8ucmVsc1BLAQItABQABgAIAAAAIQDMEdbwywAA&#10;AOIAAAAPAAAAAAAAAAAAAAAAAAcCAABkcnMvZG93bnJldi54bWxQSwUGAAAAAAMAAwC3AAAA/wIA&#10;AAAA&#10;" filled="f" stroked="f">
                  <v:textbox inset="0,0,0,0">
                    <w:txbxContent>
                      <w:p w14:paraId="5F466650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5" o:spid="_x0000_s1038" style="position:absolute;left:5910;top:2164;width:47442;height:26548;visibility:visible;mso-wrap-style:square;v-text-anchor:top" coordsize="4744212,2654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f1ryQAAAOMAAAAPAAAAZHJzL2Rvd25yZXYueG1sRE9fS8Mw&#10;EH8X/A7hBN9c4kZdqcvG2Fh1gg+tiq9Hc7bF5tI1savf3giCj/f7f6vNZDsx0uBbxxpuZwoEceVM&#10;y7WG15fDTQrCB2SDnWPS8E0eNuvLixVmxp25oLEMtYgh7DPU0ITQZ1L6qiGLfuZ64sh9uMFiiOdQ&#10;SzPgOYbbTs6VupMWW44NDfa0a6j6LL+shv1h3J58sT/mrtyl+fHt4bl/etf6+mra3oMINIV/8Z/7&#10;0cT56XKhVJIs5/D7UwRArn8AAAD//wMAUEsBAi0AFAAGAAgAAAAhANvh9svuAAAAhQEAABMAAAAA&#10;AAAAAAAAAAAAAAAAAFtDb250ZW50X1R5cGVzXS54bWxQSwECLQAUAAYACAAAACEAWvQsW78AAAAV&#10;AQAACwAAAAAAAAAAAAAAAAAfAQAAX3JlbHMvLnJlbHNQSwECLQAUAAYACAAAACEAvJn9a8kAAADj&#10;AAAADwAAAAAAAAAAAAAAAAAHAgAAZHJzL2Rvd25yZXYueG1sUEsFBgAAAAADAAMAtwAAAP0CAAAA&#10;AA==&#10;" path="m,2654808r4744212,l4744212,,,,,2654808xe" filled="f" strokeweight=".96pt">
                  <v:stroke miterlimit="83231f" joinstyle="miter"/>
                  <v:path arrowok="t" o:connecttype="custom" o:connectlocs="0,26548;47442,26548;47442,0;0,0;0,26548" o:connectangles="0,0,0,0,0" textboxrect="0,0,4744212,2654808"/>
                </v:shape>
                <v:shape id="Shape 286" o:spid="_x0000_s1039" style="position:absolute;left:12737;width:15179;height:15179;visibility:visible;mso-wrap-style:square;v-text-anchor:top" coordsize="1517904,151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E/zyAAAAOIAAAAPAAAAZHJzL2Rvd25yZXYueG1sRI/NTsMw&#10;EITvSLyDtZW4Uafhp2moWyEQEgcOJdD7Nt7GEfE6so0b3h4jIfU4mplvNOvtZAeRyIfesYLFvABB&#10;3Drdc6fg8+PlugIRIrLGwTEp+KEA283lxRpr7U78TqmJncgQDjUqMDGOtZShNWQxzN1InL2j8xZj&#10;lr6T2uMpw+0gy6K4lxZ7zgsGR3oy1H4131ZBPKRnv+edfGsqU2mKMtldUupqNj0+gIg0xXP4v/2q&#10;Fazubm6XZVEu4e9SvgNy8wsAAP//AwBQSwECLQAUAAYACAAAACEA2+H2y+4AAACFAQAAEwAAAAAA&#10;AAAAAAAAAAAAAAAAW0NvbnRlbnRfVHlwZXNdLnhtbFBLAQItABQABgAIAAAAIQBa9CxbvwAAABUB&#10;AAALAAAAAAAAAAAAAAAAAB8BAABfcmVscy8ucmVsc1BLAQItABQABgAIAAAAIQBpAE/zyAAAAOIA&#10;AAAPAAAAAAAAAAAAAAAAAAcCAABkcnMvZG93bnJldi54bWxQSwUGAAAAAAMAAwC3AAAA/AIAAAAA&#10;" path="m,758952c,339852,339852,,758952,v419100,,758952,339852,758952,758952c1517904,1178052,1178052,1517904,758952,1517904,339852,1517904,,1178052,,758952xe" filled="f" strokeweight=".96pt">
                  <v:stroke miterlimit="83231f" joinstyle="miter"/>
                  <v:path arrowok="t" o:connecttype="custom" o:connectlocs="0,7590;0,3399;3399,0;7590,0;11780,0;15179,3399;15179,7590;15179,11780;11780,15179;7590,15179;3399,15179;0,11780;0,7590" o:connectangles="0,0,0,0,0,0,0,0,0,0,0,0,0" textboxrect="0,0,1517904,1517904"/>
                </v:shape>
                <v:shape id="Shape 288" o:spid="_x0000_s1040" style="position:absolute;left:19989;top:7250;width:567;height:568;visibility:visible;mso-wrap-style:square;v-text-anchor:top" coordsize="56769,5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J+xwAAAOMAAAAPAAAAZHJzL2Rvd25yZXYueG1sRE/dSsMw&#10;FL4XfIdwBG/EpWs7N+qyMQSZ4G728wCH5iwNNielSbv69kYQvDzf/1lvJ9eKkfpgPSuYzzIQxLXX&#10;lo2Cy/n9eQUiRGSNrWdS8E0Btpv7uzVW2t/4SOMpGpFCOFSooImxq6QMdUMOw8x3xIm7+t5hTGdv&#10;pO7xlsJdK/Mse5EOLaeGBjt6a6j+Og1OQWl4aQ8WxyfDq+G6/9wPl2Oh1OPDtHsFEWmK/+I/94dO&#10;8/NikRdlvizh96cEgNz8AAAA//8DAFBLAQItABQABgAIAAAAIQDb4fbL7gAAAIUBAAATAAAAAAAA&#10;AAAAAAAAAAAAAABbQ29udGVudF9UeXBlc10ueG1sUEsBAi0AFAAGAAgAAAAhAFr0LFu/AAAAFQEA&#10;AAsAAAAAAAAAAAAAAAAAHwEAAF9yZWxzLy5yZWxzUEsBAi0AFAAGAAgAAAAhAEpOYn7HAAAA4wAA&#10;AA8AAAAAAAAAAAAAAAAABwIAAGRycy9kb3ducmV2LnhtbFBLBQYAAAAAAwADALcAAAD7AgAAAAA=&#10;" path="m,l56769,56769e" filled="f" strokeweight=".5pt">
                  <v:stroke miterlimit="83231f" joinstyle="miter"/>
                  <v:path arrowok="t" o:connecttype="custom" o:connectlocs="0,0;567,568" o:connectangles="0,0" textboxrect="0,0,56769,56769"/>
                </v:shape>
                <v:shape id="Shape 290" o:spid="_x0000_s1041" style="position:absolute;left:20041;top:7198;width:569;height:569;visibility:visible;mso-wrap-style:square;v-text-anchor:top" coordsize="56896,5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/5tygAAAOIAAAAPAAAAZHJzL2Rvd25yZXYueG1sRI/RSsNA&#10;FETfBf9huYIvYjcJiWljt0UCYsGnVj/gNntNQrN3w+7aJH/vCoKPw8ycYbb72QziSs73lhWkqwQE&#10;cWN1z62Cz4/XxzUIH5A1DpZJwUIe9rvbmy1W2k58pOsptCJC2FeooAthrKT0TUcG/cqOxNH7ss5g&#10;iNK1UjucItwMMkuSJ2mw57jQ4Uh1R83l9G0UuOWST+lhGeq6KB/K/Bze3tONUvd388sziEBz+A//&#10;tQ9aQZmXRbHJ8gx+L8U7IHc/AAAA//8DAFBLAQItABQABgAIAAAAIQDb4fbL7gAAAIUBAAATAAAA&#10;AAAAAAAAAAAAAAAAAABbQ29udGVudF9UeXBlc10ueG1sUEsBAi0AFAAGAAgAAAAhAFr0LFu/AAAA&#10;FQEAAAsAAAAAAAAAAAAAAAAAHwEAAF9yZWxzLy5yZWxzUEsBAi0AFAAGAAgAAAAhACOb/m3KAAAA&#10;4gAAAA8AAAAAAAAAAAAAAAAABwIAAGRycy9kb3ducmV2LnhtbFBLBQYAAAAAAwADALcAAAD+AgAA&#10;AAA=&#10;" path="m56896,l,56897e" filled="f" strokeweight=".5pt">
                  <v:stroke miterlimit="83231f" joinstyle="miter"/>
                  <v:path arrowok="t" o:connecttype="custom" o:connectlocs="569,0;0,569" o:connectangles="0,0" textboxrect="0,0,56896,56897"/>
                </v:shape>
                <v:shape id="Shape 291" o:spid="_x0000_s1042" style="position:absolute;left:21378;top:13411;width:6584;height:6583;visibility:visible;mso-wrap-style:square;v-text-anchor:top" coordsize="658368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TWygAAAOIAAAAPAAAAZHJzL2Rvd25yZXYueG1sRI9Ba8JA&#10;FITvQv/D8oTedGOiVlNXaQuF3kptMR4f2Wc2NPs2ZDcx/ffdQsHjMDPfMLvDaBsxUOdrxwoW8wQE&#10;cel0zZWCr8/X2QaED8gaG8ek4Ic8HPZ3kx3m2l35g4ZjqESEsM9RgQmhzaX0pSGLfu5a4uhdXGcx&#10;RNlVUnd4jXDbyDRJ1tJizXHBYEsvhsrvY28VnIuxJ1+0D8/9tngfTmW2MpdMqfvp+PQIItAYbuH/&#10;9ptWsNymWbrcrFfwdyneAbn/BQAA//8DAFBLAQItABQABgAIAAAAIQDb4fbL7gAAAIUBAAATAAAA&#10;AAAAAAAAAAAAAAAAAABbQ29udGVudF9UeXBlc10ueG1sUEsBAi0AFAAGAAgAAAAhAFr0LFu/AAAA&#10;FQEAAAsAAAAAAAAAAAAAAAAAHwEAAF9yZWxzLy5yZWxzUEsBAi0AFAAGAAgAAAAhAFdY9NbKAAAA&#10;4gAAAA8AAAAAAAAAAAAAAAAABwIAAGRycy9kb3ducmV2LnhtbFBLBQYAAAAAAwADALcAAAD+AgAA&#10;AAA=&#10;" path="m,329184c,147320,147320,,329184,,511048,,658368,147320,658368,329184v,181864,-147320,329184,-329184,329184c147320,658368,,511048,,329184xe" filled="f" strokeweight=".96pt">
                  <v:stroke miterlimit="83231f" joinstyle="miter"/>
                  <v:path arrowok="t" o:connecttype="custom" o:connectlocs="0,3291;0,1473;1473,0;3292,0;5111,0;6584,1473;6584,3291;6584,5110;5111,6583;3292,6583;1473,6583;0,5110;0,3291" o:connectangles="0,0,0,0,0,0,0,0,0,0,0,0,0" textboxrect="0,0,658368,658368"/>
                </v:shape>
                <v:shape id="Shape 293" o:spid="_x0000_s1043" style="position:absolute;left:24527;top:16554;width:246;height:245;visibility:visible;mso-wrap-style:square;v-text-anchor:top" coordsize="24638,2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xPjyAAAAOEAAAAPAAAAZHJzL2Rvd25yZXYueG1sRE/LagIx&#10;FN0X/IdwC92IZiqiztQotrRgdeVr4e4yufPAyc00SXX6901B6ObA4bw482VnGnEl52vLCp6HCQji&#10;3OqaSwXHw8dgBsIHZI2NZVLwQx6Wi97DHDNtb7yj6z6UIpawz1BBFUKbSenzigz6oW2Jo1ZYZzBE&#10;6kqpHd5iuWnkKEkm0mDNcaHClt4qyi/7b6Ng1f/qbzB5PRf1OX0/fe6cLA5bpZ4eu9ULiEBd+Dff&#10;02utYDRO02kE+HsU34Bc/AIAAP//AwBQSwECLQAUAAYACAAAACEA2+H2y+4AAACFAQAAEwAAAAAA&#10;AAAAAAAAAAAAAAAAW0NvbnRlbnRfVHlwZXNdLnhtbFBLAQItABQABgAIAAAAIQBa9CxbvwAAABUB&#10;AAALAAAAAAAAAAAAAAAAAB8BAABfcmVscy8ucmVsc1BLAQItABQABgAIAAAAIQDSCxPjyAAAAOEA&#10;AAAPAAAAAAAAAAAAAAAAAAcCAABkcnMvZG93bnJldi54bWxQSwUGAAAAAAMAAwC3AAAA/AIAAAAA&#10;" path="m,l24638,24511e" filled="f" strokeweight=".5pt">
                  <v:stroke miterlimit="83231f" joinstyle="miter"/>
                  <v:path arrowok="t" o:connecttype="custom" o:connectlocs="0,0;246,245" o:connectangles="0,0" textboxrect="0,0,24638,24511"/>
                </v:shape>
                <v:shape id="Shape 295" o:spid="_x0000_s1044" style="position:absolute;left:24549;top:16531;width:247;height:246;visibility:visible;mso-wrap-style:square;v-text-anchor:top" coordsize="24638,2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TlxwAAAOMAAAAPAAAAZHJzL2Rvd25yZXYueG1sRE9La8JA&#10;EL4X/A/LFHqrm/URNbqKCIIUetAWvA7ZMQnNzobsmqT/3hUKPc73ns1usLXoqPWVYw1qnIAgzp2p&#10;uNDw/XV8X4LwAdlg7Zg0/JKH3Xb0ssHMuJ7P1F1CIWII+ww1lCE0mZQ+L8miH7uGOHI311oM8WwL&#10;aVrsY7it5SRJUmmx4thQYkOHkvKfy91qKIZeqTQ/VfXH4rC6fnbHvQxK67fXYb8GEWgI/+I/98nE&#10;+fOlms9W6XQGz58iAHL7AAAA//8DAFBLAQItABQABgAIAAAAIQDb4fbL7gAAAIUBAAATAAAAAAAA&#10;AAAAAAAAAAAAAABbQ29udGVudF9UeXBlc10ueG1sUEsBAi0AFAAGAAgAAAAhAFr0LFu/AAAAFQEA&#10;AAsAAAAAAAAAAAAAAAAAHwEAAF9yZWxzLy5yZWxzUEsBAi0AFAAGAAgAAAAhAO+cdOXHAAAA4wAA&#10;AA8AAAAAAAAAAAAAAAAABwIAAGRycy9kb3ducmV2LnhtbFBLBQYAAAAAAwADALcAAAD7AgAAAAA=&#10;" path="m24638,l,24638e" filled="f" strokeweight=".5pt">
                  <v:stroke miterlimit="83231f" joinstyle="miter"/>
                  <v:path arrowok="t" o:connecttype="custom" o:connectlocs="247,0;0,246" o:connectangles="0,0" textboxrect="0,0,24638,24638"/>
                </v:shape>
                <v:shape id="Shape 296" o:spid="_x0000_s1045" style="position:absolute;left:24700;top:6217;width:16886;height:16886;visibility:visible;mso-wrap-style:square;v-text-anchor:top" coordsize="1688592,168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EGxwAAAOMAAAAPAAAAZHJzL2Rvd25yZXYueG1sRE9fT8Iw&#10;EH8n8Ts0Z+IbdAhuc1KIITHyQghT38/12BbW62wrjG9PSUx8vN//W6wG04kTOd9aVjCdJCCIK6tb&#10;rhV8fryNcxA+IGvsLJOCC3lYLe9GCyy0PfOeTmWoRQxhX6CCJoS+kNJXDRn0E9sTR+5gncEQT1dL&#10;7fAcw00nH5MklQZbjg0N9rRuqDqWv0ZBuZ3/ZNilDvP95fvr/Xhop3qn1MP98PoCItAQ/sV/7o2O&#10;87Pnp3Sep7MMbj9FAOTyCgAA//8DAFBLAQItABQABgAIAAAAIQDb4fbL7gAAAIUBAAATAAAAAAAA&#10;AAAAAAAAAAAAAABbQ29udGVudF9UeXBlc10ueG1sUEsBAi0AFAAGAAgAAAAhAFr0LFu/AAAAFQEA&#10;AAsAAAAAAAAAAAAAAAAAHwEAAF9yZWxzLy5yZWxzUEsBAi0AFAAGAAgAAAAhAJUPoQbHAAAA4wAA&#10;AA8AAAAAAAAAAAAAAAAABwIAAGRycy9kb3ducmV2LnhtbFBLBQYAAAAAAwADALcAAAD7AgAAAAA=&#10;" path="m,844296c,377952,377952,,844296,v466344,,844296,377952,844296,844296c1688592,1310640,1310640,1688592,844296,1688592,377952,1688592,,1310640,,844296xe" filled="f" strokeweight=".96pt">
                  <v:stroke miterlimit="83231f" joinstyle="miter"/>
                  <v:path arrowok="t" o:connecttype="custom" o:connectlocs="0,8443;0,3780;3780,0;8443,0;13106,0;16886,3780;16886,8443;16886,13106;13106,16886;8443,16886;3780,16886;0,13106;0,8443" o:connectangles="0,0,0,0,0,0,0,0,0,0,0,0,0" textboxrect="0,0,1688592,1688592"/>
                </v:shape>
                <v:shape id="Shape 298" o:spid="_x0000_s1046" style="position:absolute;left:32765;top:14292;width:631;height:631;visibility:visible;mso-wrap-style:square;v-text-anchor:top" coordsize="63119,6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6dHzAAAAOMAAAAPAAAAZHJzL2Rvd25yZXYueG1sRI9BS8NA&#10;EIXvQv/DMgVvdtNUbYzdltJQ8CAUq6jHITsmodnZsLu28d87B8HjzHvz3jerzeh6daYQO88G5rMM&#10;FHHtbceNgbfX/U0BKiZki71nMvBDETbrydUKS+sv/ELnY2qUhHAs0UCb0lBqHeuWHMaZH4hF+/LB&#10;YZIxNNoGvEi463WeZffaYcfS0OJAu5bq0/HbGdhX3SF8ftDyOaZTHotF9d7cVcZcT8ftI6hEY/o3&#10;/10/WcFf5vOHxW1WCLT8JAvQ618AAAD//wMAUEsBAi0AFAAGAAgAAAAhANvh9svuAAAAhQEAABMA&#10;AAAAAAAAAAAAAAAAAAAAAFtDb250ZW50X1R5cGVzXS54bWxQSwECLQAUAAYACAAAACEAWvQsW78A&#10;AAAVAQAACwAAAAAAAAAAAAAAAAAfAQAAX3JlbHMvLnJlbHNQSwECLQAUAAYACAAAACEAOPunR8wA&#10;AADjAAAADwAAAAAAAAAAAAAAAAAHAgAAZHJzL2Rvd25yZXYueG1sUEsFBgAAAAADAAMAtwAAAAAD&#10;AAAAAA==&#10;" path="m,l63119,63119e" filled="f" strokeweight=".5pt">
                  <v:stroke miterlimit="83231f" joinstyle="miter"/>
                  <v:path arrowok="t" o:connecttype="custom" o:connectlocs="0,0;631,631" o:connectangles="0,0" textboxrect="0,0,63119,63119"/>
                </v:shape>
                <v:shape id="Shape 300" o:spid="_x0000_s1047" style="position:absolute;left:32822;top:14235;width:634;height:632;visibility:visible;mso-wrap-style:square;v-text-anchor:top" coordsize="63373,6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u9xgAAAOMAAAAPAAAAZHJzL2Rvd25yZXYueG1sRE/NasJA&#10;EL4XfIdlhN7qRiOxTV1FxEIPFvzpAwzZMRvMzsbsatK3dwWhx/n+Z77sbS1u1PrKsYLxKAFBXDhd&#10;cang9/j19g7CB2SNtWNS8EcelovByxxz7Tre0+0QShFD2OeowITQ5FL6wpBFP3INceROrrUY4tmW&#10;UrfYxXBby0mSZNJixbHBYENrQ8X5cLUKTj87I/nSbeoqrGfbDXE2k6lSr8N+9QkiUB/+xU/3t47z&#10;P9Jskk3H0xQeP0UA5OIOAAD//wMAUEsBAi0AFAAGAAgAAAAhANvh9svuAAAAhQEAABMAAAAAAAAA&#10;AAAAAAAAAAAAAFtDb250ZW50X1R5cGVzXS54bWxQSwECLQAUAAYACAAAACEAWvQsW78AAAAVAQAA&#10;CwAAAAAAAAAAAAAAAAAfAQAAX3JlbHMvLnJlbHNQSwECLQAUAAYACAAAACEAyie7vcYAAADjAAAA&#10;DwAAAAAAAAAAAAAAAAAHAgAAZHJzL2Rvd25yZXYueG1sUEsFBgAAAAADAAMAtwAAAPoCAAAAAA==&#10;" path="m63373,l,63246e" filled="f" strokeweight=".5pt">
                  <v:stroke miterlimit="83231f" joinstyle="miter"/>
                  <v:path arrowok="t" o:connecttype="custom" o:connectlocs="634,0;0,632" o:connectangles="0,0" textboxrect="0,0,63373,63246"/>
                </v:shape>
                <v:shape id="Shape 301" o:spid="_x0000_s1048" style="position:absolute;left:17202;top:19431;width:12512;height:12496;visibility:visible;mso-wrap-style:square;v-text-anchor:top" coordsize="1251204,124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bWxQAAAOMAAAAPAAAAZHJzL2Rvd25yZXYueG1sRE9La8JA&#10;EL4X/A/LCF5K3ZgEK6mriJDSq+njPGQnD5qdjdk1Sf99Vyj0ON979sfZdGKkwbWWFWzWEQji0uqW&#10;awUf7/nTDoTzyBo7y6TghxwcD4uHPWbaTnyhsfC1CCHsMlTQeN9nUrqyIYNubXviwFV2MOjDOdRS&#10;DziFcNPJOIq20mDLoaHBns4Nld/FzSh4PvHnq5nJ27xOy+mLqkd3rZRaLefTCwhPs/8X/7nfdJif&#10;xts0iTe7BO4/BQDk4RcAAP//AwBQSwECLQAUAAYACAAAACEA2+H2y+4AAACFAQAAEwAAAAAAAAAA&#10;AAAAAAAAAAAAW0NvbnRlbnRfVHlwZXNdLnhtbFBLAQItABQABgAIAAAAIQBa9CxbvwAAABUBAAAL&#10;AAAAAAAAAAAAAAAAAB8BAABfcmVscy8ucmVsc1BLAQItABQABgAIAAAAIQDnHJbWxQAAAOMAAAAP&#10;AAAAAAAAAAAAAAAAAAcCAABkcnMvZG93bnJldi54bWxQSwUGAAAAAAMAAwC3AAAA+QIAAAAA&#10;" path="m,624840c,279781,280035,,625602,v345567,,625602,279781,625602,624840c1251204,969899,971169,1249680,625602,1249680,280035,1249680,,969899,,624840xe" filled="f" strokeweight=".96pt">
                  <v:stroke miterlimit="83231f" joinstyle="miter"/>
                  <v:path arrowok="t" o:connecttype="custom" o:connectlocs="0,6248;0,2798;2800,0;6256,0;9712,0;12512,2798;12512,6248;12512,9698;9712,12496;6256,12496;2800,12496;0,9698;0,6248" o:connectangles="0,0,0,0,0,0,0,0,0,0,0,0,0" textboxrect="0,0,1251204,1249680"/>
                </v:shape>
                <v:shape id="Shape 303" o:spid="_x0000_s1049" style="position:absolute;left:23182;top:25408;width:468;height:468;visibility:visible;mso-wrap-style:square;v-text-anchor:top" coordsize="46863,4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8qhyQAAAOMAAAAPAAAAZHJzL2Rvd25yZXYueG1sRI9Ba8JA&#10;FITvgv9heUJvunGTio2uIi0Fj2o89PjIPpNg9m3IbmP677sFocdhZr5htvvRtmKg3jeONSwXCQji&#10;0pmGKw3X4nO+BuEDssHWMWn4IQ/73XSyxdy4B59puIRKRAj7HDXUIXS5lL6syaJfuI44ejfXWwxR&#10;9pU0PT4i3LZSJclKWmw4LtTY0XtN5f3ybTUcUj7hUHxlr+fsGFaFL5Jb9qH1y2w8bEAEGsN/+Nk+&#10;Gg1qqdZpqlT2Bn+f4h+Qu18AAAD//wMAUEsBAi0AFAAGAAgAAAAhANvh9svuAAAAhQEAABMAAAAA&#10;AAAAAAAAAAAAAAAAAFtDb250ZW50X1R5cGVzXS54bWxQSwECLQAUAAYACAAAACEAWvQsW78AAAAV&#10;AQAACwAAAAAAAAAAAAAAAAAfAQAAX3JlbHMvLnJlbHNQSwECLQAUAAYACAAAACEA6r/KockAAADj&#10;AAAADwAAAAAAAAAAAAAAAAAHAgAAZHJzL2Rvd25yZXYueG1sUEsFBgAAAAADAAMAtwAAAP0CAAAA&#10;AA==&#10;" path="m,l46863,46736e" filled="f" strokeweight=".5pt">
                  <v:stroke miterlimit="83231f" joinstyle="miter"/>
                  <v:path arrowok="t" o:connecttype="custom" o:connectlocs="0,0;468,468" o:connectangles="0,0" textboxrect="0,0,46863,46736"/>
                </v:shape>
                <v:shape id="Shape 305" o:spid="_x0000_s1050" style="position:absolute;left:23225;top:25365;width:468;height:469;visibility:visible;mso-wrap-style:square;v-text-anchor:top" coordsize="46863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pHOygAAAOMAAAAPAAAAZHJzL2Rvd25yZXYueG1sRE9fS8Mw&#10;EH8X/A7hhL2IS1dwdt2y4TYmDkHdFJ+P5tYWm0uXZGv37Y0g+Hi//zdb9KYRZ3K+tqxgNExAEBdW&#10;11wq+PzY3GUgfEDW2FgmBRfysJhfX80w17bjHZ33oRQxhH2OCqoQ2lxKX1Rk0A9tSxy5g3UGQzxd&#10;KbXDLoabRqZJMpYGa44NFba0qqj43p+MAnc8vT3515dum96uv0bvx+U21TulBjf94xREoD78i//c&#10;zzrOTyZpNhlnD/fw+1MEQM5/AAAA//8DAFBLAQItABQABgAIAAAAIQDb4fbL7gAAAIUBAAATAAAA&#10;AAAAAAAAAAAAAAAAAABbQ29udGVudF9UeXBlc10ueG1sUEsBAi0AFAAGAAgAAAAhAFr0LFu/AAAA&#10;FQEAAAsAAAAAAAAAAAAAAAAAHwEAAF9yZWxzLy5yZWxzUEsBAi0AFAAGAAgAAAAhAPbmkc7KAAAA&#10;4wAAAA8AAAAAAAAAAAAAAAAABwIAAGRycy9kb3ducmV2LnhtbFBLBQYAAAAAAwADALcAAAD+AgAA&#10;AAA=&#10;" path="m46863,l,46863e" filled="f" strokeweight=".5pt">
                  <v:stroke miterlimit="83231f" joinstyle="miter"/>
                  <v:path arrowok="t" o:connecttype="custom" o:connectlocs="468,0;0,469" o:connectangles="0,0" textboxrect="0,0,46863,46863"/>
                </v:shape>
                <v:shape id="Shape 306" o:spid="_x0000_s1051" style="position:absolute;left:6504;top:12908;width:12497;height:12497;visibility:visible;mso-wrap-style:square;v-text-anchor:top" coordsize="1249680,124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dvygAAAOMAAAAPAAAAZHJzL2Rvd25yZXYueG1sRI/NasMw&#10;EITvhbyD2EAvpZHjNH9ulJAWCr0FJ4FeF2ljm1orIymO8/ZVodDjMDPfMJvdYFvRkw+NYwXTSQaC&#10;WDvTcKXgfPp4XoEIEdlg65gU3CnAbjt62GBh3I1L6o+xEgnCoUAFdYxdIWXQNVkME9cRJ+/ivMWY&#10;pK+k8XhLcNvKPMsW0mLDaaHGjt5r0t/Hq1Ww/1qUhzK/+vPF3/unCt9Y61Kpx/GwfwURaYj/4b/2&#10;p1GQZ8vZdLV+mc3h91P6A3L7AwAA//8DAFBLAQItABQABgAIAAAAIQDb4fbL7gAAAIUBAAATAAAA&#10;AAAAAAAAAAAAAAAAAABbQ29udGVudF9UeXBlc10ueG1sUEsBAi0AFAAGAAgAAAAhAFr0LFu/AAAA&#10;FQEAAAsAAAAAAAAAAAAAAAAAHwEAAF9yZWxzLy5yZWxzUEsBAi0AFAAGAAgAAAAhAMeud2/KAAAA&#10;4wAAAA8AAAAAAAAAAAAAAAAABwIAAGRycy9kb3ducmV2LnhtbFBLBQYAAAAAAwADALcAAAD+AgAA&#10;AAA=&#10;" path="m,624840c,279781,279781,,624840,v345059,,624840,279781,624840,624840c1249680,969899,969899,1249680,624840,1249680,279781,1249680,,969899,,624840xe" filled="f" strokeweight=".96pt">
                  <v:stroke miterlimit="83231f" joinstyle="miter"/>
                  <v:path arrowok="t" o:connecttype="custom" o:connectlocs="0,6249;0,2798;2798,0;6249,0;9699,0;12497,2798;12497,6249;12497,9699;9699,12497;6249,12497;2798,12497;0,9699;0,6249" o:connectangles="0,0,0,0,0,0,0,0,0,0,0,0,0" textboxrect="0,0,1249680,1249680"/>
                </v:shape>
                <v:shape id="Shape 308" o:spid="_x0000_s1052" style="position:absolute;left:12475;top:18881;width:469;height:467;visibility:visible;mso-wrap-style:square;v-text-anchor:top" coordsize="46863,4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HsuygAAAOEAAAAPAAAAZHJzL2Rvd25yZXYueG1sRI/NbsIw&#10;EITvlXgHa5F6A4eoTUPAIIT6J7WX0j7AEi9JSLxObQPp29eVkHoczcw3muV6MJ04k/ONZQWzaQKC&#10;uLS64UrB1+fTJAfhA7LGzjIp+CEP69XoZomFthf+oPMuVCJC2BeooA6hL6T0ZU0G/dT2xNE7WGcw&#10;ROkqqR1eItx0Mk2STBpsOC7U2NO2prLdnYyCffb4Ri9deXp/PmZ2cHdtu/9ulbodD5sFiEBD+A9f&#10;269awfw+T+dp/gB/j+IbkKtfAAAA//8DAFBLAQItABQABgAIAAAAIQDb4fbL7gAAAIUBAAATAAAA&#10;AAAAAAAAAAAAAAAAAABbQ29udGVudF9UeXBlc10ueG1sUEsBAi0AFAAGAAgAAAAhAFr0LFu/AAAA&#10;FQEAAAsAAAAAAAAAAAAAAAAAHwEAAF9yZWxzLy5yZWxzUEsBAi0AFAAGAAgAAAAhALUMey7KAAAA&#10;4QAAAA8AAAAAAAAAAAAAAAAABwIAAGRycy9kb3ducmV2LnhtbFBLBQYAAAAAAwADALcAAAD+AgAA&#10;AAA=&#10;" path="m,l46863,46737e" filled="f" strokeweight=".5pt">
                  <v:stroke miterlimit="83231f" joinstyle="miter"/>
                  <v:path arrowok="t" o:connecttype="custom" o:connectlocs="0,0;469,467" o:connectangles="0,0" textboxrect="0,0,46863,46737"/>
                </v:shape>
                <v:shape id="Shape 310" o:spid="_x0000_s1053" style="position:absolute;left:12519;top:18837;width:468;height:470;visibility:visible;mso-wrap-style:square;v-text-anchor:top" coordsize="46863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DFRywAAAOIAAAAPAAAAZHJzL2Rvd25yZXYueG1sRI9BS8NA&#10;FITvQv/D8gre7MZiE43dFrEU4s22HtLbI/uaBLNvw+6aJv/eFYQeh5n5hllvR9OJgZxvLSt4XCQg&#10;iCurW64VfJ32D88gfEDW2FkmBRN52G5md2vMtb3ygYZjqEWEsM9RQRNCn0vpq4YM+oXtiaN3sc5g&#10;iNLVUju8Rrjp5DJJUmmw5bjQYE/vDVXfxx+jIC0nN43Fqji7z125310+2nI4K3U/H99eQQQawy38&#10;3y60guUqS5/SlyyDv0vxDsjNLwAAAP//AwBQSwECLQAUAAYACAAAACEA2+H2y+4AAACFAQAAEwAA&#10;AAAAAAAAAAAAAAAAAAAAW0NvbnRlbnRfVHlwZXNdLnhtbFBLAQItABQABgAIAAAAIQBa9CxbvwAA&#10;ABUBAAALAAAAAAAAAAAAAAAAAB8BAABfcmVscy8ucmVsc1BLAQItABQABgAIAAAAIQAl0DFRywAA&#10;AOIAAAAPAAAAAAAAAAAAAAAAAAcCAABkcnMvZG93bnJldi54bWxQSwUGAAAAAAMAAwC3AAAA/wIA&#10;AAAA&#10;" path="m46863,l,46990e" filled="f" strokeweight=".5pt">
                  <v:stroke miterlimit="83231f" joinstyle="miter"/>
                  <v:path arrowok="t" o:connecttype="custom" o:connectlocs="468,0;0,470" o:connectangles="0,0" textboxrect="0,0,46863,46990"/>
                </v:shape>
                <v:shape id="Shape 311" o:spid="_x0000_s1054" style="position:absolute;left:10375;top:16184;width:12146;height:12131;visibility:visible;mso-wrap-style:square;v-text-anchor:top" coordsize="1214628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WdywAAAOIAAAAPAAAAZHJzL2Rvd25yZXYueG1sRI9PS8NA&#10;FMTvQr/D8gre7CY1ahq7LUUQxNZD/x16e2SfSWj2bcg+2/jtXUHwOMzMb5j5cnCtulAfGs8G0kkC&#10;irj0tuHKwGH/epeDCoJssfVMBr4pwHIxupljYf2Vt3TZSaUihEOBBmqRrtA6lDU5DBPfEUfv0/cO&#10;Jcq+0rbHa4S7Vk+T5FE7bDgu1NjRS03lefflDBxF77P3dbJdH8+b0wE/ZtlwEmNux8PqGZTQIP/h&#10;v/abNZDfZ7OHPH1K4fdSvAN68QMAAP//AwBQSwECLQAUAAYACAAAACEA2+H2y+4AAACFAQAAEwAA&#10;AAAAAAAAAAAAAAAAAAAAW0NvbnRlbnRfVHlwZXNdLnhtbFBLAQItABQABgAIAAAAIQBa9CxbvwAA&#10;ABUBAAALAAAAAAAAAAAAAAAAAB8BAABfcmVscy8ucmVsc1BLAQItABQABgAIAAAAIQDxgcWdywAA&#10;AOIAAAAPAAAAAAAAAAAAAAAAAAcCAABkcnMvZG93bnJldi54bWxQSwUGAAAAAAMAAwC3AAAA/wIA&#10;AAAA&#10;" path="m,606552c,271526,271907,,607314,v335407,,607314,271526,607314,606552c1214628,941578,942721,1213104,607314,1213104,271907,1213104,,941578,,606552xe" filled="f" strokeweight=".96pt">
                  <v:stroke miterlimit="83231f" joinstyle="miter"/>
                  <v:path arrowok="t" o:connecttype="custom" o:connectlocs="0,6066;0,2715;2719,0;6073,0;9427,0;12146,2715;12146,6066;12146,9416;9427,12131;6073,12131;2719,12131;0,9416;0,6066" o:connectangles="0,0,0,0,0,0,0,0,0,0,0,0,0" textboxrect="0,0,1214628,1213104"/>
                </v:shape>
                <v:shape id="Shape 313" o:spid="_x0000_s1055" style="position:absolute;left:16183;top:21984;width:454;height:454;visibility:visible;mso-wrap-style:square;v-text-anchor:top" coordsize="45466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LX1ywAAAOMAAAAPAAAAZHJzL2Rvd25yZXYueG1sRI9BS8NA&#10;FITvgv9heYI3u2tKY027LVJS1OLFttDrI/tMgtm3Ifts4793BcHjMDPfMMv16Dt1piG2gS3cTwwo&#10;4iq4lmsLx8P2bg4qCrLDLjBZ+KYI69X11RILFy78Tue91CpBOBZooRHpC61j1ZDHOAk9cfI+wuBR&#10;khxq7Qa8JLjvdGZMrj22nBYa7GnTUPW5//IWxjzrNtPnnWzfanktD648lfpo7e3N+LQAJTTKf/iv&#10;/eIsZGY6f8hnj2YGv5/SH9CrHwAAAP//AwBQSwECLQAUAAYACAAAACEA2+H2y+4AAACFAQAAEwAA&#10;AAAAAAAAAAAAAAAAAAAAW0NvbnRlbnRfVHlwZXNdLnhtbFBLAQItABQABgAIAAAAIQBa9CxbvwAA&#10;ABUBAAALAAAAAAAAAAAAAAAAAB8BAABfcmVscy8ucmVsc1BLAQItABQABgAIAAAAIQC6hLX1ywAA&#10;AOMAAAAPAAAAAAAAAAAAAAAAAAcCAABkcnMvZG93bnJldi54bWxQSwUGAAAAAAMAAwC3AAAA/wIA&#10;AAAA&#10;" path="m,l45466,45339e" filled="f" strokeweight=".5pt">
                  <v:stroke miterlimit="83231f" joinstyle="miter"/>
                  <v:path arrowok="t" o:connecttype="custom" o:connectlocs="0,0;454,454" o:connectangles="0,0" textboxrect="0,0,45466,45339"/>
                </v:shape>
                <v:shape id="Shape 315" o:spid="_x0000_s1056" style="position:absolute;left:16225;top:21943;width:454;height:454;visibility:visible;mso-wrap-style:square;v-text-anchor:top" coordsize="45466,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KUzQAAAOIAAAAPAAAAZHJzL2Rvd25yZXYueG1sRI9Pa8JA&#10;FMTvBb/D8gq9lLpJsEZSV7GWgtCDVnPo8ZF9+UOzb0N2NbGfvlsoeBxm5jfMcj2aVlyod41lBfE0&#10;AkFcWN1wpSA/vT8tQDiPrLG1TAqu5GC9mtwtMdN24E+6HH0lAoRdhgpq77tMSlfUZNBNbUccvNL2&#10;Bn2QfSV1j0OAm1YmUTSXBhsOCzV2tK2p+D6ejYKhLPfx22x3vv4cHrfxR5mbr9dcqYf7cfMCwtPo&#10;b+H/9k4rmD3HaZKm8wT+LoU7IFe/AAAA//8DAFBLAQItABQABgAIAAAAIQDb4fbL7gAAAIUBAAAT&#10;AAAAAAAAAAAAAAAAAAAAAABbQ29udGVudF9UeXBlc10ueG1sUEsBAi0AFAAGAAgAAAAhAFr0LFu/&#10;AAAAFQEAAAsAAAAAAAAAAAAAAAAAHwEAAF9yZWxzLy5yZWxzUEsBAi0AFAAGAAgAAAAhANGMEpTN&#10;AAAA4gAAAA8AAAAAAAAAAAAAAAAABwIAAGRycy9kb3ducmV2LnhtbFBLBQYAAAAAAwADALcAAAAB&#10;AwAAAAA=&#10;" path="m45466,l,45465e" filled="f" strokeweight=".5pt">
                  <v:stroke miterlimit="83231f" joinstyle="miter"/>
                  <v:path arrowok="t" o:connecttype="custom" o:connectlocs="454,0;0,454" o:connectangles="0,0" textboxrect="0,0,45466,45465"/>
                </v:shape>
                <v:shape id="Shape 316" o:spid="_x0000_s1057" style="position:absolute;left:33799;top:16916;width:12131;height:12146;visibility:visible;mso-wrap-style:square;v-text-anchor:top" coordsize="1213104,121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f6ygAAAOIAAAAPAAAAZHJzL2Rvd25yZXYueG1sRI9BS8Qw&#10;FITvgv8hPMGLuKllrdu62UUWFvQgsqt4fjTPptq8lCTtxn9vBMHjMDPfMOttsoOYyYfesYKbRQGC&#10;uHW6507B2+v+egUiRGSNg2NS8E0BtpvzszU22p34QPMxdiJDODSowMQ4NlKG1pDFsHAjcfY+nLcY&#10;s/Sd1B5PGW4HWRZFJS32nBcMjrQz1H4dJ6sgzdVTa26fV93V++fupfZpP00HpS4v0sM9iEgp/of/&#10;2o9awXJZ13d1WVbweynfAbn5AQAA//8DAFBLAQItABQABgAIAAAAIQDb4fbL7gAAAIUBAAATAAAA&#10;AAAAAAAAAAAAAAAAAABbQ29udGVudF9UeXBlc10ueG1sUEsBAi0AFAAGAAgAAAAhAFr0LFu/AAAA&#10;FQEAAAsAAAAAAAAAAAAAAAAAHwEAAF9yZWxzLy5yZWxzUEsBAi0AFAAGAAgAAAAhAMKRF/rKAAAA&#10;4gAAAA8AAAAAAAAAAAAAAAAABwIAAGRycy9kb3ducmV2LnhtbFBLBQYAAAAAAwADALcAAAD+AgAA&#10;AAA=&#10;" path="m,607314c,271907,271526,,606552,v335026,,606552,271907,606552,607314c1213104,942721,941578,1214628,606552,1214628,271526,1214628,,942721,,607314xe" filled="f" strokeweight=".96pt">
                  <v:stroke miterlimit="83231f" joinstyle="miter"/>
                  <v:path arrowok="t" o:connecttype="custom" o:connectlocs="0,6073;0,2719;2715,0;6066,0;9416,0;12131,2719;12131,6073;12131,9427;9416,12146;6066,12146;2715,12146;0,9427;0,6073" o:connectangles="0,0,0,0,0,0,0,0,0,0,0,0,0" textboxrect="0,0,1213104,1214628"/>
                </v:shape>
                <v:shape id="Shape 318" o:spid="_x0000_s1058" style="position:absolute;left:39595;top:22727;width:455;height:454;visibility:visible;mso-wrap-style:square;v-text-anchor:top" coordsize="45466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/qxgAAAOIAAAAPAAAAZHJzL2Rvd25yZXYueG1sRE9La8JA&#10;EL4X+h+WKfRWN40SS3SVIpFq8eIDeh2yYxKanQ3ZqcZ/7xYKPX587/lycK26UB8azwZeRwko4tLb&#10;hisDp+P65Q1UEGSLrWcycKMAy8Xjwxxz66+8p8tBKhVDOORooBbpcq1DWZPDMPIdceTOvncoEfaV&#10;tj1eY7hrdZokmXbYcGyosaNVTeX34ccZGLK0XY0/PmW9q2RbHG3xVeiTMc9Pw/sMlNAg/+I/98bG&#10;+dlknE6TyRR+L0UMenEHAAD//wMAUEsBAi0AFAAGAAgAAAAhANvh9svuAAAAhQEAABMAAAAAAAAA&#10;AAAAAAAAAAAAAFtDb250ZW50X1R5cGVzXS54bWxQSwECLQAUAAYACAAAACEAWvQsW78AAAAVAQAA&#10;CwAAAAAAAAAAAAAAAAAfAQAAX3JlbHMvLnJlbHNQSwECLQAUAAYACAAAACEAhoof6sYAAADiAAAA&#10;DwAAAAAAAAAAAAAAAAAHAgAAZHJzL2Rvd25yZXYueG1sUEsFBgAAAAADAAMAtwAAAPoCAAAAAA==&#10;" path="m,l45466,45339e" filled="f" strokeweight=".5pt">
                  <v:stroke miterlimit="83231f" joinstyle="miter"/>
                  <v:path arrowok="t" o:connecttype="custom" o:connectlocs="0,0;455,454" o:connectangles="0,0" textboxrect="0,0,45466,45339"/>
                </v:shape>
                <v:shape id="Shape 320" o:spid="_x0000_s1059" style="position:absolute;left:39637;top:22686;width:455;height:454;visibility:visible;mso-wrap-style:square;v-text-anchor:top" coordsize="45466,45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t2gygAAAOIAAAAPAAAAZHJzL2Rvd25yZXYueG1sRI9BawIx&#10;FITvBf9DeAVvNeuColujFKsi7cVqDz0+Ns9kafKybFJ3+++bQqHHYWa+YVabwTtxoy42gRVMJwUI&#10;4jroho2C98v+YQEiJmSNLjAp+KYIm/XoboWVDj2/0e2cjMgQjhUqsCm1lZSxtuQxTkJLnL1r6Dym&#10;LDsjdYd9hnsny6KYS48N5wWLLW0t1Z/nL6/g5XCxZrf72JtTcsfnqzP9a3NSanw/PD2CSDSk//Bf&#10;+6gVzBfTZTmbLUv4vZTvgFz/AAAA//8DAFBLAQItABQABgAIAAAAIQDb4fbL7gAAAIUBAAATAAAA&#10;AAAAAAAAAAAAAAAAAABbQ29udGVudF9UeXBlc10ueG1sUEsBAi0AFAAGAAgAAAAhAFr0LFu/AAAA&#10;FQEAAAsAAAAAAAAAAAAAAAAAHwEAAF9yZWxzLy5yZWxzUEsBAi0AFAAGAAgAAAAhAA++3aDKAAAA&#10;4gAAAA8AAAAAAAAAAAAAAAAABwIAAGRycy9kb3ducmV2LnhtbFBLBQYAAAAAAwADALcAAAD+AgAA&#10;AAA=&#10;" path="m45466,l,45466e" filled="f" strokeweight=".5pt">
                  <v:stroke miterlimit="83231f" joinstyle="miter"/>
                  <v:path arrowok="t" o:connecttype="custom" o:connectlocs="455,0;0,454" o:connectangles="0,0" textboxrect="0,0,45466,45466"/>
                </v:shape>
                <v:shape id="Shape 321" o:spid="_x0000_s1060" style="position:absolute;left:33342;top:2758;width:15316;height:15316;visibility:visible;mso-wrap-style:square;v-text-anchor:top" coordsize="1531620,153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LpxgAAAOMAAAAPAAAAZHJzL2Rvd25yZXYueG1sRE/NagIx&#10;EL4X+g5hCl6KZhXZLlujlELBg5daEXobN2N2MZksm6jx7RtB6HG+/1mskrPiQkPoPCuYTgoQxI3X&#10;HRsFu5+vcQUiRGSN1jMpuFGA1fL5aYG19lf+pss2GpFDONSooI2xr6UMTUsOw8T3xJk7+sFhzOdg&#10;pB7wmsOdlbOiKKXDjnNDiz19ttSctmen4CTTebffvB787z4xHYOZW2uUGr2kj3cQkVL8Fz/ca53n&#10;V9V0/laW1QzuP2UA5PIPAAD//wMAUEsBAi0AFAAGAAgAAAAhANvh9svuAAAAhQEAABMAAAAAAAAA&#10;AAAAAAAAAAAAAFtDb250ZW50X1R5cGVzXS54bWxQSwECLQAUAAYACAAAACEAWvQsW78AAAAVAQAA&#10;CwAAAAAAAAAAAAAAAAAfAQAAX3JlbHMvLnJlbHNQSwECLQAUAAYACAAAACEAhLoS6cYAAADjAAAA&#10;DwAAAAAAAAAAAAAAAAAHAgAAZHJzL2Rvd25yZXYueG1sUEsFBgAAAAADAAMAtwAAAPoCAAAAAA==&#10;" path="m,765810c,342900,342900,,765810,v422910,,765810,342900,765810,765810c1531620,1188720,1188720,1531620,765810,1531620,342900,1531620,,1188720,,765810xe" filled="f" strokeweight=".96pt">
                  <v:stroke miterlimit="83231f" joinstyle="miter"/>
                  <v:path arrowok="t" o:connecttype="custom" o:connectlocs="0,7658;0,3429;3429,0;7658,0;11887,0;15316,3429;15316,7658;15316,11887;11887,15316;7658,15316;3429,15316;0,11887;0,7658" o:connectangles="0,0,0,0,0,0,0,0,0,0,0,0,0" textboxrect="0,0,1531620,1531620"/>
                </v:shape>
                <v:shape id="Shape 323" o:spid="_x0000_s1061" style="position:absolute;left:40658;top:10082;width:573;height:573;visibility:visible;mso-wrap-style:square;v-text-anchor:top" coordsize="57277,5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2z1yAAAAOIAAAAPAAAAZHJzL2Rvd25yZXYueG1sRI/LbsIw&#10;EEX3lfgHa5DYFQcQDQQMogiq7ipe+1E8JIF47MYGQr++XlTq8uq+dObL1tTiTo2vLCsY9BMQxLnV&#10;FRcKjoft6wSED8gaa8uk4EkelovOyxwzbR+8o/s+FCKOsM9QQRmCy6T0eUkGfd864uidbWMwRNkU&#10;Ujf4iOOmlsMkeZMGK44PJTpal5Rf9zejoNiktXkfbz4O7ovc7fRz+b7iRalet13NQARqw3/4r/2p&#10;FUzG01GajqYRIiJFHJCLXwAAAP//AwBQSwECLQAUAAYACAAAACEA2+H2y+4AAACFAQAAEwAAAAAA&#10;AAAAAAAAAAAAAAAAW0NvbnRlbnRfVHlwZXNdLnhtbFBLAQItABQABgAIAAAAIQBa9CxbvwAAABUB&#10;AAALAAAAAAAAAAAAAAAAAB8BAABfcmVscy8ucmVsc1BLAQItABQABgAIAAAAIQAou2z1yAAAAOIA&#10;AAAPAAAAAAAAAAAAAAAAAAcCAABkcnMvZG93bnJldi54bWxQSwUGAAAAAAMAAwC3AAAA/AIAAAAA&#10;" path="m,l57277,57277e" filled="f" strokeweight=".5pt">
                  <v:stroke miterlimit="83231f" joinstyle="miter"/>
                  <v:path arrowok="t" o:connecttype="custom" o:connectlocs="0,0;573,573" o:connectangles="0,0" textboxrect="0,0,57277,57277"/>
                </v:shape>
                <v:shape id="Shape 325" o:spid="_x0000_s1062" style="position:absolute;left:40710;top:10030;width:574;height:574;visibility:visible;mso-wrap-style:square;v-text-anchor:top" coordsize="57404,5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FOKyQAAAOMAAAAPAAAAZHJzL2Rvd25yZXYueG1sRE9fa8Iw&#10;EH8f7DuEG/g2kyra0RllFAbb2MOmA1+P5tbUNZfaRK1++mUg7PF+/2+xGlwrjtSHxrOGbKxAEFfe&#10;NFxr+No83z+ACBHZYOuZNJwpwGp5e7PAwvgTf9JxHWuRQjgUqMHG2BVShsqSwzD2HXHivn3vMKaz&#10;r6Xp8ZTCXSsnSs2lw4ZTg8WOSkvVz/rgNOxmW7uRbzv1cX4vbfe6Lev9pdR6dDc8PYKINMR/8dX9&#10;YtL8PM+n01xlGfz9lACQy18AAAD//wMAUEsBAi0AFAAGAAgAAAAhANvh9svuAAAAhQEAABMAAAAA&#10;AAAAAAAAAAAAAAAAAFtDb250ZW50X1R5cGVzXS54bWxQSwECLQAUAAYACAAAACEAWvQsW78AAAAV&#10;AQAACwAAAAAAAAAAAAAAAAAfAQAAX3JlbHMvLnJlbHNQSwECLQAUAAYACAAAACEAbaxTiskAAADj&#10;AAAADwAAAAAAAAAAAAAAAAAHAgAAZHJzL2Rvd25yZXYueG1sUEsFBgAAAAADAAMAtwAAAP0CAAAA&#10;AA==&#10;" path="m57404,l,57404e" filled="f" strokeweight=".5pt">
                  <v:stroke miterlimit="83231f" joinstyle="miter"/>
                  <v:path arrowok="t" o:connecttype="custom" o:connectlocs="574,0;0,574" o:connectangles="0,0" textboxrect="0,0,57404,57404"/>
                </v:shape>
                <v:shape id="Shape 326" o:spid="_x0000_s1063" style="position:absolute;left:46158;top:15758;width:6630;height:6629;visibility:visible;mso-wrap-style:square;v-text-anchor:top" coordsize="662940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EfzQAAAOMAAAAPAAAAZHJzL2Rvd25yZXYueG1sRI9BS8NA&#10;EIXvBf/DMoKXYjdpSbSx2yJqIfRQsCq9Dtkxic3Ohuzaxn/vHASPM+/Ne9+sNqPr1JmG0Ho2kM4S&#10;UMSVty3XBt7ftrf3oEJEtth5JgM/FGCzvpqssLD+wq90PsRaSQiHAg00MfaF1qFqyGGY+Z5YtE8/&#10;OIwyDrW2A14k3HV6niS5dtiyNDTY01ND1enw7Qy0H9PF8dTv02X5stvmLnsu9/RlzM31+PgAKtIY&#10;/81/16UV/DxdzO+yJBNo+UkWoNe/AAAA//8DAFBLAQItABQABgAIAAAAIQDb4fbL7gAAAIUBAAAT&#10;AAAAAAAAAAAAAAAAAAAAAABbQ29udGVudF9UeXBlc10ueG1sUEsBAi0AFAAGAAgAAAAhAFr0LFu/&#10;AAAAFQEAAAsAAAAAAAAAAAAAAAAAHwEAAF9yZWxzLy5yZWxzUEsBAi0AFAAGAAgAAAAhAAgRYR/N&#10;AAAA4wAAAA8AAAAAAAAAAAAAAAAABwIAAGRycy9kb3ducmV2LnhtbFBLBQYAAAAAAwADALcAAAAB&#10;AwAAAAA=&#10;" path="m,331470c,148463,148463,,331470,,514477,,662940,148463,662940,331470v,183007,-148463,331470,-331470,331470c148463,662940,,514477,,331470xe" filled="f" strokeweight=".96pt">
                  <v:stroke miterlimit="83231f" joinstyle="miter"/>
                  <v:path arrowok="t" o:connecttype="custom" o:connectlocs="0,3314;0,1485;1485,0;3315,0;5145,0;6630,1485;6630,3314;6630,5144;5145,6629;3315,6629;1485,6629;0,5144;0,3314" o:connectangles="0,0,0,0,0,0,0,0,0,0,0,0,0" textboxrect="0,0,662940,662940"/>
                </v:shape>
                <v:shape id="Shape 328" o:spid="_x0000_s1064" style="position:absolute;left:49319;top:18924;width:248;height:249;visibility:visible;mso-wrap-style:square;v-text-anchor:top" coordsize="24765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ChywAAAOIAAAAPAAAAZHJzL2Rvd25yZXYueG1sRI9RS8NA&#10;EITfhf6HYwu+2UsMaBt7LcUiVrCgVRHfltyahOb2Qm7txX/vCYKPw8x8wyzXo+vUiYbQejaQzzJQ&#10;xJW3LdcGXl/uLuaggiBb7DyTgW8KsF5NzpZYWh/5mU4HqVWCcCjRQCPSl1qHqiGHYeZ74uR9+sGh&#10;JDnU2g4YE9x1+jLLrrTDltNCgz3dNlQdD1/OgDzmEuN7lW8f+vtxFz/q/fbtyZjz6bi5ASU0yn/4&#10;r72zBopssSjmxXUOv5fSHdCrHwAAAP//AwBQSwECLQAUAAYACAAAACEA2+H2y+4AAACFAQAAEwAA&#10;AAAAAAAAAAAAAAAAAAAAW0NvbnRlbnRfVHlwZXNdLnhtbFBLAQItABQABgAIAAAAIQBa9CxbvwAA&#10;ABUBAAALAAAAAAAAAAAAAAAAAB8BAABfcmVscy8ucmVsc1BLAQItABQABgAIAAAAIQBxjxChywAA&#10;AOIAAAAPAAAAAAAAAAAAAAAAAAcCAABkcnMvZG93bnJldi54bWxQSwUGAAAAAAMAAwC3AAAA/wIA&#10;AAAA&#10;" path="m,l24765,24892e" filled="f" strokeweight=".5pt">
                  <v:stroke miterlimit="83231f" joinstyle="miter"/>
                  <v:path arrowok="t" o:connecttype="custom" o:connectlocs="0,0;248,249" o:connectangles="0,0" textboxrect="0,0,24765,24892"/>
                </v:shape>
                <v:shape id="Shape 330" o:spid="_x0000_s1065" style="position:absolute;left:49342;top:18901;width:248;height:249;visibility:visible;mso-wrap-style:square;v-text-anchor:top" coordsize="24765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tBXxgAAAOEAAAAPAAAAZHJzL2Rvd25yZXYueG1sRE9NS8NA&#10;EL0L/odlBG92k6KlxG6LWMQKCrUq4m3IjkkwOxuyYzf+e+cgeHy879VmCr050pi6yA7KWQGGuI6+&#10;48bB68vdxRJMEmSPfWRy8EMJNuvTkxVWPmZ+puNBGqMhnCp00IoMlbWpbilgmsWBWLnPOAYUhWNj&#10;/YhZw0Nv50WxsAE71oYWB7ptqf46fAcH8lhKzu91uX0Y7qdd/mietm97587PpptrMEKT/Iv/3Duv&#10;88vLxdV8qR/0kUKw618AAAD//wMAUEsBAi0AFAAGAAgAAAAhANvh9svuAAAAhQEAABMAAAAAAAAA&#10;AAAAAAAAAAAAAFtDb250ZW50X1R5cGVzXS54bWxQSwECLQAUAAYACAAAACEAWvQsW78AAAAVAQAA&#10;CwAAAAAAAAAAAAAAAAAfAQAAX3JlbHMvLnJlbHNQSwECLQAUAAYACAAAACEASo7QV8YAAADhAAAA&#10;DwAAAAAAAAAAAAAAAAAHAgAAZHJzL2Rvd25yZXYueG1sUEsFBgAAAAADAAMAtwAAAPoCAAAAAA==&#10;" path="m24765,l,24892e" filled="f" strokeweight=".5pt">
                  <v:stroke miterlimit="83231f" joinstyle="miter"/>
                  <v:path arrowok="t" o:connecttype="custom" o:connectlocs="248,0;0,249" o:connectangles="0,0" textboxrect="0,0,24765,24892"/>
                </v:shape>
                <v:shape id="Shape 331" o:spid="_x0000_s1066" style="position:absolute;left:29257;top:365;width:762;height:30633;visibility:visible;mso-wrap-style:square;v-text-anchor:top" coordsize="76200,306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2n/xgAAAOMAAAAPAAAAZHJzL2Rvd25yZXYueG1sRE/JTsMw&#10;EL0j9R+sqcSNTlK6QKhbVUgILhza8gGjeLJAPI5iNzF/j5GQOM7bZ3eItlMjD751oiFfZKBYSmda&#10;qTV8XF7uHkD5QGKoc8IavtnDYT+72VFh3CQnHs+hVilEfEEamhD6AtGXDVvyC9ezJK5yg6WQzqFG&#10;M9CUwm2HyyzboKVWUkNDPT83XH6dr1bD6hTjZ5u9T4+8rs2rq6oREbW+ncfjE6jAMfyL/9xvJs1f&#10;rlf5Zru9z+H3pwQA7n8AAAD//wMAUEsBAi0AFAAGAAgAAAAhANvh9svuAAAAhQEAABMAAAAAAAAA&#10;AAAAAAAAAAAAAFtDb250ZW50X1R5cGVzXS54bWxQSwECLQAUAAYACAAAACEAWvQsW78AAAAVAQAA&#10;CwAAAAAAAAAAAAAAAAAfAQAAX3JlbHMvLnJlbHNQSwECLQAUAAYACAAAACEA3btp/8YAAADjAAAA&#10;DwAAAAAAAAAAAAAAAAAHAgAAZHJzL2Rvd25yZXYueG1sUEsFBgAAAAADAAMAtwAAAPoCAAAAAA==&#10;" path="m38100,l76200,76200r-31750,l44450,3063240r-12700,l31750,76200,,76200,38100,xe" fillcolor="black" stroked="f" strokeweight="0">
                  <v:stroke miterlimit="83231f" joinstyle="miter"/>
                  <v:path arrowok="t" o:connecttype="custom" o:connectlocs="381,0;762,762;445,762;445,30633;318,30633;318,762;0,762;381,0" o:connectangles="0,0,0,0,0,0,0,0" textboxrect="0,0,76200,3063240"/>
                </v:shape>
                <v:shape id="Shape 332" o:spid="_x0000_s1067" style="position:absolute;left:3410;top:15072;width:55950;height:762;visibility:visible;mso-wrap-style:square;v-text-anchor:top" coordsize="55949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BtRxwAAAOEAAAAPAAAAZHJzL2Rvd25yZXYueG1sRI/BasMw&#10;EETvhf6D2EBvjRwd0tiNEkogkGPi+NLb1tpaptZKtZTE+fuqUOhxmJk3zHo7uUFcaYy9Zw2LeQGC&#10;uPWm505Dc94/r0DEhGxw8Ewa7hRhu3l8WGNl/I1PdK1TJzKEY4UabEqhkjK2lhzGuQ/E2fv0o8OU&#10;5dhJM+Itw90gVVEspcOe84LFQDtL7Vd9cRoKsmVzetk3H+/ef9fNPUhzDFo/zaa3VxCJpvQf/msf&#10;jIayVKpUSwW/j/IbkJsfAAAA//8DAFBLAQItABQABgAIAAAAIQDb4fbL7gAAAIUBAAATAAAAAAAA&#10;AAAAAAAAAAAAAABbQ29udGVudF9UeXBlc10ueG1sUEsBAi0AFAAGAAgAAAAhAFr0LFu/AAAAFQEA&#10;AAsAAAAAAAAAAAAAAAAAHwEAAF9yZWxzLy5yZWxzUEsBAi0AFAAGAAgAAAAhAOckG1HHAAAA4QAA&#10;AA8AAAAAAAAAAAAAAAAABwIAAGRycy9kb3ducmV2LnhtbFBLBQYAAAAAAwADALcAAAD7AgAAAAA=&#10;" path="m5518785,r76200,38100l5518785,76200r,-31750l,44450,,31750r5518785,l5518785,xe" fillcolor="black" stroked="f" strokeweight="0">
                  <v:stroke miterlimit="83231f" joinstyle="miter"/>
                  <v:path arrowok="t" o:connecttype="custom" o:connectlocs="55188,0;55950,381;55188,762;55188,445;0,445;0,318;55188,318;55188,0" o:connectangles="0,0,0,0,0,0,0,0" textboxrect="0,0,5594985,76200"/>
                </v:shape>
                <v:rect id="Rectangle 333" o:spid="_x0000_s1068" style="position:absolute;left:28425;top:15780;width:375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WyyAAAAOMAAAAPAAAAZHJzL2Rvd25yZXYueG1sRE/NasJA&#10;EL4X+g7LFLzVTRvUGF1FtEWPVQvW25CdJqHZ2ZBdTfTpXUHocb7/mc47U4kzNa60rOCtH4Egzqwu&#10;OVfwvf98TUA4j6yxskwKLuRgPnt+mmKqbctbOu98LkIIuxQVFN7XqZQuK8ig69uaOHC/tjHow9nk&#10;UjfYhnBTyfcoGkqDJYeGAmtaFpT97U5GwTqpFz8be23z6uO4Pnwdxqv92CvVe+kWExCeOv8vfrg3&#10;OsxPBoMoHsVJDPefAgBydgMAAP//AwBQSwECLQAUAAYACAAAACEA2+H2y+4AAACFAQAAEwAAAAAA&#10;AAAAAAAAAAAAAAAAW0NvbnRlbnRfVHlwZXNdLnhtbFBLAQItABQABgAIAAAAIQBa9CxbvwAAABUB&#10;AAALAAAAAAAAAAAAAAAAAB8BAABfcmVscy8ucmVsc1BLAQItABQABgAIAAAAIQBnUPWyyAAAAOMA&#10;AAAPAAAAAAAAAAAAAAAAAAcCAABkcnMvZG93bnJldi54bWxQSwUGAAAAAAMAAwC3AAAA/AIAAAAA&#10;" filled="f" stroked="f">
                  <v:textbox inset="0,0,0,0">
                    <w:txbxContent>
                      <w:p w14:paraId="05595A69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rPr>
                            <w:b/>
                            <w:sz w:val="20"/>
                          </w:rPr>
                          <w:t>origo</w:t>
                        </w:r>
                      </w:p>
                    </w:txbxContent>
                  </v:textbox>
                </v:rect>
                <v:rect id="Rectangle 334" o:spid="_x0000_s1069" style="position:absolute;left:31247;top:157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GhywAAAOIAAAAPAAAAZHJzL2Rvd25yZXYueG1sRI9Ba8JA&#10;FITvBf/D8oTe6kYDqcasImrRo9VC6u2RfU1Cs29DdmvS/vquUOhxmJlvmGw9mEbcqHO1ZQXTSQSC&#10;uLC65lLB2+XlaQ7CeWSNjWVS8E0O1qvRQ4aptj2/0u3sSxEg7FJUUHnfplK6oiKDbmJb4uB92M6g&#10;D7Irpe6wD3DTyFkUJdJgzWGhwpa2FRWf5y+j4DBvN+9H+9OXzf56yE/5YndZeKUex8NmCcLT4P/D&#10;f+2jVhDHSfScxPEM7pfCHZCrXwAAAP//AwBQSwECLQAUAAYACAAAACEA2+H2y+4AAACFAQAAEwAA&#10;AAAAAAAAAAAAAAAAAAAAW0NvbnRlbnRfVHlwZXNdLnhtbFBLAQItABQABgAIAAAAIQBa9CxbvwAA&#10;ABUBAAALAAAAAAAAAAAAAAAAAB8BAABfcmVscy8ucmVsc1BLAQItABQABgAIAAAAIQAkpiGhywAA&#10;AOIAAAAPAAAAAAAAAAAAAAAAAAcCAABkcnMvZG93bnJldi54bWxQSwUGAAAAAAMAAwC3AAAA/wIA&#10;AAAA&#10;" filled="f" stroked="f">
                  <v:textbox inset="0,0,0,0">
                    <w:txbxContent>
                      <w:p w14:paraId="7FA06A81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70" style="position:absolute;left:25957;top:20226;width:430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Od3zAAAAOIAAAAPAAAAZHJzL2Rvd25yZXYueG1sRI9La8Mw&#10;EITvhfwHsYHeGqlu83KjhNC0JMfmAUlvi7W1Ta2VsZTY7a+vCoEch5n5hpktOluJCzW+dKzhcaBA&#10;EGfOlJxrOOzfHyYgfEA2WDkmDT/kYTHv3c0wNa7lLV12IRcRwj5FDUUIdSqlzwqy6AeuJo7el2ss&#10;hiibXJoG2wi3lUyUGkmLJceFAmt6LSj73p2thvWkXp427rfNq7fP9fHjOF3tp0Hr+363fAERqAu3&#10;8LW9MRqGT8/JWKkkgf9L8Q7I+R8AAAD//wMAUEsBAi0AFAAGAAgAAAAhANvh9svuAAAAhQEAABMA&#10;AAAAAAAAAAAAAAAAAAAAAFtDb250ZW50X1R5cGVzXS54bWxQSwECLQAUAAYACAAAACEAWvQsW78A&#10;AAAVAQAACwAAAAAAAAAAAAAAAAAfAQAAX3JlbHMvLnJlbHNQSwECLQAUAAYACAAAACEAGejnd8wA&#10;AADiAAAADwAAAAAAAAAAAAAAAAAHAgAAZHJzL2Rvd25yZXYueG1sUEsFBgAAAAADAAMAtwAAAAAD&#10;AAAAAA==&#10;" filled="f" stroked="f">
                  <v:textbox inset="0,0,0,0">
                    <w:txbxContent>
                      <w:p w14:paraId="7C4B115D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rPr>
                            <w:b/>
                            <w:sz w:val="20"/>
                          </w:rPr>
                          <w:t>érintő</w:t>
                        </w:r>
                      </w:p>
                    </w:txbxContent>
                  </v:textbox>
                </v:rect>
                <v:rect id="Rectangle 336" o:spid="_x0000_s1071" style="position:absolute;left:29203;top:1995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PKMyAAAAOMAAAAPAAAAZHJzL2Rvd25yZXYueG1sRE/NasJA&#10;EL4LfYdlCr3pRiuaRFcR26LHqgXrbchOk9DsbMhuTfTpXaHgcb7/mS87U4kzNa60rGA4iEAQZ1aX&#10;nCv4Onz0YxDOI2usLJOCCzlYLp56c0y1bXlH573PRQhhl6KCwvs6ldJlBRl0A1sTB+7HNgZ9OJtc&#10;6gbbEG4qOYqiiTRYcmgosKZ1Qdnv/s8o2MT16ntrr21evZ82x89j8nZIvFIvz91qBsJT5x/if/dW&#10;h/njOJmOp8PJK9x/CgDIxQ0AAP//AwBQSwECLQAUAAYACAAAACEA2+H2y+4AAACFAQAAEwAAAAAA&#10;AAAAAAAAAAAAAAAAW0NvbnRlbnRfVHlwZXNdLnhtbFBLAQItABQABgAIAAAAIQBa9CxbvwAAABUB&#10;AAALAAAAAAAAAAAAAAAAAB8BAABfcmVscy8ucmVsc1BLAQItABQABgAIAAAAIQCayPKMyAAAAOMA&#10;AAAPAAAAAAAAAAAAAAAAAAcCAABkcnMvZG93bnJldi54bWxQSwUGAAAAAAMAAwC3AAAA/AIAAAAA&#10;" filled="f" stroked="f">
                  <v:textbox inset="0,0,0,0">
                    <w:txbxContent>
                      <w:p w14:paraId="250706D4" w14:textId="77777777" w:rsidR="00D430EA" w:rsidRDefault="00D430EA" w:rsidP="00D430EA">
                        <w:pPr>
                          <w:spacing w:line="256" w:lineRule="auto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FEC1A4" w14:textId="29278F0B" w:rsidR="00D430EA" w:rsidRDefault="00D430EA" w:rsidP="0061699B">
      <w:pPr>
        <w:spacing w:after="0" w:line="256" w:lineRule="auto"/>
        <w:ind w:right="-217"/>
      </w:pPr>
      <w:r>
        <w:br w:type="page"/>
      </w:r>
    </w:p>
    <w:p w14:paraId="0B9320ED" w14:textId="6ACFD3B8" w:rsidR="00D430EA" w:rsidRDefault="00D430EA" w:rsidP="0061699B">
      <w:pPr>
        <w:pStyle w:val="Cmsor2"/>
        <w:jc w:val="center"/>
      </w:pPr>
      <w:bookmarkStart w:id="4" w:name="_Toc155170951"/>
      <w:r>
        <w:lastRenderedPageBreak/>
        <w:t>Környezet</w:t>
      </w:r>
      <w:bookmarkEnd w:id="4"/>
    </w:p>
    <w:p w14:paraId="4B54F445" w14:textId="77777777" w:rsidR="0061699B" w:rsidRPr="0061699B" w:rsidRDefault="0061699B" w:rsidP="0061699B"/>
    <w:p w14:paraId="35C0050F" w14:textId="768A8666" w:rsidR="00D430EA" w:rsidRDefault="0061699B" w:rsidP="0061699B">
      <w:pPr>
        <w:ind w:firstLine="708"/>
      </w:pPr>
      <w:r>
        <w:t xml:space="preserve">Windows 11-es PC 32GB memóriával </w:t>
      </w:r>
    </w:p>
    <w:p w14:paraId="759D167C" w14:textId="010AA1A3" w:rsidR="0061699B" w:rsidRDefault="0061699B" w:rsidP="0061699B">
      <w:pPr>
        <w:ind w:firstLine="708"/>
      </w:pPr>
      <w:r>
        <w:t>Fejlesztői környezet: Visual Studio 2022 Community Edition</w:t>
      </w:r>
    </w:p>
    <w:p w14:paraId="740FD112" w14:textId="15A62D14" w:rsidR="0061699B" w:rsidRDefault="0061699B" w:rsidP="0061699B">
      <w:r>
        <w:tab/>
        <w:t xml:space="preserve">Processzor: AMD Ryzen 5600X </w:t>
      </w:r>
    </w:p>
    <w:p w14:paraId="07A4B68F" w14:textId="1EDD0B46" w:rsidR="0061699B" w:rsidRDefault="0061699B" w:rsidP="0061699B">
      <w:r>
        <w:tab/>
        <w:t>Memória: 2X16GB 3200Mhz DDR4 ram</w:t>
      </w:r>
    </w:p>
    <w:p w14:paraId="0856E734" w14:textId="32A32CFC" w:rsidR="0061699B" w:rsidRDefault="0061699B" w:rsidP="0061699B">
      <w:r>
        <w:tab/>
        <w:t>Tárhely: 1TB NVME SSD</w:t>
      </w:r>
    </w:p>
    <w:p w14:paraId="0CFEC14C" w14:textId="237E5EEE" w:rsidR="0061699B" w:rsidRDefault="0061699B" w:rsidP="0061699B">
      <w:r>
        <w:tab/>
        <w:t>GPU: Nvidia RTX 3060Ti</w:t>
      </w:r>
    </w:p>
    <w:p w14:paraId="76C96D5D" w14:textId="5319D37A" w:rsidR="0061699B" w:rsidRDefault="0061699B" w:rsidP="0061699B">
      <w:r>
        <w:tab/>
        <w:t>Megjelenítés: 1920*1080</w:t>
      </w:r>
    </w:p>
    <w:p w14:paraId="50316A70" w14:textId="7DB9D2C6" w:rsidR="0061699B" w:rsidRDefault="0061699B" w:rsidP="0061699B">
      <w:r>
        <w:tab/>
        <w:t>Egér: Szükséges</w:t>
      </w:r>
    </w:p>
    <w:p w14:paraId="60EE0BFF" w14:textId="78BC1009" w:rsidR="0061699B" w:rsidRDefault="0061699B" w:rsidP="0061699B">
      <w:r>
        <w:tab/>
        <w:t>Billentyűzet: Szükséges</w:t>
      </w:r>
    </w:p>
    <w:p w14:paraId="208BA0BE" w14:textId="27A26168" w:rsidR="0061699B" w:rsidRDefault="0061699B" w:rsidP="0061699B">
      <w:r>
        <w:br w:type="page"/>
      </w:r>
    </w:p>
    <w:p w14:paraId="5D4966E0" w14:textId="22B8B7A8" w:rsidR="00D430EA" w:rsidRDefault="00D430EA" w:rsidP="0061699B">
      <w:pPr>
        <w:pStyle w:val="Cmsor2"/>
        <w:jc w:val="center"/>
      </w:pPr>
      <w:bookmarkStart w:id="5" w:name="_Toc155170952"/>
      <w:r>
        <w:lastRenderedPageBreak/>
        <w:t>Használat</w:t>
      </w:r>
      <w:bookmarkEnd w:id="5"/>
    </w:p>
    <w:p w14:paraId="442EDA40" w14:textId="0E088928" w:rsidR="0061699B" w:rsidRDefault="00CC53B7" w:rsidP="00CC53B7">
      <w:pPr>
        <w:pStyle w:val="Cmsor3"/>
      </w:pPr>
      <w:bookmarkStart w:id="6" w:name="_Toc155170953"/>
      <w:r>
        <w:t>A program indítása</w:t>
      </w:r>
      <w:bookmarkEnd w:id="6"/>
    </w:p>
    <w:p w14:paraId="42D6D9F9" w14:textId="7BE7176D" w:rsidR="00CC53B7" w:rsidRDefault="00CC53B7" w:rsidP="00CC53B7">
      <w:pPr>
        <w:ind w:left="708"/>
      </w:pPr>
      <w:r>
        <w:t>A csatolt sln munkafüzetet kell megnyitni úgy hogy a mappájában megtalálhatóak a megfelelő fájlok.</w:t>
      </w:r>
    </w:p>
    <w:p w14:paraId="5C172337" w14:textId="157C756D" w:rsidR="00CC53B7" w:rsidRDefault="00CC53B7" w:rsidP="00CC53B7">
      <w:pPr>
        <w:ind w:left="708"/>
      </w:pPr>
      <w:r w:rsidRPr="00CC53B7">
        <w:rPr>
          <w:noProof/>
        </w:rPr>
        <w:drawing>
          <wp:inline distT="0" distB="0" distL="0" distR="0" wp14:anchorId="62B18AF9" wp14:editId="502D4B06">
            <wp:extent cx="1505160" cy="771633"/>
            <wp:effectExtent l="0" t="0" r="0" b="9525"/>
            <wp:docPr id="2123054460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54460" name="Kép 1" descr="A képen szöveg, Betűtípus, képernyőkép, Grafik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790A" w14:textId="77777777" w:rsidR="00CC53B7" w:rsidRDefault="00CC53B7" w:rsidP="00CC53B7"/>
    <w:p w14:paraId="2F289DA9" w14:textId="7B9C120F" w:rsidR="00CC53B7" w:rsidRDefault="00CC53B7" w:rsidP="00CC53B7">
      <w:pPr>
        <w:pStyle w:val="Cmsor3"/>
      </w:pPr>
      <w:bookmarkStart w:id="7" w:name="_Toc155170954"/>
      <w:r>
        <w:t>A program  bemenete:</w:t>
      </w:r>
      <w:bookmarkEnd w:id="7"/>
    </w:p>
    <w:p w14:paraId="67C6DE72" w14:textId="3CAB6786" w:rsidR="00CC53B7" w:rsidRDefault="00CC53B7" w:rsidP="00CC53B7">
      <w:r>
        <w:tab/>
        <w:t>A felhasználó két bemeneti típus közül választhat:</w:t>
      </w:r>
    </w:p>
    <w:p w14:paraId="5D66AA62" w14:textId="6C270699" w:rsidR="00CC53B7" w:rsidRDefault="00CC53B7" w:rsidP="00CC53B7">
      <w:r>
        <w:tab/>
      </w:r>
      <w:r>
        <w:tab/>
        <w:t>Fájlból (3 méret)</w:t>
      </w:r>
    </w:p>
    <w:p w14:paraId="7C199225" w14:textId="429F13E5" w:rsidR="00CC53B7" w:rsidRDefault="00CC53B7" w:rsidP="00CC53B7">
      <w:r>
        <w:tab/>
      </w:r>
      <w:r>
        <w:tab/>
        <w:t>Véletlenszerűen generált</w:t>
      </w:r>
    </w:p>
    <w:p w14:paraId="663DC892" w14:textId="12D75730" w:rsidR="00CC53B7" w:rsidRDefault="00CC53B7" w:rsidP="00CC53B7">
      <w:r>
        <w:tab/>
      </w:r>
      <w:r w:rsidRPr="00CC53B7">
        <w:rPr>
          <w:noProof/>
        </w:rPr>
        <w:drawing>
          <wp:inline distT="0" distB="0" distL="0" distR="0" wp14:anchorId="6A38765C" wp14:editId="0E940942">
            <wp:extent cx="4477375" cy="962159"/>
            <wp:effectExtent l="0" t="0" r="0" b="9525"/>
            <wp:docPr id="24786770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67700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0E2B" w14:textId="0DED9678" w:rsidR="00CC53B7" w:rsidRDefault="00CC53B7" w:rsidP="00CC53B7">
      <w:pPr>
        <w:ind w:left="708"/>
      </w:pPr>
      <w:r>
        <w:t>Amikor az első mezőben a FILE felirat zöld akkor van beolvasható file ha pedig piros akkor nincs megfelelő szöveges állomány</w:t>
      </w:r>
    </w:p>
    <w:p w14:paraId="4538748C" w14:textId="07839E55" w:rsidR="00CC53B7" w:rsidRDefault="00CC53B7" w:rsidP="00CC53B7">
      <w:pPr>
        <w:ind w:left="708"/>
      </w:pPr>
      <w:r>
        <w:t>Ha a váltás gomb segítségével a felhasználó kiválasztja a GENERATED opciót akkor át vált a háttere sötét zöldre ezzel jelezve, hogy jelenleg generált körök lesznek. Ez után a felhasználónak meg kell adnia hány darab kört szeretne generálni.</w:t>
      </w:r>
    </w:p>
    <w:p w14:paraId="4E78F300" w14:textId="422EA748" w:rsidR="005C6139" w:rsidRDefault="005C6139" w:rsidP="005C6139">
      <w:r>
        <w:br w:type="page"/>
      </w:r>
    </w:p>
    <w:p w14:paraId="3E530C79" w14:textId="5CECCA96" w:rsidR="005C6139" w:rsidRDefault="005C6139" w:rsidP="005C6139">
      <w:pPr>
        <w:pStyle w:val="Cmsor3"/>
      </w:pPr>
      <w:bookmarkStart w:id="8" w:name="_Toc155170955"/>
      <w:r>
        <w:lastRenderedPageBreak/>
        <w:t>Lehetséges kimenet FILE beolvasás opcióval</w:t>
      </w:r>
      <w:bookmarkEnd w:id="8"/>
    </w:p>
    <w:p w14:paraId="342898E5" w14:textId="147E5600" w:rsidR="005C6139" w:rsidRDefault="005C6139" w:rsidP="005C6139">
      <w:r>
        <w:tab/>
      </w:r>
    </w:p>
    <w:p w14:paraId="56BBB57A" w14:textId="7D5FA180" w:rsidR="005C6139" w:rsidRDefault="005C6139" w:rsidP="005C6139">
      <w:r>
        <w:tab/>
      </w:r>
      <w:r>
        <w:rPr>
          <w:noProof/>
        </w:rPr>
        <w:drawing>
          <wp:inline distT="0" distB="0" distL="0" distR="0" wp14:anchorId="73EB3F94" wp14:editId="2A92B072">
            <wp:extent cx="5749925" cy="3189605"/>
            <wp:effectExtent l="0" t="0" r="3175" b="0"/>
            <wp:docPr id="164222485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BFC5" w14:textId="6EB8DC67" w:rsidR="005C6139" w:rsidRDefault="005C6139">
      <w:r>
        <w:br w:type="page"/>
      </w:r>
    </w:p>
    <w:p w14:paraId="30C11265" w14:textId="12D4493B" w:rsidR="005C6139" w:rsidRDefault="005C6139" w:rsidP="005C6139">
      <w:pPr>
        <w:pStyle w:val="Cmsor3"/>
      </w:pPr>
      <w:bookmarkStart w:id="9" w:name="_Toc155170956"/>
      <w:r>
        <w:lastRenderedPageBreak/>
        <w:t>Lehetséges kimenet GENERATED opcióval</w:t>
      </w:r>
      <w:bookmarkEnd w:id="9"/>
      <w:r>
        <w:t xml:space="preserve"> </w:t>
      </w:r>
    </w:p>
    <w:p w14:paraId="3A10AC9D" w14:textId="77777777" w:rsidR="005C6139" w:rsidRPr="005C6139" w:rsidRDefault="005C6139" w:rsidP="005C6139"/>
    <w:p w14:paraId="5C3B9993" w14:textId="2CBADA41" w:rsidR="005C6139" w:rsidRDefault="005C6139" w:rsidP="005C6139">
      <w:r>
        <w:tab/>
        <w:t>A felhasználó 5-t adott meg a generált körök számának</w:t>
      </w:r>
    </w:p>
    <w:p w14:paraId="44EC5494" w14:textId="4B9394E1" w:rsidR="005C6139" w:rsidRDefault="005C6139" w:rsidP="005C6139">
      <w:r>
        <w:rPr>
          <w:noProof/>
        </w:rPr>
        <w:drawing>
          <wp:inline distT="0" distB="0" distL="0" distR="0" wp14:anchorId="1B042321" wp14:editId="17EE4325">
            <wp:extent cx="5749925" cy="3138170"/>
            <wp:effectExtent l="0" t="0" r="3175" b="5080"/>
            <wp:docPr id="148545704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4FA8" w14:textId="77777777" w:rsidR="005C6139" w:rsidRDefault="005C61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11CDE94" w14:textId="6BFF2CB8" w:rsidR="005C6139" w:rsidRDefault="005C6139" w:rsidP="005C6139">
      <w:pPr>
        <w:pStyle w:val="Cmsor2"/>
      </w:pPr>
      <w:bookmarkStart w:id="10" w:name="_Toc155170957"/>
      <w:r>
        <w:lastRenderedPageBreak/>
        <w:t>A program funkciói</w:t>
      </w:r>
      <w:bookmarkEnd w:id="10"/>
    </w:p>
    <w:p w14:paraId="00821BF9" w14:textId="77777777" w:rsidR="005C6139" w:rsidRDefault="005C6139" w:rsidP="005C6139"/>
    <w:p w14:paraId="03007FB3" w14:textId="5B14E3E4" w:rsidR="005C6139" w:rsidRDefault="005C6139" w:rsidP="005C6139">
      <w:r>
        <w:rPr>
          <w:noProof/>
        </w:rPr>
        <w:drawing>
          <wp:inline distT="0" distB="0" distL="0" distR="0" wp14:anchorId="40D90B82" wp14:editId="3828FFE8">
            <wp:extent cx="5749925" cy="3138170"/>
            <wp:effectExtent l="0" t="0" r="3175" b="5080"/>
            <wp:docPr id="155142015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D21B" w14:textId="57BE7B62" w:rsidR="005C6139" w:rsidRDefault="005C6139" w:rsidP="005C6139">
      <w:pPr>
        <w:pStyle w:val="Listaszerbekezds"/>
        <w:numPr>
          <w:ilvl w:val="0"/>
          <w:numId w:val="4"/>
        </w:numPr>
      </w:pPr>
      <w:r>
        <w:t>A gomb lenyomásakor kirajzolódnak a körök</w:t>
      </w:r>
    </w:p>
    <w:p w14:paraId="539BA6B0" w14:textId="43F797A7" w:rsidR="005C6139" w:rsidRDefault="005C6139" w:rsidP="005C6139">
      <w:pPr>
        <w:pStyle w:val="Listaszerbekezds"/>
        <w:numPr>
          <w:ilvl w:val="0"/>
          <w:numId w:val="4"/>
        </w:numPr>
      </w:pPr>
      <w:r>
        <w:t>Itt tudja a felhasználó megadni a körök génerálását/beolvasását</w:t>
      </w:r>
    </w:p>
    <w:p w14:paraId="03E9EC85" w14:textId="1305AE7A" w:rsidR="005C6139" w:rsidRDefault="005C6139" w:rsidP="00E1272C">
      <w:pPr>
        <w:pStyle w:val="Listaszerbekezds"/>
        <w:numPr>
          <w:ilvl w:val="0"/>
          <w:numId w:val="4"/>
        </w:numPr>
      </w:pPr>
      <w:r>
        <w:t>Ezzel tud váltani a felhas</w:t>
      </w:r>
      <w:r w:rsidR="00E1272C">
        <w:t>ználó a két opció közül</w:t>
      </w:r>
    </w:p>
    <w:p w14:paraId="07744848" w14:textId="01D7131E" w:rsidR="00E1272C" w:rsidRDefault="00E1272C" w:rsidP="00E1272C">
      <w:pPr>
        <w:pStyle w:val="Listaszerbekezds"/>
        <w:numPr>
          <w:ilvl w:val="0"/>
          <w:numId w:val="4"/>
        </w:numPr>
      </w:pPr>
      <w:r>
        <w:t>Törli a kirajzolt köröket, hogy új köröket rajzolhasson ki a felhasználó</w:t>
      </w:r>
    </w:p>
    <w:p w14:paraId="66941F12" w14:textId="5C422B91" w:rsidR="00E1272C" w:rsidRDefault="00E1272C" w:rsidP="00E1272C">
      <w:pPr>
        <w:pStyle w:val="Listaszerbekezds"/>
        <w:numPr>
          <w:ilvl w:val="0"/>
          <w:numId w:val="4"/>
        </w:numPr>
      </w:pPr>
      <w:r>
        <w:t>Itt lehet megadni a ki generálni kívánt körök mennyiségét</w:t>
      </w:r>
    </w:p>
    <w:p w14:paraId="77FC1961" w14:textId="2D99C91E" w:rsidR="00E1272C" w:rsidRDefault="00E1272C" w:rsidP="00E1272C">
      <w:pPr>
        <w:pStyle w:val="Listaszerbekezds"/>
        <w:numPr>
          <w:ilvl w:val="0"/>
          <w:numId w:val="4"/>
        </w:numPr>
      </w:pPr>
      <w:r>
        <w:t>Itt jelenik meg az origót tartalmazó körök száma</w:t>
      </w:r>
    </w:p>
    <w:p w14:paraId="4DDE590B" w14:textId="0F4EFD31" w:rsidR="00E1272C" w:rsidRDefault="00E1272C" w:rsidP="00E1272C">
      <w:pPr>
        <w:pStyle w:val="Listaszerbekezds"/>
        <w:numPr>
          <w:ilvl w:val="0"/>
          <w:numId w:val="4"/>
        </w:numPr>
      </w:pPr>
      <w:r>
        <w:t>Itt jelenik meg a körök által lefedett terület összesége</w:t>
      </w:r>
    </w:p>
    <w:p w14:paraId="05E2E18B" w14:textId="25C1C7E4" w:rsidR="00E1272C" w:rsidRDefault="00E1272C" w:rsidP="00E1272C">
      <w:pPr>
        <w:pStyle w:val="Listaszerbekezds"/>
        <w:numPr>
          <w:ilvl w:val="0"/>
          <w:numId w:val="4"/>
        </w:numPr>
      </w:pPr>
      <w:r>
        <w:t>Megadja melyik sorszámú kör van a legtávolabb az origótól</w:t>
      </w:r>
    </w:p>
    <w:p w14:paraId="20DB07B7" w14:textId="64F535CB" w:rsidR="00E1272C" w:rsidRDefault="00E1272C" w:rsidP="00E1272C">
      <w:pPr>
        <w:pStyle w:val="Listaszerbekezds"/>
        <w:numPr>
          <w:ilvl w:val="0"/>
          <w:numId w:val="4"/>
        </w:numPr>
      </w:pPr>
      <w:r>
        <w:t>Első kiválasztott kör a távolság méréshez</w:t>
      </w:r>
    </w:p>
    <w:p w14:paraId="4155F0E9" w14:textId="47450055" w:rsidR="00E1272C" w:rsidRDefault="00E1272C" w:rsidP="00E1272C">
      <w:pPr>
        <w:pStyle w:val="Listaszerbekezds"/>
        <w:numPr>
          <w:ilvl w:val="0"/>
          <w:numId w:val="4"/>
        </w:numPr>
      </w:pPr>
      <w:r>
        <w:t>Második kiválasztott kör a távolság méréshez</w:t>
      </w:r>
    </w:p>
    <w:p w14:paraId="278B6F82" w14:textId="657AE96B" w:rsidR="00E1272C" w:rsidRDefault="00E1272C" w:rsidP="00E1272C">
      <w:pPr>
        <w:pStyle w:val="Listaszerbekezds"/>
        <w:numPr>
          <w:ilvl w:val="0"/>
          <w:numId w:val="4"/>
        </w:numPr>
      </w:pPr>
      <w:r>
        <w:t>Erre kattintva megjelenik a két kör közti távolság</w:t>
      </w:r>
    </w:p>
    <w:p w14:paraId="025EAFC8" w14:textId="7A4AA654" w:rsidR="00E1272C" w:rsidRDefault="00E1272C" w:rsidP="00E1272C">
      <w:pPr>
        <w:pStyle w:val="Listaszerbekezds"/>
        <w:numPr>
          <w:ilvl w:val="0"/>
          <w:numId w:val="4"/>
        </w:numPr>
      </w:pPr>
      <w:r>
        <w:t>Itt jelenik meg a két kiválasztott kör közötti távolság</w:t>
      </w:r>
    </w:p>
    <w:p w14:paraId="38475698" w14:textId="2B1739E9" w:rsidR="00E1272C" w:rsidRDefault="00E1272C" w:rsidP="00E1272C">
      <w:pPr>
        <w:pStyle w:val="Listaszerbekezds"/>
        <w:numPr>
          <w:ilvl w:val="0"/>
          <w:numId w:val="4"/>
        </w:numPr>
      </w:pPr>
      <w:r>
        <w:t>Itt jelennek meg az ábrázolt körök és azok középpontjai</w:t>
      </w:r>
    </w:p>
    <w:p w14:paraId="1195163C" w14:textId="65EBF398" w:rsidR="00E1272C" w:rsidRDefault="00E1272C" w:rsidP="00E1272C">
      <w:pPr>
        <w:pStyle w:val="Listaszerbekezds"/>
        <w:numPr>
          <w:ilvl w:val="0"/>
          <w:numId w:val="4"/>
        </w:numPr>
      </w:pPr>
      <w:r>
        <w:t>Az előbb említett listában kiválasztva egy kört megjelennek annak adatai</w:t>
      </w:r>
    </w:p>
    <w:p w14:paraId="48AEA0AE" w14:textId="0959CCEF" w:rsidR="00E1272C" w:rsidRDefault="00E1272C" w:rsidP="00E1272C">
      <w:pPr>
        <w:pStyle w:val="Listaszerbekezds"/>
        <w:numPr>
          <w:ilvl w:val="0"/>
          <w:numId w:val="4"/>
        </w:numPr>
      </w:pPr>
      <w:r>
        <w:t xml:space="preserve">Ide kerülnek az egymást érintő körök </w:t>
      </w:r>
    </w:p>
    <w:p w14:paraId="690BB000" w14:textId="1A54EF13" w:rsidR="007A5D5F" w:rsidRDefault="007A5D5F">
      <w:r>
        <w:br w:type="page"/>
      </w:r>
    </w:p>
    <w:p w14:paraId="47645A48" w14:textId="3001D9DF" w:rsidR="005C6139" w:rsidRDefault="007A5D5F" w:rsidP="007A5D5F">
      <w:pPr>
        <w:pStyle w:val="Cmsor2"/>
      </w:pPr>
      <w:bookmarkStart w:id="11" w:name="_Toc155170958"/>
      <w:r>
        <w:lastRenderedPageBreak/>
        <w:t>A programban létre hozott osztályok</w:t>
      </w:r>
      <w:bookmarkEnd w:id="11"/>
    </w:p>
    <w:p w14:paraId="4D04C5A7" w14:textId="77777777" w:rsidR="007A5D5F" w:rsidRDefault="007A5D5F" w:rsidP="007A5D5F"/>
    <w:p w14:paraId="12C21DD6" w14:textId="682F333E" w:rsidR="007A5D5F" w:rsidRDefault="007A5D5F" w:rsidP="007A5D5F">
      <w:pPr>
        <w:pStyle w:val="Cmsor3"/>
        <w:ind w:firstLine="708"/>
      </w:pPr>
      <w:bookmarkStart w:id="12" w:name="_Toc155170959"/>
      <w:r>
        <w:t>A KOR osztály</w:t>
      </w:r>
      <w:bookmarkEnd w:id="12"/>
    </w:p>
    <w:p w14:paraId="6F6A527D" w14:textId="316E7BCF" w:rsidR="007A5D5F" w:rsidRDefault="007A5D5F" w:rsidP="007A5D5F">
      <w:r>
        <w:tab/>
      </w:r>
      <w:r>
        <w:tab/>
      </w:r>
    </w:p>
    <w:p w14:paraId="1E6A3810" w14:textId="45EFCDA8" w:rsidR="007A5D5F" w:rsidRDefault="007A5D5F" w:rsidP="007A5D5F">
      <w:r>
        <w:tab/>
      </w:r>
      <w:r>
        <w:tab/>
        <w:t>Mezői:</w:t>
      </w:r>
    </w:p>
    <w:p w14:paraId="25F2BB63" w14:textId="49E98F85" w:rsidR="007A5D5F" w:rsidRDefault="007A5D5F" w:rsidP="007A5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y, r;</w:t>
      </w:r>
    </w:p>
    <w:p w14:paraId="6C0B8AF2" w14:textId="2033B5C3" w:rsidR="007A5D5F" w:rsidRDefault="007A5D5F" w:rsidP="007A5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tav;</w:t>
      </w:r>
    </w:p>
    <w:p w14:paraId="055ACA7A" w14:textId="7AD0C883" w:rsidR="007A5D5F" w:rsidRDefault="007A5D5F" w:rsidP="007A5D5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sorszam;</w:t>
      </w:r>
    </w:p>
    <w:p w14:paraId="70DB7D70" w14:textId="00244CF2" w:rsidR="007A5D5F" w:rsidRDefault="007A5D5F" w:rsidP="007A5D5F">
      <w:r>
        <w:tab/>
      </w:r>
      <w:r>
        <w:tab/>
        <w:t>Konstruktor:</w:t>
      </w:r>
    </w:p>
    <w:p w14:paraId="5570CB08" w14:textId="77777777" w:rsidR="00EE1056" w:rsidRDefault="007A5D5F" w:rsidP="00EE1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 w:rsidR="00EE1056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="00EE10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E1056">
        <w:rPr>
          <w:rFonts w:ascii="Cascadia Mono" w:hAnsi="Cascadia Mono" w:cs="Cascadia Mono"/>
          <w:color w:val="2B91AF"/>
          <w:kern w:val="0"/>
          <w:sz w:val="19"/>
          <w:szCs w:val="19"/>
        </w:rPr>
        <w:t>KOR</w:t>
      </w:r>
      <w:r w:rsidR="00EE105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="00EE1056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EE10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 w:rsidR="00EE1056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EE10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y, </w:t>
      </w:r>
      <w:r w:rsidR="00EE1056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EE10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r, </w:t>
      </w:r>
      <w:r w:rsidR="00EE1056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EE10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sorszam)</w:t>
      </w:r>
    </w:p>
    <w:p w14:paraId="6329C60D" w14:textId="77777777" w:rsidR="00EE1056" w:rsidRDefault="00EE1056" w:rsidP="00EE105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FB9E3" w14:textId="17F91442" w:rsidR="00EE1056" w:rsidRDefault="00EE1056" w:rsidP="00EE1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 = x;</w:t>
      </w:r>
    </w:p>
    <w:p w14:paraId="0EAB1927" w14:textId="311D6E69" w:rsidR="00EE1056" w:rsidRDefault="00EE1056" w:rsidP="00EE1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 = y;</w:t>
      </w:r>
    </w:p>
    <w:p w14:paraId="54F09EEB" w14:textId="6BFE928F" w:rsidR="00EE1056" w:rsidRDefault="00EE1056" w:rsidP="00EE1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 = r;</w:t>
      </w:r>
    </w:p>
    <w:p w14:paraId="2E0D8E97" w14:textId="5B3B664C" w:rsidR="00EE1056" w:rsidRDefault="00EE1056" w:rsidP="00EE1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tav = Math.Sqrt(x * x + y * y);</w:t>
      </w:r>
    </w:p>
    <w:p w14:paraId="5923FBF0" w14:textId="5FD77B0A" w:rsidR="00EE1056" w:rsidRDefault="00EE1056" w:rsidP="00EE1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.sorszam = sorszam;</w:t>
      </w:r>
    </w:p>
    <w:p w14:paraId="5B3FAB1D" w14:textId="54851229" w:rsidR="007A5D5F" w:rsidRDefault="00EE1056" w:rsidP="00EE1056">
      <w:pPr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BAA4ED" w14:textId="5D68349C" w:rsidR="00EE1056" w:rsidRDefault="00EE1056" w:rsidP="00EE1056">
      <w:pPr>
        <w:ind w:left="2124"/>
        <w:rPr>
          <w:rFonts w:cstheme="minorHAnsi"/>
          <w:color w:val="000000"/>
          <w:kern w:val="0"/>
          <w:sz w:val="19"/>
          <w:szCs w:val="19"/>
        </w:rPr>
      </w:pPr>
      <w:r w:rsidRPr="00EE1056">
        <w:rPr>
          <w:rFonts w:cstheme="minorHAnsi"/>
          <w:color w:val="000000"/>
          <w:kern w:val="0"/>
          <w:sz w:val="19"/>
          <w:szCs w:val="19"/>
        </w:rPr>
        <w:t>A táv</w:t>
      </w:r>
      <w:r>
        <w:rPr>
          <w:rFonts w:cstheme="minorHAnsi"/>
          <w:color w:val="000000"/>
          <w:kern w:val="0"/>
          <w:sz w:val="19"/>
          <w:szCs w:val="19"/>
        </w:rPr>
        <w:t>nál vissza adja az origótól mért távolságot példányonként</w:t>
      </w:r>
    </w:p>
    <w:p w14:paraId="6E13BFF8" w14:textId="77777777" w:rsidR="00EE1056" w:rsidRPr="00EE1056" w:rsidRDefault="00EE1056" w:rsidP="00EE1056">
      <w:pPr>
        <w:ind w:left="2124"/>
        <w:rPr>
          <w:rFonts w:cstheme="minorHAnsi"/>
        </w:rPr>
      </w:pPr>
    </w:p>
    <w:p w14:paraId="45A5A8E9" w14:textId="77777777" w:rsidR="00EE1056" w:rsidRDefault="00EE1056"/>
    <w:p w14:paraId="0BF19423" w14:textId="4DCCAED9" w:rsidR="00DF0DF8" w:rsidRDefault="00DF0DF8">
      <w:r>
        <w:br w:type="page"/>
      </w:r>
    </w:p>
    <w:p w14:paraId="405C9426" w14:textId="18018FC3" w:rsidR="00DF0DF8" w:rsidRDefault="00DF0DF8" w:rsidP="00DF0DF8">
      <w:pPr>
        <w:pStyle w:val="Cmsor1"/>
      </w:pPr>
      <w:r>
        <w:lastRenderedPageBreak/>
        <w:t>Tesztelés</w:t>
      </w:r>
    </w:p>
    <w:p w14:paraId="7BDDFC2D" w14:textId="3BCEF757" w:rsidR="00DF0DF8" w:rsidRDefault="00DF0DF8" w:rsidP="00DF0DF8">
      <w:pPr>
        <w:pStyle w:val="Cmsor1"/>
      </w:pPr>
      <w:r>
        <w:tab/>
        <w:t>10 teszt eset bemutatása</w:t>
      </w:r>
    </w:p>
    <w:p w14:paraId="04DF1752" w14:textId="77777777" w:rsidR="00DF0DF8" w:rsidRPr="00DF0DF8" w:rsidRDefault="00DF0DF8" w:rsidP="00DF0DF8"/>
    <w:sectPr w:rsidR="00DF0DF8" w:rsidRPr="00DF0DF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486A" w14:textId="77777777" w:rsidR="004C216E" w:rsidRDefault="004C216E" w:rsidP="00D430EA">
      <w:pPr>
        <w:spacing w:after="0" w:line="240" w:lineRule="auto"/>
      </w:pPr>
      <w:r>
        <w:separator/>
      </w:r>
    </w:p>
  </w:endnote>
  <w:endnote w:type="continuationSeparator" w:id="0">
    <w:p w14:paraId="16AFA3D7" w14:textId="77777777" w:rsidR="004C216E" w:rsidRDefault="004C216E" w:rsidP="00D4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088514"/>
      <w:docPartObj>
        <w:docPartGallery w:val="Page Numbers (Bottom of Page)"/>
        <w:docPartUnique/>
      </w:docPartObj>
    </w:sdtPr>
    <w:sdtEndPr/>
    <w:sdtContent>
      <w:p w14:paraId="04CC5CBF" w14:textId="64948C41" w:rsidR="00D430EA" w:rsidRDefault="00D430E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91713" w14:textId="77777777" w:rsidR="00D430EA" w:rsidRDefault="00D430E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6706" w14:textId="77777777" w:rsidR="004C216E" w:rsidRDefault="004C216E" w:rsidP="00D430EA">
      <w:pPr>
        <w:spacing w:after="0" w:line="240" w:lineRule="auto"/>
      </w:pPr>
      <w:r>
        <w:separator/>
      </w:r>
    </w:p>
  </w:footnote>
  <w:footnote w:type="continuationSeparator" w:id="0">
    <w:p w14:paraId="33C55090" w14:textId="77777777" w:rsidR="004C216E" w:rsidRDefault="004C216E" w:rsidP="00D43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922"/>
    <w:multiLevelType w:val="hybridMultilevel"/>
    <w:tmpl w:val="68C003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348E"/>
    <w:multiLevelType w:val="hybridMultilevel"/>
    <w:tmpl w:val="BAD285DC"/>
    <w:lvl w:ilvl="0" w:tplc="AEC42A50">
      <w:start w:val="4"/>
      <w:numFmt w:val="lowerLetter"/>
      <w:lvlText w:val="%1."/>
      <w:lvlJc w:val="left"/>
      <w:pPr>
        <w:ind w:left="10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202996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3CC389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BF06AA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A6A9BE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3F41AA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4CAC2EA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41E2C0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3EBB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E82815"/>
    <w:multiLevelType w:val="hybridMultilevel"/>
    <w:tmpl w:val="ECB46C6C"/>
    <w:lvl w:ilvl="0" w:tplc="D14CEB10">
      <w:start w:val="1"/>
      <w:numFmt w:val="bullet"/>
      <w:lvlText w:val="-"/>
      <w:lvlJc w:val="left"/>
      <w:pPr>
        <w:ind w:left="18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B0D814">
      <w:start w:val="1"/>
      <w:numFmt w:val="bullet"/>
      <w:lvlText w:val="o"/>
      <w:lvlJc w:val="left"/>
      <w:pPr>
        <w:ind w:left="26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83653B6">
      <w:start w:val="1"/>
      <w:numFmt w:val="bullet"/>
      <w:lvlText w:val="▪"/>
      <w:lvlJc w:val="left"/>
      <w:pPr>
        <w:ind w:left="33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1920332">
      <w:start w:val="1"/>
      <w:numFmt w:val="bullet"/>
      <w:lvlText w:val="•"/>
      <w:lvlJc w:val="left"/>
      <w:pPr>
        <w:ind w:left="40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25C97A8">
      <w:start w:val="1"/>
      <w:numFmt w:val="bullet"/>
      <w:lvlText w:val="o"/>
      <w:lvlJc w:val="left"/>
      <w:pPr>
        <w:ind w:left="47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348FAD2">
      <w:start w:val="1"/>
      <w:numFmt w:val="bullet"/>
      <w:lvlText w:val="▪"/>
      <w:lvlJc w:val="left"/>
      <w:pPr>
        <w:ind w:left="55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0AA2CCC">
      <w:start w:val="1"/>
      <w:numFmt w:val="bullet"/>
      <w:lvlText w:val="•"/>
      <w:lvlJc w:val="left"/>
      <w:pPr>
        <w:ind w:left="62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5C698A8">
      <w:start w:val="1"/>
      <w:numFmt w:val="bullet"/>
      <w:lvlText w:val="o"/>
      <w:lvlJc w:val="left"/>
      <w:pPr>
        <w:ind w:left="69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EE595A">
      <w:start w:val="1"/>
      <w:numFmt w:val="bullet"/>
      <w:lvlText w:val="▪"/>
      <w:lvlJc w:val="left"/>
      <w:pPr>
        <w:ind w:left="76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5CF3373"/>
    <w:multiLevelType w:val="hybridMultilevel"/>
    <w:tmpl w:val="22D6AD6C"/>
    <w:lvl w:ilvl="0" w:tplc="82043300">
      <w:start w:val="1"/>
      <w:numFmt w:val="bullet"/>
      <w:lvlText w:val="-"/>
      <w:lvlJc w:val="left"/>
      <w:pPr>
        <w:ind w:left="184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D8D29C">
      <w:start w:val="1"/>
      <w:numFmt w:val="decimal"/>
      <w:lvlText w:val="%2.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3E5306">
      <w:start w:val="1"/>
      <w:numFmt w:val="lowerRoman"/>
      <w:lvlText w:val="%3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E380C">
      <w:start w:val="1"/>
      <w:numFmt w:val="decimal"/>
      <w:lvlText w:val="%4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78475D6">
      <w:start w:val="1"/>
      <w:numFmt w:val="lowerLetter"/>
      <w:lvlText w:val="%5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9A085C">
      <w:start w:val="1"/>
      <w:numFmt w:val="lowerRoman"/>
      <w:lvlText w:val="%6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A165B98">
      <w:start w:val="1"/>
      <w:numFmt w:val="decimal"/>
      <w:lvlText w:val="%7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420D47E">
      <w:start w:val="1"/>
      <w:numFmt w:val="lowerLetter"/>
      <w:lvlText w:val="%8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2E63902">
      <w:start w:val="1"/>
      <w:numFmt w:val="lowerRoman"/>
      <w:lvlText w:val="%9"/>
      <w:lvlJc w:val="left"/>
      <w:pPr>
        <w:ind w:left="75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72054147">
    <w:abstractNumId w:val="2"/>
  </w:num>
  <w:num w:numId="2" w16cid:durableId="2552162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89604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568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A"/>
    <w:rsid w:val="0027260E"/>
    <w:rsid w:val="004C216E"/>
    <w:rsid w:val="005C6139"/>
    <w:rsid w:val="0061699B"/>
    <w:rsid w:val="007A5D5F"/>
    <w:rsid w:val="00A42532"/>
    <w:rsid w:val="00C62F8E"/>
    <w:rsid w:val="00CC53B7"/>
    <w:rsid w:val="00D430EA"/>
    <w:rsid w:val="00DF0DF8"/>
    <w:rsid w:val="00E1272C"/>
    <w:rsid w:val="00E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98F8"/>
  <w15:chartTrackingRefBased/>
  <w15:docId w15:val="{87F130A0-6A56-433A-89CC-B7550F4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3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3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5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3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D43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30EA"/>
  </w:style>
  <w:style w:type="paragraph" w:styleId="llb">
    <w:name w:val="footer"/>
    <w:basedOn w:val="Norml"/>
    <w:link w:val="llbChar"/>
    <w:uiPriority w:val="99"/>
    <w:unhideWhenUsed/>
    <w:rsid w:val="00D43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30EA"/>
  </w:style>
  <w:style w:type="paragraph" w:styleId="Nincstrkz">
    <w:name w:val="No Spacing"/>
    <w:uiPriority w:val="1"/>
    <w:qFormat/>
    <w:rsid w:val="00D430EA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D43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430EA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430E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430E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430EA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C53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C53B7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5C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2C14-36B2-4E36-B0E6-2E500C12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693</Words>
  <Characters>4785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3</cp:revision>
  <dcterms:created xsi:type="dcterms:W3CDTF">2023-12-23T12:29:00Z</dcterms:created>
  <dcterms:modified xsi:type="dcterms:W3CDTF">2024-01-03T15:58:00Z</dcterms:modified>
</cp:coreProperties>
</file>