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BCD633" w14:textId="42AFA6CE">
      <w:pPr>
        <w:pBdr/>
        <w:spacing/>
        <w:ind w:left="467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Завідуючому кафедрою </w:t>
      </w:r>
      <w:r>
        <w:rPr>
          <w:sz w:val="28"/>
          <w:szCs w:val="28"/>
          <w:lang w:val="uk-UA"/>
        </w:rPr>
        <w:t xml:space="preserve">інформаційних систем та технологій</w:t>
      </w:r>
      <w:r>
        <w:rPr>
          <w:sz w:val="28"/>
          <w:szCs w:val="28"/>
          <w:lang w:val="uk-UA"/>
        </w:rPr>
        <w:t xml:space="preserve"> п</w:t>
      </w:r>
      <w:r>
        <w:rPr>
          <w:sz w:val="28"/>
          <w:szCs w:val="28"/>
          <w:lang w:val="uk-UA"/>
        </w:rPr>
        <w:t xml:space="preserve">роф</w:t>
      </w:r>
      <w:r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Володимиру ДРУЖИНІНУ.</w:t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t xml:space="preserve">cтудент</w:t>
      </w:r>
      <w:r>
        <w:rPr>
          <w:sz w:val="28"/>
          <w:szCs w:val="28"/>
          <w:lang w:val="uk-UA"/>
        </w:rPr>
        <w:t xml:space="preserve">(а, </w:t>
      </w:r>
      <w:r>
        <w:rPr>
          <w:sz w:val="28"/>
          <w:szCs w:val="28"/>
          <w:lang w:val="uk-UA"/>
        </w:rPr>
        <w:t xml:space="preserve">ки</w:t>
      </w:r>
      <w:r>
        <w:rPr>
          <w:sz w:val="28"/>
          <w:szCs w:val="28"/>
          <w:lang w:val="uk-UA"/>
        </w:rPr>
        <w:t xml:space="preserve">) </w:t>
      </w:r>
      <w:r>
        <w:rPr>
          <w:sz w:val="28"/>
          <w:szCs w:val="28"/>
          <w:lang w:val="uk-UA"/>
        </w:rPr>
        <w:t xml:space="preserve">спеціальності  </w:t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t xml:space="preserve">126 «Інформаційні системи та технології» освітньої програми «Програмні технології інтернет речей»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денної форми навчання _______________________________ _Кравченко Петро Олександрович__ _______________________________ 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</w:r>
    </w:p>
    <w:p w14:paraId="14722B36" w14:textId="77777777">
      <w:pPr>
        <w:pBdr/>
        <w:spacing/>
        <w:ind w:left="4678"/>
        <w:rPr>
          <w:sz w:val="20"/>
          <w:szCs w:val="28"/>
          <w:lang w:val="uk-UA"/>
        </w:rPr>
      </w:pPr>
      <w:r>
        <w:rPr>
          <w:sz w:val="20"/>
          <w:szCs w:val="28"/>
          <w:lang w:val="uk-UA"/>
        </w:rPr>
        <w:t xml:space="preserve">(прізвище, ім'я по батькові) </w:t>
      </w:r>
      <w:r>
        <w:rPr>
          <w:sz w:val="20"/>
          <w:szCs w:val="28"/>
          <w:lang w:val="uk-UA"/>
        </w:rPr>
      </w:r>
    </w:p>
    <w:p w14:paraId="7AF0716F" w14:textId="77777777">
      <w:pPr>
        <w:pBdr/>
        <w:spacing w:line="360" w:lineRule="auto"/>
        <w:ind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  <w:r>
        <w:rPr>
          <w:b/>
          <w:sz w:val="28"/>
          <w:szCs w:val="28"/>
          <w:lang w:val="uk-UA"/>
        </w:rPr>
      </w:r>
    </w:p>
    <w:p w14:paraId="753C9FB7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31C81B01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Заява </w:t>
      </w:r>
      <w:r>
        <w:rPr>
          <w:sz w:val="28"/>
          <w:szCs w:val="28"/>
          <w:lang w:val="uk-UA"/>
        </w:rPr>
      </w:r>
    </w:p>
    <w:p w14:paraId="64C0C203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51DFE653" w14:textId="5A7FF129">
      <w:pPr>
        <w:pBdr/>
        <w:spacing w:line="360" w:lineRule="auto"/>
        <w:ind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Прошу затвердити тему моєї курсової роботи: </w:t>
      </w:r>
      <w:r>
        <w:rPr>
          <w:sz w:val="28"/>
          <w:szCs w:val="28"/>
          <w:lang w:val="uk-UA"/>
        </w:rPr>
        <w:t xml:space="preserve">«</w:t>
      </w:r>
      <w:r>
        <w:rPr>
          <w:sz w:val="28"/>
          <w:szCs w:val="28"/>
          <w:lang w:val="uk-UA"/>
        </w:rPr>
        <w:t xml:space="preserve">Проєктування розподіленої IoT-системи обміну телеметрією та координації дронів-перехоплювачів</w:t>
      </w: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  <w:t xml:space="preserve">»</w:t>
      </w:r>
      <w:r/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 дисципліни</w:t>
      </w:r>
      <w:r>
        <w:rPr>
          <w:sz w:val="28"/>
          <w:szCs w:val="28"/>
          <w:lang w:val="uk-UA"/>
        </w:rPr>
      </w:r>
      <w:r/>
      <w:r>
        <w:rPr>
          <w:sz w:val="28"/>
          <w:szCs w:val="28"/>
          <w:lang w:val="uk-UA"/>
        </w:rPr>
        <w:t xml:space="preserve"> «</w:t>
      </w:r>
      <w:r>
        <w:rPr>
          <w:sz w:val="28"/>
          <w:szCs w:val="28"/>
          <w:lang w:val="uk-UA"/>
        </w:rPr>
        <w:t xml:space="preserve">Проєктування інформаційних систем</w:t>
      </w:r>
      <w:r>
        <w:rPr>
          <w:sz w:val="28"/>
          <w:szCs w:val="28"/>
          <w:lang w:val="uk-UA"/>
        </w:rPr>
        <w:t xml:space="preserve">» та призначити наукового керівника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highlight w:val="none"/>
          <w:lang w:val="uk-UA"/>
        </w:rPr>
        <w:t xml:space="preserve">к.т.н</w:t>
      </w:r>
      <w:r>
        <w:rPr>
          <w:sz w:val="28"/>
          <w:szCs w:val="28"/>
          <w:highlight w:val="none"/>
          <w:lang w:val="uk-UA"/>
        </w:rPr>
        <w:t xml:space="preserve">. </w:t>
      </w:r>
      <w:r>
        <w:rPr>
          <w:sz w:val="28"/>
          <w:szCs w:val="28"/>
          <w:highlight w:val="none"/>
          <w:lang w:val="uk-UA"/>
        </w:rPr>
        <w:t xml:space="preserve">доц. доцента кафедри інформаційних систем та технологій</w:t>
      </w:r>
      <w:r>
        <w:rPr>
          <w:sz w:val="28"/>
          <w:szCs w:val="28"/>
          <w:highlight w:val="none"/>
          <w:lang w:val="uk-UA"/>
        </w:rPr>
        <w:t xml:space="preserve"> Ірину БОРИСЕНКО</w:t>
      </w:r>
      <w:r>
        <w:rPr>
          <w:sz w:val="28"/>
          <w:szCs w:val="28"/>
          <w:highlight w:val="none"/>
          <w:lang w:val="uk-UA"/>
        </w:rPr>
        <w:t xml:space="preserve"> </w:t>
      </w:r>
      <w:r>
        <w:rPr>
          <w:sz w:val="28"/>
          <w:szCs w:val="28"/>
          <w:lang w:val="uk-UA"/>
        </w:rPr>
      </w:r>
    </w:p>
    <w:p w14:paraId="6336C3ED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47075335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3087075</wp:posOffset>
                </wp:positionH>
                <wp:positionV relativeFrom="paragraph">
                  <wp:posOffset>25880</wp:posOffset>
                </wp:positionV>
                <wp:extent cx="1543050" cy="838200"/>
                <wp:effectExtent l="18000" t="18000" r="18000" b="180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43050" cy="838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28800" y="4909"/>
                              </a:moveTo>
                              <a:cubicBezTo>
                                <a:pt x="28533" y="6872"/>
                                <a:pt x="28266" y="8836"/>
                                <a:pt x="28266" y="10799"/>
                              </a:cubicBezTo>
                              <a:cubicBezTo>
                                <a:pt x="28000" y="12763"/>
                                <a:pt x="28000" y="14727"/>
                                <a:pt x="28000" y="16690"/>
                              </a:cubicBezTo>
                              <a:cubicBezTo>
                                <a:pt x="28266" y="18654"/>
                                <a:pt x="29066" y="20127"/>
                                <a:pt x="30133" y="20618"/>
                              </a:cubicBezTo>
                              <a:cubicBezTo>
                                <a:pt x="31199" y="19636"/>
                                <a:pt x="32266" y="18654"/>
                                <a:pt x="33066" y="16690"/>
                              </a:cubicBezTo>
                              <a:cubicBezTo>
                                <a:pt x="33600" y="14727"/>
                                <a:pt x="32000" y="13745"/>
                                <a:pt x="30133" y="13745"/>
                              </a:cubicBezTo>
                              <a:cubicBezTo>
                                <a:pt x="28800" y="14236"/>
                                <a:pt x="26933" y="14727"/>
                                <a:pt x="25600" y="15218"/>
                              </a:cubicBezTo>
                              <a:cubicBezTo>
                                <a:pt x="24800" y="16690"/>
                                <a:pt x="24266" y="18654"/>
                                <a:pt x="23733" y="21109"/>
                              </a:cubicBezTo>
                              <a:cubicBezTo>
                                <a:pt x="22933" y="23072"/>
                                <a:pt x="22133" y="25036"/>
                                <a:pt x="21333" y="26509"/>
                              </a:cubicBezTo>
                              <a:cubicBezTo>
                                <a:pt x="20800" y="28472"/>
                                <a:pt x="20266" y="30436"/>
                                <a:pt x="19466" y="31909"/>
                              </a:cubicBezTo>
                              <a:cubicBezTo>
                                <a:pt x="18666" y="33872"/>
                                <a:pt x="17333" y="35836"/>
                                <a:pt x="16266" y="37800"/>
                              </a:cubicBezTo>
                              <a:cubicBezTo>
                                <a:pt x="14933" y="39272"/>
                                <a:pt x="13866" y="39763"/>
                                <a:pt x="12800" y="41236"/>
                              </a:cubicBezTo>
                              <a:cubicBezTo>
                                <a:pt x="11733" y="42218"/>
                                <a:pt x="10666" y="42709"/>
                                <a:pt x="9333" y="43200"/>
                              </a:cubicBezTo>
                              <a:cubicBezTo>
                                <a:pt x="7733" y="43200"/>
                                <a:pt x="6400" y="42709"/>
                                <a:pt x="4800" y="42709"/>
                              </a:cubicBezTo>
                              <a:cubicBezTo>
                                <a:pt x="3466" y="41727"/>
                                <a:pt x="1866" y="40745"/>
                                <a:pt x="800" y="40254"/>
                              </a:cubicBezTo>
                              <a:cubicBezTo>
                                <a:pt x="0" y="38781"/>
                                <a:pt x="0" y="36818"/>
                                <a:pt x="0" y="34854"/>
                              </a:cubicBezTo>
                              <a:cubicBezTo>
                                <a:pt x="533" y="32890"/>
                                <a:pt x="1333" y="31418"/>
                                <a:pt x="2400" y="29945"/>
                              </a:cubicBezTo>
                              <a:cubicBezTo>
                                <a:pt x="3200" y="28472"/>
                                <a:pt x="4266" y="27981"/>
                                <a:pt x="5333" y="27000"/>
                              </a:cubicBezTo>
                              <a:cubicBezTo>
                                <a:pt x="6400" y="27000"/>
                                <a:pt x="7466" y="27490"/>
                                <a:pt x="8800" y="28472"/>
                              </a:cubicBezTo>
                              <a:cubicBezTo>
                                <a:pt x="9866" y="29945"/>
                                <a:pt x="11466" y="31418"/>
                                <a:pt x="12800" y="32890"/>
                              </a:cubicBezTo>
                              <a:cubicBezTo>
                                <a:pt x="14400" y="34854"/>
                                <a:pt x="15733" y="35345"/>
                                <a:pt x="16800" y="36327"/>
                              </a:cubicBezTo>
                              <a:cubicBezTo>
                                <a:pt x="17866" y="36818"/>
                                <a:pt x="18933" y="37309"/>
                                <a:pt x="20000" y="38290"/>
                              </a:cubicBezTo>
                              <a:cubicBezTo>
                                <a:pt x="21066" y="38290"/>
                                <a:pt x="22400" y="38290"/>
                                <a:pt x="23733" y="38290"/>
                              </a:cubicBezTo>
                              <a:cubicBezTo>
                                <a:pt x="25066" y="37800"/>
                                <a:pt x="26400" y="36818"/>
                                <a:pt x="27466" y="35836"/>
                              </a:cubicBezTo>
                              <a:cubicBezTo>
                                <a:pt x="27733" y="33872"/>
                                <a:pt x="27733" y="31418"/>
                                <a:pt x="26666" y="30436"/>
                              </a:cubicBezTo>
                              <a:cubicBezTo>
                                <a:pt x="25600" y="28963"/>
                                <a:pt x="24533" y="28472"/>
                                <a:pt x="23466" y="27981"/>
                              </a:cubicBezTo>
                              <a:cubicBezTo>
                                <a:pt x="22400" y="27000"/>
                                <a:pt x="21333" y="27000"/>
                                <a:pt x="20000" y="27000"/>
                              </a:cubicBezTo>
                              <a:cubicBezTo>
                                <a:pt x="18933" y="27000"/>
                                <a:pt x="17866" y="27981"/>
                                <a:pt x="17066" y="29945"/>
                              </a:cubicBezTo>
                              <a:cubicBezTo>
                                <a:pt x="16000" y="31418"/>
                                <a:pt x="15200" y="32890"/>
                                <a:pt x="14133" y="34854"/>
                              </a:cubicBezTo>
                              <a:cubicBezTo>
                                <a:pt x="13066" y="36818"/>
                                <a:pt x="11733" y="38781"/>
                                <a:pt x="10400" y="39272"/>
                              </a:cubicBezTo>
                              <a:cubicBezTo>
                                <a:pt x="8800" y="40745"/>
                                <a:pt x="7466" y="41727"/>
                                <a:pt x="6400" y="42709"/>
                              </a:cubicBezTo>
                              <a:cubicBezTo>
                                <a:pt x="6133" y="40745"/>
                                <a:pt x="6933" y="38290"/>
                                <a:pt x="7466" y="35836"/>
                              </a:cubicBezTo>
                              <a:cubicBezTo>
                                <a:pt x="8266" y="34363"/>
                                <a:pt x="9333" y="31909"/>
                                <a:pt x="10400" y="29945"/>
                              </a:cubicBezTo>
                              <a:cubicBezTo>
                                <a:pt x="11200" y="28472"/>
                                <a:pt x="12533" y="27000"/>
                                <a:pt x="13866" y="25527"/>
                              </a:cubicBezTo>
                              <a:cubicBezTo>
                                <a:pt x="15200" y="24054"/>
                                <a:pt x="16266" y="23563"/>
                                <a:pt x="18133" y="21599"/>
                              </a:cubicBezTo>
                              <a:cubicBezTo>
                                <a:pt x="19199" y="21109"/>
                                <a:pt x="20000" y="19636"/>
                                <a:pt x="21066" y="19145"/>
                              </a:cubicBezTo>
                              <a:cubicBezTo>
                                <a:pt x="22400" y="18654"/>
                                <a:pt x="24000" y="16690"/>
                                <a:pt x="25066" y="16199"/>
                              </a:cubicBezTo>
                              <a:cubicBezTo>
                                <a:pt x="26133" y="15709"/>
                                <a:pt x="27199" y="15218"/>
                                <a:pt x="28266" y="14236"/>
                              </a:cubicBezTo>
                              <a:cubicBezTo>
                                <a:pt x="29333" y="13254"/>
                                <a:pt x="30400" y="12763"/>
                                <a:pt x="32266" y="11290"/>
                              </a:cubicBezTo>
                              <a:cubicBezTo>
                                <a:pt x="33333" y="10309"/>
                                <a:pt x="34400" y="9818"/>
                                <a:pt x="35466" y="8836"/>
                              </a:cubicBezTo>
                              <a:cubicBezTo>
                                <a:pt x="36533" y="7363"/>
                                <a:pt x="37600" y="6381"/>
                                <a:pt x="38666" y="5399"/>
                              </a:cubicBezTo>
                              <a:cubicBezTo>
                                <a:pt x="39733" y="3927"/>
                                <a:pt x="40800" y="2454"/>
                                <a:pt x="41866" y="1472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4096;o:allowoverlap:true;o:allowincell:true;mso-position-horizontal-relative:text;margin-left:243.08pt;mso-position-horizontal:absolute;mso-position-vertical-relative:text;margin-top:2.04pt;mso-position-vertical:absolute;width:121.50pt;height:66.00pt;mso-wrap-distance-left:9.07pt;mso-wrap-distance-top:0.00pt;mso-wrap-distance-right:9.07pt;mso-wrap-distance-bottom:0.00pt;visibility:visible;" path="m66667,11363l66667,11363c66049,15907,65431,20454,65431,24998l65431,24998c64815,29544,64815,34090,64815,38634l64815,38634c65431,43181,67282,46590,69752,47727l69752,47727c72220,45454,74690,43181,76542,38634l76542,38634c77778,34090,74074,31817,69752,31817l69752,31817c66667,32954,62345,34090,59259,35227l59259,35227c57407,38634,56171,43181,54938,48863l54938,48863c53086,53407,51234,57954,49382,61363l49382,61363c48148,65907,46912,70454,45060,73863l45060,73863c43208,78407,40123,82954,37653,87500l37653,87500c34567,90907,32097,92044,29630,95454l29630,95454c27160,97727,24690,98863,21604,100000l21604,100000c17900,100000,14815,98863,11111,98863l11111,98863c8023,96590,4319,94317,1852,93181l1852,93181c0,89771,0,85227,0,80681l0,80681c1234,76134,3086,72727,5556,69317l5556,69317c7407,65907,9875,64771,12345,62500l12345,62500c14815,62500,17282,63634,20370,65907l20370,65907c22838,69317,26542,72727,29630,76134l29630,76134c33333,80681,36419,81817,38889,84090l38889,84090c41356,85227,43826,86363,46296,88634l46296,88634c48764,88634,51852,88634,54938,88634l54938,88634c58023,87500,61111,85227,63579,82954l63579,82954c64197,78407,64197,72727,61727,70454l61727,70454c59259,67044,56789,65907,54319,64771l54319,64771c51852,62500,49382,62500,46296,62500l46296,62500c43826,62500,41356,64771,39505,69317l39505,69317c37037,72727,35185,76134,32715,80681l32715,80681c30245,85227,27160,89771,24074,90907l24074,90907c20370,94317,17282,96590,14815,98863l14815,98863c14197,94317,16049,88634,17282,82954l17282,82954c19134,79544,21604,73863,24074,69317l24074,69317c25926,65907,29012,62500,32097,59090l32097,59090c35185,55681,37653,54544,41975,49998l41975,49998c44442,48863,46296,45454,48764,44317l48764,44317c51852,43181,55556,38634,58023,37498l58023,37498c60493,36363,62961,35227,65431,32954l65431,32954c67900,30681,70370,29544,74690,26134l74690,26134c77160,23863,79630,22727,82097,20454l82097,20454c84567,17044,87037,14771,89505,12498l89505,12498c91975,9090,94444,5681,96912,3407l100000,0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sz w:val="28"/>
          <w:szCs w:val="28"/>
          <w:lang w:val="uk-U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3553800</wp:posOffset>
                </wp:positionH>
                <wp:positionV relativeFrom="paragraph">
                  <wp:posOffset>44931</wp:posOffset>
                </wp:positionV>
                <wp:extent cx="657225" cy="114300"/>
                <wp:effectExtent l="18000" t="18000" r="18000" b="1800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7225" cy="114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626" y="28800"/>
                                <a:pt x="1878" y="14400"/>
                                <a:pt x="3756" y="3599"/>
                              </a:cubicBezTo>
                              <a:cubicBezTo>
                                <a:pt x="6260" y="0"/>
                                <a:pt x="8765" y="0"/>
                                <a:pt x="11269" y="3599"/>
                              </a:cubicBezTo>
                              <a:cubicBezTo>
                                <a:pt x="14399" y="10799"/>
                                <a:pt x="16904" y="17999"/>
                                <a:pt x="20034" y="17999"/>
                              </a:cubicBezTo>
                              <a:cubicBezTo>
                                <a:pt x="22539" y="21600"/>
                                <a:pt x="25669" y="25200"/>
                                <a:pt x="28173" y="28800"/>
                              </a:cubicBezTo>
                              <a:cubicBezTo>
                                <a:pt x="31304" y="32400"/>
                                <a:pt x="34434" y="32400"/>
                                <a:pt x="36939" y="32400"/>
                              </a:cubicBezTo>
                              <a:cubicBezTo>
                                <a:pt x="39443" y="32400"/>
                                <a:pt x="41947" y="28800"/>
                                <a:pt x="43200" y="144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3072;o:allowoverlap:true;o:allowincell:true;mso-position-horizontal-relative:text;margin-left:279.83pt;mso-position-horizontal:absolute;mso-position-vertical-relative:text;margin-top:3.54pt;mso-position-vertical:absolute;width:51.75pt;height:9.00pt;mso-wrap-distance-left:9.07pt;mso-wrap-distance-top:0.00pt;mso-wrap-distance-right:9.07pt;mso-wrap-distance-bottom:0.00pt;visibility:visible;" path="m0,100000l0,100000c1449,66667,4347,33333,8694,8331l8694,8331c14491,0,20289,0,26086,8331l26086,8331c33331,24998,39130,41664,46375,41664l46375,41664c52174,50000,59419,58333,65215,66667l65215,66667c72463,75000,79708,75000,85507,75000l85507,75000c91303,75000,97100,66667,100000,33333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sz w:val="28"/>
          <w:szCs w:val="28"/>
          <w:lang w:val="uk-U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3534750</wp:posOffset>
                </wp:positionH>
                <wp:positionV relativeFrom="paragraph">
                  <wp:posOffset>92556</wp:posOffset>
                </wp:positionV>
                <wp:extent cx="200025" cy="304800"/>
                <wp:effectExtent l="18000" t="18000" r="18000" b="1800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0024" cy="3047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33750"/>
                              </a:moveTo>
                              <a:cubicBezTo>
                                <a:pt x="6171" y="37799"/>
                                <a:pt x="14400" y="41850"/>
                                <a:pt x="22628" y="43200"/>
                              </a:cubicBezTo>
                              <a:cubicBezTo>
                                <a:pt x="30857" y="43200"/>
                                <a:pt x="37028" y="37799"/>
                                <a:pt x="39085" y="32399"/>
                              </a:cubicBezTo>
                              <a:cubicBezTo>
                                <a:pt x="39085" y="27000"/>
                                <a:pt x="41142" y="21600"/>
                                <a:pt x="41142" y="16200"/>
                              </a:cubicBezTo>
                              <a:cubicBezTo>
                                <a:pt x="43200" y="10800"/>
                                <a:pt x="43200" y="5400"/>
                                <a:pt x="43200" y="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048;o:allowoverlap:true;o:allowincell:true;mso-position-horizontal-relative:text;margin-left:278.33pt;mso-position-horizontal:absolute;mso-position-vertical-relative:text;margin-top:7.29pt;mso-position-vertical:absolute;width:15.75pt;height:24.00pt;mso-wrap-distance-left:9.07pt;mso-wrap-distance-top:0.00pt;mso-wrap-distance-right:9.07pt;mso-wrap-distance-bottom:0.00pt;visibility:visible;" path="m0,78125l0,78125c14285,87498,33333,96875,52380,100000l52380,100000c71428,100000,85713,87498,90475,74998l90475,74998c90475,62500,95236,50000,95236,37500l95236,37500c100000,25000,100000,12500,100000,0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7F0FF89C" w14:textId="301136E1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01.10.2026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 xml:space="preserve">________________________ </w:t>
      </w:r>
      <w:r>
        <w:rPr>
          <w:sz w:val="28"/>
          <w:szCs w:val="28"/>
          <w:lang w:val="uk-UA"/>
        </w:rPr>
      </w:r>
    </w:p>
    <w:p w14:paraId="22C16924" w14:textId="77777777">
      <w:pPr>
        <w:pBdr/>
        <w:spacing/>
        <w:ind/>
        <w:jc w:val="center"/>
        <w:rPr>
          <w:sz w:val="20"/>
          <w:szCs w:val="28"/>
          <w:lang w:val="uk-UA"/>
        </w:rPr>
      </w:pPr>
      <w:r>
        <w:rPr>
          <w:sz w:val="20"/>
          <w:szCs w:val="28"/>
          <w:lang w:val="uk-UA"/>
        </w:rPr>
        <w:t xml:space="preserve">Дата </w:t>
      </w:r>
      <w:r>
        <w:rPr>
          <w:sz w:val="20"/>
          <w:szCs w:val="28"/>
          <w:lang w:val="uk-UA"/>
        </w:rPr>
        <w:tab/>
      </w:r>
      <w:r>
        <w:rPr>
          <w:sz w:val="20"/>
          <w:szCs w:val="28"/>
          <w:lang w:val="uk-UA"/>
        </w:rPr>
        <w:tab/>
      </w:r>
      <w:r>
        <w:rPr>
          <w:sz w:val="20"/>
          <w:szCs w:val="28"/>
          <w:lang w:val="uk-UA"/>
        </w:rPr>
        <w:tab/>
      </w:r>
      <w:r>
        <w:rPr>
          <w:sz w:val="20"/>
          <w:szCs w:val="28"/>
          <w:lang w:val="uk-UA"/>
        </w:rPr>
        <w:tab/>
      </w:r>
      <w:r>
        <w:rPr>
          <w:sz w:val="20"/>
          <w:szCs w:val="28"/>
          <w:lang w:val="uk-UA"/>
        </w:rPr>
        <w:tab/>
      </w:r>
      <w:r>
        <w:rPr>
          <w:sz w:val="20"/>
          <w:szCs w:val="28"/>
          <w:lang w:val="uk-UA"/>
        </w:rPr>
        <w:tab/>
      </w:r>
      <w:r>
        <w:rPr>
          <w:sz w:val="20"/>
          <w:szCs w:val="28"/>
          <w:lang w:val="uk-UA"/>
        </w:rPr>
        <w:tab/>
      </w:r>
      <w:r>
        <w:rPr>
          <w:sz w:val="20"/>
          <w:szCs w:val="28"/>
          <w:lang w:val="uk-UA"/>
        </w:rPr>
        <w:tab/>
        <w:t xml:space="preserve">Підпис</w:t>
      </w:r>
      <w:r>
        <w:rPr>
          <w:sz w:val="20"/>
          <w:szCs w:val="28"/>
          <w:lang w:val="uk-UA"/>
        </w:rPr>
      </w:r>
    </w:p>
    <w:p w14:paraId="4BC4385F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566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ru-RU" w:eastAsia="ru-RU"/>
      <w14:ligatures w14:val="none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Relationship Id="rId10" Type="http://schemas.openxmlformats.org/officeDocument/2006/relationships/customXml" Target="../customXml/item3.xml" /><Relationship Id="rId11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D362894F45CB74E811A149947361084" ma:contentTypeVersion="4" ma:contentTypeDescription="Створення нового документа." ma:contentTypeScope="" ma:versionID="e2100c2072635b708d25393f46fdb2bd">
  <xsd:schema xmlns:xsd="http://www.w3.org/2001/XMLSchema" xmlns:xs="http://www.w3.org/2001/XMLSchema" xmlns:p="http://schemas.microsoft.com/office/2006/metadata/properties" xmlns:ns2="f3200eb3-51f4-4ae4-95fe-21bbd9b6b72e" targetNamespace="http://schemas.microsoft.com/office/2006/metadata/properties" ma:root="true" ma:fieldsID="6287f8399725881ea67d25766b1c6d5d" ns2:_="">
    <xsd:import namespace="f3200eb3-51f4-4ae4-95fe-21bbd9b6b7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0eb3-51f4-4ae4-95fe-21bbd9b6b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200eb3-51f4-4ae4-95fe-21bbd9b6b72e" xsi:nil="true"/>
  </documentManagement>
</p:properties>
</file>

<file path=customXml/itemProps1.xml><?xml version="1.0" encoding="utf-8"?>
<ds:datastoreItem xmlns:ds="http://schemas.openxmlformats.org/officeDocument/2006/customXml" ds:itemID="756310A6-9BE1-4A34-9B85-C1AE1E0F40E7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C6104132-F2F5-46BC-9BCD-B42F969F7F0C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200eb3-51f4-4ae4-95fe-21bbd9b6b7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F54E8FB0-385A-405C-B822-FE32E07BFFCB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BAC2B789-C8EA-4DFD-8136-269317927D84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f3200eb3-51f4-4ae4-95fe-21bbd9b6b7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Myroslava Gladka</dc:creator>
  <cp:keywords/>
  <dc:description/>
  <cp:revision>4</cp:revision>
  <dcterms:created xsi:type="dcterms:W3CDTF">2024-10-30T11:03:00Z</dcterms:created>
  <dcterms:modified xsi:type="dcterms:W3CDTF">2026-10-04T12:51:06Z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0x0101001D362894F45CB74E811A149947361084</vt:lpwstr>
  </property>
</Properties>
</file>