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</w:rPr>
        <w:t xml:space="preserve">__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Київ-2025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2026-10-03T10:31:14Z</dcterms:modified>
</cp:coreProperties>
</file>