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51E7" w:rsidRPr="00DA150F" w:rsidRDefault="00BF51E7" w:rsidP="000572B0">
      <w:pPr>
        <w:pStyle w:val="ae"/>
        <w:spacing w:before="0" w:beforeAutospacing="0" w:after="0" w:afterAutospacing="0"/>
        <w:jc w:val="center"/>
        <w:rPr>
          <w:rFonts w:cs="Times New Roman"/>
          <w:b/>
          <w:bCs/>
          <w:color w:val="000000"/>
          <w:sz w:val="36"/>
          <w:szCs w:val="36"/>
        </w:rPr>
      </w:pPr>
      <w:proofErr w:type="spellStart"/>
      <w:r w:rsidRPr="00095DF8">
        <w:rPr>
          <w:rFonts w:cs="Times New Roman"/>
          <w:b/>
          <w:bCs/>
          <w:color w:val="000000"/>
          <w:sz w:val="36"/>
          <w:szCs w:val="36"/>
        </w:rPr>
        <w:t>Лабораторна</w:t>
      </w:r>
      <w:proofErr w:type="spellEnd"/>
      <w:r w:rsidRPr="00095DF8">
        <w:rPr>
          <w:rFonts w:cs="Times New Roman"/>
          <w:b/>
          <w:bCs/>
          <w:color w:val="000000"/>
          <w:sz w:val="36"/>
          <w:szCs w:val="36"/>
        </w:rPr>
        <w:t xml:space="preserve"> робота №</w:t>
      </w:r>
      <w:r w:rsidR="00DA150F" w:rsidRPr="00DA150F">
        <w:rPr>
          <w:rFonts w:cs="Times New Roman"/>
          <w:b/>
          <w:bCs/>
          <w:color w:val="000000"/>
          <w:sz w:val="36"/>
          <w:szCs w:val="36"/>
        </w:rPr>
        <w:t>2</w:t>
      </w:r>
    </w:p>
    <w:p w:rsidR="000572B0" w:rsidRDefault="000572B0" w:rsidP="00057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ПОРІВНЯННЯ МЕТОДІВ КЛАСИФІКАЦІЇ ДАНИХ</w:t>
      </w:r>
    </w:p>
    <w:p w:rsidR="000572B0" w:rsidRDefault="000572B0" w:rsidP="00057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 xml:space="preserve">Мета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використовуючи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спеціалізовані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бібліотеки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та мову</w:t>
      </w:r>
    </w:p>
    <w:p w:rsidR="000572B0" w:rsidRDefault="000572B0" w:rsidP="00057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програмування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Python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дослідити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різні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методи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класифікації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даних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та</w:t>
      </w:r>
    </w:p>
    <w:p w:rsidR="00DA150F" w:rsidRDefault="000572B0" w:rsidP="000572B0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навчитися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їх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порівнювати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0572B0" w:rsidRPr="000572B0" w:rsidRDefault="000572B0" w:rsidP="000572B0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 w:rsidRPr="000572B0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2. ЗАВДАННЯ НА ЛАБОРАТОРНУ РОБОТУ ТА МЕТОДИЧНІ</w:t>
      </w:r>
    </w:p>
    <w:p w:rsidR="000572B0" w:rsidRPr="000572B0" w:rsidRDefault="000572B0" w:rsidP="000572B0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 w:rsidRPr="000572B0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РЕКОМЕНДАЦІЇ ДО ЙОГО ВИКОНАННЯ</w:t>
      </w:r>
    </w:p>
    <w:p w:rsidR="000572B0" w:rsidRPr="000572B0" w:rsidRDefault="000572B0" w:rsidP="000572B0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 w:rsidRPr="000572B0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Завдання 2.1. Класифікація за допомогою машин опорних векторів</w:t>
      </w:r>
    </w:p>
    <w:p w:rsidR="000572B0" w:rsidRDefault="000572B0" w:rsidP="000572B0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 w:rsidRPr="000572B0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(SVM)</w:t>
      </w:r>
    </w:p>
    <w:p w:rsidR="000572B0" w:rsidRDefault="000572B0" w:rsidP="000572B0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Лістинг:</w:t>
      </w:r>
    </w:p>
    <w:p w:rsidR="000572B0" w:rsidRDefault="000572B0" w:rsidP="000572B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</w:pP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numpy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np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preprocessing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sklearn.svm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LinearSVC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sklearn.multiclass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OneVsOneClassifier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sklearn.model_selection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train_test_split, cross_val_score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sklearn.metrics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accuracy_score, precision_score, recall_score, f1_score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input_file =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'income_data.txt'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X = []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y = []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count_class1 = 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count_class2 = 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max_datapoints = 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25000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with </w:t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open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(input_file,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'r'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)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line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f.readlines():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count_class1 &gt;= max_datapoints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and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count_class2 &gt;= max_datapoints: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break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br/>
        <w:t xml:space="preserve">        if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'?'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line: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continue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br/>
        <w:t xml:space="preserve">       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data = line.strip().split(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', 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data[-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] ==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'&lt;=50K'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and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count_class1 &lt; max_datapoints: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X.append(data)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count_class1 += 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  <w:t xml:space="preserve">    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elif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data[-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] ==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'&gt;50K'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and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count_class2 &lt; max_datapoints: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X.append(data)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count_class2 += 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X = np.array(X)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t># кодування текстових даних у числові</w:t>
      </w:r>
      <w:r w:rsidRPr="000572B0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label_encoder = []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X_encoded = np.empty(X.shape)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i, item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enumerate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(X[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]):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item.replace(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'.'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).isdigit():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X_encoded[:, i] = X[:, i]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else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le = preprocessing.LabelEncoder()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X_encoded[:, i] = le.fit_transform(X[:, i])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 w:type="page"/>
      </w:r>
    </w:p>
    <w:p w:rsidR="000572B0" w:rsidRPr="000572B0" w:rsidRDefault="000572B0" w:rsidP="000572B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</w:pP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lastRenderedPageBreak/>
        <w:br/>
        <w:t>X = X_encoded[:, :-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].astype(</w:t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float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y = X_encoded[:, -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].astype(</w:t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int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X_train, X_test, y_train, y_test = train_test_split(X, y, </w:t>
      </w:r>
      <w:r w:rsidRPr="000572B0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test_size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0.2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random_state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5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classifier = OneVsOneClassifier(LinearSVC(</w:t>
      </w:r>
      <w:r w:rsidRPr="000572B0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random_state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max_iter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5000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classifier.fit(X_train, y_train)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y_test_pred = classifier.predict(X_test)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accuracy = accuracy_score(y_test, y_test_pred)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precision = precision_score(y_test, y_test_pred, </w:t>
      </w:r>
      <w:r w:rsidRPr="000572B0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average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'weighted'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recall = recall_score(y_test, y_test_pred, </w:t>
      </w:r>
      <w:r w:rsidRPr="000572B0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average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'weighted'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f1 = f1_score(y_test, y_test_pred, </w:t>
      </w:r>
      <w:r w:rsidRPr="000572B0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average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'weighted'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f"Accuracy: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accuracy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f"Precision: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precision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f"Recall: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recall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f"F1 score: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f1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t># передбачення для нової точки даних</w:t>
      </w:r>
      <w:r w:rsidRPr="000572B0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input_data = [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'37'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'Private'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'215646'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'HS-grad'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'9'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'Never-married'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'Handlers-cleaners'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'Not-in-family'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'White'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'Male'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'0'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'0'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'40'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'United-States'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t># кодування тестової точки</w:t>
      </w:r>
      <w:r w:rsidRPr="000572B0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input_data_encoded = np.zeros(</w:t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len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(input_data))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count = 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i, item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enumerate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(input_data):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item.replace(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'.'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).isdigit():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input_data_encoded[i] = </w:t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float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(item)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else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input_data_encoded[i] = label_encoder[count].transform([item])[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count += 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input_data_encoded = input_data_encoded.reshape(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-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predicted_class = classifier.predict(input_data_encoded)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predicted_label = label_encoder[-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].inverse_transform(predicted_class)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f"Тестова точка належить до класу: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predicted_label[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</w:p>
    <w:p w:rsidR="000572B0" w:rsidRDefault="000572B0" w:rsidP="000572B0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Резкльтат:</w:t>
      </w:r>
    </w:p>
    <w:p w:rsidR="000572B0" w:rsidRDefault="000572B0" w:rsidP="000572B0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drawing>
          <wp:inline distT="0" distB="0" distL="0" distR="0">
            <wp:extent cx="3889110" cy="1311314"/>
            <wp:effectExtent l="0" t="0" r="0" b="0"/>
            <wp:docPr id="1403007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07631" name="Рисунок 14030076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624" cy="13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1681"/>
        <w:gridCol w:w="4881"/>
        <w:gridCol w:w="1627"/>
      </w:tblGrid>
      <w:tr w:rsidR="000572B0" w:rsidRPr="000572B0" w:rsidTr="000572B0">
        <w:trPr>
          <w:jc w:val="center"/>
        </w:trPr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UA"/>
              </w:rPr>
              <w:t>№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UA"/>
              </w:rPr>
              <w:t>Назва ознаки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UA"/>
              </w:rPr>
              <w:t>Що позначає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UA"/>
              </w:rPr>
              <w:t>Вид</w:t>
            </w:r>
          </w:p>
        </w:tc>
      </w:tr>
      <w:tr w:rsidR="000572B0" w:rsidRPr="000572B0" w:rsidTr="000572B0">
        <w:trPr>
          <w:jc w:val="center"/>
        </w:trPr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1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UA"/>
              </w:rPr>
              <w:t>age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Вік особи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числова</w:t>
            </w:r>
          </w:p>
        </w:tc>
      </w:tr>
      <w:tr w:rsidR="000572B0" w:rsidRPr="000572B0" w:rsidTr="000572B0">
        <w:trPr>
          <w:jc w:val="center"/>
        </w:trPr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2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UA"/>
              </w:rPr>
              <w:t>workclass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Тип зайнятості / роботодавця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категоріальна</w:t>
            </w:r>
          </w:p>
        </w:tc>
      </w:tr>
      <w:tr w:rsidR="000572B0" w:rsidRPr="000572B0" w:rsidTr="000572B0">
        <w:trPr>
          <w:jc w:val="center"/>
        </w:trPr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3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UA"/>
              </w:rPr>
              <w:t>fnlwgt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Final weight (вага для вибірки)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числова</w:t>
            </w:r>
          </w:p>
        </w:tc>
      </w:tr>
      <w:tr w:rsidR="000572B0" w:rsidRPr="000572B0" w:rsidTr="000572B0">
        <w:trPr>
          <w:jc w:val="center"/>
        </w:trPr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4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UA"/>
              </w:rPr>
              <w:t>education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Освіта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категоріальна</w:t>
            </w:r>
          </w:p>
        </w:tc>
      </w:tr>
      <w:tr w:rsidR="000572B0" w:rsidRPr="000572B0" w:rsidTr="000572B0">
        <w:trPr>
          <w:jc w:val="center"/>
        </w:trPr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5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UA"/>
              </w:rPr>
              <w:t>education-num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Рівень освіти у числовому вигляді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числова</w:t>
            </w:r>
          </w:p>
        </w:tc>
      </w:tr>
      <w:tr w:rsidR="000572B0" w:rsidRPr="000572B0" w:rsidTr="000572B0">
        <w:trPr>
          <w:jc w:val="center"/>
        </w:trPr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6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UA"/>
              </w:rPr>
              <w:t>marital-status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Сімейний стан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категоріальна</w:t>
            </w:r>
          </w:p>
        </w:tc>
      </w:tr>
      <w:tr w:rsidR="000572B0" w:rsidRPr="000572B0" w:rsidTr="000572B0">
        <w:trPr>
          <w:jc w:val="center"/>
        </w:trPr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7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UA"/>
              </w:rPr>
              <w:t>occupation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Професія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категоріальна</w:t>
            </w:r>
          </w:p>
        </w:tc>
      </w:tr>
      <w:tr w:rsidR="000572B0" w:rsidRPr="000572B0" w:rsidTr="000572B0">
        <w:trPr>
          <w:jc w:val="center"/>
        </w:trPr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8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UA"/>
              </w:rPr>
              <w:t>relationship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Родинні зв’язки / роль у сім’ї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категоріальна</w:t>
            </w:r>
          </w:p>
        </w:tc>
      </w:tr>
      <w:tr w:rsidR="000572B0" w:rsidRPr="000572B0" w:rsidTr="000572B0">
        <w:trPr>
          <w:jc w:val="center"/>
        </w:trPr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UA"/>
              </w:rPr>
              <w:t>race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Раса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категоріальна</w:t>
            </w:r>
          </w:p>
        </w:tc>
      </w:tr>
      <w:tr w:rsidR="000572B0" w:rsidRPr="000572B0" w:rsidTr="000572B0">
        <w:trPr>
          <w:jc w:val="center"/>
        </w:trPr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10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UA"/>
              </w:rPr>
              <w:t>sex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Стать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категоріальна</w:t>
            </w:r>
          </w:p>
        </w:tc>
      </w:tr>
      <w:tr w:rsidR="000572B0" w:rsidRPr="000572B0" w:rsidTr="000572B0">
        <w:trPr>
          <w:jc w:val="center"/>
        </w:trPr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11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UA"/>
              </w:rPr>
              <w:t>capital-gain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Прибуток від капіталу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числова</w:t>
            </w:r>
          </w:p>
        </w:tc>
      </w:tr>
      <w:tr w:rsidR="000572B0" w:rsidRPr="000572B0" w:rsidTr="000572B0">
        <w:trPr>
          <w:jc w:val="center"/>
        </w:trPr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12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UA"/>
              </w:rPr>
              <w:t>capital-loss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Збиток від капіталу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числова</w:t>
            </w:r>
          </w:p>
        </w:tc>
      </w:tr>
      <w:tr w:rsidR="000572B0" w:rsidRPr="000572B0" w:rsidTr="000572B0">
        <w:trPr>
          <w:jc w:val="center"/>
        </w:trPr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13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UA"/>
              </w:rPr>
              <w:t>hours-per-week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Кількість годин роботи на тиждень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числова</w:t>
            </w:r>
          </w:p>
        </w:tc>
      </w:tr>
      <w:tr w:rsidR="000572B0" w:rsidRPr="000572B0" w:rsidTr="000572B0">
        <w:trPr>
          <w:jc w:val="center"/>
        </w:trPr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14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UA"/>
              </w:rPr>
              <w:t>native-country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Країна походження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категоріальна</w:t>
            </w:r>
          </w:p>
        </w:tc>
      </w:tr>
      <w:tr w:rsidR="000572B0" w:rsidRPr="000572B0" w:rsidTr="000572B0">
        <w:trPr>
          <w:jc w:val="center"/>
        </w:trPr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15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UA"/>
              </w:rPr>
              <w:t>income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Доход більше або менше 50К на рік (цільова)</w:t>
            </w:r>
          </w:p>
        </w:tc>
        <w:tc>
          <w:tcPr>
            <w:tcW w:w="0" w:type="auto"/>
            <w:hideMark/>
          </w:tcPr>
          <w:p w:rsidR="000572B0" w:rsidRPr="000572B0" w:rsidRDefault="000572B0" w:rsidP="000572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</w:pPr>
            <w:r w:rsidRPr="000572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UA"/>
              </w:rPr>
              <w:t>категоріальна</w:t>
            </w:r>
          </w:p>
        </w:tc>
      </w:tr>
    </w:tbl>
    <w:p w:rsidR="000572B0" w:rsidRPr="000572B0" w:rsidRDefault="000572B0" w:rsidP="000572B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0572B0">
        <w:rPr>
          <w:rFonts w:ascii="Times New Roman" w:eastAsia="Times New Roman" w:hAnsi="Times New Roman" w:cs="Times New Roman"/>
          <w:sz w:val="28"/>
          <w:szCs w:val="28"/>
          <w:lang w:val="ru-UA"/>
        </w:rPr>
        <w:t xml:space="preserve"> </w:t>
      </w:r>
      <w:r w:rsidRPr="000572B0">
        <w:rPr>
          <w:rFonts w:ascii="Times New Roman" w:eastAsia="Times New Roman" w:hAnsi="Times New Roman" w:cs="Times New Roman"/>
          <w:b/>
          <w:bCs/>
          <w:sz w:val="28"/>
          <w:szCs w:val="28"/>
          <w:lang w:val="ru-UA"/>
        </w:rPr>
        <w:t>Якість класифікації моделі SVM</w:t>
      </w:r>
      <w:r w:rsidRPr="000572B0">
        <w:rPr>
          <w:rFonts w:ascii="Times New Roman" w:eastAsia="Times New Roman" w:hAnsi="Times New Roman" w:cs="Times New Roman"/>
          <w:sz w:val="28"/>
          <w:szCs w:val="28"/>
          <w:lang w:val="ru-UA"/>
        </w:rPr>
        <w:t>:</w:t>
      </w:r>
    </w:p>
    <w:p w:rsidR="000572B0" w:rsidRPr="000572B0" w:rsidRDefault="000572B0" w:rsidP="000572B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0572B0">
        <w:rPr>
          <w:rFonts w:ascii="Times New Roman" w:eastAsia="Times New Roman" w:hAnsi="Times New Roman" w:cs="Times New Roman"/>
          <w:sz w:val="28"/>
          <w:szCs w:val="28"/>
          <w:lang w:val="ru-UA"/>
        </w:rPr>
        <w:t>Accuracy = 0.7956 → модель правильно класифікувала ~79,6% всіх записів.</w:t>
      </w:r>
    </w:p>
    <w:p w:rsidR="000572B0" w:rsidRPr="000572B0" w:rsidRDefault="000572B0" w:rsidP="000572B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0572B0">
        <w:rPr>
          <w:rFonts w:ascii="Times New Roman" w:eastAsia="Times New Roman" w:hAnsi="Times New Roman" w:cs="Times New Roman"/>
          <w:sz w:val="28"/>
          <w:szCs w:val="28"/>
          <w:lang w:val="ru-UA"/>
        </w:rPr>
        <w:t>Precision = 0.7926 → серед усіх передбачень класу &gt;50K, ~79,3% були правильними.</w:t>
      </w:r>
    </w:p>
    <w:p w:rsidR="000572B0" w:rsidRPr="000572B0" w:rsidRDefault="000572B0" w:rsidP="000572B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0572B0">
        <w:rPr>
          <w:rFonts w:ascii="Times New Roman" w:eastAsia="Times New Roman" w:hAnsi="Times New Roman" w:cs="Times New Roman"/>
          <w:sz w:val="28"/>
          <w:szCs w:val="28"/>
          <w:lang w:val="ru-UA"/>
        </w:rPr>
        <w:t>Recall = 0.7956 → серед усіх реальних записів класу &gt;50K, модель правильно передбачила ~79,6%.</w:t>
      </w:r>
    </w:p>
    <w:p w:rsidR="000572B0" w:rsidRPr="000572B0" w:rsidRDefault="000572B0" w:rsidP="000572B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0572B0">
        <w:rPr>
          <w:rFonts w:ascii="Times New Roman" w:eastAsia="Times New Roman" w:hAnsi="Times New Roman" w:cs="Times New Roman"/>
          <w:sz w:val="28"/>
          <w:szCs w:val="28"/>
          <w:lang w:val="ru-UA"/>
        </w:rPr>
        <w:t>F1 score = 0.7575 → гармонійне середнє Precision та Recall.</w:t>
      </w:r>
    </w:p>
    <w:p w:rsidR="000572B0" w:rsidRDefault="000572B0" w:rsidP="000572B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0572B0">
        <w:rPr>
          <w:rFonts w:ascii="Times New Roman" w:eastAsia="Times New Roman" w:hAnsi="Times New Roman" w:cs="Times New Roman"/>
          <w:b/>
          <w:bCs/>
          <w:sz w:val="28"/>
          <w:szCs w:val="28"/>
          <w:lang w:val="ru-UA"/>
        </w:rPr>
        <w:t>Висновок щодо тестової точки</w:t>
      </w:r>
      <w:r w:rsidRPr="000572B0">
        <w:rPr>
          <w:rFonts w:ascii="Times New Roman" w:eastAsia="Times New Roman" w:hAnsi="Times New Roman" w:cs="Times New Roman"/>
          <w:sz w:val="28"/>
          <w:szCs w:val="28"/>
          <w:lang w:val="ru-UA"/>
        </w:rPr>
        <w:t>:</w:t>
      </w:r>
      <w:r w:rsidRPr="000572B0">
        <w:rPr>
          <w:rFonts w:ascii="Times New Roman" w:eastAsia="Times New Roman" w:hAnsi="Times New Roman" w:cs="Times New Roman"/>
          <w:sz w:val="28"/>
          <w:szCs w:val="28"/>
          <w:lang w:val="ru-UA"/>
        </w:rPr>
        <w:br/>
        <w:t>Вона належить до класу </w:t>
      </w:r>
      <w:r w:rsidRPr="000572B0">
        <w:rPr>
          <w:rFonts w:ascii="Times New Roman" w:eastAsia="Times New Roman" w:hAnsi="Times New Roman" w:cs="Times New Roman"/>
          <w:b/>
          <w:bCs/>
          <w:sz w:val="28"/>
          <w:szCs w:val="28"/>
          <w:lang w:val="ru-UA"/>
        </w:rPr>
        <w:t>&lt;=50K</w:t>
      </w:r>
      <w:r w:rsidRPr="000572B0">
        <w:rPr>
          <w:rFonts w:ascii="Times New Roman" w:eastAsia="Times New Roman" w:hAnsi="Times New Roman" w:cs="Times New Roman"/>
          <w:sz w:val="28"/>
          <w:szCs w:val="28"/>
          <w:lang w:val="ru-UA"/>
        </w:rPr>
        <w:t>.</w:t>
      </w:r>
    </w:p>
    <w:p w:rsidR="000572B0" w:rsidRPr="000572B0" w:rsidRDefault="000572B0" w:rsidP="000572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</w:pPr>
      <w:r w:rsidRPr="000572B0">
        <w:rPr>
          <w:rFonts w:ascii="Times New Roman" w:hAnsi="Times New Roman" w:cs="Times New Roman"/>
          <w:b/>
          <w:bCs/>
          <w:color w:val="000000"/>
          <w:sz w:val="28"/>
          <w:szCs w:val="28"/>
          <w:lang w:val="ru-UA"/>
        </w:rPr>
        <w:t>Завдання 2.2. Порівняння якості класифікаторів SVM з нелінійними</w:t>
      </w:r>
    </w:p>
    <w:p w:rsidR="000572B0" w:rsidRPr="000572B0" w:rsidRDefault="000572B0" w:rsidP="000572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ядрами</w:t>
      </w:r>
    </w:p>
    <w:p w:rsidR="000572B0" w:rsidRDefault="000572B0" w:rsidP="000572B0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Лістинг (</w:t>
      </w:r>
      <w:r w:rsidR="00240468" w:rsidRPr="00240468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поліноміальне ядро</w:t>
      </w: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):</w:t>
      </w:r>
    </w:p>
    <w:p w:rsidR="000572B0" w:rsidRPr="000572B0" w:rsidRDefault="000572B0" w:rsidP="000572B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</w:pP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numpy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np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preprocessing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sklearn.svm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SVC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sklearn.model_selection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train_test_split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sklearn.preprocessing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StandardScaler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sklearn.metrics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accuracy_score, precision_score, recall_score, f1_score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input_file =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'income_data.txt'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X = []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y = []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count_class1 = 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count_class2 = 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max_datapoints = 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25000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with </w:t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open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(input_file,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'r'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)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line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f.readlines():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count_class1 &gt;= max_datapoints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and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count_class2 &gt;= max_datapoints: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break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br/>
        <w:t xml:space="preserve">        if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'?'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line: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continue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br/>
        <w:t xml:space="preserve">       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data = line.strip().split(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', 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data[-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] ==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'&lt;=50K'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and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count_class1 &lt; max_datapoints: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X.append(data)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count_class1 += 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  <w:t xml:space="preserve">    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elif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data[-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] ==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'&gt;50K'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and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count_class2 &lt; max_datapoints: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X.append(data)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count_class2 += 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X = np.array(X)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t># кодування категоріальних ознак</w:t>
      </w:r>
      <w:r w:rsidRPr="000572B0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label_encoder = []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X_encoded = np.empty(X.shape)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i, item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enumerate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(X[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]):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item.replace(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'.'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).isdigit():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X_encoded[:, i] = X[:, i]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lastRenderedPageBreak/>
        <w:t xml:space="preserve">   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else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le = preprocessing.LabelEncoder()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X_encoded[:, i] = le.fit_transform(X[:, i])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label_encoder.append(le)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X = X_encoded[:, :-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].astype(</w:t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float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y = X_encoded[:, -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].astype(</w:t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int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scaler = StandardScaler()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X = scaler.fit_transform(X)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X_train, X_test, y_train, y_test = train_test_split(X, y, </w:t>
      </w:r>
      <w:r w:rsidRPr="000572B0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test_size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0.2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random_state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5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classifier = SVC(</w:t>
      </w:r>
      <w:r w:rsidRPr="000572B0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kernel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'poly'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degree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3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cache_size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1000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tol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1e-3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0572B0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random_state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0572B0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classifier.fit(X_train, y_train)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y_pred = classifier.predict(X_test)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accuracy = accuracy_score(y_test, y_pred)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precision = precision_score(y_test, y_pred, </w:t>
      </w:r>
      <w:r w:rsidRPr="000572B0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average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'weighted'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recall = recall_score(y_test, y_pred, </w:t>
      </w:r>
      <w:r w:rsidRPr="000572B0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average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'weighted'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f1 = f1_score(y_test, y_pred, </w:t>
      </w:r>
      <w:r w:rsidRPr="000572B0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average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'weighted'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f"Kernel: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classifier.kernel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, Degree: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classifier.degree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f"Accuracy: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accuracy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f"Precision: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precision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f"Recall: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recall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0572B0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f"F1 score: 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f1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0572B0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0572B0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0572B0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</w:p>
    <w:p w:rsidR="000572B0" w:rsidRPr="000572B0" w:rsidRDefault="000572B0" w:rsidP="000572B0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Результат:</w:t>
      </w:r>
    </w:p>
    <w:p w:rsidR="000572B0" w:rsidRDefault="00240468" w:rsidP="000572B0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drawing>
          <wp:inline distT="0" distB="0" distL="0" distR="0">
            <wp:extent cx="2329237" cy="1169936"/>
            <wp:effectExtent l="0" t="0" r="0" b="0"/>
            <wp:docPr id="15911466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46626" name="Рисунок 15911466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591" cy="117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68" w:rsidRDefault="00240468" w:rsidP="0024046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Лістинг (</w:t>
      </w:r>
      <w:r w:rsidRPr="00240468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гаусове ядро, RBF</w:t>
      </w: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):</w:t>
      </w:r>
    </w:p>
    <w:p w:rsidR="00240468" w:rsidRPr="00240468" w:rsidRDefault="00240468" w:rsidP="002404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</w:pP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numpy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np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preprocessing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sklearn.svm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SVC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sklearn.model_selection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train_test_split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sklearn.metrics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accuracy_score, precision_score, recall_score, f1_score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input_file = 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'income_data.txt'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X = []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y = []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count_class1 = 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count_class2 = 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max_datapoints = 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25000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with </w:t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open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(input_file, 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'r'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)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line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f.readlines():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count_class1 &gt;= max_datapoints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and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count_class2 &gt;= max_datapoints: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break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br/>
        <w:t xml:space="preserve">        if 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'?'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line: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continue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br/>
        <w:t xml:space="preserve">       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data = line.strip().split(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', '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lastRenderedPageBreak/>
        <w:t xml:space="preserve">       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data[-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] == 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'&lt;=50K'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and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count_class1 &lt; max_datapoints: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X.append(data)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count_class1 += 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  <w:t xml:space="preserve">       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elif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data[-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] == 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'&gt;50K'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and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count_class2 &lt; max_datapoints: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X.append(data)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count_class2 += 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X = np.array(X)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label_encoder = []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X_encoded = np.empty(X.shape)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i, item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enumerate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(X[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]):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item.replace(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'.'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''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).isdigit():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X_encoded[:, i] = X[:, i]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else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le = preprocessing.LabelEncoder()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X_encoded[:, i] = le.fit_transform(X[:, i])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label_encoder.append(le)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X = X_encoded[:, :-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].astype(</w:t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float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y = X_encoded[:, -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].astype(</w:t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int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X_train, X_test, y_train, y_test = train_test_split(X, y, </w:t>
      </w:r>
      <w:r w:rsidRPr="00240468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test_size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0.2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240468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random_state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5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classifier = SVC(</w:t>
      </w:r>
      <w:r w:rsidRPr="00240468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kernel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'rbf'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240468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random_state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classifier.fit(X_train, y_train)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y_pred = classifier.predict(X_test)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accuracy = accuracy_score(y_test, y_pred)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precision = precision_score(y_test, y_pred, </w:t>
      </w:r>
      <w:r w:rsidRPr="00240468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average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'weighted'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recall = recall_score(y_test, y_pred, </w:t>
      </w:r>
      <w:r w:rsidRPr="00240468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average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'weighted'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f1 = f1_score(y_test, y_pred, </w:t>
      </w:r>
      <w:r w:rsidRPr="00240468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average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'weighted'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f"Kernel: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classifier.kernel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f"Accuracy: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accuracy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f"Precision: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precision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f"Recall: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recall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f"F1 score: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f1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</w:p>
    <w:p w:rsidR="00240468" w:rsidRPr="00240468" w:rsidRDefault="00240468" w:rsidP="0024046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Результат:</w:t>
      </w:r>
    </w:p>
    <w:p w:rsidR="00240468" w:rsidRDefault="00240468" w:rsidP="000572B0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drawing>
          <wp:inline distT="0" distB="0" distL="0" distR="0">
            <wp:extent cx="1697804" cy="1152830"/>
            <wp:effectExtent l="0" t="0" r="4445" b="3175"/>
            <wp:docPr id="10529059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05900" name="Рисунок 10529059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011" cy="115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68" w:rsidRDefault="00240468" w:rsidP="000572B0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Лістинг(</w:t>
      </w:r>
      <w:r w:rsidRPr="00240468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сигмоїдальне ядро</w:t>
      </w: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):</w:t>
      </w:r>
    </w:p>
    <w:p w:rsidR="00240468" w:rsidRPr="00240468" w:rsidRDefault="00240468" w:rsidP="002404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</w:pP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numpy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np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preprocessing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sklearn.svm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SVC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sklearn.model_selection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train_test_split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sklearn.metrics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accuracy_score, precision_score, recall_score, f1_score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input_file = 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'income_data.txt'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X = []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y = []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count_class1 = 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count_class2 = 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lastRenderedPageBreak/>
        <w:t xml:space="preserve">max_datapoints = 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25000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with </w:t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open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(input_file, 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'r'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)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line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f.readlines():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count_class1 &gt;= max_datapoints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and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count_class2 &gt;= max_datapoints: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break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br/>
        <w:t xml:space="preserve">        if 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'?'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line: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continue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br/>
        <w:t xml:space="preserve">       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data = line.strip().split(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', '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data[-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] == 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'&lt;=50K'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and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count_class1 &lt; max_datapoints: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X.append(data)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count_class1 += 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  <w:t xml:space="preserve">       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elif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data[-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] == 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'&gt;50K'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and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count_class2 &lt; max_datapoints: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X.append(data)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count_class2 += 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X = np.array(X)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label_encoder = []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X_encoded = np.empty(X.shape)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i, item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enumerate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(X[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]):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item.replace(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'.'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''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).isdigit():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X_encoded[:, i] = X[:, i]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else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le = preprocessing.LabelEncoder()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X_encoded[:, i] = le.fit_transform(X[:, i])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label_encoder.append(le)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X = X_encoded[:, :-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].astype(</w:t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float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y = X_encoded[:, -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].astype(</w:t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int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X_train, X_test, y_train, y_test = train_test_split(X, y, </w:t>
      </w:r>
      <w:r w:rsidRPr="00240468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test_size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0.2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240468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random_state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5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classifier = SVC(</w:t>
      </w:r>
      <w:r w:rsidRPr="00240468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kernel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'sigmoid'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240468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random_state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240468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classifier.fit(X_train, y_train)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y_pred = classifier.predict(X_test)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accuracy = accuracy_score(y_test, y_pred)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precision = precision_score(y_test, y_pred, </w:t>
      </w:r>
      <w:r w:rsidRPr="00240468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average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'weighted'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recall = recall_score(y_test, y_pred, </w:t>
      </w:r>
      <w:r w:rsidRPr="00240468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average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'weighted'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f1 = f1_score(y_test, y_pred, </w:t>
      </w:r>
      <w:r w:rsidRPr="00240468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average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'weighted'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f"Kernel: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classifier.kernel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f"Accuracy: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accuracy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f"Precision: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precision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f"Recall: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recall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240468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f"F1 score: 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f1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240468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240468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240468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</w:p>
    <w:p w:rsidR="00240468" w:rsidRDefault="00240468" w:rsidP="000572B0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Результат:</w:t>
      </w:r>
    </w:p>
    <w:p w:rsidR="00240468" w:rsidRDefault="00240468" w:rsidP="000572B0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drawing>
          <wp:inline distT="0" distB="0" distL="0" distR="0">
            <wp:extent cx="2235010" cy="1102471"/>
            <wp:effectExtent l="0" t="0" r="635" b="2540"/>
            <wp:docPr id="10279675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67540" name="Рисунок 10279675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812" cy="11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68" w:rsidRDefault="00240468" w:rsidP="00240468">
      <w:pPr>
        <w:spacing w:after="0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24046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Найкращим видом SVM для класифікації доходу у вашому наборі даних є SVM з поліноміальним ядром (degree=3). Воно забезпечує найвищу точність і </w:t>
      </w:r>
      <w:r w:rsidRPr="00240468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t>збалансовані показники якості, що робить його оптимальним вибором для цієї задачі.</w:t>
      </w:r>
    </w:p>
    <w:p w:rsidR="00240468" w:rsidRPr="00240468" w:rsidRDefault="00240468" w:rsidP="0024046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 w:rsidRPr="00240468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Завдання 2.3. Порівняння якості класифікаторів на прикладі</w:t>
      </w:r>
    </w:p>
    <w:p w:rsidR="00240468" w:rsidRDefault="00240468" w:rsidP="0024046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 w:rsidRPr="00240468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класифікації сортів ірисів</w:t>
      </w:r>
    </w:p>
    <w:p w:rsidR="00240468" w:rsidRDefault="00240468" w:rsidP="0024046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Лістинг:</w:t>
      </w:r>
    </w:p>
    <w:p w:rsidR="00C971FD" w:rsidRPr="00C971FD" w:rsidRDefault="00C971FD" w:rsidP="00C971F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</w:pP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numpy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np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pandas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pd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pandas.plotting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scatter_matrix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matplotlib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pyplot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plt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sklearn.model_selection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train_test_split, StratifiedKFold, cross_val_score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sklearn.metrics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classification_report, confusion_matrix, accuracy_score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sklearn.linear_model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LogisticRegression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sklearn.tree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DecisionTreeClassifier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sklearn.neighbors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KNeighborsClassifier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sklearn.discriminant_analysis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LinearDiscriminantAnalysis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sklearn.naive_bayes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GaussianNB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sklearn.svm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SVC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url =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"https://raw.githubusercontent.com/jbrownlee/Datasets/master/iris.csv"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names = [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'sepal-length'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'sepal-width'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'petal-length'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'petal-width'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'class'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dataset = pd.read_csv(url,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names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=names)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"Форма датасету:"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dataset.shape)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(dataset.head(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5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(dataset.describe())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(dataset.groupby(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'class'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).size())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dataset.plot(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kind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'box'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subplots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True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layout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=(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2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2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),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sharex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False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sharey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False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plt.show()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dataset.hist()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plt.show()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scatter_matrix(dataset)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plt.show()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array = dataset.values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X = array[:,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4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Y = array[:,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4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X_train, X_validation, Y_train, Y_validation = train_test_split(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X, Y,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test_size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0.20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random_state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stratify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=Y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models = []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models.append((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'LR'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LogisticRegression(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solver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'liblinear'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multi_class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'ovr'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models.append((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'LDA'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LinearDiscriminantAnalysis()))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models.append((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'KNN'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KNeighborsClassifier()))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models.append((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'CART'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DecisionTreeClassifier()))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models.append((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'NB'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GaussianNB()))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models.append((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'SVM'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SVC(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gamma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'auto'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results = []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names = []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name, model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models: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kfold = StratifiedKFold(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n_splits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10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random_state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shuffle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True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cv_results = cross_val_score(model, X_train, Y_train,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cv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=kfold,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scoring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'accuracy'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results.append(cv_results)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lastRenderedPageBreak/>
        <w:t xml:space="preserve">    names.append(name)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C971FD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f'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name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: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cv_results.mean()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 (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cv_results.std()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)'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plt.boxplot(results,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labels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=names)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plt.title(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'Algorithm Comparison'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plt.show()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model = SVC(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gamma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'auto'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model.fit(X_train, Y_train)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predictions = model.predict(X_validation)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"Accuracy:"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accuracy_score(Y_validation, predictions))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"Confusion Matrix: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\n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confusion_matrix(Y_validation, predictions))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"Classification Report: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\n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classification_report(Y_validation, predictions))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X_new = np.array([[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5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2.9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0.2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]])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prediction = model.predict(X_new)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"Прогноз класу для нової квітки:"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prediction[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"Назва сорту:"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prediction[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])</w:t>
      </w:r>
    </w:p>
    <w:p w:rsidR="00240468" w:rsidRDefault="00240468" w:rsidP="0024046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Результат:</w:t>
      </w:r>
    </w:p>
    <w:p w:rsidR="00240468" w:rsidRDefault="00240468" w:rsidP="0024046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drawing>
          <wp:inline distT="0" distB="0" distL="0" distR="0">
            <wp:extent cx="3302949" cy="4066346"/>
            <wp:effectExtent l="0" t="0" r="0" b="0"/>
            <wp:docPr id="3982970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97076" name="Рисунок 3982970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488" cy="40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68" w:rsidRDefault="00240468" w:rsidP="0024046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drawing>
          <wp:inline distT="0" distB="0" distL="0" distR="0" wp14:anchorId="6A501C9D" wp14:editId="1E669F9C">
            <wp:extent cx="3089530" cy="1684621"/>
            <wp:effectExtent l="0" t="0" r="0" b="5080"/>
            <wp:docPr id="110293025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30254" name="Рисунок 11029302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960" cy="17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1FD" w:rsidRDefault="00C971FD" w:rsidP="00C971FD">
      <w:pPr>
        <w:spacing w:after="0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-158115</wp:posOffset>
            </wp:positionH>
            <wp:positionV relativeFrom="paragraph">
              <wp:posOffset>236220</wp:posOffset>
            </wp:positionV>
            <wp:extent cx="3294380" cy="2461895"/>
            <wp:effectExtent l="0" t="0" r="0" b="1905"/>
            <wp:wrapSquare wrapText="bothSides"/>
            <wp:docPr id="1975477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7730" name="Рисунок 1975477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0468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Графіки:</w:t>
      </w:r>
    </w:p>
    <w:p w:rsidR="00C971FD" w:rsidRDefault="00C971FD" w:rsidP="00C971FD">
      <w:pPr>
        <w:spacing w:after="0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</w:p>
    <w:p w:rsidR="00C971FD" w:rsidRDefault="00C971FD" w:rsidP="00C971FD">
      <w:pPr>
        <w:tabs>
          <w:tab w:val="left" w:pos="1278"/>
        </w:tabs>
        <w:spacing w:after="0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drawing>
          <wp:inline distT="0" distB="0" distL="0" distR="0" wp14:anchorId="73E28AD9" wp14:editId="54F59E31">
            <wp:extent cx="2938409" cy="2225800"/>
            <wp:effectExtent l="0" t="0" r="0" b="0"/>
            <wp:docPr id="182930562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05620" name="Рисунок 18293056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923" cy="23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1FD" w:rsidRDefault="00C971FD" w:rsidP="00C971FD">
      <w:pPr>
        <w:tabs>
          <w:tab w:val="left" w:pos="1278"/>
        </w:tabs>
        <w:spacing w:after="0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>
            <wp:simplePos x="904126" y="3226085"/>
            <wp:positionH relativeFrom="column">
              <wp:align>left</wp:align>
            </wp:positionH>
            <wp:positionV relativeFrom="paragraph">
              <wp:align>top</wp:align>
            </wp:positionV>
            <wp:extent cx="3129993" cy="2309399"/>
            <wp:effectExtent l="0" t="0" r="0" b="2540"/>
            <wp:wrapSquare wrapText="bothSides"/>
            <wp:docPr id="12056268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2687" name="Рисунок 12056268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993" cy="2309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drawing>
          <wp:inline distT="0" distB="0" distL="0" distR="0" wp14:anchorId="103466AD" wp14:editId="4553A721">
            <wp:extent cx="3008575" cy="2137025"/>
            <wp:effectExtent l="0" t="0" r="1905" b="0"/>
            <wp:docPr id="11049632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6328" name="Рисунок 11049632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375" cy="221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1FD" w:rsidRDefault="00C971FD" w:rsidP="00C971FD">
      <w:pP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</w:pPr>
    </w:p>
    <w:p w:rsidR="00C971FD" w:rsidRPr="00C971FD" w:rsidRDefault="00C971FD" w:rsidP="00C971FD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C971FD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Найвищу якість класифікації показав </w:t>
      </w:r>
      <w:r w:rsidRPr="00C971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лінійний дискримінантний аналіз (LDA)</w:t>
      </w:r>
      <w:r w:rsidRPr="00C971FD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 з точністю </w:t>
      </w:r>
      <w:r w:rsidRPr="00C971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97,5%</w:t>
      </w:r>
      <w:r w:rsidRPr="00C971FD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 на крос-валідації.</w:t>
      </w:r>
    </w:p>
    <w:p w:rsidR="00C971FD" w:rsidRPr="00C971FD" w:rsidRDefault="00C971FD" w:rsidP="00C971FD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C971FD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Інші алгоритми теж показали високі результати:</w:t>
      </w:r>
    </w:p>
    <w:p w:rsidR="00C971FD" w:rsidRPr="00C971FD" w:rsidRDefault="00C971FD" w:rsidP="00C971FD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C971FD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SVM: 96,7%</w:t>
      </w:r>
    </w:p>
    <w:p w:rsidR="00C971FD" w:rsidRPr="00C971FD" w:rsidRDefault="00C971FD" w:rsidP="00C971FD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C971FD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Логістична регресія (LR): 95,8%</w:t>
      </w:r>
    </w:p>
    <w:p w:rsidR="00C971FD" w:rsidRPr="00C971FD" w:rsidRDefault="00C971FD" w:rsidP="00C971FD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C971FD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KNN та NB: 95%</w:t>
      </w:r>
    </w:p>
    <w:p w:rsidR="00C971FD" w:rsidRPr="00C971FD" w:rsidRDefault="00C971FD" w:rsidP="00C971FD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C971FD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CART: 92,5%</w:t>
      </w:r>
    </w:p>
    <w:p w:rsidR="00C971FD" w:rsidRPr="00C971FD" w:rsidRDefault="00C971FD" w:rsidP="00C971FD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C971FD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Загальна точність моделі на тестовому наборі склала </w:t>
      </w:r>
      <w:r w:rsidRPr="00C971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96,7%</w:t>
      </w:r>
      <w:r w:rsidRPr="00C971FD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, що свідчить про дуже хорошу класифікаційну здатність алгоритмів для цього набору даних.</w:t>
      </w:r>
    </w:p>
    <w:p w:rsidR="00C971FD" w:rsidRPr="00C971FD" w:rsidRDefault="00C971FD" w:rsidP="00C971F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C971FD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Щодо тестової точки з кроку 8:</w:t>
      </w:r>
    </w:p>
    <w:p w:rsidR="00C971FD" w:rsidRPr="00C971FD" w:rsidRDefault="00C971FD" w:rsidP="00C971FD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C971FD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Модель передбачила клас </w:t>
      </w:r>
      <w:r w:rsidRPr="00C971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Iris-setosa</w:t>
      </w:r>
      <w:r w:rsidRPr="00C971FD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, що підтверджується прогнозом та назвою сорту.</w:t>
      </w:r>
    </w:p>
    <w:p w:rsidR="00C971FD" w:rsidRPr="00C971FD" w:rsidRDefault="00C971FD" w:rsidP="00C971F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C971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Висновок:</w:t>
      </w:r>
      <w:r w:rsidRPr="00C971FD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br/>
        <w:t>Для цього набору даних всі розглянуті алгоритми демонструють високий рівень точності, але LDA показав найкращі результати за метриками крос-валідації. Тестова квітка належить до класу </w:t>
      </w:r>
      <w:r w:rsidRPr="00C971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Iris-setosa</w:t>
      </w:r>
      <w:r w:rsidRPr="00C971FD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.</w:t>
      </w:r>
    </w:p>
    <w:p w:rsidR="00C971FD" w:rsidRPr="00C971FD" w:rsidRDefault="00C971FD" w:rsidP="00C971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</w:pPr>
      <w:proofErr w:type="spellStart"/>
      <w:r w:rsidRPr="00C971FD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>Завдання</w:t>
      </w:r>
      <w:proofErr w:type="spellEnd"/>
      <w:r w:rsidRPr="00C971FD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 xml:space="preserve"> 2.4. </w:t>
      </w:r>
      <w:proofErr w:type="spellStart"/>
      <w:r w:rsidRPr="00C971FD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>Порівняння</w:t>
      </w:r>
      <w:proofErr w:type="spellEnd"/>
      <w:r w:rsidRPr="00C971FD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C971FD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>якості</w:t>
      </w:r>
      <w:proofErr w:type="spellEnd"/>
      <w:r w:rsidRPr="00C971FD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C971FD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>класифікаторів</w:t>
      </w:r>
      <w:proofErr w:type="spellEnd"/>
      <w:r w:rsidRPr="00C971FD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 xml:space="preserve"> </w:t>
      </w:r>
      <w:proofErr w:type="gramStart"/>
      <w:r w:rsidRPr="00C971FD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>для набору</w:t>
      </w:r>
      <w:proofErr w:type="gramEnd"/>
      <w:r w:rsidRPr="00C971FD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C971FD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>даних</w:t>
      </w:r>
      <w:proofErr w:type="spellEnd"/>
    </w:p>
    <w:p w:rsidR="00C971FD" w:rsidRDefault="00C971FD" w:rsidP="00C971FD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</w:pPr>
      <w:proofErr w:type="spellStart"/>
      <w:r w:rsidRPr="00C971FD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>завдання</w:t>
      </w:r>
      <w:proofErr w:type="spellEnd"/>
      <w:r w:rsidRPr="00C971FD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 xml:space="preserve"> 2.1</w:t>
      </w:r>
    </w:p>
    <w:p w:rsidR="00C971FD" w:rsidRDefault="00C971FD" w:rsidP="00C971FD">
      <w:pPr>
        <w:spacing w:after="0"/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lastRenderedPageBreak/>
        <w:t>Лістинг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RU"/>
        </w:rPr>
        <w:t>:</w:t>
      </w:r>
    </w:p>
    <w:p w:rsidR="00C971FD" w:rsidRPr="00C971FD" w:rsidRDefault="00C971FD" w:rsidP="00C971F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</w:pP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pandas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pd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numpy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np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sklearn.model_selection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train_test_split, cross_val_score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sklearn.preprocessing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LabelEncoder, StandardScaler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sklearn.linear_model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LogisticRegression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sklearn.discriminant_analysis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LinearDiscriminantAnalysis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sklearn.neighbors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KNeighborsClassifier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sklearn.tree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DecisionTreeClassifier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sklearn.naive_bayes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GaussianNB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sklearn.svm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SVC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sklearn.metrics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accuracy_score, confusion_matrix, classification_report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matplotlib.pyplot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plt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t># завантаження датасету</w:t>
      </w:r>
      <w:r w:rsidRPr="00C971FD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column_names = [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'age'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'workclass'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'fnlwgt'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'education'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'education-num'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'marital-status'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'occupation'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'relationship'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'race'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'sex'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'capital-gain'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'capital-loss'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'hours-per-week'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'native-country'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'income'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dataset = pd.read_csv(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"income_data.txt"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sep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","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header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None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names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=column_names)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"Форма датасету:"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dataset.shape)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(dataset.head())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categorical_cols = dataset.select_dtypes(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include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=[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'object'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]).columns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le = LabelEncoder()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col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categorical_cols: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dataset[col] = le.fit_transform(dataset[col])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t># розділення на ознаки та цільову змінну</w:t>
      </w:r>
      <w:r w:rsidRPr="00C971FD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X = dataset.drop(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'income'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axis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y = dataset[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'income'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t># масштабування ознак</w:t>
      </w:r>
      <w:r w:rsidRPr="00C971FD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scaler = StandardScaler()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X_scaled = scaler.fit_transform(X)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t># розділення на тренувальну та тестову вибірки</w:t>
      </w:r>
      <w:r w:rsidRPr="00C971FD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X_train, X_test, y_train, y_test = train_test_split(X_scaled, y,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test_size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0.3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random_state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42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t># створення моделей</w:t>
      </w:r>
      <w:r w:rsidRPr="00C971FD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models = []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models.append((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'LR'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LogisticRegression(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max_iter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1000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models.append((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'LDA'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LinearDiscriminantAnalysis()))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models.append((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'KNN'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KNeighborsClassifier()))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models.append((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'CART'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DecisionTreeClassifier()))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models.append((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'NB'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GaussianNB()))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models.append((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'SVM'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SVC()))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t># оцінка моделей через крос-валідацію</w:t>
      </w:r>
      <w:r w:rsidRPr="00C971FD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results = []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names = []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name, model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models: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cv_results = cross_val_score(model, X_train, y_train,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cv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5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scoring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'accuracy'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results.append(cv_results)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names.append(name)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C971FD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f"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name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: 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cv_results.mean()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 (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cv_results.std()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: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.4f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)"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lastRenderedPageBreak/>
        <w:t xml:space="preserve">plt.boxplot(results, 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labels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=names)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plt.title(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'Порівняння моделей'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plt.ylabel(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'Accuracy'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plt.show()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t># тренування найкращої моделі (припустимо, LR або SVM)</w:t>
      </w:r>
      <w:r w:rsidRPr="00C971FD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best_model = LogisticRegression(</w:t>
      </w:r>
      <w:r w:rsidRPr="00C971FD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max_iter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C971FD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1000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best_model.fit(X_train, y_train)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t># оцінка на тестовій вибірці</w:t>
      </w:r>
      <w:r w:rsidRPr="00C971FD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y_pred = best_model.predict(X_test)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"Accuracy:"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accuracy_score(y_test, y_pred))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"Confusion Matrix: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\n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confusion_matrix(y_test, y_pred))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C971FD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"Classification Report:</w:t>
      </w:r>
      <w:r w:rsidRPr="00C971FD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\n</w:t>
      </w:r>
      <w:r w:rsidRPr="00C971FD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C971FD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classification_report(y_test, y_pred))</w:t>
      </w:r>
    </w:p>
    <w:p w:rsidR="00C971FD" w:rsidRDefault="00C971FD" w:rsidP="00C971FD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C971FD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Результат:</w:t>
      </w:r>
    </w:p>
    <w:p w:rsidR="00C971FD" w:rsidRDefault="00C971FD" w:rsidP="00C971FD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drawing>
          <wp:inline distT="0" distB="0" distL="0" distR="0">
            <wp:extent cx="6112386" cy="2948683"/>
            <wp:effectExtent l="0" t="0" r="0" b="0"/>
            <wp:docPr id="50590925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09257" name="Рисунок 50590925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649" cy="297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1FD" w:rsidRDefault="00C971FD" w:rsidP="00C971FD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drawing>
          <wp:inline distT="0" distB="0" distL="0" distR="0">
            <wp:extent cx="5935407" cy="3698696"/>
            <wp:effectExtent l="0" t="0" r="0" b="0"/>
            <wp:docPr id="77809359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93595" name="Рисунок 7780935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894" cy="372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A44" w:rsidRDefault="00466A44" w:rsidP="00C971FD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:rsidR="00466A44" w:rsidRDefault="00466A44" w:rsidP="00C971FD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lastRenderedPageBreak/>
        <w:t>Графік:</w:t>
      </w:r>
    </w:p>
    <w:p w:rsidR="00466A44" w:rsidRDefault="00466A44" w:rsidP="00C971FD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UA"/>
        </w:rPr>
        <w:drawing>
          <wp:inline distT="0" distB="0" distL="0" distR="0" wp14:anchorId="61C865BC" wp14:editId="5FF3BD34">
            <wp:extent cx="4068566" cy="2919066"/>
            <wp:effectExtent l="0" t="0" r="0" b="2540"/>
            <wp:docPr id="98857879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78799" name="Рисунок 9885787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698" cy="29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A44" w:rsidRPr="00466A44" w:rsidRDefault="00466A44" w:rsidP="00466A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Під час порівняння алгоритмів класифікації на наборі даних </w:t>
      </w:r>
      <w:r w:rsidRPr="00466A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income_data</w:t>
      </w: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 були розраховані показники якості: точність (Accuracy), Precision, Recall та F1-score.</w:t>
      </w:r>
    </w:p>
    <w:p w:rsidR="00466A44" w:rsidRPr="00466A44" w:rsidRDefault="00466A44" w:rsidP="00466A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За результатами тренування отримані наступні значення точності:</w:t>
      </w:r>
    </w:p>
    <w:p w:rsidR="00466A44" w:rsidRPr="00466A44" w:rsidRDefault="00466A44" w:rsidP="00466A4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Логістична регресія (LR) — 0.8244</w:t>
      </w:r>
    </w:p>
    <w:p w:rsidR="00466A44" w:rsidRPr="00466A44" w:rsidRDefault="00466A44" w:rsidP="00466A4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Лінійний дискримінантний аналіз (LDA) — 0.8136</w:t>
      </w:r>
    </w:p>
    <w:p w:rsidR="00466A44" w:rsidRPr="00466A44" w:rsidRDefault="00466A44" w:rsidP="00466A4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Метод k-найближчих сусідів (KNN) — 0.8251</w:t>
      </w:r>
    </w:p>
    <w:p w:rsidR="00466A44" w:rsidRPr="00466A44" w:rsidRDefault="00466A44" w:rsidP="00466A4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Дерева рішень (CART) — 0.8101</w:t>
      </w:r>
    </w:p>
    <w:p w:rsidR="00466A44" w:rsidRPr="00466A44" w:rsidRDefault="00466A44" w:rsidP="00466A4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Наївний баєс (NB) — 0.8019</w:t>
      </w:r>
    </w:p>
    <w:p w:rsidR="00466A44" w:rsidRPr="00466A44" w:rsidRDefault="00466A44" w:rsidP="00466A4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Метод опорних векторів (SVM) — 0.8470</w:t>
      </w:r>
    </w:p>
    <w:p w:rsidR="00466A44" w:rsidRPr="00466A44" w:rsidRDefault="00466A44" w:rsidP="00466A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Найкращим алгоритмом для даної задачі класифікації виявився </w:t>
      </w:r>
      <w:r w:rsidRPr="00466A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SVM</w:t>
      </w: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, оскільки він досягнув найвищої точності та продемонстрував кращий баланс між Precision і Recall для обох класів. Інші алгоритми, хоча й показали високі значення Accuracy, менш ефективно класифікують рідкісний клас (&gt;50K).</w:t>
      </w:r>
    </w:p>
    <w:p w:rsidR="00466A44" w:rsidRPr="00466A44" w:rsidRDefault="00466A44" w:rsidP="00466A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Таким чином, </w:t>
      </w:r>
      <w:r w:rsidRPr="00466A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SVM рекомендовано як оптимальний алгоритм для класифікації доходів у цьому наборі даних</w:t>
      </w: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через його здатність коректно відокремлювати класи в багатовимірному просторі ознак.</w:t>
      </w:r>
    </w:p>
    <w:p w:rsidR="00466A44" w:rsidRPr="00466A44" w:rsidRDefault="00466A44" w:rsidP="00466A44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UA"/>
        </w:rPr>
      </w:pPr>
      <w:r w:rsidRPr="00466A4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UA"/>
        </w:rPr>
        <w:t>Завдання 2.5. Класифікація даних лінійним класифікатором Ridge</w:t>
      </w:r>
    </w:p>
    <w:p w:rsidR="00466A44" w:rsidRDefault="00466A44" w:rsidP="00466A44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UA"/>
        </w:rPr>
      </w:pPr>
      <w:r w:rsidRPr="00466A4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ru-UA"/>
        </w:rPr>
        <w:t>Лістинг:</w:t>
      </w:r>
    </w:p>
    <w:p w:rsidR="00466A44" w:rsidRPr="00466A44" w:rsidRDefault="00466A44" w:rsidP="00466A4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</w:pP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numpy </w:t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np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matplotlib.pyplot </w:t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plt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seaborn </w:t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sns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sklearn.datasets </w:t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load_iris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sklearn.linear_model </w:t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RidgeClassifier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sklearn.model_selection </w:t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train_test_split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 </w:t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metrics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sklearn.metrics </w:t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confusion_matrix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from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io </w:t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BytesIO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iris = load_iris()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X, y = iris.data, iris.target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Xtrain, Xtest, ytrain, ytest = train_test_split(X, y, </w:t>
      </w:r>
      <w:r w:rsidRPr="00466A4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test_size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466A44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0.3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466A4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random_state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466A44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lastRenderedPageBreak/>
        <w:t>clf = RidgeClassifier(</w:t>
      </w:r>
      <w:r w:rsidRPr="00466A4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tol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466A44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1e-2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466A4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solver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"sag"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clf.fit(Xtrain, ytrain)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ypred = clf.predict(Xtest)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t># розрахунок показників якості</w:t>
      </w:r>
      <w:r w:rsidRPr="00466A44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'Accuracy:'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np.round(metrics.accuracy_score(ytest, ypred), </w:t>
      </w:r>
      <w:r w:rsidRPr="00466A44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4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'Precision:'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np.round(metrics.precision_score(ytest, ypred, </w:t>
      </w:r>
      <w:r w:rsidRPr="00466A4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average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'weighted'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), </w:t>
      </w:r>
      <w:r w:rsidRPr="00466A44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4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'Recall:'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np.round(metrics.recall_score(ytest, ypred, </w:t>
      </w:r>
      <w:r w:rsidRPr="00466A4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average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'weighted'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), </w:t>
      </w:r>
      <w:r w:rsidRPr="00466A44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4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'F1 Score:'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np.round(metrics.f1_score(ytest, ypred, </w:t>
      </w:r>
      <w:r w:rsidRPr="00466A4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average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'weighted'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), </w:t>
      </w:r>
      <w:r w:rsidRPr="00466A44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4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'Cohen Kappa Score:'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np.round(metrics.cohen_kappa_score(ytest, ypred), </w:t>
      </w:r>
      <w:r w:rsidRPr="00466A44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4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'Matthews Corrcoef:'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np.round(metrics.matthews_corrcoef(ytest, ypred), </w:t>
      </w:r>
      <w:r w:rsidRPr="00466A44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4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</w:t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\t\t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Classification Report:</w:t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\n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, metrics.classification_report(ytest, ypred))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t># побудова матриці плутанини</w:t>
      </w:r>
      <w:r w:rsidRPr="00466A44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mat = confusion_matrix(ytest, ypred)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sns.set()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sns.heatmap(mat.T, </w:t>
      </w:r>
      <w:r w:rsidRPr="00466A4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square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True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466A4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annot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True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466A4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fmt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'd'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466A4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cbar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466A4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False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plt.xlabel(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'True label'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plt.ylabel(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'Predicted label'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plt.title(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'Confusion Matrix'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plt.savefig(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"Confusion.jpg"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>f = BytesIO()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plt.savefig(f, </w:t>
      </w:r>
      <w:r w:rsidRPr="00466A4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format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466A4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"svg"</w:t>
      </w:r>
      <w:r w:rsidRPr="00466A4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</w:p>
    <w:p w:rsidR="00466A44" w:rsidRPr="00466A44" w:rsidRDefault="00466A44" w:rsidP="00466A44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>Результат:</w:t>
      </w:r>
    </w:p>
    <w:p w:rsidR="00C971FD" w:rsidRDefault="00466A44" w:rsidP="00466A4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ru-UA"/>
        </w:rPr>
        <w:drawing>
          <wp:inline distT="0" distB="0" distL="0" distR="0">
            <wp:extent cx="3905958" cy="2568539"/>
            <wp:effectExtent l="0" t="0" r="0" b="0"/>
            <wp:docPr id="85169661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96617" name="Рисунок 8516966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354" cy="258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A44" w:rsidRPr="00466A44" w:rsidRDefault="00466A44" w:rsidP="00466A4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Confusion.jpg:</w:t>
      </w:r>
    </w:p>
    <w:p w:rsidR="00466A44" w:rsidRDefault="00466A44" w:rsidP="00466A4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ru-UA"/>
        </w:rPr>
        <w:drawing>
          <wp:inline distT="0" distB="0" distL="0" distR="0">
            <wp:extent cx="3080668" cy="2363056"/>
            <wp:effectExtent l="0" t="0" r="5715" b="0"/>
            <wp:docPr id="58376997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69979" name="Рисунок 58376997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302" cy="238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A44" w:rsidRPr="00466A44" w:rsidRDefault="00466A44" w:rsidP="00466A44">
      <w:pPr>
        <w:pStyle w:val="ae"/>
        <w:spacing w:before="0" w:beforeAutospacing="0" w:after="0" w:afterAutospacing="0"/>
        <w:rPr>
          <w:rFonts w:cs="Times New Roman"/>
          <w:color w:val="000000"/>
          <w:sz w:val="28"/>
          <w:szCs w:val="28"/>
          <w:lang w:val="ru-UA"/>
        </w:rPr>
      </w:pPr>
      <w:r w:rsidRPr="00466A44">
        <w:rPr>
          <w:rFonts w:cs="Times New Roman"/>
          <w:b/>
          <w:bCs/>
          <w:i/>
          <w:iCs/>
          <w:sz w:val="28"/>
          <w:szCs w:val="28"/>
          <w:lang w:val="uk-UA"/>
        </w:rPr>
        <w:lastRenderedPageBreak/>
        <w:tab/>
      </w:r>
      <w:r w:rsidRPr="00466A44">
        <w:rPr>
          <w:rFonts w:cs="Times New Roman"/>
          <w:b/>
          <w:bCs/>
          <w:color w:val="000000"/>
          <w:sz w:val="28"/>
          <w:szCs w:val="28"/>
          <w:lang w:val="ru-UA"/>
        </w:rPr>
        <w:t>1. Налаштування класифікатора Ridge та їх значення:</w:t>
      </w:r>
    </w:p>
    <w:p w:rsidR="00466A44" w:rsidRPr="00466A44" w:rsidRDefault="00466A44" w:rsidP="00466A4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tol=1e-2 — поріг зупинки для оптимізації. Коли зміни в параметрах моделі стають меншими за цей поріг, алгоритм зупиняється.</w:t>
      </w:r>
    </w:p>
    <w:p w:rsidR="00466A44" w:rsidRPr="00466A44" w:rsidRDefault="00466A44" w:rsidP="00466A4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solver="sag" — метод стохастичного середнього градієнта (Stochastic Average Gradient) для оптимізації. Підходить для великих наборів даних і забезпечує швидке навчання моделі.</w:t>
      </w:r>
    </w:p>
    <w:p w:rsidR="00466A44" w:rsidRPr="00466A44" w:rsidRDefault="00466A44" w:rsidP="00466A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Ці параметри дозволяють Ridge-класифікатору ефективно навчатися на наборі даних Iris, контролюючи точність збіжності та швидкість обчислень.</w:t>
      </w:r>
    </w:p>
    <w:p w:rsidR="00466A44" w:rsidRPr="00466A44" w:rsidRDefault="00466A44" w:rsidP="00466A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2. Показники якості класифікації та їх результати:</w:t>
      </w:r>
    </w:p>
    <w:p w:rsidR="00466A44" w:rsidRPr="00466A44" w:rsidRDefault="00466A44" w:rsidP="00466A44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Accuracy (точність): 0.7556</w:t>
      </w: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 — частка правильних передбачень від загальної кількості тестових зразків.</w:t>
      </w:r>
    </w:p>
    <w:p w:rsidR="00466A44" w:rsidRPr="00466A44" w:rsidRDefault="00466A44" w:rsidP="00466A44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Precision (точність для класів, weighted): 0.8333</w:t>
      </w: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 — показує, яка частка передбачень для кожного класу була правильною.</w:t>
      </w:r>
    </w:p>
    <w:p w:rsidR="00466A44" w:rsidRPr="00466A44" w:rsidRDefault="00466A44" w:rsidP="00466A44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Recall (повнота, weighted): 0.7556</w:t>
      </w: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 — яка частка об’єктів кожного класу була правильно розпізнана.</w:t>
      </w:r>
    </w:p>
    <w:p w:rsidR="00466A44" w:rsidRPr="00466A44" w:rsidRDefault="00466A44" w:rsidP="00466A44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F1 Score (зважене середнє точності та повноти): 0.7503</w:t>
      </w: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 — компроміс між точністю та повнотою.</w:t>
      </w:r>
    </w:p>
    <w:p w:rsidR="00466A44" w:rsidRPr="00466A44" w:rsidRDefault="00466A44" w:rsidP="00466A44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Cohen Kappa Score: 0.6431</w:t>
      </w: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 — коефіцієнт узгодженості між передбаченнями моделі та реальними мітками, враховує ймовірність випадкових збігів. Значення 0.64 свідчить про помірну узгодженість.</w:t>
      </w:r>
    </w:p>
    <w:p w:rsidR="00466A44" w:rsidRPr="00466A44" w:rsidRDefault="00466A44" w:rsidP="00466A44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Matthews Corrcoef: 0.6831</w:t>
      </w: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 — кореляційний коефіцієнт для багатокласової класифікації, показує якість передбачень незалежно від дисбалансу класів. Значення 0.68 вказує на добру кореляцію між передбаченнями та реальністю.</w:t>
      </w:r>
    </w:p>
    <w:p w:rsidR="00466A44" w:rsidRPr="00466A44" w:rsidRDefault="00466A44" w:rsidP="00466A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Classification Report:</w:t>
      </w:r>
    </w:p>
    <w:p w:rsidR="00466A44" w:rsidRPr="00466A44" w:rsidRDefault="00466A44" w:rsidP="00466A44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Клас 0: точність і повнота = 1.00 → всі зразки правильно класифіковані.</w:t>
      </w:r>
    </w:p>
    <w:p w:rsidR="00466A44" w:rsidRPr="00466A44" w:rsidRDefault="00466A44" w:rsidP="00466A44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Клас 1: точність 0.89, повнота 0.44 → модель передбачила більшість зразків правильно, але пропустила значну частку класу.</w:t>
      </w:r>
    </w:p>
    <w:p w:rsidR="00466A44" w:rsidRPr="00466A44" w:rsidRDefault="00466A44" w:rsidP="00466A44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Клас 2: точність 0.50, повнота 0.91 → модель часто помилково відносила інші класи до цього класу, але більшість реальних зразків класу 2 знайдено.</w:t>
      </w:r>
    </w:p>
    <w:p w:rsidR="00466A44" w:rsidRPr="00466A44" w:rsidRDefault="00466A44" w:rsidP="00466A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3. Matplotlib/Seaborn Confusion Matrix (Confusion.jpg):</w:t>
      </w:r>
    </w:p>
    <w:p w:rsidR="00466A44" w:rsidRPr="00466A44" w:rsidRDefault="00466A44" w:rsidP="00466A4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Матриця плутанини показує кількість правильних і неправильних передбачень по класах.</w:t>
      </w:r>
    </w:p>
    <w:p w:rsidR="00466A44" w:rsidRPr="00466A44" w:rsidRDefault="00466A44" w:rsidP="00466A4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Відображення у вигляді теплової карти допомагає швидко візуалізувати, де модель помиляється.</w:t>
      </w:r>
    </w:p>
    <w:p w:rsidR="00466A44" w:rsidRPr="00466A44" w:rsidRDefault="00466A44" w:rsidP="00466A4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З матриці видно, що клас 1 та 2 мають найбільшу кількість помилкових передбачень, тоді як клас 0 класифікований правильно для всіх зразків.</w:t>
      </w:r>
    </w:p>
    <w:p w:rsidR="00466A44" w:rsidRPr="00466A44" w:rsidRDefault="00466A44" w:rsidP="00466A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4. Коефіцієнт Коена Каппа та коефіцієнт кореляції Метьюза:</w:t>
      </w:r>
    </w:p>
    <w:p w:rsidR="00466A44" w:rsidRPr="00466A44" w:rsidRDefault="00466A44" w:rsidP="00466A44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Коефіцієнт Коена Каппа</w:t>
      </w: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 — показує узгодженість між передбаченнями моделі та реальними мітками, враховуючи ймовірність випадкових збігів. Значення від 0 до 1: 1 — повна узгодженість, 0 — збіг випадковий.</w:t>
      </w:r>
    </w:p>
    <w:p w:rsidR="00466A44" w:rsidRPr="00466A44" w:rsidRDefault="00466A44" w:rsidP="00466A44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</w:pPr>
      <w:r w:rsidRPr="00466A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Коефіцієнт кореляції Метьюза (Matthews Corrcoef)</w:t>
      </w:r>
      <w:r w:rsidRPr="00466A44">
        <w:rPr>
          <w:rFonts w:ascii="Times New Roman" w:eastAsia="Times New Roman" w:hAnsi="Times New Roman" w:cs="Times New Roman"/>
          <w:color w:val="000000"/>
          <w:sz w:val="28"/>
          <w:szCs w:val="28"/>
          <w:lang w:val="ru-UA"/>
        </w:rPr>
        <w:t> — оцінює якість передбачень для багатокласової класифікації, враховуючи всі елементи матриці плутанини. Значення від -1 до 1: 1 — ідеальна передбачуваність, 0 — випадкове передбачення, -1 — повна помилка.</w:t>
      </w:r>
    </w:p>
    <w:p w:rsidR="00466A44" w:rsidRPr="00466A44" w:rsidRDefault="00466A44" w:rsidP="00466A44">
      <w:pPr>
        <w:spacing w:after="0"/>
        <w:ind w:firstLine="360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lastRenderedPageBreak/>
        <w:t xml:space="preserve">Висновок: </w:t>
      </w:r>
      <w:r w:rsidRPr="00466A44"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лабораторної роботи №2 ми дослідили різні методи класифікації даних на прикладі наборів даних </w:t>
      </w:r>
      <w:proofErr w:type="spellStart"/>
      <w:r w:rsidRPr="00466A44">
        <w:rPr>
          <w:rFonts w:ascii="Times New Roman" w:hAnsi="Times New Roman" w:cs="Times New Roman"/>
          <w:sz w:val="28"/>
          <w:szCs w:val="28"/>
          <w:lang w:val="uk-UA"/>
        </w:rPr>
        <w:t>Iris</w:t>
      </w:r>
      <w:proofErr w:type="spellEnd"/>
      <w:r w:rsidRPr="00466A44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466A44">
        <w:rPr>
          <w:rFonts w:ascii="Times New Roman" w:hAnsi="Times New Roman" w:cs="Times New Roman"/>
          <w:sz w:val="28"/>
          <w:szCs w:val="28"/>
          <w:lang w:val="uk-UA"/>
        </w:rPr>
        <w:t>income_data</w:t>
      </w:r>
      <w:proofErr w:type="spellEnd"/>
      <w:r w:rsidRPr="00466A44">
        <w:rPr>
          <w:rFonts w:ascii="Times New Roman" w:hAnsi="Times New Roman" w:cs="Times New Roman"/>
          <w:sz w:val="28"/>
          <w:szCs w:val="28"/>
          <w:lang w:val="uk-UA"/>
        </w:rPr>
        <w:t xml:space="preserve">. Було застосовано такі алгоритми класифікації: Логістична регресія (LR), Лінійний </w:t>
      </w:r>
      <w:proofErr w:type="spellStart"/>
      <w:r w:rsidRPr="00466A44">
        <w:rPr>
          <w:rFonts w:ascii="Times New Roman" w:hAnsi="Times New Roman" w:cs="Times New Roman"/>
          <w:sz w:val="28"/>
          <w:szCs w:val="28"/>
          <w:lang w:val="uk-UA"/>
        </w:rPr>
        <w:t>дискримінантний</w:t>
      </w:r>
      <w:proofErr w:type="spellEnd"/>
      <w:r w:rsidRPr="00466A44">
        <w:rPr>
          <w:rFonts w:ascii="Times New Roman" w:hAnsi="Times New Roman" w:cs="Times New Roman"/>
          <w:sz w:val="28"/>
          <w:szCs w:val="28"/>
          <w:lang w:val="uk-UA"/>
        </w:rPr>
        <w:t xml:space="preserve"> аналіз (LDA), Метод k-найближчих сусідів (KNN), Дерева рішень (CART), Наївний </w:t>
      </w:r>
      <w:proofErr w:type="spellStart"/>
      <w:r w:rsidRPr="00466A44">
        <w:rPr>
          <w:rFonts w:ascii="Times New Roman" w:hAnsi="Times New Roman" w:cs="Times New Roman"/>
          <w:sz w:val="28"/>
          <w:szCs w:val="28"/>
          <w:lang w:val="uk-UA"/>
        </w:rPr>
        <w:t>баєсівський</w:t>
      </w:r>
      <w:proofErr w:type="spellEnd"/>
      <w:r w:rsidRPr="00466A44">
        <w:rPr>
          <w:rFonts w:ascii="Times New Roman" w:hAnsi="Times New Roman" w:cs="Times New Roman"/>
          <w:sz w:val="28"/>
          <w:szCs w:val="28"/>
          <w:lang w:val="uk-UA"/>
        </w:rPr>
        <w:t xml:space="preserve"> класифікатор (NB), Метод опорних векторів (SVM) та </w:t>
      </w:r>
      <w:proofErr w:type="spellStart"/>
      <w:r w:rsidRPr="00466A44">
        <w:rPr>
          <w:rFonts w:ascii="Times New Roman" w:hAnsi="Times New Roman" w:cs="Times New Roman"/>
          <w:sz w:val="28"/>
          <w:szCs w:val="28"/>
          <w:lang w:val="uk-UA"/>
        </w:rPr>
        <w:t>Ridge</w:t>
      </w:r>
      <w:proofErr w:type="spellEnd"/>
      <w:r w:rsidRPr="00466A44">
        <w:rPr>
          <w:rFonts w:ascii="Times New Roman" w:hAnsi="Times New Roman" w:cs="Times New Roman"/>
          <w:sz w:val="28"/>
          <w:szCs w:val="28"/>
          <w:lang w:val="uk-UA"/>
        </w:rPr>
        <w:t>-класифікатор.</w:t>
      </w:r>
    </w:p>
    <w:sectPr w:rsidR="00466A44" w:rsidRPr="00466A44">
      <w:headerReference w:type="default" r:id="rId23"/>
      <w:headerReference w:type="first" r:id="rId24"/>
      <w:type w:val="continuous"/>
      <w:pgSz w:w="11906" w:h="16838"/>
      <w:pgMar w:top="50" w:right="567" w:bottom="1418" w:left="1418" w:header="283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A7CCA" w:rsidRDefault="006A7CCA">
      <w:pPr>
        <w:spacing w:after="0" w:line="240" w:lineRule="auto"/>
      </w:pPr>
      <w:r>
        <w:separator/>
      </w:r>
    </w:p>
  </w:endnote>
  <w:endnote w:type="continuationSeparator" w:id="0">
    <w:p w:rsidR="006A7CCA" w:rsidRDefault="006A7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SOCPEUR">
    <w:altName w:val="Cambria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eterburg"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Journal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A7CCA" w:rsidRDefault="006A7CCA">
      <w:pPr>
        <w:spacing w:after="0" w:line="240" w:lineRule="auto"/>
      </w:pPr>
      <w:r>
        <w:separator/>
      </w:r>
    </w:p>
  </w:footnote>
  <w:footnote w:type="continuationSeparator" w:id="0">
    <w:p w:rsidR="006A7CCA" w:rsidRDefault="006A7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3A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  <w:color w:val="000000"/>
        <w:sz w:val="20"/>
        <w:szCs w:val="20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0" b="0"/>
              <wp:wrapNone/>
              <wp:docPr id="53" name="Группа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0"/>
                        <a:chOff x="2038900" y="0"/>
                        <a:chExt cx="6614200" cy="7560000"/>
                      </a:xfrm>
                    </wpg:grpSpPr>
                    <wpg:grpSp>
                      <wpg:cNvPr id="1854330242" name="Группа 1854330242"/>
                      <wpg:cNvGrpSpPr/>
                      <wpg:grpSpPr>
                        <a:xfrm>
                          <a:off x="2051620" y="0"/>
                          <a:ext cx="6588760" cy="7560000"/>
                          <a:chOff x="0" y="0"/>
                          <a:chExt cx="20000" cy="20000"/>
                        </a:xfrm>
                      </wpg:grpSpPr>
                      <wps:wsp>
                        <wps:cNvPr id="70817583" name="Прямоугольник 70817583"/>
                        <wps:cNvSpPr/>
                        <wps:spPr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593AB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24682248" name="Прямоугольник 1324682248"/>
                        <wps:cNvSpPr/>
                        <wps:spPr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593ABB" w:rsidRDefault="00593AB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79326771" name="Прямая со стрелкой 779326771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28890711" name="Прямая со стрелкой 2128890711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49357436" name="Прямая со стрелкой 1349357436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86242217" name="Прямая со стрелкой 1486242217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32693971" name="Прямая со стрелкой 2132693971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27844729" name="Прямая со стрелкой 1327844729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12015812" name="Прямая со стрелкой 1712015812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61157565" name="Прямая со стрелкой 1761157565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68847493" name="Прямая со стрелкой 1668847493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96388941" name="Прямая со стрелкой 1396388941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9324132" name="Прямоугольник 519324132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Змн</w:t>
                              </w:r>
                              <w:proofErr w:type="spellEnd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187552951" name="Прямоугольник 1187552951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57122988" name="Прямоугольник 257122988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138226788" name="Прямоугольник 2138226788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203689518" name="Прямоугольник 1203689518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36096207" name="Прямоугольник 236096207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524621508" name="Прямоугольник 524621508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</w:rPr>
                                <w:t xml:space="preserve"> PAGE 2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990237867" name="Прямоугольник 1990237867"/>
                        <wps:cNvSpPr/>
                        <wps:spPr>
                          <a:xfrm>
                            <a:off x="7745" y="19286"/>
                            <a:ext cx="11075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Pr="00960C8D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color w:val="0D0D0D"/>
                                  <w:sz w:val="24"/>
                                </w:rPr>
                                <w:t>ЖИТОМИРСЬКА ПОЛІТЕХНІКА.25.121.</w:t>
                              </w:r>
                              <w:r w:rsidR="00984F60">
                                <w:rPr>
                                  <w:i/>
                                  <w:color w:val="0D0D0D"/>
                                  <w:sz w:val="24"/>
                                  <w:lang w:val="ru-RU"/>
                                </w:rPr>
                                <w:t>1</w:t>
                              </w:r>
                              <w:r w:rsidR="00466A44">
                                <w:rPr>
                                  <w:i/>
                                  <w:color w:val="0D0D0D"/>
                                  <w:sz w:val="24"/>
                                  <w:lang w:val="ru-RU"/>
                                </w:rPr>
                                <w:t>6</w:t>
                              </w:r>
                              <w:r>
                                <w:rPr>
                                  <w:i/>
                                  <w:color w:val="0D0D0D"/>
                                  <w:sz w:val="24"/>
                                </w:rPr>
                                <w:t xml:space="preserve">.000 – </w:t>
                              </w:r>
                              <w:proofErr w:type="spellStart"/>
                              <w:r>
                                <w:rPr>
                                  <w:i/>
                                  <w:color w:val="0D0D0D"/>
                                  <w:sz w:val="24"/>
                                </w:rPr>
                                <w:t>Лр</w:t>
                              </w:r>
                              <w:proofErr w:type="spellEnd"/>
                              <w:r>
                                <w:rPr>
                                  <w:i/>
                                  <w:color w:val="0D0D0D"/>
                                  <w:sz w:val="24"/>
                                </w:rPr>
                                <w:t>.</w:t>
                              </w:r>
                              <w:r w:rsidR="00960C8D">
                                <w:rPr>
                                  <w:i/>
                                  <w:color w:val="0D0D0D"/>
                                  <w:sz w:val="24"/>
                                  <w:lang w:val="uk-UA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53" o:spid="_x0000_s1026" style="position:absolute;margin-left:56.25pt;margin-top:19.5pt;width:518.8pt;height:802.3pt;z-index:251658240;mso-position-horizontal-relative:page;mso-position-vertical-relative:page" coordorigin="20389" coordsize="66142,7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">
              <v:group id="Группа 1854330242" o:spid="_x0000_s1027" style="position:absolute;left:20516;width:65887;height:75600" coordsize="20000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">
                <v:rect id="Прямоугольник 70817583" o:spid="_x0000_s1028" style="position:absolute;width:20000;height:20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" filled="f" stroked="f">
                  <v:textbox inset="2.53958mm,2.53958mm,2.53958mm,2.53958mm">
                    <w:txbxContent>
                      <w:p w:rsidR="00593ABB" w:rsidRDefault="00593AB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Прямоугольник 1324682248" o:spid="_x0000_s1029" style="position:absolute;width:20000;height:20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" filled="f" strokeweight="2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593ABB" w:rsidRDefault="00593AB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79326771" o:spid="_x0000_s1030" type="#_x0000_t32" style="position:absolute;left:1093;top:18949;width:2;height:104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" strokeweight="2pt"/>
                <v:shape id="Прямая со стрелкой 2128890711" o:spid="_x0000_s1031" type="#_x0000_t32" style="position:absolute;left:10;top:18941;width:19967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" strokeweight="2pt"/>
                <v:shape id="Прямая со стрелкой 1349357436" o:spid="_x0000_s1032" type="#_x0000_t32" style="position:absolute;left:2186;top:18949;width:2;height:104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" strokeweight="2pt"/>
                <v:shape id="Прямая со стрелкой 1486242217" o:spid="_x0000_s1033" type="#_x0000_t32" style="position:absolute;left:4919;top:18949;width:2;height:104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" strokeweight="2pt"/>
                <v:shape id="Прямая со стрелкой 2132693971" o:spid="_x0000_s1034" type="#_x0000_t32" style="position:absolute;left:6557;top:18959;width:2;height:103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" strokeweight="2pt"/>
                <v:shape id="Прямая со стрелкой 1327844729" o:spid="_x0000_s1035" type="#_x0000_t32" style="position:absolute;left:7650;top:18949;width:2;height:103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" strokeweight="2pt"/>
                <v:shape id="Прямая со стрелкой 1712015812" o:spid="_x0000_s1036" type="#_x0000_t32" style="position:absolute;left:18905;top:18949;width:4;height:104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" strokeweight="2pt"/>
                <v:shape id="Прямая со стрелкой 1761157565" o:spid="_x0000_s1037" type="#_x0000_t32" style="position:absolute;left:10;top:19293;width:7621;height: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" strokeweight="1pt"/>
                <v:shape id="Прямая со стрелкой 1668847493" o:spid="_x0000_s1038" type="#_x0000_t32" style="position:absolute;left:10;top:19646;width:7621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" strokeweight="2pt"/>
                <v:shape id="Прямая со стрелкой 1396388941" o:spid="_x0000_s1039" type="#_x0000_t32" style="position:absolute;left:18919;top:19296;width:1071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" strokeweight="1pt"/>
                <v:rect id="Прямоугольник 519324132" o:spid="_x0000_s1040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Змн</w:t>
                        </w:r>
                        <w:proofErr w:type="spellEnd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7552951" o:spid="_x0000_s1041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257122988" o:spid="_x0000_s1042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2138226788" o:spid="_x0000_s1043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Прямоугольник 1203689518" o:spid="_x0000_s1044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236096207" o:spid="_x0000_s1045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24621508" o:spid="_x0000_s1046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</w:rPr>
                          <w:t xml:space="preserve"> PAGE 2</w:t>
                        </w:r>
                      </w:p>
                    </w:txbxContent>
                  </v:textbox>
                </v:rect>
                <v:rect id="Прямоугольник 1990237867" o:spid="_x0000_s1047" style="position:absolute;left:7745;top:19286;width:11075;height:4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" filled="f" stroked="f">
                  <v:textbox inset="1pt,1pt,1pt,1pt">
                    <w:txbxContent>
                      <w:p w:rsidR="00593ABB" w:rsidRPr="00960C8D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lang w:val="uk-UA"/>
                          </w:rPr>
                        </w:pPr>
                        <w:r>
                          <w:rPr>
                            <w:i/>
                            <w:color w:val="0D0D0D"/>
                            <w:sz w:val="24"/>
                          </w:rPr>
                          <w:t>ЖИТОМИРСЬКА ПОЛІТЕХНІКА.25.121.</w:t>
                        </w:r>
                        <w:r w:rsidR="00984F60">
                          <w:rPr>
                            <w:i/>
                            <w:color w:val="0D0D0D"/>
                            <w:sz w:val="24"/>
                            <w:lang w:val="ru-RU"/>
                          </w:rPr>
                          <w:t>1</w:t>
                        </w:r>
                        <w:r w:rsidR="00466A44">
                          <w:rPr>
                            <w:i/>
                            <w:color w:val="0D0D0D"/>
                            <w:sz w:val="24"/>
                            <w:lang w:val="ru-RU"/>
                          </w:rPr>
                          <w:t>6</w:t>
                        </w:r>
                        <w:r>
                          <w:rPr>
                            <w:i/>
                            <w:color w:val="0D0D0D"/>
                            <w:sz w:val="24"/>
                          </w:rPr>
                          <w:t xml:space="preserve">.000 – </w:t>
                        </w:r>
                        <w:proofErr w:type="spellStart"/>
                        <w:r>
                          <w:rPr>
                            <w:i/>
                            <w:color w:val="0D0D0D"/>
                            <w:sz w:val="24"/>
                          </w:rPr>
                          <w:t>Лр</w:t>
                        </w:r>
                        <w:proofErr w:type="spellEnd"/>
                        <w:r>
                          <w:rPr>
                            <w:i/>
                            <w:color w:val="0D0D0D"/>
                            <w:sz w:val="24"/>
                          </w:rPr>
                          <w:t>.</w:t>
                        </w:r>
                        <w:r w:rsidR="00960C8D">
                          <w:rPr>
                            <w:i/>
                            <w:color w:val="0D0D0D"/>
                            <w:sz w:val="24"/>
                            <w:lang w:val="uk-UA"/>
                          </w:rPr>
                          <w:t>2</w:t>
                        </w:r>
                      </w:p>
                    </w:txbxContent>
                  </v:textbox>
                </v:rect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3ABB" w:rsidRDefault="00000000">
    <w:pPr>
      <w:pStyle w:val="1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page">
                <wp:posOffset>701458</wp:posOffset>
              </wp:positionH>
              <wp:positionV relativeFrom="page">
                <wp:posOffset>250695</wp:posOffset>
              </wp:positionV>
              <wp:extent cx="6588760" cy="10189210"/>
              <wp:effectExtent l="0" t="12700" r="2540" b="21590"/>
              <wp:wrapNone/>
              <wp:docPr id="52" name="Группа 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0"/>
                        <a:chOff x="2038900" y="0"/>
                        <a:chExt cx="6614200" cy="7560000"/>
                      </a:xfrm>
                    </wpg:grpSpPr>
                    <wpg:grpSp>
                      <wpg:cNvPr id="486077656" name="Группа 486077656"/>
                      <wpg:cNvGrpSpPr/>
                      <wpg:grpSpPr>
                        <a:xfrm>
                          <a:off x="2051620" y="0"/>
                          <a:ext cx="6588760" cy="7560000"/>
                          <a:chOff x="0" y="0"/>
                          <a:chExt cx="20000" cy="20000"/>
                        </a:xfrm>
                      </wpg:grpSpPr>
                      <wps:wsp>
                        <wps:cNvPr id="2128118618" name="Прямоугольник 2128118618"/>
                        <wps:cNvSpPr/>
                        <wps:spPr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593AB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070794" name="Прямоугольник 93070794"/>
                        <wps:cNvSpPr/>
                        <wps:spPr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593ABB" w:rsidRDefault="00593AB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  <w:p w:rsidR="00984F60" w:rsidRDefault="00984F6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  <w:p w:rsidR="00984F60" w:rsidRDefault="00984F6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49434668" name="Прямая со стрелкой 1849434668"/>
                        <wps:cNvCnPr/>
                        <wps:spPr>
                          <a:xfrm>
                            <a:off x="993" y="17183"/>
                            <a:ext cx="2" cy="1038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4071671" name="Прямая со стрелкой 474071671"/>
                        <wps:cNvCnPr/>
                        <wps:spPr>
                          <a:xfrm>
                            <a:off x="10" y="17173"/>
                            <a:ext cx="19967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19663527" name="Прямая со стрелкой 1419663527"/>
                        <wps:cNvCnPr/>
                        <wps:spPr>
                          <a:xfrm>
                            <a:off x="2186" y="17192"/>
                            <a:ext cx="2" cy="279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22164206" name="Прямая со стрелкой 322164206"/>
                        <wps:cNvCnPr/>
                        <wps:spPr>
                          <a:xfrm>
                            <a:off x="4919" y="17192"/>
                            <a:ext cx="2" cy="279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38626681" name="Прямая со стрелкой 938626681"/>
                        <wps:cNvCnPr/>
                        <wps:spPr>
                          <a:xfrm>
                            <a:off x="6557" y="17192"/>
                            <a:ext cx="2" cy="279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18262351" name="Прямая со стрелкой 718262351"/>
                        <wps:cNvCnPr/>
                        <wps:spPr>
                          <a:xfrm>
                            <a:off x="7650" y="17183"/>
                            <a:ext cx="2" cy="2796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98547184" name="Прямая со стрелкой 398547184"/>
                        <wps:cNvCnPr/>
                        <wps:spPr>
                          <a:xfrm>
                            <a:off x="15848" y="18239"/>
                            <a:ext cx="4" cy="693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32336747" name="Прямая со стрелкой 1532336747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8034492" name="Прямая со стрелкой 228034492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88358150" name="Прямоугольник 1588358150"/>
                        <wps:cNvSpPr/>
                        <wps:spPr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Змн</w:t>
                              </w:r>
                              <w:proofErr w:type="spellEnd"/>
                              <w:r>
                                <w:rPr>
                                  <w:rFonts w:ascii="Journal" w:eastAsia="Journal" w:hAnsi="Journal" w:cs="Journal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677671598" name="Прямоугольник 1677671598"/>
                        <wps:cNvSpPr/>
                        <wps:spPr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466152217" name="Прямоугольник 466152217"/>
                        <wps:cNvSpPr/>
                        <wps:spPr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306327265" name="Прямоугольник 306327265"/>
                        <wps:cNvSpPr/>
                        <wps:spPr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577247740" name="Прямоугольник 1577247740"/>
                        <wps:cNvSpPr/>
                        <wps:spPr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8944457" name="Прямоугольник 8944457"/>
                        <wps:cNvSpPr/>
                        <wps:spPr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675653309" name="Прямоугольник 675653309"/>
                        <wps:cNvSpPr/>
                        <wps:spPr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41357215" name="Прямоугольник 41357215"/>
                        <wps:cNvSpPr/>
                        <wps:spPr>
                          <a:xfrm>
                            <a:off x="7760" y="17481"/>
                            <a:ext cx="12159" cy="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Pr="00466A44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color w:val="0D0D0D"/>
                                  <w:sz w:val="28"/>
                                </w:rPr>
                                <w:t>ЖИТОМИРСЬКА ПОЛІТЕХНІКА.25.121.</w:t>
                              </w:r>
                              <w:r w:rsidR="00984F60">
                                <w:rPr>
                                  <w:i/>
                                  <w:color w:val="0D0D0D"/>
                                  <w:sz w:val="28"/>
                                  <w:lang w:val="ru-RU"/>
                                </w:rPr>
                                <w:t>1</w:t>
                              </w:r>
                              <w:r w:rsidR="00466A44">
                                <w:rPr>
                                  <w:i/>
                                  <w:color w:val="0D0D0D"/>
                                  <w:sz w:val="28"/>
                                  <w:lang w:val="ru-RU"/>
                                </w:rPr>
                                <w:t>6</w:t>
                              </w:r>
                              <w:r>
                                <w:rPr>
                                  <w:i/>
                                  <w:color w:val="0D0D0D"/>
                                  <w:sz w:val="28"/>
                                </w:rPr>
                                <w:t xml:space="preserve">.000 – </w:t>
                              </w:r>
                              <w:proofErr w:type="spellStart"/>
                              <w:r>
                                <w:rPr>
                                  <w:i/>
                                  <w:color w:val="0D0D0D"/>
                                  <w:sz w:val="28"/>
                                </w:rPr>
                                <w:t>Лр</w:t>
                              </w:r>
                              <w:proofErr w:type="spellEnd"/>
                              <w:r>
                                <w:rPr>
                                  <w:i/>
                                  <w:color w:val="0D0D0D"/>
                                  <w:sz w:val="28"/>
                                </w:rPr>
                                <w:t>.</w:t>
                              </w:r>
                              <w:r w:rsidR="00466A44">
                                <w:rPr>
                                  <w:i/>
                                  <w:color w:val="0D0D0D"/>
                                  <w:sz w:val="28"/>
                                  <w:lang w:val="uk-UA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455400408" name="Прямая со стрелкой 455400408"/>
                        <wps:cNvCnPr/>
                        <wps:spPr>
                          <a:xfrm>
                            <a:off x="12" y="18233"/>
                            <a:ext cx="19967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1870067" name="Прямая со стрелкой 591870067"/>
                        <wps:cNvCnPr/>
                        <wps:spPr>
                          <a:xfrm>
                            <a:off x="25" y="17881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92037235" name="Прямая со стрелкой 1792037235"/>
                        <wps:cNvCnPr/>
                        <wps:spPr>
                          <a:xfrm>
                            <a:off x="10" y="17526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55391719" name="Прямая со стрелкой 1955391719"/>
                        <wps:cNvCnPr/>
                        <wps:spPr>
                          <a:xfrm>
                            <a:off x="10" y="18938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7678133" name="Прямая со стрелкой 267678133"/>
                        <wps:cNvCnPr/>
                        <wps:spPr>
                          <a:xfrm>
                            <a:off x="10" y="18583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739842829" name="Группа 739842829"/>
                        <wpg:cNvGrpSpPr/>
                        <wpg:grpSpPr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5071847" name="Прямоугольник 15071847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Default="00000000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Розро</w:t>
                                </w:r>
                                <w:r>
                                  <w:rPr>
                                    <w:rFonts w:ascii="Journal" w:eastAsia="Journal" w:hAnsi="Journal" w:cs="Journal"/>
                                    <w:i/>
                                    <w:color w:val="000000"/>
                                    <w:sz w:val="18"/>
                                  </w:rPr>
                                  <w:t>б</w:t>
                                </w:r>
                                <w:proofErr w:type="spellEnd"/>
                                <w:r>
                                  <w:rPr>
                                    <w:rFonts w:ascii="Journal" w:eastAsia="Journal" w:hAnsi="Journal" w:cs="Journal"/>
                                    <w:i/>
                                    <w:color w:val="00000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550448609" name="Прямоугольник 550448609"/>
                          <wps:cNvSpPr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Pr="00984F60" w:rsidRDefault="00984F60">
                                <w:pPr>
                                  <w:spacing w:line="275" w:lineRule="auto"/>
                                  <w:textDirection w:val="btLr"/>
                                  <w:rPr>
                                    <w:lang w:val="uk-UA"/>
                                  </w:rPr>
                                </w:pPr>
                                <w:r>
                                  <w:rPr>
                                    <w:i/>
                                    <w:color w:val="0D0D0D"/>
                                    <w:sz w:val="18"/>
                                    <w:lang w:val="ru-RU"/>
                                  </w:rPr>
                                  <w:t>Кравченко К</w:t>
                                </w:r>
                                <w:r>
                                  <w:rPr>
                                    <w:i/>
                                    <w:color w:val="0D0D0D"/>
                                    <w:sz w:val="18"/>
                                    <w:lang w:val="uk-UA"/>
                                  </w:rPr>
                                  <w:t>.М.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g:grpSp>
                        <wpg:cNvPr id="887154844" name="Группа 887154844"/>
                        <wpg:cNvGrpSpPr/>
                        <wpg:grpSpPr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675148021" name="Прямоугольник 1675148021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Default="00000000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Перевір</w:t>
                                </w:r>
                                <w:proofErr w:type="spellEnd"/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310224763" name="Прямоугольник 310224763"/>
                          <wps:cNvSpPr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Pr="00BF51E7" w:rsidRDefault="00466A44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  <w:rPr>
                                    <w:lang w:val="uk-UA"/>
                                  </w:rPr>
                                </w:pPr>
                                <w:r>
                                  <w:rPr>
                                    <w:i/>
                                    <w:color w:val="0D0D0D"/>
                                    <w:sz w:val="18"/>
                                    <w:lang w:val="uk-UA"/>
                                  </w:rPr>
                                  <w:t>Маєвський О.В.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g:grpSp>
                        <wpg:cNvPr id="2016136607" name="Группа 2016136607"/>
                        <wpg:cNvGrpSpPr/>
                        <wpg:grpSpPr>
                          <a:xfrm>
                            <a:off x="39" y="18969"/>
                            <a:ext cx="4882" cy="309"/>
                            <a:chOff x="0" y="0"/>
                            <a:chExt cx="20336" cy="20000"/>
                          </a:xfrm>
                        </wpg:grpSpPr>
                        <wps:wsp>
                          <wps:cNvPr id="1929443296" name="Прямоугольник 1929443296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Default="00000000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826504045" name="Прямоугольник 826504045"/>
                          <wps:cNvSpPr/>
                          <wps:spPr>
                            <a:xfrm>
                              <a:off x="9618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Default="00593ABB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g:grpSp>
                        <wpg:cNvPr id="334018968" name="Группа 334018968"/>
                        <wpg:cNvGrpSpPr/>
                        <wpg:grpSpPr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723663744" name="Прямоугольник 723663744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Default="00000000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1313952343" name="Прямоугольник 1313952343"/>
                          <wps:cNvSpPr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Default="00593ABB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g:grpSp>
                        <wpg:cNvPr id="1507815985" name="Группа 1507815985"/>
                        <wpg:cNvGrpSpPr/>
                        <wpg:grpSpPr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86857318" name="Прямоугольник 186857318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Default="00000000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Зав.каф</w:t>
                                </w:r>
                                <w:proofErr w:type="spellEnd"/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133522205" name="Прямоугольник 133522205"/>
                          <wps:cNvSpPr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Default="00593ABB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s:wsp>
                        <wps:cNvPr id="878512230" name="Прямая со стрелкой 878512230"/>
                        <wps:cNvCnPr/>
                        <wps:spPr>
                          <a:xfrm>
                            <a:off x="14208" y="18239"/>
                            <a:ext cx="2" cy="17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83533991" name="Прямоугольник 1183533991"/>
                        <wps:cNvSpPr/>
                        <wps:spPr>
                          <a:xfrm>
                            <a:off x="7798" y="18561"/>
                            <a:ext cx="6292" cy="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Pr="00DA150F" w:rsidRDefault="00000000">
                              <w:pPr>
                                <w:spacing w:before="120" w:after="0" w:line="240" w:lineRule="auto"/>
                                <w:jc w:val="center"/>
                                <w:textDirection w:val="btLr"/>
                                <w:rPr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28"/>
                                </w:rPr>
                                <w:t>Звіт з лабораторної роботи №</w:t>
                              </w:r>
                              <w:r w:rsidR="00DA150F"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28"/>
                                  <w:lang w:val="uk-UA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69879924" name="Прямая со стрелкой 169879924"/>
                        <wps:cNvCnPr/>
                        <wps:spPr>
                          <a:xfrm>
                            <a:off x="14221" y="18587"/>
                            <a:ext cx="5769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91209928" name="Прямая со стрелкой 1291209928"/>
                        <wps:cNvCnPr/>
                        <wps:spPr>
                          <a:xfrm>
                            <a:off x="14219" y="18939"/>
                            <a:ext cx="5769" cy="2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3187288" name="Прямая со стрелкой 593187288"/>
                        <wps:cNvCnPr/>
                        <wps:spPr>
                          <a:xfrm>
                            <a:off x="17487" y="18239"/>
                            <a:ext cx="3" cy="693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84992885" name="Прямоугольник 1084992885"/>
                        <wps:cNvSpPr/>
                        <wps:spPr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Літ.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015197387" name="Прямоугольник 2015197387"/>
                        <wps:cNvSpPr/>
                        <wps:spPr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440743433" name="Прямоугольник 440743433"/>
                        <wps:cNvSpPr/>
                        <wps:spPr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593AB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383021946" name="Прямая со стрелкой 1383021946"/>
                        <wps:cNvCnPr/>
                        <wps:spPr>
                          <a:xfrm>
                            <a:off x="14755" y="18594"/>
                            <a:ext cx="2" cy="338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39750329" name="Прямая со стрелкой 1039750329"/>
                        <wps:cNvCnPr/>
                        <wps:spPr>
                          <a:xfrm>
                            <a:off x="15301" y="18595"/>
                            <a:ext cx="2" cy="338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72423773" name="Прямоугольник 872423773"/>
                        <wps:cNvSpPr/>
                        <wps:spPr>
                          <a:xfrm>
                            <a:off x="14295" y="19221"/>
                            <a:ext cx="5609" cy="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D0D0D"/>
                                  <w:sz w:val="32"/>
                                </w:rPr>
                                <w:t>ФІКТ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0D0D0D"/>
                                  <w:sz w:val="32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D0D0D"/>
                                  <w:sz w:val="32"/>
                                </w:rPr>
                                <w:t xml:space="preserve"> гр. ІПЗ-22-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D0D0D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52" o:spid="_x0000_s1048" style="position:absolute;margin-left:55.25pt;margin-top:19.75pt;width:518.8pt;height:802.3pt;z-index:251659264;mso-position-horizontal-relative:page;mso-position-vertical-relative:page" coordorigin="20389" coordsize="66142,7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">
              <v:group id="Группа 486077656" o:spid="_x0000_s1049" style="position:absolute;left:20516;width:65887;height:75600" coordsize="20000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">
                <v:rect id="Прямоугольник 2128118618" o:spid="_x0000_s1050" style="position:absolute;width:20000;height:20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" filled="f" stroked="f">
                  <v:textbox inset="2.53958mm,2.53958mm,2.53958mm,2.53958mm">
                    <w:txbxContent>
                      <w:p w:rsidR="00593ABB" w:rsidRDefault="00593AB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Прямоугольник 93070794" o:spid="_x0000_s1051" style="position:absolute;width:20000;height:20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" filled="f" strokeweight="2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593ABB" w:rsidRDefault="00593ABB">
                        <w:pPr>
                          <w:spacing w:after="0" w:line="240" w:lineRule="auto"/>
                          <w:textDirection w:val="btLr"/>
                        </w:pPr>
                      </w:p>
                      <w:p w:rsidR="00984F60" w:rsidRDefault="00984F60">
                        <w:pPr>
                          <w:spacing w:after="0" w:line="240" w:lineRule="auto"/>
                          <w:textDirection w:val="btLr"/>
                        </w:pPr>
                      </w:p>
                      <w:p w:rsidR="00984F60" w:rsidRDefault="00984F6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849434668" o:spid="_x0000_s1052" type="#_x0000_t32" style="position:absolute;left:993;top:17183;width:2;height:103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" strokeweight="2pt"/>
                <v:shape id="Прямая со стрелкой 474071671" o:spid="_x0000_s1053" type="#_x0000_t32" style="position:absolute;left:10;top:17173;width:19967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" strokeweight="2pt"/>
                <v:shape id="Прямая со стрелкой 1419663527" o:spid="_x0000_s1054" type="#_x0000_t32" style="position:absolute;left:2186;top:17192;width:2;height:279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" strokeweight="2pt"/>
                <v:shape id="Прямая со стрелкой 322164206" o:spid="_x0000_s1055" type="#_x0000_t32" style="position:absolute;left:4919;top:17192;width:2;height:279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" strokeweight="2pt"/>
                <v:shape id="Прямая со стрелкой 938626681" o:spid="_x0000_s1056" type="#_x0000_t32" style="position:absolute;left:6557;top:17192;width:2;height:279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" strokeweight="2pt"/>
                <v:shape id="Прямая со стрелкой 718262351" o:spid="_x0000_s1057" type="#_x0000_t32" style="position:absolute;left:7650;top:17183;width:2;height:279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" strokeweight="2pt"/>
                <v:shape id="Прямая со стрелкой 398547184" o:spid="_x0000_s1058" type="#_x0000_t32" style="position:absolute;left:15848;top:18239;width:4;height:69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" strokeweight="2pt"/>
                <v:shape id="Прямая со стрелкой 1532336747" o:spid="_x0000_s1059" type="#_x0000_t32" style="position:absolute;left:10;top:19293;width:7621;height: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" strokeweight="1pt"/>
                <v:shape id="Прямая со стрелкой 228034492" o:spid="_x0000_s1060" type="#_x0000_t32" style="position:absolute;left:10;top:19646;width:7621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" strokeweight="1pt"/>
                <v:rect id="Прямоугольник 1588358150" o:spid="_x0000_s1061" style="position:absolute;left:54;top:17912;width:88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Змн</w:t>
                        </w:r>
                        <w:proofErr w:type="spellEnd"/>
                        <w:r>
                          <w:rPr>
                            <w:rFonts w:ascii="Journal" w:eastAsia="Journal" w:hAnsi="Journal" w:cs="Journal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677671598" o:spid="_x0000_s1062" style="position:absolute;left:1051;top:17912;width:11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466152217" o:spid="_x0000_s1063" style="position:absolute;left:2267;top:17912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06327265" o:spid="_x0000_s1064" style="position:absolute;left:4983;top:17912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Прямоугольник 1577247740" o:spid="_x0000_s1065" style="position:absolute;left:6604;top:17912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8944457" o:spid="_x0000_s1066" style="position:absolute;left:15929;top:18258;width:1475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675653309" o:spid="_x0000_s1067" style="position:absolute;left:15929;top:18623;width:1475;height:3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Прямоугольник 41357215" o:spid="_x0000_s1068" style="position:absolute;left:7760;top:17481;width:12159;height:5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" filled="f" stroked="f">
                  <v:textbox inset="1pt,1pt,1pt,1pt">
                    <w:txbxContent>
                      <w:p w:rsidR="00593ABB" w:rsidRPr="00466A44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lang w:val="uk-UA"/>
                          </w:rPr>
                        </w:pPr>
                        <w:r>
                          <w:rPr>
                            <w:i/>
                            <w:color w:val="0D0D0D"/>
                            <w:sz w:val="28"/>
                          </w:rPr>
                          <w:t>ЖИТОМИРСЬКА ПОЛІТЕХНІКА.25.121.</w:t>
                        </w:r>
                        <w:r w:rsidR="00984F60">
                          <w:rPr>
                            <w:i/>
                            <w:color w:val="0D0D0D"/>
                            <w:sz w:val="28"/>
                            <w:lang w:val="ru-RU"/>
                          </w:rPr>
                          <w:t>1</w:t>
                        </w:r>
                        <w:r w:rsidR="00466A44">
                          <w:rPr>
                            <w:i/>
                            <w:color w:val="0D0D0D"/>
                            <w:sz w:val="28"/>
                            <w:lang w:val="ru-RU"/>
                          </w:rPr>
                          <w:t>6</w:t>
                        </w:r>
                        <w:r>
                          <w:rPr>
                            <w:i/>
                            <w:color w:val="0D0D0D"/>
                            <w:sz w:val="28"/>
                          </w:rPr>
                          <w:t xml:space="preserve">.000 – </w:t>
                        </w:r>
                        <w:proofErr w:type="spellStart"/>
                        <w:r>
                          <w:rPr>
                            <w:i/>
                            <w:color w:val="0D0D0D"/>
                            <w:sz w:val="28"/>
                          </w:rPr>
                          <w:t>Лр</w:t>
                        </w:r>
                        <w:proofErr w:type="spellEnd"/>
                        <w:r>
                          <w:rPr>
                            <w:i/>
                            <w:color w:val="0D0D0D"/>
                            <w:sz w:val="28"/>
                          </w:rPr>
                          <w:t>.</w:t>
                        </w:r>
                        <w:r w:rsidR="00466A44">
                          <w:rPr>
                            <w:i/>
                            <w:color w:val="0D0D0D"/>
                            <w:sz w:val="28"/>
                            <w:lang w:val="uk-UA"/>
                          </w:rPr>
                          <w:t>2</w:t>
                        </w:r>
                      </w:p>
                    </w:txbxContent>
                  </v:textbox>
                </v:rect>
                <v:shape id="Прямая со стрелкой 455400408" o:spid="_x0000_s1069" type="#_x0000_t32" style="position:absolute;left:12;top:18233;width:19967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" strokeweight="2pt"/>
                <v:shape id="Прямая со стрелкой 591870067" o:spid="_x0000_s1070" type="#_x0000_t32" style="position:absolute;left:25;top:17881;width:7621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" strokeweight="2pt"/>
                <v:shape id="Прямая со стрелкой 1792037235" o:spid="_x0000_s1071" type="#_x0000_t32" style="position:absolute;left:10;top:17526;width:7621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" strokeweight="1pt"/>
                <v:shape id="Прямая со стрелкой 1955391719" o:spid="_x0000_s1072" type="#_x0000_t32" style="position:absolute;left:10;top:18938;width:7621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" strokeweight="1pt"/>
                <v:shape id="Прямая со стрелкой 267678133" o:spid="_x0000_s1073" type="#_x0000_t32" style="position:absolute;left:10;top:18583;width:7621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" strokeweight="1pt"/>
                <v:group id="Группа 739842829" o:spid="_x0000_s1074" style="position:absolute;left:39;top:18267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">
                  <v:rect id="Прямоугольник 15071847" o:spid="_x0000_s1075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" filled="f" stroked="f">
                    <v:textbox inset="1pt,1pt,1pt,1pt">
                      <w:txbxContent>
                        <w:p w:rsidR="00593ABB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Розро</w:t>
                          </w:r>
                          <w:r>
                            <w:rPr>
                              <w:rFonts w:ascii="Journal" w:eastAsia="Journal" w:hAnsi="Journal" w:cs="Journal"/>
                              <w:i/>
                              <w:color w:val="000000"/>
                              <w:sz w:val="18"/>
                            </w:rPr>
                            <w:t>б</w:t>
                          </w:r>
                          <w:proofErr w:type="spellEnd"/>
                          <w:r>
                            <w:rPr>
                              <w:rFonts w:ascii="Journal" w:eastAsia="Journal" w:hAnsi="Journal" w:cs="Journal"/>
                              <w:i/>
                              <w:color w:val="00000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550448609" o:spid="_x0000_s1076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" filled="f" stroked="f">
                    <v:textbox inset="1pt,1pt,1pt,1pt">
                      <w:txbxContent>
                        <w:p w:rsidR="00593ABB" w:rsidRPr="00984F60" w:rsidRDefault="00984F60">
                          <w:pPr>
                            <w:spacing w:line="275" w:lineRule="auto"/>
                            <w:textDirection w:val="btLr"/>
                            <w:rPr>
                              <w:lang w:val="uk-UA"/>
                            </w:rPr>
                          </w:pPr>
                          <w:r>
                            <w:rPr>
                              <w:i/>
                              <w:color w:val="0D0D0D"/>
                              <w:sz w:val="18"/>
                              <w:lang w:val="ru-RU"/>
                            </w:rPr>
                            <w:t>Кравченко К</w:t>
                          </w:r>
                          <w:r>
                            <w:rPr>
                              <w:i/>
                              <w:color w:val="0D0D0D"/>
                              <w:sz w:val="18"/>
                              <w:lang w:val="uk-UA"/>
                            </w:rPr>
                            <w:t>.М.</w:t>
                          </w:r>
                        </w:p>
                      </w:txbxContent>
                    </v:textbox>
                  </v:rect>
                </v:group>
                <v:group id="Группа 887154844" o:spid="_x0000_s1077" style="position:absolute;left:39;top:18614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">
                  <v:rect id="Прямоугольник 1675148021" o:spid="_x0000_s1078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" filled="f" stroked="f">
                    <v:textbox inset="1pt,1pt,1pt,1pt">
                      <w:txbxContent>
                        <w:p w:rsidR="00593ABB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Перевір</w:t>
                          </w:r>
                          <w:proofErr w:type="spellEnd"/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310224763" o:spid="_x0000_s1079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" filled="f" stroked="f">
                    <v:textbox inset="1pt,1pt,1pt,1pt">
                      <w:txbxContent>
                        <w:p w:rsidR="00593ABB" w:rsidRPr="00BF51E7" w:rsidRDefault="00466A44">
                          <w:pPr>
                            <w:spacing w:after="0" w:line="240" w:lineRule="auto"/>
                            <w:jc w:val="both"/>
                            <w:textDirection w:val="btLr"/>
                            <w:rPr>
                              <w:lang w:val="uk-UA"/>
                            </w:rPr>
                          </w:pPr>
                          <w:r>
                            <w:rPr>
                              <w:i/>
                              <w:color w:val="0D0D0D"/>
                              <w:sz w:val="18"/>
                              <w:lang w:val="uk-UA"/>
                            </w:rPr>
                            <w:t>Маєвський О.В.</w:t>
                          </w:r>
                        </w:p>
                      </w:txbxContent>
                    </v:textbox>
                  </v:rect>
                </v:group>
                <v:group id="Группа 2016136607" o:spid="_x0000_s1080" style="position:absolute;left:39;top:18969;width:4882;height:309" coordsize="20336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">
                  <v:rect id="Прямоугольник 1929443296" o:spid="_x0000_s1081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" filled="f" stroked="f">
                    <v:textbox inset="1pt,1pt,1pt,1pt">
                      <w:txbxContent>
                        <w:p w:rsidR="00593ABB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Реценз</w:t>
                          </w:r>
                          <w:proofErr w:type="spellEnd"/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826504045" o:spid="_x0000_s1082" style="position:absolute;left:9618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" filled="f" stroked="f">
                    <v:textbox inset="1pt,1pt,1pt,1pt">
                      <w:txbxContent>
                        <w:p w:rsidR="00593ABB" w:rsidRDefault="00593ABB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</w:p>
                      </w:txbxContent>
                    </v:textbox>
                  </v:rect>
                </v:group>
                <v:group id="Группа 334018968" o:spid="_x0000_s1083" style="position:absolute;left:39;top:19314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">
                  <v:rect id="Прямоугольник 723663744" o:spid="_x0000_s1084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" filled="f" stroked="f">
                    <v:textbox inset="1pt,1pt,1pt,1pt">
                      <w:txbxContent>
                        <w:p w:rsidR="00593ABB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Прямоугольник 1313952343" o:spid="_x0000_s1085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" filled="f" stroked="f">
                    <v:textbox inset="1pt,1pt,1pt,1pt">
                      <w:txbxContent>
                        <w:p w:rsidR="00593ABB" w:rsidRDefault="00593ABB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</w:p>
                      </w:txbxContent>
                    </v:textbox>
                  </v:rect>
                </v:group>
                <v:group id="Группа 1507815985" o:spid="_x0000_s1086" style="position:absolute;left:39;top:19660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">
                  <v:rect id="Прямоугольник 186857318" o:spid="_x0000_s1087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" filled="f" stroked="f">
                    <v:textbox inset="1pt,1pt,1pt,1pt">
                      <w:txbxContent>
                        <w:p w:rsidR="00593ABB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proofErr w:type="spellStart"/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Зав.каф</w:t>
                          </w:r>
                          <w:proofErr w:type="spellEnd"/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33522205" o:spid="_x0000_s1088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" filled="f" stroked="f">
                    <v:textbox inset="1pt,1pt,1pt,1pt">
                      <w:txbxContent>
                        <w:p w:rsidR="00593ABB" w:rsidRDefault="00593ABB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</w:p>
                      </w:txbxContent>
                    </v:textbox>
                  </v:rect>
                </v:group>
                <v:shape id="Прямая со стрелкой 878512230" o:spid="_x0000_s1089" type="#_x0000_t32" style="position:absolute;left:14208;top:18239;width:2;height:174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" strokeweight="2pt"/>
                <v:rect id="Прямоугольник 1183533991" o:spid="_x0000_s1090" style="position:absolute;left:7798;top:18561;width:6292;height:1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" filled="f" stroked="f">
                  <v:textbox inset="1pt,1pt,1pt,1pt">
                    <w:txbxContent>
                      <w:p w:rsidR="00593ABB" w:rsidRPr="00DA150F" w:rsidRDefault="00000000">
                        <w:pPr>
                          <w:spacing w:before="120" w:after="0" w:line="240" w:lineRule="auto"/>
                          <w:jc w:val="center"/>
                          <w:textDirection w:val="btLr"/>
                          <w:rPr>
                            <w:lang w:val="uk-UA"/>
                          </w:rPr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28"/>
                          </w:rPr>
                          <w:t>Звіт з лабораторної роботи №</w:t>
                        </w:r>
                        <w:r w:rsidR="00DA150F"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28"/>
                            <w:lang w:val="uk-UA"/>
                          </w:rPr>
                          <w:t>2</w:t>
                        </w:r>
                      </w:p>
                    </w:txbxContent>
                  </v:textbox>
                </v:rect>
                <v:shape id="Прямая со стрелкой 169879924" o:spid="_x0000_s1091" type="#_x0000_t32" style="position:absolute;left:14221;top:18587;width:5769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" strokeweight="2pt"/>
                <v:shape id="Прямая со стрелкой 1291209928" o:spid="_x0000_s1092" type="#_x0000_t32" style="position:absolute;left:14219;top:18939;width:5769;height: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" strokeweight="2pt"/>
                <v:shape id="Прямая со стрелкой 593187288" o:spid="_x0000_s1093" type="#_x0000_t32" style="position:absolute;left:17487;top:18239;width:3;height:69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" strokeweight="2pt"/>
                <v:rect id="Прямоугольник 1084992885" o:spid="_x0000_s1094" style="position:absolute;left:14295;top:18258;width:147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Літ.</w:t>
                        </w:r>
                      </w:p>
                    </w:txbxContent>
                  </v:textbox>
                </v:rect>
                <v:rect id="Прямоугольник 2015197387" o:spid="_x0000_s1095" style="position:absolute;left:17577;top:18258;width:2327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Аркушів</w:t>
                        </w:r>
                      </w:p>
                    </w:txbxContent>
                  </v:textbox>
                </v:rect>
                <v:rect id="Прямоугольник 440743433" o:spid="_x0000_s1096" style="position:absolute;left:17591;top:18613;width:2326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" filled="f" stroked="f">
                  <v:textbox inset="1pt,1pt,1pt,1pt">
                    <w:txbxContent>
                      <w:p w:rsidR="00593ABB" w:rsidRDefault="00593AB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 id="Прямая со стрелкой 1383021946" o:spid="_x0000_s1097" type="#_x0000_t32" style="position:absolute;left:14755;top:18594;width:2;height:33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" strokeweight="1pt"/>
                <v:shape id="Прямая со стрелкой 1039750329" o:spid="_x0000_s1098" type="#_x0000_t32" style="position:absolute;left:15301;top:18595;width:2;height:33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" strokeweight="1pt"/>
                <v:rect id="Прямоугольник 872423773" o:spid="_x0000_s1099" style="position:absolute;left:14295;top:19221;width:5609;height:5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D0D0D"/>
                            <w:sz w:val="32"/>
                          </w:rPr>
                          <w:t>ФІКТ</w:t>
                        </w:r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0D0D0D"/>
                            <w:sz w:val="32"/>
                          </w:rPr>
                          <w:t>,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0D0D0D"/>
                            <w:sz w:val="32"/>
                          </w:rPr>
                          <w:t xml:space="preserve"> гр. ІПЗ-22-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0D0D0D"/>
                            <w:sz w:val="36"/>
                          </w:rPr>
                          <w:t>2</w:t>
                        </w:r>
                      </w:p>
                    </w:txbxContent>
                  </v:textbox>
                </v:rect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94EC7"/>
    <w:multiLevelType w:val="multilevel"/>
    <w:tmpl w:val="00EE1002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B2460B"/>
    <w:multiLevelType w:val="multilevel"/>
    <w:tmpl w:val="C6D8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748E9"/>
    <w:multiLevelType w:val="multilevel"/>
    <w:tmpl w:val="BE9A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614F8"/>
    <w:multiLevelType w:val="multilevel"/>
    <w:tmpl w:val="2398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22D70"/>
    <w:multiLevelType w:val="multilevel"/>
    <w:tmpl w:val="BBC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80E6E"/>
    <w:multiLevelType w:val="multilevel"/>
    <w:tmpl w:val="A472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F874C2"/>
    <w:multiLevelType w:val="multilevel"/>
    <w:tmpl w:val="1E7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B3A0B"/>
    <w:multiLevelType w:val="multilevel"/>
    <w:tmpl w:val="FDC4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D1E5E"/>
    <w:multiLevelType w:val="multilevel"/>
    <w:tmpl w:val="4926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97D10"/>
    <w:multiLevelType w:val="multilevel"/>
    <w:tmpl w:val="3228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CD453B"/>
    <w:multiLevelType w:val="multilevel"/>
    <w:tmpl w:val="654C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4668A"/>
    <w:multiLevelType w:val="multilevel"/>
    <w:tmpl w:val="ED52E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F6179D"/>
    <w:multiLevelType w:val="hybridMultilevel"/>
    <w:tmpl w:val="0C1272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3215ED6"/>
    <w:multiLevelType w:val="multilevel"/>
    <w:tmpl w:val="FACE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B5039"/>
    <w:multiLevelType w:val="multilevel"/>
    <w:tmpl w:val="C5C2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E53453"/>
    <w:multiLevelType w:val="multilevel"/>
    <w:tmpl w:val="39B0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37366"/>
    <w:multiLevelType w:val="hybridMultilevel"/>
    <w:tmpl w:val="A5FC1D06"/>
    <w:lvl w:ilvl="0" w:tplc="EF6A5CF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9FA08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1A15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5C7F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F006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4291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CAF8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8632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EC70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C743FA"/>
    <w:multiLevelType w:val="multilevel"/>
    <w:tmpl w:val="31E6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E2FD8"/>
    <w:multiLevelType w:val="multilevel"/>
    <w:tmpl w:val="6082ED7A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9E64B46"/>
    <w:multiLevelType w:val="multilevel"/>
    <w:tmpl w:val="DD300D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4A9C7987"/>
    <w:multiLevelType w:val="multilevel"/>
    <w:tmpl w:val="EC1A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A90233"/>
    <w:multiLevelType w:val="multilevel"/>
    <w:tmpl w:val="0C6E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AC7653"/>
    <w:multiLevelType w:val="multilevel"/>
    <w:tmpl w:val="3AD6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705D0"/>
    <w:multiLevelType w:val="multilevel"/>
    <w:tmpl w:val="72A8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125E38"/>
    <w:multiLevelType w:val="multilevel"/>
    <w:tmpl w:val="9F0C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E4DD7"/>
    <w:multiLevelType w:val="multilevel"/>
    <w:tmpl w:val="D56412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5BF47319"/>
    <w:multiLevelType w:val="multilevel"/>
    <w:tmpl w:val="B124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E044BD"/>
    <w:multiLevelType w:val="multilevel"/>
    <w:tmpl w:val="84D0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3303AD"/>
    <w:multiLevelType w:val="multilevel"/>
    <w:tmpl w:val="7244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2F6A5A"/>
    <w:multiLevelType w:val="multilevel"/>
    <w:tmpl w:val="8E1C3578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B101D48"/>
    <w:multiLevelType w:val="hybridMultilevel"/>
    <w:tmpl w:val="EE862532"/>
    <w:lvl w:ilvl="0" w:tplc="E704271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E28565D"/>
    <w:multiLevelType w:val="multilevel"/>
    <w:tmpl w:val="D4CC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31FB2"/>
    <w:multiLevelType w:val="hybridMultilevel"/>
    <w:tmpl w:val="299ED638"/>
    <w:lvl w:ilvl="0" w:tplc="BEA6701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C487C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7E16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72E7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D69D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3A93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ACAA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E8C9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DE1D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DA6267"/>
    <w:multiLevelType w:val="multilevel"/>
    <w:tmpl w:val="C510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AF13A5"/>
    <w:multiLevelType w:val="multilevel"/>
    <w:tmpl w:val="C6DA54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DEA48B7"/>
    <w:multiLevelType w:val="multilevel"/>
    <w:tmpl w:val="8FA04FFA"/>
    <w:lvl w:ilvl="0">
      <w:start w:val="1"/>
      <w:numFmt w:val="decimal"/>
      <w:lvlText w:val="%1)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7F5A68A0"/>
    <w:multiLevelType w:val="hybridMultilevel"/>
    <w:tmpl w:val="003A15E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790007786">
    <w:abstractNumId w:val="29"/>
  </w:num>
  <w:num w:numId="2" w16cid:durableId="676079029">
    <w:abstractNumId w:val="18"/>
  </w:num>
  <w:num w:numId="3" w16cid:durableId="1421029021">
    <w:abstractNumId w:val="0"/>
  </w:num>
  <w:num w:numId="4" w16cid:durableId="1927104986">
    <w:abstractNumId w:val="35"/>
  </w:num>
  <w:num w:numId="5" w16cid:durableId="1734155407">
    <w:abstractNumId w:val="25"/>
  </w:num>
  <w:num w:numId="6" w16cid:durableId="1886402209">
    <w:abstractNumId w:val="34"/>
  </w:num>
  <w:num w:numId="7" w16cid:durableId="626666792">
    <w:abstractNumId w:val="19"/>
  </w:num>
  <w:num w:numId="8" w16cid:durableId="1841845669">
    <w:abstractNumId w:val="30"/>
  </w:num>
  <w:num w:numId="9" w16cid:durableId="308871202">
    <w:abstractNumId w:val="27"/>
  </w:num>
  <w:num w:numId="10" w16cid:durableId="841941508">
    <w:abstractNumId w:val="14"/>
  </w:num>
  <w:num w:numId="11" w16cid:durableId="595939872">
    <w:abstractNumId w:val="21"/>
  </w:num>
  <w:num w:numId="12" w16cid:durableId="1855681023">
    <w:abstractNumId w:val="12"/>
  </w:num>
  <w:num w:numId="13" w16cid:durableId="1644000927">
    <w:abstractNumId w:val="36"/>
  </w:num>
  <w:num w:numId="14" w16cid:durableId="1671327523">
    <w:abstractNumId w:val="24"/>
  </w:num>
  <w:num w:numId="15" w16cid:durableId="1423257648">
    <w:abstractNumId w:val="33"/>
  </w:num>
  <w:num w:numId="16" w16cid:durableId="1420516868">
    <w:abstractNumId w:val="17"/>
  </w:num>
  <w:num w:numId="17" w16cid:durableId="213927434">
    <w:abstractNumId w:val="8"/>
  </w:num>
  <w:num w:numId="18" w16cid:durableId="724526342">
    <w:abstractNumId w:val="7"/>
  </w:num>
  <w:num w:numId="19" w16cid:durableId="1511866696">
    <w:abstractNumId w:val="28"/>
  </w:num>
  <w:num w:numId="20" w16cid:durableId="426074525">
    <w:abstractNumId w:val="5"/>
  </w:num>
  <w:num w:numId="21" w16cid:durableId="532499489">
    <w:abstractNumId w:val="11"/>
  </w:num>
  <w:num w:numId="22" w16cid:durableId="1609268242">
    <w:abstractNumId w:val="3"/>
  </w:num>
  <w:num w:numId="23" w16cid:durableId="73666011">
    <w:abstractNumId w:val="26"/>
  </w:num>
  <w:num w:numId="24" w16cid:durableId="805393039">
    <w:abstractNumId w:val="2"/>
  </w:num>
  <w:num w:numId="25" w16cid:durableId="2007972679">
    <w:abstractNumId w:val="2"/>
  </w:num>
  <w:num w:numId="26" w16cid:durableId="1101683989">
    <w:abstractNumId w:val="16"/>
  </w:num>
  <w:num w:numId="27" w16cid:durableId="731466139">
    <w:abstractNumId w:val="32"/>
  </w:num>
  <w:num w:numId="28" w16cid:durableId="1598902622">
    <w:abstractNumId w:val="20"/>
  </w:num>
  <w:num w:numId="29" w16cid:durableId="1561675686">
    <w:abstractNumId w:val="9"/>
  </w:num>
  <w:num w:numId="30" w16cid:durableId="107815920">
    <w:abstractNumId w:val="4"/>
  </w:num>
  <w:num w:numId="31" w16cid:durableId="284776011">
    <w:abstractNumId w:val="23"/>
  </w:num>
  <w:num w:numId="32" w16cid:durableId="1288850556">
    <w:abstractNumId w:val="13"/>
  </w:num>
  <w:num w:numId="33" w16cid:durableId="1531601724">
    <w:abstractNumId w:val="31"/>
  </w:num>
  <w:num w:numId="34" w16cid:durableId="372314702">
    <w:abstractNumId w:val="10"/>
  </w:num>
  <w:num w:numId="35" w16cid:durableId="1635985995">
    <w:abstractNumId w:val="1"/>
  </w:num>
  <w:num w:numId="36" w16cid:durableId="881669323">
    <w:abstractNumId w:val="15"/>
  </w:num>
  <w:num w:numId="37" w16cid:durableId="143088317">
    <w:abstractNumId w:val="22"/>
  </w:num>
  <w:num w:numId="38" w16cid:durableId="11907988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ABB"/>
    <w:rsid w:val="000572B0"/>
    <w:rsid w:val="000C4414"/>
    <w:rsid w:val="000D47B8"/>
    <w:rsid w:val="00217D0A"/>
    <w:rsid w:val="00240468"/>
    <w:rsid w:val="002F3F01"/>
    <w:rsid w:val="003C246C"/>
    <w:rsid w:val="00447B1A"/>
    <w:rsid w:val="00466A44"/>
    <w:rsid w:val="0050125A"/>
    <w:rsid w:val="00593ABB"/>
    <w:rsid w:val="006846B0"/>
    <w:rsid w:val="006A7CCA"/>
    <w:rsid w:val="00730686"/>
    <w:rsid w:val="00791F5D"/>
    <w:rsid w:val="00960C8D"/>
    <w:rsid w:val="00984785"/>
    <w:rsid w:val="00984F60"/>
    <w:rsid w:val="009D5B36"/>
    <w:rsid w:val="00A24AAE"/>
    <w:rsid w:val="00B14C73"/>
    <w:rsid w:val="00B370FA"/>
    <w:rsid w:val="00B973A6"/>
    <w:rsid w:val="00BF51E7"/>
    <w:rsid w:val="00C3596A"/>
    <w:rsid w:val="00C971FD"/>
    <w:rsid w:val="00DA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51E029"/>
  <w15:docId w15:val="{CCA4ABAA-E875-134E-8CF0-F84A4078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60" w:line="240" w:lineRule="auto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semiHidden/>
    <w:pPr>
      <w:tabs>
        <w:tab w:val="center" w:pos="4677"/>
        <w:tab w:val="right" w:pos="9355"/>
      </w:tabs>
    </w:pPr>
  </w:style>
  <w:style w:type="paragraph" w:styleId="a5">
    <w:name w:val="footer"/>
    <w:semiHidden/>
    <w:pPr>
      <w:tabs>
        <w:tab w:val="center" w:pos="4677"/>
        <w:tab w:val="right" w:pos="9355"/>
      </w:tabs>
    </w:pPr>
  </w:style>
  <w:style w:type="paragraph" w:customStyle="1" w:styleId="a6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7">
    <w:name w:val="page number"/>
    <w:basedOn w:val="a0"/>
    <w:semiHidden/>
  </w:style>
  <w:style w:type="table" w:styleId="a8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9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a">
    <w:name w:val="List Paragraph"/>
    <w:uiPriority w:val="34"/>
    <w:qFormat/>
    <w:rsid w:val="004E4084"/>
    <w:pPr>
      <w:ind w:left="720"/>
      <w:contextualSpacing/>
    </w:pPr>
  </w:style>
  <w:style w:type="paragraph" w:styleId="ab">
    <w:name w:val="Balloon Text"/>
    <w:link w:val="ac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d">
    <w:name w:val="Emphasis"/>
    <w:uiPriority w:val="20"/>
    <w:qFormat/>
    <w:rsid w:val="005E3725"/>
    <w:rPr>
      <w:i/>
      <w:iCs/>
    </w:rPr>
  </w:style>
  <w:style w:type="paragraph" w:styleId="ae">
    <w:name w:val="Normal (Web)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f">
    <w:name w:val="Body Text Indent"/>
    <w:link w:val="af0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</w:rPr>
  </w:style>
  <w:style w:type="character" w:customStyle="1" w:styleId="af0">
    <w:name w:val="Основной текст с отступом Знак"/>
    <w:basedOn w:val="a0"/>
    <w:link w:val="af"/>
    <w:rsid w:val="008109C2"/>
    <w:rPr>
      <w:sz w:val="24"/>
      <w:szCs w:val="24"/>
      <w:lang w:val="uk-UA"/>
    </w:rPr>
  </w:style>
  <w:style w:type="paragraph" w:styleId="af1">
    <w:name w:val="No Spacing"/>
    <w:uiPriority w:val="1"/>
    <w:qFormat/>
    <w:rsid w:val="005E6DEE"/>
    <w:rPr>
      <w:rFonts w:asciiTheme="minorHAnsi" w:eastAsiaTheme="minorHAnsi" w:hAnsiTheme="minorHAnsi" w:cstheme="minorBidi"/>
      <w:lang w:eastAsia="en-US"/>
    </w:rPr>
  </w:style>
  <w:style w:type="character" w:customStyle="1" w:styleId="30">
    <w:name w:val="Заголовок 3 Знак"/>
    <w:basedOn w:val="a0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2">
    <w:name w:val="Рисунки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</w:rPr>
  </w:style>
  <w:style w:type="character" w:styleId="af3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4">
    <w:name w:val="Таблицы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/>
    </w:rPr>
  </w:style>
  <w:style w:type="paragraph" w:customStyle="1" w:styleId="af5">
    <w:name w:val="Надписи в рисунках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/>
    </w:rPr>
  </w:style>
  <w:style w:type="paragraph" w:customStyle="1" w:styleId="af6">
    <w:name w:val="Подпись к рисунку"/>
    <w:basedOn w:val="af7"/>
    <w:rsid w:val="0060519B"/>
    <w:pPr>
      <w:keepNext w:val="0"/>
      <w:widowControl w:val="0"/>
      <w:spacing w:before="100" w:after="100"/>
    </w:pPr>
  </w:style>
  <w:style w:type="paragraph" w:customStyle="1" w:styleId="af7">
    <w:name w:val="Рисунок"/>
    <w:next w:val="af6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</w:rPr>
  </w:style>
  <w:style w:type="character" w:styleId="af8">
    <w:name w:val="Placeholder Text"/>
    <w:basedOn w:val="a0"/>
    <w:uiPriority w:val="99"/>
    <w:semiHidden/>
    <w:rsid w:val="00245CE6"/>
    <w:rPr>
      <w:color w:val="808080"/>
    </w:rPr>
  </w:style>
  <w:style w:type="character" w:styleId="af9">
    <w:name w:val="Strong"/>
    <w:basedOn w:val="a0"/>
    <w:uiPriority w:val="22"/>
    <w:qFormat/>
    <w:rsid w:val="00D825E8"/>
    <w:rPr>
      <w:b/>
      <w:bCs/>
    </w:rPr>
  </w:style>
  <w:style w:type="character" w:styleId="afa">
    <w:name w:val="Unresolved Mention"/>
    <w:basedOn w:val="a0"/>
    <w:uiPriority w:val="99"/>
    <w:semiHidden/>
    <w:unhideWhenUsed/>
    <w:rsid w:val="00AC6593"/>
    <w:rPr>
      <w:color w:val="605E5C"/>
      <w:shd w:val="clear" w:color="auto" w:fill="E1DFDD"/>
    </w:rPr>
  </w:style>
  <w:style w:type="paragraph" w:styleId="z-">
    <w:name w:val="HTML Top of Form"/>
    <w:link w:val="z-0"/>
    <w:hidden/>
    <w:uiPriority w:val="99"/>
    <w:semiHidden/>
    <w:unhideWhenUsed/>
    <w:rsid w:val="006963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Начало формы Знак"/>
    <w:basedOn w:val="a0"/>
    <w:link w:val="z-"/>
    <w:uiPriority w:val="99"/>
    <w:semiHidden/>
    <w:rsid w:val="0069634C"/>
    <w:rPr>
      <w:rFonts w:ascii="Arial" w:eastAsia="Times New Roman" w:hAnsi="Arial" w:cs="Arial"/>
      <w:vanish/>
      <w:sz w:val="16"/>
      <w:szCs w:val="16"/>
      <w:lang w:val="uk-UA" w:eastAsia="uk-UA"/>
    </w:rPr>
  </w:style>
  <w:style w:type="character" w:customStyle="1" w:styleId="20">
    <w:name w:val="Заголовок 2 Знак"/>
    <w:basedOn w:val="a0"/>
    <w:uiPriority w:val="9"/>
    <w:semiHidden/>
    <w:rsid w:val="006651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en-US"/>
    </w:rPr>
  </w:style>
  <w:style w:type="paragraph" w:styleId="af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5">
    <w:name w:val="Grid Table Light"/>
    <w:basedOn w:val="a1"/>
    <w:uiPriority w:val="40"/>
    <w:rsid w:val="00B370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B370F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0">
    <w:name w:val="Plain Table 5"/>
    <w:basedOn w:val="a1"/>
    <w:uiPriority w:val="45"/>
    <w:rsid w:val="00B370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katex-mathml">
    <w:name w:val="katex-mathml"/>
    <w:basedOn w:val="a0"/>
    <w:rsid w:val="002F3F01"/>
  </w:style>
  <w:style w:type="character" w:customStyle="1" w:styleId="mord">
    <w:name w:val="mord"/>
    <w:basedOn w:val="a0"/>
    <w:rsid w:val="002F3F01"/>
  </w:style>
  <w:style w:type="character" w:customStyle="1" w:styleId="vlist-s">
    <w:name w:val="vlist-s"/>
    <w:basedOn w:val="a0"/>
    <w:rsid w:val="002F3F01"/>
  </w:style>
  <w:style w:type="character" w:customStyle="1" w:styleId="mrel">
    <w:name w:val="mrel"/>
    <w:basedOn w:val="a0"/>
    <w:rsid w:val="002F3F01"/>
  </w:style>
  <w:style w:type="character" w:customStyle="1" w:styleId="mopen">
    <w:name w:val="mopen"/>
    <w:basedOn w:val="a0"/>
    <w:rsid w:val="003C246C"/>
  </w:style>
  <w:style w:type="character" w:customStyle="1" w:styleId="mclose">
    <w:name w:val="mclose"/>
    <w:basedOn w:val="a0"/>
    <w:rsid w:val="003C246C"/>
  </w:style>
  <w:style w:type="character" w:styleId="HTML1">
    <w:name w:val="HTML Code"/>
    <w:basedOn w:val="a0"/>
    <w:uiPriority w:val="99"/>
    <w:semiHidden/>
    <w:unhideWhenUsed/>
    <w:rsid w:val="003C246C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3C246C"/>
  </w:style>
  <w:style w:type="character" w:customStyle="1" w:styleId="hljs-selector-tag">
    <w:name w:val="hljs-selector-tag"/>
    <w:basedOn w:val="a0"/>
    <w:rsid w:val="003C246C"/>
  </w:style>
  <w:style w:type="character" w:customStyle="1" w:styleId="mbin">
    <w:name w:val="mbin"/>
    <w:basedOn w:val="a0"/>
    <w:rsid w:val="003C246C"/>
  </w:style>
  <w:style w:type="character" w:customStyle="1" w:styleId="hljs-addition">
    <w:name w:val="hljs-addition"/>
    <w:basedOn w:val="a0"/>
    <w:rsid w:val="003C246C"/>
  </w:style>
  <w:style w:type="character" w:customStyle="1" w:styleId="hljs-section">
    <w:name w:val="hljs-section"/>
    <w:basedOn w:val="a0"/>
    <w:rsid w:val="003C246C"/>
  </w:style>
  <w:style w:type="paragraph" w:styleId="aff6">
    <w:name w:val="caption"/>
    <w:basedOn w:val="a"/>
    <w:next w:val="a"/>
    <w:uiPriority w:val="35"/>
    <w:unhideWhenUsed/>
    <w:qFormat/>
    <w:rsid w:val="00BF51E7"/>
    <w:pPr>
      <w:spacing w:line="240" w:lineRule="auto"/>
    </w:pPr>
    <w:rPr>
      <w:rFonts w:asciiTheme="minorHAnsi" w:eastAsiaTheme="minorHAnsi" w:hAnsiTheme="minorHAnsi" w:cstheme="minorBidi"/>
      <w:i/>
      <w:iCs/>
      <w:color w:val="1F497D" w:themeColor="text2"/>
      <w:kern w:val="2"/>
      <w:sz w:val="18"/>
      <w:szCs w:val="18"/>
      <w:lang w:val="ru-UA" w:eastAsia="en-US"/>
      <w14:ligatures w14:val="standardContextual"/>
    </w:rPr>
  </w:style>
  <w:style w:type="table" w:styleId="21">
    <w:name w:val="Plain Table 2"/>
    <w:basedOn w:val="a1"/>
    <w:uiPriority w:val="42"/>
    <w:rsid w:val="000572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7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531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3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60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7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4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9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6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7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9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5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8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1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7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0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5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4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68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9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2qFDMr5KUwsFqVUPHokL6/XPF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IwoBORIeChwIB0IYCg9UaW1lcyBOZXcgUm9tYW4SBUNhcmRvGiYKAjEwEiAKHggHQhoKD1RpbWVzIE5ldyBSb21hbhIHR3VuZ3N1aBomCgIxMRIgCh4IB0IaCg9UaW1lcyBOZXcgUm9tYW4SB0d1bmdzdWgaJAoCMTISHgocCAdCGAoPVGltZXMgTmV3IFJvbWFuEgVDYXJkbxomCgIxMxIgCh4IB0IaCg9UaW1lcyBOZXcgUm9tYW4SB0d1bmdzdWg4AHIhMXN6dDJ5ZkFBMlVxTzhPeVd1NVV1a3dpQ3JGd21Ja1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3232</Words>
  <Characters>18427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Катерина Кравченко</cp:lastModifiedBy>
  <cp:revision>2</cp:revision>
  <cp:lastPrinted>2025-10-22T16:24:00Z</cp:lastPrinted>
  <dcterms:created xsi:type="dcterms:W3CDTF">2025-11-24T16:58:00Z</dcterms:created>
  <dcterms:modified xsi:type="dcterms:W3CDTF">2025-11-24T16:58:00Z</dcterms:modified>
</cp:coreProperties>
</file>