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19F0" w:rsidRPr="008A19F0" w:rsidRDefault="008A19F0" w:rsidP="008A19F0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19F0">
        <w:rPr>
          <w:rFonts w:ascii="Times New Roman" w:hAnsi="Times New Roman" w:cs="Times New Roman"/>
          <w:b/>
          <w:bCs/>
          <w:sz w:val="28"/>
          <w:szCs w:val="28"/>
        </w:rPr>
        <w:t>If I met Lionel Messi, I would ask him...</w:t>
      </w:r>
    </w:p>
    <w:p w:rsidR="008A19F0" w:rsidRPr="008A19F0" w:rsidRDefault="008A19F0" w:rsidP="008A19F0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uk-UA"/>
        </w:rPr>
      </w:pPr>
    </w:p>
    <w:p w:rsidR="008A19F0" w:rsidRDefault="008A19F0" w:rsidP="008A19F0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9C8C6B"/>
          <w:spacing w:val="3"/>
          <w:sz w:val="28"/>
          <w:szCs w:val="28"/>
          <w:u w:val="single"/>
          <w:lang w:val="uk-UA"/>
        </w:rPr>
      </w:pPr>
      <w:r w:rsidRPr="008A19F0">
        <w:rPr>
          <w:rFonts w:ascii="Times New Roman" w:hAnsi="Times New Roman" w:cs="Times New Roman"/>
          <w:color w:val="2F2F37"/>
          <w:spacing w:val="3"/>
          <w:sz w:val="28"/>
          <w:szCs w:val="28"/>
          <w:u w:val="single"/>
          <w:lang w:val="uk-UA"/>
        </w:rPr>
        <w:t xml:space="preserve"> </w:t>
      </w:r>
      <w:r w:rsidRPr="008A19F0">
        <w:rPr>
          <w:rFonts w:ascii="Times New Roman" w:hAnsi="Times New Roman" w:cs="Times New Roman"/>
          <w:color w:val="2F2F37"/>
          <w:spacing w:val="3"/>
          <w:sz w:val="28"/>
          <w:szCs w:val="28"/>
          <w:u w:val="single"/>
        </w:rPr>
        <w:t xml:space="preserve">3 questions with an </w:t>
      </w:r>
      <w:r w:rsidRPr="008A19F0">
        <w:rPr>
          <w:rFonts w:ascii="Times New Roman" w:hAnsi="Times New Roman" w:cs="Times New Roman"/>
          <w:color w:val="9C8C6B"/>
          <w:spacing w:val="3"/>
          <w:sz w:val="28"/>
          <w:szCs w:val="28"/>
          <w:u w:val="single"/>
        </w:rPr>
        <w:t>auxiliary</w:t>
      </w:r>
    </w:p>
    <w:p w:rsidR="008A19F0" w:rsidRPr="008A19F0" w:rsidRDefault="008A19F0" w:rsidP="008A19F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en-GB"/>
          <w14:ligatures w14:val="none"/>
        </w:rPr>
      </w:pPr>
    </w:p>
    <w:p w:rsidR="008A19F0" w:rsidRPr="008A19F0" w:rsidRDefault="00E03908" w:rsidP="008A19F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8A19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How do you prepare for an important match?</w:t>
      </w:r>
    </w:p>
    <w:p w:rsidR="008A19F0" w:rsidRPr="008A19F0" w:rsidRDefault="00E03908" w:rsidP="008A19F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8A19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What does football mean to you?</w:t>
      </w:r>
    </w:p>
    <w:p w:rsidR="008A19F0" w:rsidRPr="008A19F0" w:rsidRDefault="008A19F0" w:rsidP="008A19F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8A19F0">
        <w:rPr>
          <w:rFonts w:ascii="Times New Roman" w:hAnsi="Times New Roman" w:cs="Times New Roman"/>
          <w:b/>
          <w:bCs/>
          <w:sz w:val="28"/>
          <w:szCs w:val="28"/>
        </w:rPr>
        <w:t>How do you handle pressure before important games?</w:t>
      </w:r>
    </w:p>
    <w:p w:rsidR="008A19F0" w:rsidRPr="008A19F0" w:rsidRDefault="008A19F0" w:rsidP="008A19F0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uk-UA" w:eastAsia="en-GB"/>
          <w14:ligatures w14:val="none"/>
        </w:rPr>
      </w:pPr>
      <w:r w:rsidRPr="008A19F0">
        <w:rPr>
          <w:rFonts w:ascii="Times New Roman" w:hAnsi="Times New Roman" w:cs="Times New Roman"/>
          <w:color w:val="2F2F37"/>
          <w:spacing w:val="3"/>
          <w:sz w:val="28"/>
          <w:szCs w:val="28"/>
          <w:u w:val="single"/>
        </w:rPr>
        <w:t xml:space="preserve">3 questions with </w:t>
      </w:r>
      <w:r w:rsidRPr="008A19F0">
        <w:rPr>
          <w:rFonts w:ascii="Times New Roman" w:hAnsi="Times New Roman" w:cs="Times New Roman"/>
          <w:color w:val="9C8C6B"/>
          <w:spacing w:val="3"/>
          <w:sz w:val="28"/>
          <w:szCs w:val="28"/>
          <w:u w:val="single"/>
        </w:rPr>
        <w:t>‘be’</w:t>
      </w:r>
    </w:p>
    <w:p w:rsidR="008A19F0" w:rsidRPr="008A19F0" w:rsidRDefault="00E03908" w:rsidP="008A19F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8A19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Who is the most difficult defender you have ever faced?</w:t>
      </w:r>
      <w:r w:rsidRPr="008A19F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</w:p>
    <w:p w:rsidR="008A19F0" w:rsidRPr="008A19F0" w:rsidRDefault="00E03908" w:rsidP="008A19F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8A19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What is your favorite moment in your career?</w:t>
      </w:r>
    </w:p>
    <w:p w:rsidR="00E03908" w:rsidRPr="008A19F0" w:rsidRDefault="00E03908" w:rsidP="008A19F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8A19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Were you nervous before your first professional match?</w:t>
      </w:r>
    </w:p>
    <w:p w:rsidR="00E03908" w:rsidRDefault="00E03908" w:rsidP="00347E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A19F0" w:rsidRDefault="008A19F0" w:rsidP="00347E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A19F0" w:rsidRPr="008A19F0" w:rsidRDefault="008A19F0" w:rsidP="00347E86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>
          <w:rPr>
            <w:rStyle w:val="Hyperlink"/>
            <w:rFonts w:ascii="Montserrat" w:hAnsi="Montserrat"/>
            <w:color w:val="4285F4"/>
            <w:sz w:val="28"/>
            <w:szCs w:val="28"/>
          </w:rPr>
          <w:t>Quizlet test</w:t>
        </w:r>
      </w:hyperlink>
    </w:p>
    <w:p w:rsidR="00E03908" w:rsidRPr="008A19F0" w:rsidRDefault="00E03908" w:rsidP="00347E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0BCB" w:rsidRPr="008A19F0" w:rsidRDefault="00347E86" w:rsidP="00347E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19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852F5D" wp14:editId="44341397">
            <wp:extent cx="5943600" cy="4025265"/>
            <wp:effectExtent l="0" t="0" r="0" b="635"/>
            <wp:docPr id="33258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85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86" w:rsidRDefault="00347E86" w:rsidP="00347E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A19F0" w:rsidRDefault="008A19F0" w:rsidP="00347E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A19F0" w:rsidRDefault="008A19F0" w:rsidP="00347E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A19F0" w:rsidRDefault="008A19F0" w:rsidP="00347E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A19F0" w:rsidRPr="008A19F0" w:rsidRDefault="008A19F0" w:rsidP="00347E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A19F0" w:rsidRDefault="008A19F0" w:rsidP="00884844">
      <w:pPr>
        <w:jc w:val="center"/>
        <w:rPr>
          <w:lang w:val="uk-UA"/>
        </w:rPr>
      </w:pPr>
      <w:r>
        <w:fldChar w:fldCharType="begin"/>
      </w:r>
      <w:r>
        <w:instrText>HYPERLINK "https://test-english.com/grammar-points/a1/questions/"</w:instrText>
      </w:r>
      <w:r>
        <w:fldChar w:fldCharType="separate"/>
      </w:r>
      <w:r>
        <w:rPr>
          <w:rStyle w:val="Hyperlink"/>
          <w:rFonts w:ascii="Montserrat" w:hAnsi="Montserrat"/>
          <w:color w:val="4285F4"/>
          <w:sz w:val="28"/>
          <w:szCs w:val="28"/>
        </w:rPr>
        <w:t>https://test-english.com/grammar-points/a1/questions/</w:t>
      </w:r>
      <w:r>
        <w:fldChar w:fldCharType="end"/>
      </w:r>
    </w:p>
    <w:p w:rsidR="008A19F0" w:rsidRPr="008A19F0" w:rsidRDefault="008A19F0" w:rsidP="0088484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47E86" w:rsidRPr="008A19F0" w:rsidRDefault="00347E86" w:rsidP="008848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19F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C894611" wp14:editId="776D1341">
            <wp:extent cx="4669536" cy="3628369"/>
            <wp:effectExtent l="0" t="0" r="4445" b="4445"/>
            <wp:docPr id="100462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22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209" cy="364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44" w:rsidRPr="008A19F0" w:rsidRDefault="00884844" w:rsidP="008848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19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C59850" wp14:editId="0FACECFC">
            <wp:extent cx="4401358" cy="4047744"/>
            <wp:effectExtent l="0" t="0" r="5715" b="3810"/>
            <wp:docPr id="154333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36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154" cy="406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81" w:rsidRPr="008A19F0" w:rsidRDefault="000B0781" w:rsidP="008848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19F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A2E0DD0" wp14:editId="5EBF2B83">
            <wp:extent cx="4511040" cy="4006922"/>
            <wp:effectExtent l="0" t="0" r="0" b="6350"/>
            <wp:docPr id="130296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65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419" cy="401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44" w:rsidRPr="008A19F0" w:rsidRDefault="00F46544" w:rsidP="0088484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19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2F7A5D" wp14:editId="275FBCF6">
            <wp:extent cx="5085577" cy="4263517"/>
            <wp:effectExtent l="0" t="0" r="0" b="3810"/>
            <wp:docPr id="144824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49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1594" cy="427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544" w:rsidRPr="008A19F0" w:rsidSect="00884844">
      <w:pgSz w:w="12240" w:h="15840"/>
      <w:pgMar w:top="79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E1F25"/>
    <w:multiLevelType w:val="hybridMultilevel"/>
    <w:tmpl w:val="DB980140"/>
    <w:lvl w:ilvl="0" w:tplc="5B8EC8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72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86"/>
    <w:rsid w:val="000B0781"/>
    <w:rsid w:val="00180BBF"/>
    <w:rsid w:val="0030757C"/>
    <w:rsid w:val="00347E86"/>
    <w:rsid w:val="00884844"/>
    <w:rsid w:val="008A19F0"/>
    <w:rsid w:val="00D70BCB"/>
    <w:rsid w:val="00E03908"/>
    <w:rsid w:val="00F4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E06F1C"/>
  <w15:chartTrackingRefBased/>
  <w15:docId w15:val="{E5E2E672-95B4-C44E-B349-E8B82146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E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E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E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E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7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E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E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E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E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39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039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19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9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2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quizlet.com/792369963/test?answerTermSides=2&amp;promptTermSides=6&amp;questionCount=20&amp;questionTypes=4&amp;showImages=tru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2025-02-15T16:48:00Z</dcterms:created>
  <dcterms:modified xsi:type="dcterms:W3CDTF">2025-02-15T19:05:00Z</dcterms:modified>
</cp:coreProperties>
</file>