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6286" w14:textId="0A505716" w:rsidR="00036B9F" w:rsidRDefault="00036B9F">
      <w:pPr>
        <w:rPr>
          <w:noProof/>
        </w:rPr>
      </w:pPr>
      <w:r>
        <w:t xml:space="preserve">Домашняя работа. Установка </w:t>
      </w:r>
      <w:r>
        <w:rPr>
          <w:lang w:val="en-US"/>
        </w:rPr>
        <w:t>Pentaho</w:t>
      </w:r>
      <w:r>
        <w:rPr>
          <w:noProof/>
        </w:rPr>
        <w:t xml:space="preserve"> </w:t>
      </w:r>
    </w:p>
    <w:p w14:paraId="4729AC3A" w14:textId="4B001CEF" w:rsidR="00036B9F" w:rsidRPr="00036B9F" w:rsidRDefault="00036B9F">
      <w:pPr>
        <w:rPr>
          <w:noProof/>
        </w:rPr>
      </w:pPr>
      <w:r>
        <w:rPr>
          <w:noProof/>
        </w:rPr>
        <w:t xml:space="preserve">Установили </w:t>
      </w:r>
      <w:r>
        <w:rPr>
          <w:noProof/>
          <w:lang w:val="en-US"/>
        </w:rPr>
        <w:t>pentaho</w:t>
      </w:r>
      <w:r w:rsidRPr="00036B9F">
        <w:rPr>
          <w:noProof/>
        </w:rPr>
        <w:t>.</w:t>
      </w:r>
      <w:r>
        <w:rPr>
          <w:noProof/>
        </w:rPr>
        <w:t xml:space="preserve"> Загрузили нербходимые файлы и сделали трансформацию.</w:t>
      </w:r>
    </w:p>
    <w:p w14:paraId="614E0CDD" w14:textId="77777777" w:rsidR="00036B9F" w:rsidRDefault="00036B9F">
      <w:pPr>
        <w:rPr>
          <w:noProof/>
        </w:rPr>
      </w:pPr>
    </w:p>
    <w:p w14:paraId="2CFEFAB0" w14:textId="1FE64E14" w:rsidR="001F0D01" w:rsidRPr="00036B9F" w:rsidRDefault="00460DF3">
      <w:pPr>
        <w:rPr>
          <w:lang w:val="en-US"/>
        </w:rPr>
      </w:pPr>
      <w:r>
        <w:rPr>
          <w:noProof/>
        </w:rPr>
        <w:drawing>
          <wp:inline distT="0" distB="0" distL="0" distR="0" wp14:anchorId="04AB53E6" wp14:editId="17E88CD2">
            <wp:extent cx="5940425" cy="2534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A0EA" w14:textId="00881B7A" w:rsidR="00460DF3" w:rsidRDefault="00460DF3">
      <w:r>
        <w:rPr>
          <w:noProof/>
        </w:rPr>
        <w:drawing>
          <wp:inline distT="0" distB="0" distL="0" distR="0" wp14:anchorId="1BEE93E7" wp14:editId="50CEDD2F">
            <wp:extent cx="5940425" cy="31476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290C0" wp14:editId="6A775F18">
            <wp:extent cx="5940425" cy="24561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BF30" w14:textId="3D7E429A" w:rsidR="00460DF3" w:rsidRDefault="00460DF3">
      <w:r>
        <w:rPr>
          <w:noProof/>
        </w:rPr>
        <w:lastRenderedPageBreak/>
        <w:drawing>
          <wp:inline distT="0" distB="0" distL="0" distR="0" wp14:anchorId="2FCDD487" wp14:editId="0DD832F8">
            <wp:extent cx="5940425" cy="2384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F64D" w14:textId="77777777" w:rsidR="00460DF3" w:rsidRDefault="00460DF3"/>
    <w:sectPr w:rsidR="00460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0E783" w14:textId="77777777" w:rsidR="00934158" w:rsidRDefault="00934158" w:rsidP="00036B9F">
      <w:pPr>
        <w:spacing w:after="0" w:line="240" w:lineRule="auto"/>
      </w:pPr>
      <w:r>
        <w:separator/>
      </w:r>
    </w:p>
  </w:endnote>
  <w:endnote w:type="continuationSeparator" w:id="0">
    <w:p w14:paraId="01747037" w14:textId="77777777" w:rsidR="00934158" w:rsidRDefault="00934158" w:rsidP="00036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50447" w14:textId="77777777" w:rsidR="00934158" w:rsidRDefault="00934158" w:rsidP="00036B9F">
      <w:pPr>
        <w:spacing w:after="0" w:line="240" w:lineRule="auto"/>
      </w:pPr>
      <w:r>
        <w:separator/>
      </w:r>
    </w:p>
  </w:footnote>
  <w:footnote w:type="continuationSeparator" w:id="0">
    <w:p w14:paraId="0802D01E" w14:textId="77777777" w:rsidR="00934158" w:rsidRDefault="00934158" w:rsidP="00036B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F3"/>
    <w:rsid w:val="00036B9F"/>
    <w:rsid w:val="001F0D01"/>
    <w:rsid w:val="00460DF3"/>
    <w:rsid w:val="0093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63935"/>
  <w15:chartTrackingRefBased/>
  <w15:docId w15:val="{51BA3F67-4652-4133-9273-E67F800D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B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6B9F"/>
  </w:style>
  <w:style w:type="paragraph" w:styleId="a5">
    <w:name w:val="footer"/>
    <w:basedOn w:val="a"/>
    <w:link w:val="a6"/>
    <w:uiPriority w:val="99"/>
    <w:unhideWhenUsed/>
    <w:rsid w:val="00036B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6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Кравцова Алёна Евгеньевна</dc:creator>
  <cp:keywords/>
  <dc:description/>
  <cp:lastModifiedBy>Кравцова Алёна Евгеньевна</cp:lastModifiedBy>
  <cp:revision>2</cp:revision>
  <dcterms:created xsi:type="dcterms:W3CDTF">2022-09-30T09:33:00Z</dcterms:created>
  <dcterms:modified xsi:type="dcterms:W3CDTF">2022-09-30T09:45:00Z</dcterms:modified>
</cp:coreProperties>
</file>