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E6286" w14:textId="34433968" w:rsidR="00036B9F" w:rsidRDefault="00036B9F">
      <w:pPr>
        <w:rPr>
          <w:noProof/>
        </w:rPr>
      </w:pPr>
      <w:bookmarkStart w:id="0" w:name="_Hlk116924367"/>
      <w:bookmarkEnd w:id="0"/>
      <w:r>
        <w:t xml:space="preserve">Домашняя работа. Установка </w:t>
      </w:r>
      <w:r>
        <w:rPr>
          <w:lang w:val="en-US"/>
        </w:rPr>
        <w:t>Pentaho</w:t>
      </w:r>
      <w:r w:rsidR="00F56E2A">
        <w:rPr>
          <w:noProof/>
        </w:rPr>
        <w:t>. Выполнила: Кравцова А.Е</w:t>
      </w:r>
    </w:p>
    <w:p w14:paraId="4729AC3A" w14:textId="098038AC" w:rsidR="00036B9F" w:rsidRDefault="00036B9F">
      <w:pPr>
        <w:rPr>
          <w:noProof/>
        </w:rPr>
      </w:pPr>
      <w:r>
        <w:rPr>
          <w:noProof/>
        </w:rPr>
        <w:t xml:space="preserve">Установили </w:t>
      </w:r>
      <w:r>
        <w:rPr>
          <w:noProof/>
          <w:lang w:val="en-US"/>
        </w:rPr>
        <w:t>pentaho</w:t>
      </w:r>
      <w:r w:rsidRPr="00036B9F">
        <w:rPr>
          <w:noProof/>
        </w:rPr>
        <w:t>.</w:t>
      </w:r>
      <w:r>
        <w:rPr>
          <w:noProof/>
        </w:rPr>
        <w:t xml:space="preserve"> Загрузили нербходимые файлы и сделали трансформацию.</w:t>
      </w:r>
    </w:p>
    <w:p w14:paraId="170AD110" w14:textId="4E7EC02C" w:rsidR="00F56E2A" w:rsidRPr="00F56E2A" w:rsidRDefault="00F56E2A">
      <w:pPr>
        <w:rPr>
          <w:noProof/>
        </w:rPr>
      </w:pPr>
      <w:r>
        <w:rPr>
          <w:noProof/>
          <w:lang w:val="en-US"/>
        </w:rPr>
        <w:t>1)</w:t>
      </w:r>
      <w:r>
        <w:rPr>
          <w:noProof/>
        </w:rPr>
        <w:t xml:space="preserve">Добавления </w:t>
      </w:r>
      <w:r>
        <w:rPr>
          <w:noProof/>
          <w:lang w:val="en-US"/>
        </w:rPr>
        <w:t xml:space="preserve">Excel </w:t>
      </w:r>
      <w:r>
        <w:rPr>
          <w:noProof/>
        </w:rPr>
        <w:t>файла</w:t>
      </w:r>
    </w:p>
    <w:p w14:paraId="614E0CDD" w14:textId="6F9F3B1D" w:rsidR="00036B9F" w:rsidRDefault="00E05668" w:rsidP="00F56E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8A289A4" wp14:editId="349A2183">
            <wp:extent cx="2015836" cy="299876"/>
            <wp:effectExtent l="0" t="0" r="381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9052" cy="301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AD4A" w14:textId="2EBC7A52" w:rsidR="00F56E2A" w:rsidRDefault="00F56E2A" w:rsidP="00F56E2A">
      <w:pPr>
        <w:jc w:val="center"/>
        <w:rPr>
          <w:noProof/>
          <w:lang w:val="en-US"/>
        </w:rPr>
      </w:pPr>
      <w:r>
        <w:rPr>
          <w:noProof/>
        </w:rPr>
        <w:t xml:space="preserve">Рис.1 </w:t>
      </w:r>
      <w:r>
        <w:rPr>
          <w:noProof/>
          <w:lang w:val="en-US"/>
        </w:rPr>
        <w:t>Microsoft Excel input</w:t>
      </w:r>
    </w:p>
    <w:p w14:paraId="0FAD630D" w14:textId="4899FD06" w:rsidR="00F56E2A" w:rsidRPr="00F56E2A" w:rsidRDefault="00F56E2A" w:rsidP="00F56E2A">
      <w:pPr>
        <w:rPr>
          <w:noProof/>
        </w:rPr>
      </w:pPr>
      <w:r>
        <w:rPr>
          <w:noProof/>
          <w:lang w:val="en-US"/>
        </w:rPr>
        <w:t>2)</w:t>
      </w:r>
      <w:r>
        <w:rPr>
          <w:noProof/>
        </w:rPr>
        <w:t>Указываем путь файла</w:t>
      </w:r>
    </w:p>
    <w:p w14:paraId="0CE12BBF" w14:textId="7AB1D5EF" w:rsidR="00E05668" w:rsidRDefault="00E05668" w:rsidP="00F56E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DB4CA47" wp14:editId="033A3116">
            <wp:extent cx="4890654" cy="3139324"/>
            <wp:effectExtent l="0" t="0" r="5715" b="4445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4998" cy="314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8D8CA" w14:textId="1F81C23F" w:rsidR="00F56E2A" w:rsidRDefault="00F56E2A" w:rsidP="00F56E2A">
      <w:pPr>
        <w:jc w:val="center"/>
        <w:rPr>
          <w:noProof/>
        </w:rPr>
      </w:pPr>
      <w:r>
        <w:rPr>
          <w:noProof/>
        </w:rPr>
        <w:t>Рис.</w:t>
      </w:r>
      <w:r>
        <w:rPr>
          <w:noProof/>
        </w:rPr>
        <w:t>2</w:t>
      </w:r>
      <w:r>
        <w:rPr>
          <w:noProof/>
        </w:rPr>
        <w:t xml:space="preserve"> </w:t>
      </w:r>
      <w:r>
        <w:rPr>
          <w:noProof/>
        </w:rPr>
        <w:t>Ввод путя к файлу</w:t>
      </w:r>
    </w:p>
    <w:p w14:paraId="3035792E" w14:textId="0E76B2F4" w:rsidR="00F56E2A" w:rsidRPr="00F56E2A" w:rsidRDefault="00F56E2A" w:rsidP="00F56E2A">
      <w:pPr>
        <w:rPr>
          <w:noProof/>
        </w:rPr>
      </w:pPr>
      <w:r>
        <w:rPr>
          <w:noProof/>
        </w:rPr>
        <w:t xml:space="preserve">3)Устанавливаем связь с БД. Для этого предварительно скачем </w:t>
      </w:r>
      <w:r>
        <w:rPr>
          <w:noProof/>
          <w:lang w:val="en-US"/>
        </w:rPr>
        <w:t>Postgre</w:t>
      </w:r>
      <w:r w:rsidRPr="00F56E2A">
        <w:rPr>
          <w:noProof/>
        </w:rPr>
        <w:t xml:space="preserve"> </w:t>
      </w:r>
      <w:r>
        <w:rPr>
          <w:noProof/>
        </w:rPr>
        <w:t>и создадим хост</w:t>
      </w:r>
    </w:p>
    <w:p w14:paraId="63D4416A" w14:textId="6AD8E355" w:rsidR="00E05668" w:rsidRDefault="00E05668" w:rsidP="00F56E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CC2CDF" wp14:editId="61829859">
            <wp:extent cx="4377040" cy="3500697"/>
            <wp:effectExtent l="0" t="0" r="508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1800" cy="35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291B" w14:textId="0180289C" w:rsidR="00F56E2A" w:rsidRPr="00F56E2A" w:rsidRDefault="00F56E2A" w:rsidP="00F56E2A">
      <w:pPr>
        <w:jc w:val="center"/>
        <w:rPr>
          <w:noProof/>
        </w:rPr>
      </w:pPr>
      <w:r>
        <w:rPr>
          <w:noProof/>
        </w:rPr>
        <w:lastRenderedPageBreak/>
        <w:t>Рис.</w:t>
      </w:r>
      <w:r>
        <w:rPr>
          <w:noProof/>
        </w:rPr>
        <w:t>3</w:t>
      </w:r>
      <w:r>
        <w:rPr>
          <w:noProof/>
        </w:rPr>
        <w:t xml:space="preserve"> </w:t>
      </w:r>
      <w:r>
        <w:rPr>
          <w:noProof/>
        </w:rPr>
        <w:t>Настройка соединения с БД.</w:t>
      </w:r>
    </w:p>
    <w:p w14:paraId="1D9619A2" w14:textId="216DFDEE" w:rsidR="00F56E2A" w:rsidRDefault="00F56E2A">
      <w:pPr>
        <w:rPr>
          <w:noProof/>
        </w:rPr>
      </w:pPr>
      <w:r>
        <w:rPr>
          <w:noProof/>
        </w:rPr>
        <w:t>4)Добавляем вывод в виде таблицы</w:t>
      </w:r>
    </w:p>
    <w:p w14:paraId="41B1B2D3" w14:textId="4FE18CEE" w:rsidR="00E05668" w:rsidRDefault="00155FDA" w:rsidP="00F56E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CFDCBD" wp14:editId="030E1FAB">
            <wp:extent cx="3340100" cy="7309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7686" cy="73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7B1C" w14:textId="106EA0BA" w:rsidR="00F56E2A" w:rsidRPr="00F56E2A" w:rsidRDefault="00F56E2A" w:rsidP="00F56E2A">
      <w:pPr>
        <w:jc w:val="center"/>
        <w:rPr>
          <w:noProof/>
        </w:rPr>
      </w:pPr>
      <w:r>
        <w:rPr>
          <w:noProof/>
        </w:rPr>
        <w:t>Рис.</w:t>
      </w:r>
      <w:r>
        <w:rPr>
          <w:noProof/>
        </w:rPr>
        <w:t>4</w:t>
      </w:r>
      <w:r>
        <w:rPr>
          <w:noProof/>
        </w:rPr>
        <w:t xml:space="preserve"> </w:t>
      </w:r>
      <w:r>
        <w:rPr>
          <w:noProof/>
        </w:rPr>
        <w:t>Добаление вывода</w:t>
      </w:r>
    </w:p>
    <w:p w14:paraId="1AE86DF1" w14:textId="0BAA3E2C" w:rsidR="00F56E2A" w:rsidRDefault="00F56E2A">
      <w:pPr>
        <w:rPr>
          <w:noProof/>
        </w:rPr>
      </w:pPr>
      <w:r>
        <w:rPr>
          <w:noProof/>
        </w:rPr>
        <w:t>5)Запускаем трансформацию</w:t>
      </w:r>
    </w:p>
    <w:p w14:paraId="27591E51" w14:textId="6D0B2CB1" w:rsidR="00155FDA" w:rsidRDefault="00F56E2A" w:rsidP="00F56E2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18702B" wp14:editId="4B61A030">
            <wp:extent cx="4864238" cy="2959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4584" cy="29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E333" w14:textId="492725C8" w:rsidR="00F56E2A" w:rsidRPr="00F56E2A" w:rsidRDefault="00F56E2A" w:rsidP="00F56E2A">
      <w:pPr>
        <w:jc w:val="center"/>
        <w:rPr>
          <w:noProof/>
        </w:rPr>
      </w:pPr>
      <w:r>
        <w:rPr>
          <w:noProof/>
        </w:rPr>
        <w:t>Рис.</w:t>
      </w:r>
      <w:r>
        <w:rPr>
          <w:noProof/>
        </w:rPr>
        <w:t>5</w:t>
      </w:r>
      <w:r>
        <w:rPr>
          <w:noProof/>
        </w:rPr>
        <w:t xml:space="preserve"> </w:t>
      </w:r>
      <w:r>
        <w:rPr>
          <w:noProof/>
        </w:rPr>
        <w:t>Трансформация</w:t>
      </w:r>
    </w:p>
    <w:p w14:paraId="60BE8101" w14:textId="77777777" w:rsidR="00F56E2A" w:rsidRDefault="00F56E2A">
      <w:pPr>
        <w:rPr>
          <w:noProof/>
        </w:rPr>
      </w:pPr>
    </w:p>
    <w:p w14:paraId="0092BF30" w14:textId="1CD932E0" w:rsidR="00460DF3" w:rsidRPr="00F56E2A" w:rsidRDefault="00F56E2A">
      <w:pPr>
        <w:rPr>
          <w:lang w:val="en-US"/>
        </w:rPr>
      </w:pPr>
      <w:r>
        <w:t>6)</w:t>
      </w:r>
      <w:r>
        <w:rPr>
          <w:lang w:val="en-US"/>
        </w:rPr>
        <w:t xml:space="preserve">Preview data </w:t>
      </w:r>
    </w:p>
    <w:p w14:paraId="7714F64D" w14:textId="5381828E" w:rsidR="00460DF3" w:rsidRDefault="00F56E2A" w:rsidP="00F56E2A">
      <w:pPr>
        <w:jc w:val="center"/>
      </w:pPr>
      <w:r>
        <w:rPr>
          <w:noProof/>
        </w:rPr>
        <w:drawing>
          <wp:inline distT="0" distB="0" distL="0" distR="0" wp14:anchorId="0EF642AD" wp14:editId="18689E39">
            <wp:extent cx="5448300" cy="132785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7783" cy="13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5149" w14:textId="70AAD8B1" w:rsidR="00F56E2A" w:rsidRPr="00F56E2A" w:rsidRDefault="00F56E2A" w:rsidP="00F56E2A">
      <w:pPr>
        <w:jc w:val="center"/>
        <w:rPr>
          <w:noProof/>
        </w:rPr>
      </w:pPr>
      <w:r>
        <w:rPr>
          <w:noProof/>
        </w:rPr>
        <w:t>Рис.</w:t>
      </w:r>
      <w:r>
        <w:rPr>
          <w:noProof/>
          <w:lang w:val="en-US"/>
        </w:rPr>
        <w:t>6</w:t>
      </w:r>
      <w:r>
        <w:rPr>
          <w:noProof/>
        </w:rPr>
        <w:t xml:space="preserve"> </w:t>
      </w:r>
      <w:r>
        <w:rPr>
          <w:noProof/>
        </w:rPr>
        <w:t>Вывод</w:t>
      </w:r>
    </w:p>
    <w:p w14:paraId="2A7A70DB" w14:textId="62BF62D4" w:rsidR="00F56E2A" w:rsidRDefault="00F56E2A">
      <w:pPr>
        <w:rPr>
          <w:noProof/>
        </w:rPr>
      </w:pPr>
    </w:p>
    <w:p w14:paraId="633F4EBB" w14:textId="0E60EB17" w:rsidR="00E64230" w:rsidRDefault="00E64230">
      <w:pPr>
        <w:rPr>
          <w:noProof/>
        </w:rPr>
      </w:pPr>
    </w:p>
    <w:p w14:paraId="37277E3D" w14:textId="0122BC70" w:rsidR="00E64230" w:rsidRDefault="00E64230">
      <w:pPr>
        <w:rPr>
          <w:noProof/>
        </w:rPr>
      </w:pPr>
    </w:p>
    <w:p w14:paraId="2CA3B2BC" w14:textId="1F0CA9EC" w:rsidR="00E64230" w:rsidRDefault="00E64230">
      <w:pPr>
        <w:rPr>
          <w:noProof/>
        </w:rPr>
      </w:pPr>
    </w:p>
    <w:p w14:paraId="43DF769F" w14:textId="6ED69693" w:rsidR="00E64230" w:rsidRDefault="00E64230">
      <w:pPr>
        <w:rPr>
          <w:noProof/>
        </w:rPr>
      </w:pPr>
    </w:p>
    <w:p w14:paraId="395B81A2" w14:textId="2C565411" w:rsidR="00E64230" w:rsidRDefault="00E64230">
      <w:pPr>
        <w:rPr>
          <w:noProof/>
        </w:rPr>
      </w:pPr>
      <w:r>
        <w:rPr>
          <w:noProof/>
        </w:rPr>
        <w:lastRenderedPageBreak/>
        <w:t>Индивидуальное задание.</w:t>
      </w:r>
    </w:p>
    <w:p w14:paraId="06E3D9AF" w14:textId="0D8D5768" w:rsidR="00E64230" w:rsidRPr="00E64230" w:rsidRDefault="00E64230" w:rsidP="00E64230">
      <w:pPr>
        <w:rPr>
          <w:noProof/>
        </w:rPr>
      </w:pPr>
      <w:r>
        <w:rPr>
          <w:noProof/>
        </w:rPr>
        <w:t xml:space="preserve">1)Выбираю файл для работы. </w:t>
      </w:r>
      <w:r>
        <w:rPr>
          <w:noProof/>
          <w:lang w:val="en-US"/>
        </w:rPr>
        <w:t>NPS</w:t>
      </w:r>
      <w:r w:rsidRPr="00E64230">
        <w:rPr>
          <w:noProof/>
        </w:rPr>
        <w:t>-</w:t>
      </w:r>
      <w:r>
        <w:rPr>
          <w:noProof/>
        </w:rPr>
        <w:t>рэйтинг. Затем устанавливаю тип переменных и необходимый формат.</w:t>
      </w:r>
    </w:p>
    <w:p w14:paraId="146B72AE" w14:textId="025EEE60" w:rsidR="00213925" w:rsidRDefault="00213925" w:rsidP="00E64230">
      <w:pPr>
        <w:jc w:val="center"/>
      </w:pPr>
      <w:r>
        <w:rPr>
          <w:noProof/>
        </w:rPr>
        <w:drawing>
          <wp:inline distT="0" distB="0" distL="0" distR="0" wp14:anchorId="71496060" wp14:editId="521D3ED9">
            <wp:extent cx="4516441" cy="3477491"/>
            <wp:effectExtent l="0" t="0" r="0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683" cy="349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9831" w14:textId="7991A243" w:rsidR="00E64230" w:rsidRDefault="00E64230" w:rsidP="00E64230">
      <w:pPr>
        <w:jc w:val="center"/>
        <w:rPr>
          <w:lang w:val="en-US"/>
        </w:rPr>
      </w:pPr>
      <w:r>
        <w:t xml:space="preserve">Рис.7 </w:t>
      </w:r>
      <w:r>
        <w:rPr>
          <w:lang w:val="en-US"/>
        </w:rPr>
        <w:t>CSV file input</w:t>
      </w:r>
    </w:p>
    <w:p w14:paraId="630AD195" w14:textId="6EB6A37B" w:rsidR="00E64230" w:rsidRPr="00E64230" w:rsidRDefault="00E64230" w:rsidP="00E64230">
      <w:r w:rsidRPr="00E64230">
        <w:t>2)</w:t>
      </w:r>
      <w:r>
        <w:t>Сортируем данные по группе респондентов.</w:t>
      </w:r>
    </w:p>
    <w:p w14:paraId="2BAB62A7" w14:textId="4256A685" w:rsidR="00E64230" w:rsidRDefault="00E64230" w:rsidP="00E64230">
      <w:pPr>
        <w:jc w:val="center"/>
      </w:pPr>
      <w:r>
        <w:rPr>
          <w:noProof/>
        </w:rPr>
        <w:drawing>
          <wp:inline distT="0" distB="0" distL="0" distR="0" wp14:anchorId="47A7E944" wp14:editId="11E908E5">
            <wp:extent cx="5008418" cy="3449946"/>
            <wp:effectExtent l="0" t="0" r="1905" b="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4198" cy="345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8CDB" w14:textId="68C8D770" w:rsidR="00E64230" w:rsidRDefault="00E64230" w:rsidP="00E64230">
      <w:pPr>
        <w:jc w:val="center"/>
        <w:rPr>
          <w:lang w:val="en-US"/>
        </w:rPr>
      </w:pPr>
      <w:r>
        <w:t>Рис.</w:t>
      </w:r>
      <w:r>
        <w:t xml:space="preserve">8 </w:t>
      </w:r>
      <w:r>
        <w:rPr>
          <w:lang w:val="en-US"/>
        </w:rPr>
        <w:t>Sort values</w:t>
      </w:r>
    </w:p>
    <w:p w14:paraId="7BFDDD4B" w14:textId="57F350AF" w:rsidR="00E64230" w:rsidRPr="00E64230" w:rsidRDefault="00E64230" w:rsidP="00E64230">
      <w:r w:rsidRPr="00E64230">
        <w:t>3)</w:t>
      </w:r>
      <w:r>
        <w:t xml:space="preserve">Делаем вывод в </w:t>
      </w:r>
      <w:r>
        <w:rPr>
          <w:lang w:val="en-US"/>
        </w:rPr>
        <w:t>Excel</w:t>
      </w:r>
      <w:r w:rsidRPr="00E64230">
        <w:t>-</w:t>
      </w:r>
      <w:r>
        <w:t>файл.</w:t>
      </w:r>
    </w:p>
    <w:p w14:paraId="113F0467" w14:textId="77777777" w:rsidR="00E64230" w:rsidRDefault="00E64230" w:rsidP="00E64230">
      <w:pPr>
        <w:jc w:val="center"/>
      </w:pPr>
    </w:p>
    <w:p w14:paraId="2AF23096" w14:textId="7A010952" w:rsidR="00E64230" w:rsidRDefault="00E64230" w:rsidP="00E64230">
      <w:pPr>
        <w:jc w:val="center"/>
      </w:pPr>
      <w:r>
        <w:rPr>
          <w:noProof/>
        </w:rPr>
        <w:lastRenderedPageBreak/>
        <w:drawing>
          <wp:inline distT="0" distB="0" distL="0" distR="0" wp14:anchorId="086E8108" wp14:editId="4C65D74A">
            <wp:extent cx="2604655" cy="3250016"/>
            <wp:effectExtent l="0" t="0" r="571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091" cy="326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19C6" w14:textId="5C916122" w:rsidR="00E64230" w:rsidRDefault="00E64230" w:rsidP="00E64230">
      <w:pPr>
        <w:jc w:val="center"/>
      </w:pPr>
      <w:r>
        <w:t>Рис.</w:t>
      </w:r>
      <w:r>
        <w:t>9 Вывод файла</w:t>
      </w:r>
    </w:p>
    <w:p w14:paraId="14CF8E05" w14:textId="1E6BA6C5" w:rsidR="00E64230" w:rsidRDefault="00E64230" w:rsidP="00E64230">
      <w:r>
        <w:t>4)Выполняем трансформацию.</w:t>
      </w:r>
    </w:p>
    <w:p w14:paraId="7851051C" w14:textId="7CCDE168" w:rsidR="00213925" w:rsidRDefault="00213925" w:rsidP="00E64230">
      <w:pPr>
        <w:jc w:val="center"/>
      </w:pPr>
      <w:r>
        <w:rPr>
          <w:noProof/>
        </w:rPr>
        <w:drawing>
          <wp:inline distT="0" distB="0" distL="0" distR="0" wp14:anchorId="53886B51" wp14:editId="65A4C2B1">
            <wp:extent cx="5382490" cy="2239300"/>
            <wp:effectExtent l="0" t="0" r="8890" b="889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0132" cy="224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B869D" w14:textId="489F3406" w:rsidR="00E64230" w:rsidRPr="00E64230" w:rsidRDefault="00E64230" w:rsidP="00E64230">
      <w:pPr>
        <w:jc w:val="center"/>
      </w:pPr>
      <w:r>
        <w:t>Рис.</w:t>
      </w:r>
      <w:r>
        <w:t>10</w:t>
      </w:r>
      <w:r>
        <w:t xml:space="preserve"> </w:t>
      </w:r>
      <w:r>
        <w:t>Трансформация</w:t>
      </w:r>
    </w:p>
    <w:p w14:paraId="014D3C36" w14:textId="67D1ACC9" w:rsidR="00E64230" w:rsidRPr="00E64230" w:rsidRDefault="00E64230">
      <w:r>
        <w:t xml:space="preserve">5)Откроем файл в </w:t>
      </w:r>
      <w:r>
        <w:rPr>
          <w:lang w:val="en-US"/>
        </w:rPr>
        <w:t>Excel.</w:t>
      </w:r>
    </w:p>
    <w:p w14:paraId="285E1BA0" w14:textId="5ED335D7" w:rsidR="00E64230" w:rsidRDefault="00E64230" w:rsidP="00E64230">
      <w:pPr>
        <w:jc w:val="center"/>
      </w:pPr>
      <w:r>
        <w:rPr>
          <w:noProof/>
        </w:rPr>
        <w:lastRenderedPageBreak/>
        <w:drawing>
          <wp:inline distT="0" distB="0" distL="0" distR="0" wp14:anchorId="3E8DABF1" wp14:editId="083E7320">
            <wp:extent cx="4336472" cy="3023709"/>
            <wp:effectExtent l="0" t="0" r="6985" b="5715"/>
            <wp:docPr id="16" name="Рисунок 1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3376" cy="30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E0704" w14:textId="697CB030" w:rsidR="00E64230" w:rsidRPr="00E64230" w:rsidRDefault="00E64230" w:rsidP="00E64230">
      <w:pPr>
        <w:jc w:val="center"/>
      </w:pPr>
      <w:r>
        <w:t>Рис.</w:t>
      </w:r>
      <w:r>
        <w:rPr>
          <w:lang w:val="en-US"/>
        </w:rPr>
        <w:t xml:space="preserve">11 </w:t>
      </w:r>
      <w:r>
        <w:t>Результат</w:t>
      </w:r>
    </w:p>
    <w:p w14:paraId="67C5612E" w14:textId="77777777" w:rsidR="00E64230" w:rsidRDefault="00E64230"/>
    <w:sectPr w:rsidR="00E64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17BEA" w14:textId="77777777" w:rsidR="00681C37" w:rsidRDefault="00681C37" w:rsidP="00036B9F">
      <w:pPr>
        <w:spacing w:after="0" w:line="240" w:lineRule="auto"/>
      </w:pPr>
      <w:r>
        <w:separator/>
      </w:r>
    </w:p>
  </w:endnote>
  <w:endnote w:type="continuationSeparator" w:id="0">
    <w:p w14:paraId="22CAE444" w14:textId="77777777" w:rsidR="00681C37" w:rsidRDefault="00681C37" w:rsidP="00036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21AEE" w14:textId="77777777" w:rsidR="00681C37" w:rsidRDefault="00681C37" w:rsidP="00036B9F">
      <w:pPr>
        <w:spacing w:after="0" w:line="240" w:lineRule="auto"/>
      </w:pPr>
      <w:r>
        <w:separator/>
      </w:r>
    </w:p>
  </w:footnote>
  <w:footnote w:type="continuationSeparator" w:id="0">
    <w:p w14:paraId="17C4B142" w14:textId="77777777" w:rsidR="00681C37" w:rsidRDefault="00681C37" w:rsidP="00036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5FCB"/>
    <w:multiLevelType w:val="hybridMultilevel"/>
    <w:tmpl w:val="B686B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413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DF3"/>
    <w:rsid w:val="00036B9F"/>
    <w:rsid w:val="00155FDA"/>
    <w:rsid w:val="001F0D01"/>
    <w:rsid w:val="00213925"/>
    <w:rsid w:val="00460DF3"/>
    <w:rsid w:val="00681C37"/>
    <w:rsid w:val="00694063"/>
    <w:rsid w:val="00934158"/>
    <w:rsid w:val="00E05668"/>
    <w:rsid w:val="00E64230"/>
    <w:rsid w:val="00F5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63935"/>
  <w15:chartTrackingRefBased/>
  <w15:docId w15:val="{51BA3F67-4652-4133-9273-E67F800D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42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6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36B9F"/>
  </w:style>
  <w:style w:type="paragraph" w:styleId="a5">
    <w:name w:val="footer"/>
    <w:basedOn w:val="a"/>
    <w:link w:val="a6"/>
    <w:uiPriority w:val="99"/>
    <w:unhideWhenUsed/>
    <w:rsid w:val="00036B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36B9F"/>
  </w:style>
  <w:style w:type="paragraph" w:styleId="a7">
    <w:name w:val="List Paragraph"/>
    <w:basedOn w:val="a"/>
    <w:uiPriority w:val="34"/>
    <w:qFormat/>
    <w:rsid w:val="00E642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Кравцова Алёна Евгеньевна</dc:creator>
  <cp:keywords/>
  <dc:description/>
  <cp:lastModifiedBy>Кравцова Алёна Евгеньевна</cp:lastModifiedBy>
  <cp:revision>4</cp:revision>
  <dcterms:created xsi:type="dcterms:W3CDTF">2022-09-30T09:33:00Z</dcterms:created>
  <dcterms:modified xsi:type="dcterms:W3CDTF">2022-10-17T16:38:00Z</dcterms:modified>
</cp:coreProperties>
</file>