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A367" w14:textId="43F53331" w:rsidR="001F0D01" w:rsidRPr="00DE575B" w:rsidRDefault="001733B4" w:rsidP="00DE575B">
      <w:pPr>
        <w:jc w:val="center"/>
        <w:rPr>
          <w:b/>
          <w:bCs/>
        </w:rPr>
      </w:pPr>
      <w:r w:rsidRPr="00DE575B">
        <w:rPr>
          <w:b/>
          <w:bCs/>
        </w:rPr>
        <w:t>Практическая работа №5</w:t>
      </w:r>
      <w:r w:rsidR="00B25A81" w:rsidRPr="00DE575B">
        <w:rPr>
          <w:b/>
          <w:bCs/>
        </w:rPr>
        <w:t>, Кравцова Алёна</w:t>
      </w:r>
    </w:p>
    <w:p w14:paraId="16B64DE2" w14:textId="665D3DD3" w:rsidR="001733B4" w:rsidRPr="001733B4" w:rsidRDefault="001733B4">
      <w:r w:rsidRPr="00B25A81">
        <w:t>1.</w:t>
      </w:r>
      <w:r>
        <w:t>Загружаем данные</w:t>
      </w:r>
    </w:p>
    <w:p w14:paraId="7AAEF667" w14:textId="64C38D43" w:rsidR="001733B4" w:rsidRDefault="001733B4" w:rsidP="00FF67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386731" wp14:editId="759867A4">
            <wp:extent cx="4030980" cy="17153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515" cy="17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24F9" w14:textId="0D0B33BE" w:rsidR="0010629F" w:rsidRPr="0010629F" w:rsidRDefault="0010629F" w:rsidP="00FF67C8">
      <w:pPr>
        <w:jc w:val="center"/>
      </w:pPr>
      <w:r>
        <w:t>Рис.1 Добавление файлов</w:t>
      </w:r>
    </w:p>
    <w:p w14:paraId="513D57EE" w14:textId="46D699CF" w:rsidR="001733B4" w:rsidRDefault="001733B4">
      <w:r>
        <w:t>2.</w:t>
      </w:r>
      <w:r w:rsidR="0010629F">
        <w:t>Фильтруем данные по номеру заказа</w:t>
      </w:r>
    </w:p>
    <w:p w14:paraId="404C26AB" w14:textId="5C469150" w:rsidR="001733B4" w:rsidRDefault="001733B4" w:rsidP="00FF67C8">
      <w:pPr>
        <w:jc w:val="center"/>
      </w:pPr>
      <w:r>
        <w:rPr>
          <w:noProof/>
        </w:rPr>
        <w:drawing>
          <wp:inline distT="0" distB="0" distL="0" distR="0" wp14:anchorId="65290451" wp14:editId="32B9DF05">
            <wp:extent cx="3200400" cy="119752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825" cy="11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60D3" w14:textId="4C363017" w:rsidR="0010629F" w:rsidRPr="0010629F" w:rsidRDefault="0010629F" w:rsidP="0010629F">
      <w:pPr>
        <w:jc w:val="center"/>
      </w:pPr>
      <w:r>
        <w:t>Рис.2 Фильтрация данных</w:t>
      </w:r>
    </w:p>
    <w:p w14:paraId="1A4199C9" w14:textId="77777777" w:rsidR="0010629F" w:rsidRDefault="0010629F" w:rsidP="00FF67C8">
      <w:pPr>
        <w:jc w:val="center"/>
      </w:pPr>
    </w:p>
    <w:p w14:paraId="53D22446" w14:textId="476015EE" w:rsidR="001733B4" w:rsidRPr="0041675C" w:rsidRDefault="001733B4">
      <w:r>
        <w:t>3.</w:t>
      </w:r>
      <w:r w:rsidR="0010629F">
        <w:rPr>
          <w:lang w:val="en-US"/>
        </w:rPr>
        <w:t>Fix</w:t>
      </w:r>
      <w:r w:rsidR="0010629F" w:rsidRPr="0010629F">
        <w:t xml:space="preserve"> </w:t>
      </w:r>
      <w:r w:rsidR="0010629F">
        <w:rPr>
          <w:lang w:val="en-US"/>
        </w:rPr>
        <w:t>Data</w:t>
      </w:r>
      <w:r w:rsidR="0010629F" w:rsidRPr="0010629F">
        <w:t xml:space="preserve"> </w:t>
      </w:r>
      <w:r w:rsidR="0010629F">
        <w:rPr>
          <w:lang w:val="en-US"/>
        </w:rPr>
        <w:t>Type</w:t>
      </w:r>
      <w:r w:rsidR="0010629F">
        <w:t xml:space="preserve"> применяется для </w:t>
      </w:r>
      <w:r w:rsidR="0041675C">
        <w:t xml:space="preserve">изменения типа данных. Меняем файл </w:t>
      </w:r>
      <w:r w:rsidR="0041675C">
        <w:rPr>
          <w:lang w:val="en-US"/>
        </w:rPr>
        <w:t>excel</w:t>
      </w:r>
      <w:r w:rsidR="0041675C" w:rsidRPr="0041675C">
        <w:t xml:space="preserve"> </w:t>
      </w:r>
      <w:r w:rsidR="0041675C">
        <w:t xml:space="preserve">на </w:t>
      </w:r>
      <w:r w:rsidR="0041675C">
        <w:rPr>
          <w:lang w:val="en-US"/>
        </w:rPr>
        <w:t>csv</w:t>
      </w:r>
      <w:r w:rsidR="0041675C" w:rsidRPr="0041675C">
        <w:t>.</w:t>
      </w:r>
    </w:p>
    <w:p w14:paraId="030A42EA" w14:textId="29F3EE40" w:rsidR="001733B4" w:rsidRDefault="001733B4" w:rsidP="00FF67C8">
      <w:pPr>
        <w:jc w:val="center"/>
      </w:pPr>
      <w:r>
        <w:rPr>
          <w:noProof/>
        </w:rPr>
        <w:drawing>
          <wp:inline distT="0" distB="0" distL="0" distR="0" wp14:anchorId="6178C02E" wp14:editId="429360D8">
            <wp:extent cx="3113414" cy="1179195"/>
            <wp:effectExtent l="0" t="0" r="0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768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D855" w14:textId="6EEF07F9" w:rsidR="0010629F" w:rsidRDefault="0010629F" w:rsidP="0010629F">
      <w:pPr>
        <w:jc w:val="center"/>
      </w:pPr>
      <w:r>
        <w:t>Рис.3 Изменение типа данных</w:t>
      </w:r>
    </w:p>
    <w:p w14:paraId="64020527" w14:textId="493D2B46" w:rsidR="001733B4" w:rsidRDefault="001733B4">
      <w:r>
        <w:t>4.Изменение названия полей</w:t>
      </w:r>
    </w:p>
    <w:p w14:paraId="4AB1FEA9" w14:textId="515AC577" w:rsidR="001733B4" w:rsidRDefault="001733B4" w:rsidP="00FF67C8">
      <w:pPr>
        <w:jc w:val="center"/>
      </w:pPr>
      <w:r>
        <w:rPr>
          <w:noProof/>
        </w:rPr>
        <w:drawing>
          <wp:inline distT="0" distB="0" distL="0" distR="0" wp14:anchorId="310A2930" wp14:editId="6DDAD719">
            <wp:extent cx="323850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3B6D" w14:textId="0078E833" w:rsidR="0041675C" w:rsidRDefault="0041675C" w:rsidP="0041675C">
      <w:pPr>
        <w:jc w:val="center"/>
      </w:pPr>
      <w:r>
        <w:t>Рис.4 Переименование полей</w:t>
      </w:r>
    </w:p>
    <w:p w14:paraId="25ADA482" w14:textId="083F06D2" w:rsidR="001733B4" w:rsidRPr="0041675C" w:rsidRDefault="001733B4">
      <w:r>
        <w:t xml:space="preserve">5.Обьединяем все файлы </w:t>
      </w:r>
      <w:r w:rsidR="0041675C">
        <w:t>и получим таблицу со всеми данными</w:t>
      </w:r>
    </w:p>
    <w:p w14:paraId="696B258D" w14:textId="4E8C8563" w:rsidR="0041675C" w:rsidRDefault="001733B4" w:rsidP="0041675C">
      <w:pPr>
        <w:jc w:val="center"/>
      </w:pPr>
      <w:r>
        <w:rPr>
          <w:noProof/>
        </w:rPr>
        <w:lastRenderedPageBreak/>
        <w:drawing>
          <wp:inline distT="0" distB="0" distL="0" distR="0" wp14:anchorId="52A79A6D" wp14:editId="38A090D5">
            <wp:extent cx="2275452" cy="1076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813" cy="10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47B" w14:textId="3CE28016" w:rsidR="0041675C" w:rsidRPr="0041675C" w:rsidRDefault="0041675C" w:rsidP="0041675C">
      <w:pPr>
        <w:jc w:val="center"/>
      </w:pPr>
      <w:r>
        <w:t>Рис.5 Объединение файлов</w:t>
      </w:r>
    </w:p>
    <w:p w14:paraId="6423E2B2" w14:textId="147CFBA8" w:rsidR="0041675C" w:rsidRDefault="0041675C" w:rsidP="0041675C">
      <w:pPr>
        <w:jc w:val="center"/>
      </w:pPr>
      <w:r>
        <w:rPr>
          <w:noProof/>
        </w:rPr>
        <w:drawing>
          <wp:inline distT="0" distB="0" distL="0" distR="0" wp14:anchorId="19CF2B75" wp14:editId="0B371278">
            <wp:extent cx="5940425" cy="17506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154" w14:textId="294EDC00" w:rsidR="001733B4" w:rsidRDefault="001733B4">
      <w:r>
        <w:t>6.</w:t>
      </w:r>
      <w:r w:rsidR="0041675C">
        <w:t>Со</w:t>
      </w:r>
      <w:r w:rsidR="003E5613">
        <w:t>единяем Заказы и возвраты</w:t>
      </w:r>
    </w:p>
    <w:p w14:paraId="0A50C5FB" w14:textId="57C7E85D" w:rsidR="0041675C" w:rsidRDefault="003E5613" w:rsidP="004167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044504" wp14:editId="5E0830B5">
            <wp:extent cx="4496221" cy="3228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216" cy="3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BA86" w14:textId="10271C48" w:rsidR="0041675C" w:rsidRPr="0041675C" w:rsidRDefault="0041675C" w:rsidP="0041675C">
      <w:pPr>
        <w:jc w:val="center"/>
      </w:pPr>
      <w:r>
        <w:t xml:space="preserve">Рис.6 соединение файлов по </w:t>
      </w:r>
      <w:r>
        <w:rPr>
          <w:lang w:val="en-US"/>
        </w:rPr>
        <w:t>Product</w:t>
      </w:r>
      <w:r w:rsidRPr="0041675C">
        <w:t xml:space="preserve"> </w:t>
      </w:r>
      <w:r>
        <w:rPr>
          <w:lang w:val="en-US"/>
        </w:rPr>
        <w:t>ID</w:t>
      </w:r>
      <w:r w:rsidRPr="0041675C">
        <w:t xml:space="preserve"> </w:t>
      </w:r>
      <w:r>
        <w:t>и</w:t>
      </w:r>
      <w:r w:rsidRPr="0041675C">
        <w:t xml:space="preserve"> </w:t>
      </w:r>
      <w:r>
        <w:rPr>
          <w:lang w:val="en-US"/>
        </w:rPr>
        <w:t>Order</w:t>
      </w:r>
      <w:r w:rsidRPr="0041675C">
        <w:t xml:space="preserve"> </w:t>
      </w:r>
      <w:r>
        <w:rPr>
          <w:lang w:val="en-US"/>
        </w:rPr>
        <w:t>ID</w:t>
      </w:r>
    </w:p>
    <w:p w14:paraId="203C2576" w14:textId="4A8CFEC0" w:rsidR="00A55594" w:rsidRPr="00A032B1" w:rsidRDefault="00A55594" w:rsidP="00A032B1">
      <w:r w:rsidRPr="00A032B1">
        <w:t xml:space="preserve">7. </w:t>
      </w:r>
      <w:r>
        <w:t>Очистка объединенных данных</w:t>
      </w:r>
      <w:r w:rsidR="00A032B1">
        <w:t xml:space="preserve">. Удаляем ненужные поля и добавляем новое поле </w:t>
      </w:r>
      <w:r w:rsidR="00A032B1">
        <w:rPr>
          <w:lang w:val="en-US"/>
        </w:rPr>
        <w:t>Days</w:t>
      </w:r>
      <w:r w:rsidR="00A032B1" w:rsidRPr="00A032B1">
        <w:t xml:space="preserve"> </w:t>
      </w:r>
      <w:r w:rsidR="00A032B1">
        <w:rPr>
          <w:lang w:val="en-US"/>
        </w:rPr>
        <w:t>to</w:t>
      </w:r>
      <w:r w:rsidR="00A032B1" w:rsidRPr="00A032B1">
        <w:t xml:space="preserve"> </w:t>
      </w:r>
      <w:r w:rsidR="00A032B1">
        <w:rPr>
          <w:lang w:val="en-US"/>
        </w:rPr>
        <w:t>ship</w:t>
      </w:r>
      <w:r w:rsidR="00A032B1" w:rsidRPr="00A032B1">
        <w:t>.</w:t>
      </w:r>
    </w:p>
    <w:p w14:paraId="4E4483B5" w14:textId="2B2A267E" w:rsidR="00A55594" w:rsidRDefault="00A55594" w:rsidP="00FF67C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B59F365" wp14:editId="34DB2316">
            <wp:extent cx="1809750" cy="1000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84BF" w14:textId="6E98FC52" w:rsidR="0041675C" w:rsidRDefault="0041675C" w:rsidP="0041675C">
      <w:pPr>
        <w:jc w:val="center"/>
      </w:pPr>
      <w:r>
        <w:t>Рис.7 Очистка данных</w:t>
      </w:r>
    </w:p>
    <w:p w14:paraId="79DEC205" w14:textId="7E14CE0C" w:rsidR="00A032B1" w:rsidRDefault="00A032B1" w:rsidP="00FF67C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788A42" wp14:editId="564F10A3">
            <wp:extent cx="3688080" cy="1083577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219" cy="10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90BA" w14:textId="25753107" w:rsidR="0041675C" w:rsidRDefault="0041675C" w:rsidP="0041675C">
      <w:pPr>
        <w:jc w:val="center"/>
      </w:pPr>
      <w:r>
        <w:t>Рис.8 Добавление нового столбца</w:t>
      </w:r>
    </w:p>
    <w:p w14:paraId="6C254EE4" w14:textId="738E3FD6" w:rsidR="00EC6F98" w:rsidRPr="00EC6F98" w:rsidRDefault="00EC6F98">
      <w:pPr>
        <w:rPr>
          <w:noProof/>
        </w:rPr>
      </w:pPr>
      <w:r w:rsidRPr="0041675C">
        <w:rPr>
          <w:noProof/>
        </w:rPr>
        <w:t>8.</w:t>
      </w:r>
      <w:r w:rsidR="0041675C" w:rsidRPr="0041675C">
        <w:t xml:space="preserve"> </w:t>
      </w:r>
      <w:r w:rsidR="0041675C">
        <w:t>Экспортируем результат в виде файла в выбранный репозиторий</w:t>
      </w:r>
    </w:p>
    <w:p w14:paraId="348450CC" w14:textId="3E38F1A6" w:rsidR="0041675C" w:rsidRDefault="00EC6F98" w:rsidP="0041675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E40DB3" wp14:editId="2DEE3DA2">
            <wp:extent cx="2085975" cy="1238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DC79" w14:textId="14568E50" w:rsidR="0041675C" w:rsidRDefault="0041675C" w:rsidP="0041675C">
      <w:pPr>
        <w:jc w:val="center"/>
      </w:pPr>
      <w:r>
        <w:t xml:space="preserve">Рис.9 </w:t>
      </w:r>
      <w:r w:rsidR="00D37B3C">
        <w:t xml:space="preserve">Экспорт получившегося </w:t>
      </w:r>
      <w:proofErr w:type="spellStart"/>
      <w:r w:rsidR="00D37B3C">
        <w:t>датасета</w:t>
      </w:r>
      <w:proofErr w:type="spellEnd"/>
    </w:p>
    <w:p w14:paraId="299B4DE4" w14:textId="77777777" w:rsidR="0041675C" w:rsidRDefault="0041675C" w:rsidP="0041675C">
      <w:pPr>
        <w:jc w:val="center"/>
        <w:rPr>
          <w:noProof/>
        </w:rPr>
      </w:pPr>
    </w:p>
    <w:p w14:paraId="00F800EC" w14:textId="77777777" w:rsidR="0041675C" w:rsidRDefault="0041675C" w:rsidP="0041675C">
      <w:pPr>
        <w:jc w:val="center"/>
        <w:rPr>
          <w:noProof/>
        </w:rPr>
      </w:pPr>
    </w:p>
    <w:p w14:paraId="775A4374" w14:textId="6E9A79CE" w:rsidR="00997210" w:rsidRPr="007F5436" w:rsidRDefault="00997210" w:rsidP="00997210">
      <w:pPr>
        <w:jc w:val="center"/>
      </w:pPr>
      <w:r w:rsidRPr="00997210">
        <w:rPr>
          <w:noProof/>
        </w:rPr>
        <w:br w:type="page"/>
      </w:r>
    </w:p>
    <w:p w14:paraId="7E258A63" w14:textId="43D768D0" w:rsidR="00A55594" w:rsidRPr="00DE575B" w:rsidRDefault="00D37B3C" w:rsidP="00DE575B">
      <w:pPr>
        <w:jc w:val="center"/>
        <w:rPr>
          <w:b/>
          <w:bCs/>
          <w:noProof/>
        </w:rPr>
      </w:pPr>
      <w:r w:rsidRPr="00DE575B">
        <w:rPr>
          <w:b/>
          <w:bCs/>
        </w:rPr>
        <w:lastRenderedPageBreak/>
        <w:t>Индивидуальное задание</w:t>
      </w:r>
    </w:p>
    <w:p w14:paraId="280B624C" w14:textId="28CA1C96" w:rsidR="00D37B3C" w:rsidRPr="00D37B3C" w:rsidRDefault="00D37B3C">
      <w:r>
        <w:rPr>
          <w:noProof/>
        </w:rPr>
        <w:t>1)Добавляем необходимые файлы.</w:t>
      </w:r>
    </w:p>
    <w:p w14:paraId="5FB59043" w14:textId="62CB600B" w:rsidR="00D37B3C" w:rsidRDefault="00D37B3C" w:rsidP="00D37B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4E02A9" wp14:editId="607A3605">
            <wp:extent cx="2704012" cy="1839131"/>
            <wp:effectExtent l="0" t="0" r="127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148" cy="18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D354" w14:textId="7366C2B8" w:rsidR="00D37B3C" w:rsidRDefault="00D37B3C" w:rsidP="00D37B3C">
      <w:pPr>
        <w:jc w:val="center"/>
      </w:pPr>
      <w:r>
        <w:t>Рис.10 Создание подключения к данным</w:t>
      </w:r>
    </w:p>
    <w:p w14:paraId="34A60D66" w14:textId="77777777" w:rsidR="00D37B3C" w:rsidRPr="00D37B3C" w:rsidRDefault="00D37B3C"/>
    <w:p w14:paraId="329EE958" w14:textId="082D8B59" w:rsidR="00D37B3C" w:rsidRDefault="00D37B3C" w:rsidP="00D37B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3D147F" wp14:editId="61294AF5">
            <wp:extent cx="1649730" cy="1323975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4257"/>
                    <a:stretch/>
                  </pic:blipFill>
                  <pic:spPr bwMode="auto">
                    <a:xfrm>
                      <a:off x="0" y="0"/>
                      <a:ext cx="164973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672B8" w14:textId="44B7CABB" w:rsidR="00D37B3C" w:rsidRDefault="00D37B3C" w:rsidP="00D37B3C">
      <w:pPr>
        <w:jc w:val="center"/>
      </w:pPr>
      <w:r>
        <w:t>Рис.11 Создание файла на рабочее пространство</w:t>
      </w:r>
    </w:p>
    <w:p w14:paraId="56478FDA" w14:textId="77777777" w:rsidR="00D37B3C" w:rsidRPr="00D37B3C" w:rsidRDefault="00D37B3C" w:rsidP="00D37B3C">
      <w:pPr>
        <w:jc w:val="center"/>
      </w:pPr>
    </w:p>
    <w:p w14:paraId="6422C902" w14:textId="28157F6D" w:rsidR="00D37B3C" w:rsidRPr="00D37B3C" w:rsidRDefault="00D37B3C">
      <w:r>
        <w:t>2)Аналогично добавляем второй файл.</w:t>
      </w:r>
    </w:p>
    <w:p w14:paraId="1F30FF3F" w14:textId="5BC62DF2" w:rsidR="00997210" w:rsidRDefault="0010629F" w:rsidP="00D37B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E606F2" wp14:editId="07D7EFCE">
            <wp:extent cx="1920240" cy="2300631"/>
            <wp:effectExtent l="0" t="0" r="381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012" b="2962"/>
                    <a:stretch/>
                  </pic:blipFill>
                  <pic:spPr bwMode="auto">
                    <a:xfrm>
                      <a:off x="0" y="0"/>
                      <a:ext cx="1927588" cy="230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D8357" w14:textId="1E718AB1" w:rsidR="00D37B3C" w:rsidRDefault="00D37B3C" w:rsidP="00D37B3C">
      <w:pPr>
        <w:jc w:val="center"/>
      </w:pPr>
      <w:r>
        <w:t>Рис.12 Создание второго файла</w:t>
      </w:r>
    </w:p>
    <w:p w14:paraId="04E26FDC" w14:textId="009393ED" w:rsidR="00D37B3C" w:rsidRPr="00D37B3C" w:rsidRDefault="00D37B3C" w:rsidP="00D37B3C">
      <w:r>
        <w:t xml:space="preserve">3)Объединяем файлы по </w:t>
      </w:r>
      <w:r>
        <w:rPr>
          <w:lang w:val="en-US"/>
        </w:rPr>
        <w:t>Product</w:t>
      </w:r>
      <w:r w:rsidRPr="00D37B3C">
        <w:t>_</w:t>
      </w:r>
      <w:r>
        <w:rPr>
          <w:lang w:val="en-US"/>
        </w:rPr>
        <w:t>id</w:t>
      </w:r>
    </w:p>
    <w:p w14:paraId="03B7ED6C" w14:textId="77777777" w:rsidR="00D37B3C" w:rsidRPr="00D37B3C" w:rsidRDefault="00D37B3C"/>
    <w:p w14:paraId="16BCD4E4" w14:textId="389E9655" w:rsidR="0010629F" w:rsidRDefault="0010629F" w:rsidP="00D37B3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8D4D76" wp14:editId="4C2B9E3B">
            <wp:extent cx="2873829" cy="1886662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828" t="6807"/>
                    <a:stretch/>
                  </pic:blipFill>
                  <pic:spPr bwMode="auto">
                    <a:xfrm>
                      <a:off x="0" y="0"/>
                      <a:ext cx="2880401" cy="189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A0D4D" w14:textId="5CFFFF2B" w:rsidR="00D37B3C" w:rsidRPr="00D37B3C" w:rsidRDefault="00D37B3C" w:rsidP="00D37B3C">
      <w:pPr>
        <w:jc w:val="center"/>
      </w:pPr>
      <w:r>
        <w:t>Рис.</w:t>
      </w:r>
      <w:r>
        <w:rPr>
          <w:lang w:val="en-US"/>
        </w:rPr>
        <w:t xml:space="preserve">13 </w:t>
      </w:r>
      <w:r>
        <w:t>Объединение файла</w:t>
      </w:r>
    </w:p>
    <w:p w14:paraId="4910DD1D" w14:textId="6EEFFA3A" w:rsidR="0010629F" w:rsidRDefault="0010629F" w:rsidP="00D37B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079CF4" wp14:editId="5870801F">
            <wp:extent cx="3735977" cy="3157284"/>
            <wp:effectExtent l="0" t="0" r="0" b="508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9703" cy="31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8287" w14:textId="6052AE0A" w:rsidR="00D37B3C" w:rsidRDefault="00D37B3C" w:rsidP="00D37B3C">
      <w:pPr>
        <w:jc w:val="center"/>
      </w:pPr>
      <w:r>
        <w:t>Рис.14 Выбор поля, по которому произойдет объединения</w:t>
      </w:r>
      <w:r w:rsidR="00DE575B">
        <w:rPr>
          <w:noProof/>
        </w:rPr>
        <w:drawing>
          <wp:inline distT="0" distB="0" distL="0" distR="0" wp14:anchorId="7D2EF227" wp14:editId="0D0CC0E0">
            <wp:extent cx="4933950" cy="2771775"/>
            <wp:effectExtent l="0" t="0" r="0" b="9525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A2E0" w14:textId="148B3516" w:rsidR="00DE575B" w:rsidRDefault="00DE575B" w:rsidP="00D37B3C">
      <w:pPr>
        <w:jc w:val="center"/>
      </w:pPr>
      <w:r>
        <w:t>Рис.15 Полученная таблица</w:t>
      </w:r>
    </w:p>
    <w:p w14:paraId="42BCE685" w14:textId="77777777" w:rsidR="00DE575B" w:rsidRDefault="00DE575B" w:rsidP="00D37B3C">
      <w:pPr>
        <w:jc w:val="center"/>
      </w:pPr>
    </w:p>
    <w:p w14:paraId="07E494F8" w14:textId="5BE3A07C" w:rsidR="00D37B3C" w:rsidRPr="00D37B3C" w:rsidRDefault="00D37B3C" w:rsidP="00D37B3C">
      <w:r>
        <w:lastRenderedPageBreak/>
        <w:t>4)</w:t>
      </w:r>
      <w:r w:rsidR="00DE575B" w:rsidRPr="00DE575B">
        <w:t xml:space="preserve"> </w:t>
      </w:r>
      <w:r w:rsidR="00DE575B">
        <w:t>Экспортируем результат в виде файла в выбранный репозиторий</w:t>
      </w:r>
    </w:p>
    <w:p w14:paraId="4495FA89" w14:textId="52209501" w:rsidR="0010629F" w:rsidRDefault="0010629F" w:rsidP="00D37B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D654C2" wp14:editId="640CBED0">
            <wp:extent cx="5055326" cy="2855816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1009" cy="28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16CA" w14:textId="12F3A4B2" w:rsidR="00DE575B" w:rsidRDefault="00DE575B" w:rsidP="00DE575B">
      <w:pPr>
        <w:jc w:val="center"/>
      </w:pPr>
      <w:r>
        <w:t>Рис.16 Добавление вывода файла</w:t>
      </w:r>
    </w:p>
    <w:p w14:paraId="389DC084" w14:textId="47FC9F83" w:rsidR="00DE575B" w:rsidRPr="00DE575B" w:rsidRDefault="00DE575B" w:rsidP="00DE575B">
      <w:r>
        <w:t>5)Запускаем</w:t>
      </w:r>
    </w:p>
    <w:p w14:paraId="54B9A39C" w14:textId="34152AAF" w:rsidR="0010629F" w:rsidRDefault="0010629F" w:rsidP="00D37B3C">
      <w:pPr>
        <w:jc w:val="center"/>
        <w:rPr>
          <w:lang w:val="en-US"/>
        </w:rPr>
      </w:pPr>
      <w:r w:rsidRPr="0010629F">
        <w:rPr>
          <w:noProof/>
          <w:lang w:val="en-US"/>
        </w:rPr>
        <w:drawing>
          <wp:inline distT="0" distB="0" distL="0" distR="0" wp14:anchorId="4D7E8E70" wp14:editId="4556F581">
            <wp:extent cx="5603966" cy="3027519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9885" cy="30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46BB" w14:textId="32272A4C" w:rsidR="00DE575B" w:rsidRDefault="00DE575B" w:rsidP="00DE575B">
      <w:pPr>
        <w:jc w:val="center"/>
      </w:pPr>
      <w:r>
        <w:t>Рис.17 Успешно выполнено</w:t>
      </w:r>
    </w:p>
    <w:p w14:paraId="238E75DC" w14:textId="1FB3B988" w:rsidR="00DE575B" w:rsidRPr="00DE575B" w:rsidRDefault="00DE575B" w:rsidP="00DE575B">
      <w:r>
        <w:t>6)Откроем полученный файл и убедимся, что трансформация прошла успешно</w:t>
      </w:r>
    </w:p>
    <w:p w14:paraId="54A9F9BA" w14:textId="4CE16C80" w:rsidR="0010629F" w:rsidRDefault="0010629F" w:rsidP="00D37B3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BC961E" wp14:editId="763B8754">
            <wp:extent cx="5940425" cy="35337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3905" w14:textId="32A55C82" w:rsidR="00DE575B" w:rsidRPr="00DE575B" w:rsidRDefault="00DE575B" w:rsidP="00DE575B">
      <w:pPr>
        <w:jc w:val="center"/>
      </w:pPr>
      <w:r>
        <w:t>Рис.18 Результат</w:t>
      </w:r>
    </w:p>
    <w:p w14:paraId="25806EB8" w14:textId="77777777" w:rsidR="0010629F" w:rsidRPr="00DE575B" w:rsidRDefault="0010629F"/>
    <w:p w14:paraId="2A7942B1" w14:textId="77777777" w:rsidR="00997210" w:rsidRPr="00DE575B" w:rsidRDefault="00997210" w:rsidP="00FF67C8">
      <w:pPr>
        <w:jc w:val="center"/>
        <w:rPr>
          <w:b/>
          <w:bCs/>
        </w:rPr>
      </w:pPr>
    </w:p>
    <w:p w14:paraId="69810177" w14:textId="77777777" w:rsidR="0010629F" w:rsidRPr="00DE575B" w:rsidRDefault="0010629F">
      <w:pPr>
        <w:rPr>
          <w:b/>
          <w:bCs/>
        </w:rPr>
      </w:pPr>
      <w:r w:rsidRPr="00DE575B">
        <w:rPr>
          <w:b/>
          <w:bCs/>
        </w:rPr>
        <w:br w:type="page"/>
      </w:r>
    </w:p>
    <w:p w14:paraId="4B206B08" w14:textId="4B49CE6D" w:rsidR="0010629F" w:rsidRPr="00DE575B" w:rsidRDefault="003E5613" w:rsidP="0010629F">
      <w:pPr>
        <w:jc w:val="center"/>
        <w:rPr>
          <w:b/>
          <w:bCs/>
        </w:rPr>
      </w:pPr>
      <w:r w:rsidRPr="003E5613">
        <w:rPr>
          <w:b/>
          <w:bCs/>
          <w:lang w:val="en-US"/>
        </w:rPr>
        <w:lastRenderedPageBreak/>
        <w:t>Alteryx</w:t>
      </w:r>
    </w:p>
    <w:p w14:paraId="56F23418" w14:textId="26B881F5" w:rsidR="003E5613" w:rsidRDefault="00DE575B" w:rsidP="00DE575B">
      <w:pPr>
        <w:jc w:val="center"/>
        <w:rPr>
          <w:noProof/>
        </w:rPr>
      </w:pPr>
      <w:r>
        <w:rPr>
          <w:noProof/>
        </w:rPr>
        <w:t xml:space="preserve">1. </w:t>
      </w:r>
      <w:r w:rsidR="003E5613">
        <w:rPr>
          <w:noProof/>
        </w:rPr>
        <w:t>Добавление файла</w:t>
      </w:r>
      <w:r w:rsidR="003E5613">
        <w:rPr>
          <w:noProof/>
        </w:rPr>
        <w:drawing>
          <wp:inline distT="0" distB="0" distL="0" distR="0" wp14:anchorId="06D7BA8D" wp14:editId="752A74A0">
            <wp:extent cx="5940425" cy="2220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B9A1" w14:textId="197CC5F3" w:rsidR="003E5613" w:rsidRPr="00DE575B" w:rsidRDefault="00DE575B" w:rsidP="00DE575B">
      <w:pPr>
        <w:jc w:val="center"/>
      </w:pPr>
      <w:r>
        <w:t xml:space="preserve">Рис.19 </w:t>
      </w:r>
      <w:r>
        <w:rPr>
          <w:lang w:val="en-US"/>
        </w:rPr>
        <w:t>File</w:t>
      </w:r>
      <w:r w:rsidRPr="007F5436">
        <w:t xml:space="preserve"> </w:t>
      </w:r>
      <w:r>
        <w:rPr>
          <w:lang w:val="en-US"/>
        </w:rPr>
        <w:t>input</w:t>
      </w:r>
    </w:p>
    <w:p w14:paraId="4AF0400C" w14:textId="5E80064E" w:rsidR="003E5613" w:rsidRPr="003E5613" w:rsidRDefault="003E5613">
      <w:pPr>
        <w:rPr>
          <w:noProof/>
        </w:rPr>
      </w:pPr>
      <w:r>
        <w:rPr>
          <w:noProof/>
        </w:rPr>
        <w:t>2.</w:t>
      </w:r>
      <w:r w:rsidRPr="003E5613">
        <w:rPr>
          <w:noProof/>
        </w:rPr>
        <w:t xml:space="preserve"> </w:t>
      </w:r>
      <w:r>
        <w:rPr>
          <w:noProof/>
        </w:rPr>
        <w:t xml:space="preserve">Сортировка по </w:t>
      </w:r>
      <w:r>
        <w:rPr>
          <w:noProof/>
          <w:lang w:val="en-US"/>
        </w:rPr>
        <w:t>User</w:t>
      </w:r>
      <w:r w:rsidRPr="003E5613">
        <w:rPr>
          <w:noProof/>
        </w:rPr>
        <w:t xml:space="preserve"> </w:t>
      </w:r>
      <w:r>
        <w:rPr>
          <w:noProof/>
          <w:lang w:val="en-US"/>
        </w:rPr>
        <w:t>Id</w:t>
      </w:r>
    </w:p>
    <w:p w14:paraId="70A6FE16" w14:textId="0A8C1DF4" w:rsidR="003E5613" w:rsidRDefault="003E5613" w:rsidP="00FF67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AE1FB3" wp14:editId="5402D1D2">
            <wp:extent cx="4267200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DB6" w14:textId="78BB60EE" w:rsidR="00DE575B" w:rsidRPr="00DE575B" w:rsidRDefault="00DE575B" w:rsidP="00DE575B">
      <w:pPr>
        <w:jc w:val="center"/>
      </w:pPr>
      <w:r>
        <w:t>Рис.</w:t>
      </w:r>
      <w:r w:rsidRPr="00DE575B">
        <w:t xml:space="preserve">20 </w:t>
      </w:r>
      <w:r>
        <w:t xml:space="preserve">Поле сортировки </w:t>
      </w:r>
    </w:p>
    <w:p w14:paraId="3C65CAB8" w14:textId="77777777" w:rsidR="00DE575B" w:rsidRPr="00DE575B" w:rsidRDefault="00DE575B" w:rsidP="00FF67C8">
      <w:pPr>
        <w:jc w:val="center"/>
      </w:pPr>
    </w:p>
    <w:p w14:paraId="4821AB62" w14:textId="28309C95" w:rsidR="003E5613" w:rsidRPr="00DE575B" w:rsidRDefault="003E5613">
      <w:r w:rsidRPr="00DE575B">
        <w:t xml:space="preserve">3. </w:t>
      </w:r>
      <w:r>
        <w:rPr>
          <w:lang w:val="en-US"/>
        </w:rPr>
        <w:t>Browse</w:t>
      </w:r>
      <w:r w:rsidR="00DE575B">
        <w:t xml:space="preserve"> необходим для просмотра результата операции</w:t>
      </w:r>
    </w:p>
    <w:p w14:paraId="5B139C18" w14:textId="478294B4" w:rsidR="003E5613" w:rsidRDefault="003E5613" w:rsidP="00FF67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ED7E80" wp14:editId="358108A7">
            <wp:extent cx="4810823" cy="152527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4848" cy="15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9C2C" w14:textId="2E2C2E4F" w:rsidR="00DE575B" w:rsidRPr="00DE575B" w:rsidRDefault="00DE575B" w:rsidP="00DE575B">
      <w:pPr>
        <w:jc w:val="center"/>
      </w:pPr>
      <w:r>
        <w:t>Рис.21 Просмотр результата</w:t>
      </w:r>
    </w:p>
    <w:p w14:paraId="6F428142" w14:textId="4964613E" w:rsidR="003E5613" w:rsidRDefault="003E5613">
      <w:r>
        <w:t>Получаем данные</w:t>
      </w:r>
    </w:p>
    <w:p w14:paraId="1719CBD2" w14:textId="3433CBB0" w:rsidR="003E5613" w:rsidRDefault="003E5613" w:rsidP="00FF67C8">
      <w:pPr>
        <w:jc w:val="center"/>
      </w:pPr>
      <w:r>
        <w:rPr>
          <w:noProof/>
        </w:rPr>
        <w:lastRenderedPageBreak/>
        <w:drawing>
          <wp:inline distT="0" distB="0" distL="0" distR="0" wp14:anchorId="671773AA" wp14:editId="29F22439">
            <wp:extent cx="5940425" cy="1279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C7D" w14:textId="6BF3CA61" w:rsidR="00DE575B" w:rsidRDefault="00DE575B" w:rsidP="00DE575B">
      <w:pPr>
        <w:jc w:val="center"/>
      </w:pPr>
      <w:r>
        <w:t>Рис.22 Результат</w:t>
      </w:r>
    </w:p>
    <w:p w14:paraId="64FA8E85" w14:textId="77777777" w:rsidR="00DE575B" w:rsidRDefault="00DE575B">
      <w:pPr>
        <w:rPr>
          <w:b/>
          <w:bCs/>
        </w:rPr>
      </w:pPr>
      <w:r>
        <w:rPr>
          <w:b/>
          <w:bCs/>
        </w:rPr>
        <w:br w:type="page"/>
      </w:r>
    </w:p>
    <w:p w14:paraId="02A7EBAB" w14:textId="7B3A8304" w:rsidR="00DE575B" w:rsidRDefault="00DE575B" w:rsidP="00DE575B">
      <w:pPr>
        <w:jc w:val="center"/>
        <w:rPr>
          <w:b/>
          <w:bCs/>
        </w:rPr>
      </w:pPr>
      <w:r w:rsidRPr="00DE575B">
        <w:rPr>
          <w:b/>
          <w:bCs/>
        </w:rPr>
        <w:lastRenderedPageBreak/>
        <w:t>Индивидуальное задание</w:t>
      </w:r>
    </w:p>
    <w:p w14:paraId="0EC13694" w14:textId="16435814" w:rsidR="00DE575B" w:rsidRPr="00DE575B" w:rsidRDefault="00DE575B" w:rsidP="00DE575B">
      <w:pPr>
        <w:rPr>
          <w:b/>
          <w:bCs/>
        </w:rPr>
      </w:pPr>
      <w:r>
        <w:rPr>
          <w:b/>
          <w:bCs/>
        </w:rPr>
        <w:t>1)Добавляем файл</w:t>
      </w:r>
    </w:p>
    <w:p w14:paraId="0844BEF3" w14:textId="089F6520" w:rsidR="00561ACE" w:rsidRDefault="00561ACE" w:rsidP="00FF67C8">
      <w:pPr>
        <w:jc w:val="center"/>
      </w:pPr>
      <w:r>
        <w:rPr>
          <w:noProof/>
        </w:rPr>
        <w:drawing>
          <wp:inline distT="0" distB="0" distL="0" distR="0" wp14:anchorId="34418BB4" wp14:editId="51993D40">
            <wp:extent cx="83820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2ED3" w14:textId="7C584B2B" w:rsidR="00DE575B" w:rsidRPr="00DE575B" w:rsidRDefault="00DE575B" w:rsidP="00DE575B">
      <w:pPr>
        <w:jc w:val="center"/>
        <w:rPr>
          <w:lang w:val="en-US"/>
        </w:rPr>
      </w:pPr>
      <w:r>
        <w:t xml:space="preserve">Рис.23 </w:t>
      </w:r>
      <w:r>
        <w:rPr>
          <w:lang w:val="en-US"/>
        </w:rPr>
        <w:t>Input Data</w:t>
      </w:r>
    </w:p>
    <w:p w14:paraId="7CECDACF" w14:textId="3096B1DC" w:rsidR="00561ACE" w:rsidRDefault="00561ACE" w:rsidP="00FF67C8">
      <w:pPr>
        <w:jc w:val="center"/>
      </w:pPr>
      <w:r>
        <w:rPr>
          <w:noProof/>
        </w:rPr>
        <w:drawing>
          <wp:inline distT="0" distB="0" distL="0" distR="0" wp14:anchorId="43971965" wp14:editId="16B61FC5">
            <wp:extent cx="5676900" cy="4914900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2069" w14:textId="6B367A50" w:rsidR="00DE575B" w:rsidRDefault="00DE575B" w:rsidP="00DE575B">
      <w:pPr>
        <w:jc w:val="center"/>
      </w:pPr>
      <w:r>
        <w:t>Рис.</w:t>
      </w:r>
      <w:r w:rsidRPr="00DE575B">
        <w:t xml:space="preserve">24 </w:t>
      </w:r>
      <w:r>
        <w:t>Выбор пути к файлу</w:t>
      </w:r>
    </w:p>
    <w:p w14:paraId="23FF3F62" w14:textId="6545D643" w:rsidR="00DE575B" w:rsidRDefault="00DE575B" w:rsidP="00DE575B">
      <w:r>
        <w:t>2)</w:t>
      </w:r>
      <w:r w:rsidR="0051241D">
        <w:t>Аналогично добавляем 2 файл</w:t>
      </w:r>
    </w:p>
    <w:p w14:paraId="4339C3BF" w14:textId="7CAF6B99" w:rsidR="0051241D" w:rsidRDefault="0051241D" w:rsidP="0051241D">
      <w:pPr>
        <w:jc w:val="center"/>
      </w:pPr>
      <w:r>
        <w:rPr>
          <w:noProof/>
        </w:rPr>
        <w:lastRenderedPageBreak/>
        <w:drawing>
          <wp:inline distT="0" distB="0" distL="0" distR="0" wp14:anchorId="772B0A78" wp14:editId="0A431407">
            <wp:extent cx="2730137" cy="29931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3220" b="11050"/>
                    <a:stretch/>
                  </pic:blipFill>
                  <pic:spPr bwMode="auto">
                    <a:xfrm>
                      <a:off x="0" y="0"/>
                      <a:ext cx="2735062" cy="299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FB6E7" w14:textId="3C2A91C8" w:rsidR="0051241D" w:rsidRDefault="0051241D" w:rsidP="0051241D">
      <w:pPr>
        <w:jc w:val="center"/>
      </w:pPr>
      <w:r>
        <w:t>Рис.</w:t>
      </w:r>
      <w:r w:rsidRPr="00DE575B">
        <w:t>2</w:t>
      </w:r>
      <w:r>
        <w:t xml:space="preserve">5 Два необходимых файла </w:t>
      </w:r>
    </w:p>
    <w:p w14:paraId="48276831" w14:textId="53CC88C5" w:rsidR="0051241D" w:rsidRPr="0051241D" w:rsidRDefault="0051241D" w:rsidP="0051241D">
      <w:r>
        <w:t xml:space="preserve">3)Объединяем необходимые файлы по </w:t>
      </w:r>
      <w:r>
        <w:rPr>
          <w:lang w:val="en-US"/>
        </w:rPr>
        <w:t>Product</w:t>
      </w:r>
      <w:r w:rsidRPr="0051241D">
        <w:t>_</w:t>
      </w:r>
      <w:r>
        <w:rPr>
          <w:lang w:val="en-US"/>
        </w:rPr>
        <w:t>id</w:t>
      </w:r>
    </w:p>
    <w:p w14:paraId="53FA55D6" w14:textId="742DF199" w:rsidR="0051241D" w:rsidRDefault="0051241D" w:rsidP="0051241D">
      <w:pPr>
        <w:jc w:val="center"/>
      </w:pPr>
      <w:r>
        <w:rPr>
          <w:noProof/>
        </w:rPr>
        <w:drawing>
          <wp:inline distT="0" distB="0" distL="0" distR="0" wp14:anchorId="4193176E" wp14:editId="42F6AFAD">
            <wp:extent cx="952500" cy="809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76AA" w14:textId="1177F043" w:rsidR="0051241D" w:rsidRDefault="0051241D" w:rsidP="0051241D">
      <w:pPr>
        <w:jc w:val="center"/>
      </w:pPr>
      <w:r>
        <w:t>Рис.</w:t>
      </w:r>
      <w:r w:rsidRPr="00DE575B">
        <w:t>2</w:t>
      </w:r>
      <w:r>
        <w:t>6 Объединение</w:t>
      </w:r>
    </w:p>
    <w:p w14:paraId="25272682" w14:textId="74D6750C" w:rsidR="0051241D" w:rsidRDefault="0051241D" w:rsidP="0051241D">
      <w:pPr>
        <w:jc w:val="center"/>
      </w:pPr>
      <w:r>
        <w:rPr>
          <w:noProof/>
        </w:rPr>
        <w:drawing>
          <wp:inline distT="0" distB="0" distL="0" distR="0" wp14:anchorId="3D8FED15" wp14:editId="7EB4B025">
            <wp:extent cx="4611189" cy="388635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5325" cy="38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4611" w14:textId="319185F4" w:rsidR="0051241D" w:rsidRDefault="0051241D" w:rsidP="0051241D">
      <w:pPr>
        <w:jc w:val="center"/>
      </w:pPr>
      <w:r>
        <w:t>Рис.</w:t>
      </w:r>
      <w:r w:rsidRPr="00DE575B">
        <w:t>2</w:t>
      </w:r>
      <w:r w:rsidRPr="007F5436">
        <w:t xml:space="preserve">7 </w:t>
      </w:r>
      <w:r>
        <w:t>Выбор поля объединения</w:t>
      </w:r>
    </w:p>
    <w:p w14:paraId="36CCA1EE" w14:textId="6F0E0C0F" w:rsidR="0051241D" w:rsidRPr="0051241D" w:rsidRDefault="0051241D" w:rsidP="0051241D">
      <w:r>
        <w:lastRenderedPageBreak/>
        <w:t>4)Сортируем данные по рейтингу продукта</w:t>
      </w:r>
    </w:p>
    <w:p w14:paraId="7E2E4EA7" w14:textId="37494EDD" w:rsidR="0051241D" w:rsidRDefault="0051241D" w:rsidP="0051241D">
      <w:pPr>
        <w:jc w:val="center"/>
      </w:pPr>
      <w:r>
        <w:rPr>
          <w:noProof/>
        </w:rPr>
        <w:drawing>
          <wp:inline distT="0" distB="0" distL="0" distR="0" wp14:anchorId="6AD12CC5" wp14:editId="75AF5F00">
            <wp:extent cx="809625" cy="781050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39F9" w14:textId="24F967E9" w:rsidR="0051241D" w:rsidRPr="0051241D" w:rsidRDefault="0051241D" w:rsidP="0051241D">
      <w:pPr>
        <w:jc w:val="center"/>
      </w:pPr>
      <w:r>
        <w:t>Рис.</w:t>
      </w:r>
      <w:r w:rsidRPr="00DE575B">
        <w:t>2</w:t>
      </w:r>
      <w:r>
        <w:t xml:space="preserve">8 </w:t>
      </w:r>
      <w:r w:rsidR="00E324E5">
        <w:t>Сортировка</w:t>
      </w:r>
    </w:p>
    <w:p w14:paraId="48ECE310" w14:textId="0F142299" w:rsidR="0051241D" w:rsidRDefault="0051241D" w:rsidP="00E324E5">
      <w:pPr>
        <w:jc w:val="center"/>
      </w:pPr>
      <w:r>
        <w:rPr>
          <w:noProof/>
        </w:rPr>
        <w:drawing>
          <wp:inline distT="0" distB="0" distL="0" distR="0" wp14:anchorId="76B43842" wp14:editId="7ADF40E5">
            <wp:extent cx="5762625" cy="18288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0FF7" w14:textId="1D1A32A1" w:rsidR="00E324E5" w:rsidRDefault="00E324E5" w:rsidP="00E324E5">
      <w:pPr>
        <w:jc w:val="center"/>
      </w:pPr>
      <w:r>
        <w:t>Рис.</w:t>
      </w:r>
      <w:r w:rsidRPr="00DE575B">
        <w:t>2</w:t>
      </w:r>
      <w:r w:rsidRPr="007F5436">
        <w:t xml:space="preserve">7 </w:t>
      </w:r>
      <w:r>
        <w:t>Поле сортировки</w:t>
      </w:r>
    </w:p>
    <w:p w14:paraId="11150503" w14:textId="0FB75A93" w:rsidR="00E324E5" w:rsidRPr="00E324E5" w:rsidRDefault="00E324E5" w:rsidP="00E324E5">
      <w:r>
        <w:t xml:space="preserve">5)Добавляем </w:t>
      </w:r>
      <w:r>
        <w:rPr>
          <w:lang w:val="en-US"/>
        </w:rPr>
        <w:t>Browse</w:t>
      </w:r>
      <w:r w:rsidRPr="00E324E5">
        <w:t xml:space="preserve"> </w:t>
      </w:r>
      <w:r>
        <w:t>для просмотра файла</w:t>
      </w:r>
    </w:p>
    <w:p w14:paraId="4B5CE9B6" w14:textId="081A7BB8" w:rsidR="0051241D" w:rsidRDefault="0051241D" w:rsidP="00E324E5">
      <w:pPr>
        <w:jc w:val="center"/>
      </w:pPr>
      <w:r>
        <w:rPr>
          <w:noProof/>
        </w:rPr>
        <w:drawing>
          <wp:inline distT="0" distB="0" distL="0" distR="0" wp14:anchorId="3643E306" wp14:editId="5547EA88">
            <wp:extent cx="5940425" cy="288607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EBCD" w14:textId="1C83B1EB" w:rsidR="00E324E5" w:rsidRPr="00E324E5" w:rsidRDefault="00E324E5" w:rsidP="00E324E5">
      <w:pPr>
        <w:jc w:val="center"/>
      </w:pPr>
      <w:r>
        <w:t>Рис.</w:t>
      </w:r>
      <w:r w:rsidRPr="00DE575B">
        <w:t>2</w:t>
      </w:r>
      <w:r>
        <w:t>8 Схема</w:t>
      </w:r>
    </w:p>
    <w:p w14:paraId="0AAA2E77" w14:textId="034D560C" w:rsidR="0051241D" w:rsidRDefault="0051241D" w:rsidP="00E324E5">
      <w:pPr>
        <w:jc w:val="center"/>
      </w:pPr>
      <w:r>
        <w:rPr>
          <w:noProof/>
        </w:rPr>
        <w:lastRenderedPageBreak/>
        <w:drawing>
          <wp:inline distT="0" distB="0" distL="0" distR="0" wp14:anchorId="745722D7" wp14:editId="7C78CB6F">
            <wp:extent cx="5590903" cy="2103120"/>
            <wp:effectExtent l="0" t="0" r="0" b="0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38"/>
                    <a:srcRect r="5884" b="8102"/>
                    <a:stretch/>
                  </pic:blipFill>
                  <pic:spPr bwMode="auto">
                    <a:xfrm>
                      <a:off x="0" y="0"/>
                      <a:ext cx="5590903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ABD63" w14:textId="6DE9B0D6" w:rsidR="00E324E5" w:rsidRDefault="00E324E5" w:rsidP="00E324E5">
      <w:pPr>
        <w:jc w:val="center"/>
      </w:pPr>
      <w:r>
        <w:t>Рис.</w:t>
      </w:r>
      <w:r w:rsidRPr="00DE575B">
        <w:t>2</w:t>
      </w:r>
      <w:r>
        <w:t>9 Результат</w:t>
      </w:r>
    </w:p>
    <w:p w14:paraId="3931F548" w14:textId="486736AC" w:rsidR="007F5436" w:rsidRPr="007F5436" w:rsidRDefault="007F5436" w:rsidP="007F5436">
      <w:r w:rsidRPr="007F5436">
        <w:t>6)</w:t>
      </w:r>
      <w:r>
        <w:t xml:space="preserve">Добавляем вывод в виде файла </w:t>
      </w:r>
      <w:r>
        <w:rPr>
          <w:lang w:val="en-US"/>
        </w:rPr>
        <w:t>csv</w:t>
      </w:r>
      <w:r w:rsidRPr="007F5436">
        <w:t>.</w:t>
      </w:r>
    </w:p>
    <w:p w14:paraId="72CB623B" w14:textId="271C1716" w:rsidR="007F5436" w:rsidRDefault="007F5436" w:rsidP="00E324E5">
      <w:pPr>
        <w:jc w:val="center"/>
      </w:pPr>
      <w:r>
        <w:rPr>
          <w:noProof/>
        </w:rPr>
        <w:drawing>
          <wp:inline distT="0" distB="0" distL="0" distR="0" wp14:anchorId="0C422535" wp14:editId="2C204AFE">
            <wp:extent cx="5940425" cy="24733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6D92" w14:textId="31EC3B33" w:rsidR="007F5436" w:rsidRDefault="007F5436" w:rsidP="007F5436">
      <w:pPr>
        <w:jc w:val="center"/>
      </w:pPr>
      <w:r>
        <w:t>Рис.</w:t>
      </w:r>
      <w:r>
        <w:t>30 Вывод</w:t>
      </w:r>
    </w:p>
    <w:p w14:paraId="4EA7ED98" w14:textId="5791CF98" w:rsidR="007F5436" w:rsidRDefault="007F5436" w:rsidP="007F5436">
      <w:pPr>
        <w:jc w:val="center"/>
      </w:pPr>
      <w:r>
        <w:rPr>
          <w:noProof/>
        </w:rPr>
        <w:drawing>
          <wp:inline distT="0" distB="0" distL="0" distR="0" wp14:anchorId="1749D126" wp14:editId="477C436D">
            <wp:extent cx="5396038" cy="29780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1353" cy="29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EA17" w14:textId="27E96989" w:rsidR="007F5436" w:rsidRDefault="007F5436" w:rsidP="007F5436">
      <w:pPr>
        <w:jc w:val="center"/>
      </w:pPr>
      <w:r>
        <w:t>Рис.3</w:t>
      </w:r>
      <w:r>
        <w:t>1 Готовый файл</w:t>
      </w:r>
    </w:p>
    <w:p w14:paraId="2A744FE2" w14:textId="77777777" w:rsidR="00561ACE" w:rsidRPr="00DE575B" w:rsidRDefault="00561ACE"/>
    <w:sectPr w:rsidR="00561ACE" w:rsidRPr="00DE5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3ECA" w14:textId="77777777" w:rsidR="00F806CA" w:rsidRDefault="00F806CA" w:rsidP="00D37B3C">
      <w:pPr>
        <w:spacing w:after="0" w:line="240" w:lineRule="auto"/>
      </w:pPr>
      <w:r>
        <w:separator/>
      </w:r>
    </w:p>
  </w:endnote>
  <w:endnote w:type="continuationSeparator" w:id="0">
    <w:p w14:paraId="4E98A094" w14:textId="77777777" w:rsidR="00F806CA" w:rsidRDefault="00F806CA" w:rsidP="00D3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4918" w14:textId="77777777" w:rsidR="00F806CA" w:rsidRDefault="00F806CA" w:rsidP="00D37B3C">
      <w:pPr>
        <w:spacing w:after="0" w:line="240" w:lineRule="auto"/>
      </w:pPr>
      <w:r>
        <w:separator/>
      </w:r>
    </w:p>
  </w:footnote>
  <w:footnote w:type="continuationSeparator" w:id="0">
    <w:p w14:paraId="40913FFF" w14:textId="77777777" w:rsidR="00F806CA" w:rsidRDefault="00F806CA" w:rsidP="00D37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25296"/>
    <w:multiLevelType w:val="hybridMultilevel"/>
    <w:tmpl w:val="2A9C2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0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B4"/>
    <w:rsid w:val="0010629F"/>
    <w:rsid w:val="001733B4"/>
    <w:rsid w:val="001F0D01"/>
    <w:rsid w:val="001F26E7"/>
    <w:rsid w:val="003E5613"/>
    <w:rsid w:val="0041675C"/>
    <w:rsid w:val="004908B7"/>
    <w:rsid w:val="004D6F18"/>
    <w:rsid w:val="0051241D"/>
    <w:rsid w:val="00561ACE"/>
    <w:rsid w:val="005E4C83"/>
    <w:rsid w:val="007F5436"/>
    <w:rsid w:val="00997210"/>
    <w:rsid w:val="00A032B1"/>
    <w:rsid w:val="00A55594"/>
    <w:rsid w:val="00B25A81"/>
    <w:rsid w:val="00D37B3C"/>
    <w:rsid w:val="00DE575B"/>
    <w:rsid w:val="00E324E5"/>
    <w:rsid w:val="00EC6F98"/>
    <w:rsid w:val="00F806CA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CCEE"/>
  <w15:chartTrackingRefBased/>
  <w15:docId w15:val="{88B5BAD2-7A84-4E25-A2A6-AA647570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7B3C"/>
  </w:style>
  <w:style w:type="paragraph" w:styleId="a5">
    <w:name w:val="footer"/>
    <w:basedOn w:val="a"/>
    <w:link w:val="a6"/>
    <w:uiPriority w:val="99"/>
    <w:unhideWhenUsed/>
    <w:rsid w:val="00D3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7B3C"/>
  </w:style>
  <w:style w:type="paragraph" w:styleId="a7">
    <w:name w:val="List Paragraph"/>
    <w:basedOn w:val="a"/>
    <w:uiPriority w:val="34"/>
    <w:qFormat/>
    <w:rsid w:val="00DE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Кравцова Алёна Евгеньевна</dc:creator>
  <cp:keywords/>
  <dc:description/>
  <cp:lastModifiedBy>Кравцова Алёна Евгеньевна</cp:lastModifiedBy>
  <cp:revision>6</cp:revision>
  <dcterms:created xsi:type="dcterms:W3CDTF">2022-10-14T08:29:00Z</dcterms:created>
  <dcterms:modified xsi:type="dcterms:W3CDTF">2022-10-18T09:05:00Z</dcterms:modified>
</cp:coreProperties>
</file>