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D8CE" w14:textId="11BB8256" w:rsidR="003F2464" w:rsidRDefault="00E60F1E">
      <w:r>
        <w:t>Create a directory by name project1.</w:t>
      </w:r>
    </w:p>
    <w:p w14:paraId="1A694351" w14:textId="581F054D" w:rsidR="00E60F1E" w:rsidRDefault="00E60F1E">
      <w:r>
        <w:t>Make this directory as a git repository.</w:t>
      </w:r>
    </w:p>
    <w:p w14:paraId="00814C62" w14:textId="77777777" w:rsidR="00E60F1E" w:rsidRDefault="00E60F1E">
      <w:r>
        <w:t>Create a file by name test1.py in this directory</w:t>
      </w:r>
    </w:p>
    <w:p w14:paraId="37AE84CC" w14:textId="77777777" w:rsidR="00E60F1E" w:rsidRDefault="00E60F1E">
      <w:r w:rsidRPr="00E60F1E">
        <w:drawing>
          <wp:inline distT="0" distB="0" distL="0" distR="0" wp14:anchorId="166A6FA3" wp14:editId="4DD25773">
            <wp:extent cx="5731510" cy="973455"/>
            <wp:effectExtent l="0" t="0" r="2540" b="0"/>
            <wp:docPr id="17787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9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C6B9" w14:textId="6AAE2055" w:rsidR="00E60F1E" w:rsidRDefault="00E60F1E">
      <w:r>
        <w:t xml:space="preserve">Add 2 lines in the </w:t>
      </w:r>
      <w:proofErr w:type="gramStart"/>
      <w:r>
        <w:t>file .</w:t>
      </w:r>
      <w:proofErr w:type="gramEnd"/>
      <w:r>
        <w:t xml:space="preserve"> git add and then commit</w:t>
      </w:r>
      <w:r w:rsidR="00735D25" w:rsidRPr="00735D25">
        <w:drawing>
          <wp:inline distT="0" distB="0" distL="0" distR="0" wp14:anchorId="351B3CCA" wp14:editId="31B79C6C">
            <wp:extent cx="5731510" cy="1482090"/>
            <wp:effectExtent l="0" t="0" r="2540" b="3810"/>
            <wp:docPr id="23462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B5EE" w14:textId="28B33C41" w:rsidR="003E4F46" w:rsidRDefault="003E4F46">
      <w:r>
        <w:t xml:space="preserve">Open the test 1.py file </w:t>
      </w:r>
      <w:proofErr w:type="gramStart"/>
      <w:r>
        <w:t>again .</w:t>
      </w:r>
      <w:proofErr w:type="gramEnd"/>
      <w:r>
        <w:t xml:space="preserve"> then add 2</w:t>
      </w:r>
      <w:proofErr w:type="gramStart"/>
      <w:r>
        <w:t>line .</w:t>
      </w:r>
      <w:proofErr w:type="gramEnd"/>
      <w:r>
        <w:t xml:space="preserve"> git add and commit </w:t>
      </w:r>
    </w:p>
    <w:p w14:paraId="7A86BB1E" w14:textId="1DC55800" w:rsidR="003E4F46" w:rsidRDefault="003E4F46">
      <w:r w:rsidRPr="00735D25">
        <w:drawing>
          <wp:inline distT="0" distB="0" distL="0" distR="0" wp14:anchorId="36CDB345" wp14:editId="14287B4C">
            <wp:extent cx="5731510" cy="1482090"/>
            <wp:effectExtent l="0" t="0" r="2540" b="3810"/>
            <wp:docPr id="11962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6E2F" w14:textId="61357F65" w:rsidR="003E4F46" w:rsidRDefault="003E4F46">
      <w:r>
        <w:t xml:space="preserve">Open test1.py </w:t>
      </w:r>
      <w:proofErr w:type="gramStart"/>
      <w:r>
        <w:t>file .</w:t>
      </w:r>
      <w:proofErr w:type="gramEnd"/>
      <w:r>
        <w:t xml:space="preserve"> delete some line and restore by git restore:</w:t>
      </w:r>
    </w:p>
    <w:p w14:paraId="311DD78F" w14:textId="2DAFFA48" w:rsidR="003E4F46" w:rsidRDefault="003E4F46">
      <w:r w:rsidRPr="003E4F46">
        <w:drawing>
          <wp:inline distT="0" distB="0" distL="0" distR="0" wp14:anchorId="53215F11" wp14:editId="4E1393B6">
            <wp:extent cx="5731510" cy="1295400"/>
            <wp:effectExtent l="0" t="0" r="2540" b="0"/>
            <wp:docPr id="135101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13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146" w14:textId="77777777" w:rsidR="0007260B" w:rsidRDefault="0007260B"/>
    <w:p w14:paraId="761A17BA" w14:textId="7C0177A5" w:rsidR="0007260B" w:rsidRDefault="0007260B">
      <w:r>
        <w:t xml:space="preserve">Bring the </w:t>
      </w:r>
      <w:proofErr w:type="gramStart"/>
      <w:r>
        <w:t>4 line</w:t>
      </w:r>
      <w:proofErr w:type="gramEnd"/>
      <w:r>
        <w:t xml:space="preserve"> version back to work area (commit to work area)</w:t>
      </w:r>
    </w:p>
    <w:p w14:paraId="4B396BA3" w14:textId="2A2D2638" w:rsidR="0007260B" w:rsidRDefault="0007260B">
      <w:r w:rsidRPr="0007260B">
        <w:lastRenderedPageBreak/>
        <w:drawing>
          <wp:inline distT="0" distB="0" distL="0" distR="0" wp14:anchorId="211FF6E8" wp14:editId="76798716">
            <wp:extent cx="5731510" cy="1259840"/>
            <wp:effectExtent l="0" t="0" r="2540" b="0"/>
            <wp:docPr id="207832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4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1794" w14:textId="77777777" w:rsidR="00965CC2" w:rsidRDefault="00965CC2"/>
    <w:p w14:paraId="4CCFEF7E" w14:textId="77777777" w:rsidR="00965CC2" w:rsidRDefault="00965CC2"/>
    <w:p w14:paraId="51D7AF8A" w14:textId="4FB287E5" w:rsidR="00965CC2" w:rsidRDefault="00965CC2">
      <w:r>
        <w:t xml:space="preserve">Create a directory by name </w:t>
      </w:r>
      <w:proofErr w:type="spellStart"/>
      <w:r>
        <w:t>lms</w:t>
      </w:r>
      <w:proofErr w:type="spellEnd"/>
    </w:p>
    <w:p w14:paraId="151EE5F2" w14:textId="3E432724" w:rsidR="00965CC2" w:rsidRDefault="00965CC2">
      <w:r>
        <w:t xml:space="preserve">Initialize it as a </w:t>
      </w:r>
      <w:proofErr w:type="spellStart"/>
      <w:r>
        <w:t>git</w:t>
      </w:r>
      <w:proofErr w:type="spellEnd"/>
      <w:r>
        <w:t xml:space="preserve"> repo</w:t>
      </w:r>
    </w:p>
    <w:p w14:paraId="3624670F" w14:textId="5C38ECDE" w:rsidR="00965CC2" w:rsidRDefault="00965CC2">
      <w:r>
        <w:t xml:space="preserve">Create a projectinfo.txt file in </w:t>
      </w:r>
      <w:proofErr w:type="gramStart"/>
      <w:r>
        <w:t>it ,</w:t>
      </w:r>
      <w:proofErr w:type="gramEnd"/>
      <w:r>
        <w:t xml:space="preserve"> git add and commit </w:t>
      </w:r>
    </w:p>
    <w:p w14:paraId="238289B5" w14:textId="77777777" w:rsidR="00965CC2" w:rsidRDefault="00965CC2">
      <w:r>
        <w:t xml:space="preserve">Git status </w:t>
      </w:r>
    </w:p>
    <w:p w14:paraId="2C5AC034" w14:textId="77777777" w:rsidR="00965CC2" w:rsidRDefault="00965CC2">
      <w:r>
        <w:t>Git branch</w:t>
      </w:r>
    </w:p>
    <w:p w14:paraId="6B71A8F6" w14:textId="77777777" w:rsidR="005F1C93" w:rsidRDefault="005F1C93">
      <w:r w:rsidRPr="005F1C93">
        <w:drawing>
          <wp:inline distT="0" distB="0" distL="0" distR="0" wp14:anchorId="6C2E8212" wp14:editId="406FFDCA">
            <wp:extent cx="5731510" cy="864235"/>
            <wp:effectExtent l="0" t="0" r="2540" b="0"/>
            <wp:docPr id="191052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E40" w14:textId="77777777" w:rsidR="001216B0" w:rsidRDefault="005F1C93">
      <w:r>
        <w:t>Now create 3 branches home courses and exam</w:t>
      </w:r>
    </w:p>
    <w:p w14:paraId="5A5DCFBF" w14:textId="6683E108" w:rsidR="00965CC2" w:rsidRDefault="001216B0">
      <w:r w:rsidRPr="001216B0">
        <w:drawing>
          <wp:inline distT="0" distB="0" distL="0" distR="0" wp14:anchorId="6C5CE23F" wp14:editId="7028C56F">
            <wp:extent cx="5731510" cy="1432560"/>
            <wp:effectExtent l="0" t="0" r="2540" b="0"/>
            <wp:docPr id="19438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C2">
        <w:t xml:space="preserve"> </w:t>
      </w:r>
    </w:p>
    <w:p w14:paraId="4ECD1454" w14:textId="13F4E6F1" w:rsidR="00D9698F" w:rsidRDefault="00D9698F">
      <w:r>
        <w:t xml:space="preserve">Go to branch and create 2 files with diff </w:t>
      </w:r>
      <w:proofErr w:type="gramStart"/>
      <w:r>
        <w:t>name ,</w:t>
      </w:r>
      <w:proofErr w:type="gramEnd"/>
      <w:r>
        <w:t xml:space="preserve"> git add, ait commit </w:t>
      </w:r>
      <w:proofErr w:type="spellStart"/>
      <w:r>
        <w:t>cheak</w:t>
      </w:r>
      <w:proofErr w:type="spellEnd"/>
      <w:r>
        <w:t xml:space="preserve"> with status</w:t>
      </w:r>
    </w:p>
    <w:p w14:paraId="4C9BD016" w14:textId="0EE1C560" w:rsidR="00D9698F" w:rsidRDefault="00D9698F">
      <w:r w:rsidRPr="00D9698F">
        <w:drawing>
          <wp:inline distT="0" distB="0" distL="0" distR="0" wp14:anchorId="065D9FC9" wp14:editId="11C995ED">
            <wp:extent cx="5731510" cy="1821815"/>
            <wp:effectExtent l="0" t="0" r="2540" b="6985"/>
            <wp:docPr id="555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836" w14:textId="00347FFB" w:rsidR="00D9698F" w:rsidRDefault="00D9698F">
      <w:r>
        <w:t>Git add-A</w:t>
      </w:r>
    </w:p>
    <w:p w14:paraId="0BEAF114" w14:textId="77777777" w:rsidR="00D9698F" w:rsidRDefault="00D9698F"/>
    <w:p w14:paraId="53DDE333" w14:textId="72ADADA1" w:rsidR="003E4F46" w:rsidRDefault="00D9698F">
      <w:r>
        <w:lastRenderedPageBreak/>
        <w:t xml:space="preserve">Now go to master </w:t>
      </w:r>
      <w:proofErr w:type="gramStart"/>
      <w:r>
        <w:t>branch ,</w:t>
      </w:r>
      <w:proofErr w:type="gramEnd"/>
      <w:r>
        <w:t xml:space="preserve"> merge the home branch </w:t>
      </w:r>
    </w:p>
    <w:p w14:paraId="01D6C47C" w14:textId="5082331F" w:rsidR="00D9698F" w:rsidRDefault="00D9698F">
      <w:r w:rsidRPr="00D9698F">
        <w:drawing>
          <wp:inline distT="0" distB="0" distL="0" distR="0" wp14:anchorId="2DEFFCD0" wp14:editId="57304AAD">
            <wp:extent cx="5731510" cy="2380615"/>
            <wp:effectExtent l="0" t="0" r="2540" b="635"/>
            <wp:docPr id="15525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B46B" w14:textId="4267F3C6" w:rsidR="00D9698F" w:rsidRDefault="00D9698F">
      <w:r>
        <w:t>Merge courses to master</w:t>
      </w:r>
    </w:p>
    <w:p w14:paraId="7A2E3E6A" w14:textId="224F9A8D" w:rsidR="00D9698F" w:rsidRDefault="00D9698F">
      <w:r w:rsidRPr="00D9698F">
        <w:drawing>
          <wp:inline distT="0" distB="0" distL="0" distR="0" wp14:anchorId="62E8CA5E" wp14:editId="3D042B23">
            <wp:extent cx="5731510" cy="4225290"/>
            <wp:effectExtent l="0" t="0" r="2540" b="3810"/>
            <wp:docPr id="8425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3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053" w14:textId="77777777" w:rsidR="00D9698F" w:rsidRDefault="00D9698F"/>
    <w:p w14:paraId="42EFB8FA" w14:textId="77777777" w:rsidR="00D9698F" w:rsidRDefault="00D9698F"/>
    <w:p w14:paraId="44FAF177" w14:textId="77777777" w:rsidR="00D9698F" w:rsidRDefault="00D9698F"/>
    <w:p w14:paraId="3D127379" w14:textId="77777777" w:rsidR="00D9698F" w:rsidRDefault="00D9698F"/>
    <w:p w14:paraId="6B741BE9" w14:textId="77777777" w:rsidR="00D9698F" w:rsidRDefault="00D9698F"/>
    <w:p w14:paraId="77C4C55F" w14:textId="3DC4AA48" w:rsidR="00D9698F" w:rsidRDefault="00D9698F">
      <w:r>
        <w:lastRenderedPageBreak/>
        <w:t xml:space="preserve">Delete the courses branch </w:t>
      </w:r>
    </w:p>
    <w:p w14:paraId="7B8ABD72" w14:textId="6D189185" w:rsidR="00D9698F" w:rsidRDefault="00D9698F">
      <w:r w:rsidRPr="00D9698F">
        <w:drawing>
          <wp:inline distT="0" distB="0" distL="0" distR="0" wp14:anchorId="62938CC2" wp14:editId="5631AD2C">
            <wp:extent cx="5731510" cy="3169285"/>
            <wp:effectExtent l="0" t="0" r="2540" b="0"/>
            <wp:docPr id="143746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5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A57" w14:textId="461EE496" w:rsidR="00D9698F" w:rsidRDefault="00D9698F">
      <w:r>
        <w:t>Rename the home to website</w:t>
      </w:r>
    </w:p>
    <w:p w14:paraId="2F636663" w14:textId="6B08A59E" w:rsidR="00D9698F" w:rsidRDefault="00D9698F">
      <w:r w:rsidRPr="00D9698F">
        <w:drawing>
          <wp:inline distT="0" distB="0" distL="0" distR="0" wp14:anchorId="45C67E9B" wp14:editId="535D1C4E">
            <wp:extent cx="5731510" cy="1247775"/>
            <wp:effectExtent l="0" t="0" r="2540" b="9525"/>
            <wp:docPr id="62363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9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54A0" w14:textId="77777777" w:rsidR="003E4F46" w:rsidRDefault="003E4F46"/>
    <w:p w14:paraId="654CBE1C" w14:textId="77777777" w:rsidR="003E4F46" w:rsidRDefault="003E4F46"/>
    <w:p w14:paraId="645B5A82" w14:textId="06C19207" w:rsidR="00E60F1E" w:rsidRDefault="00E60F1E">
      <w:r>
        <w:t xml:space="preserve"> </w:t>
      </w:r>
    </w:p>
    <w:sectPr w:rsidR="00E60F1E" w:rsidSect="00CA5EC9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1E"/>
    <w:rsid w:val="0007260B"/>
    <w:rsid w:val="001216B0"/>
    <w:rsid w:val="00134A29"/>
    <w:rsid w:val="003E4F46"/>
    <w:rsid w:val="003F2464"/>
    <w:rsid w:val="005F1C93"/>
    <w:rsid w:val="00735D25"/>
    <w:rsid w:val="0083244E"/>
    <w:rsid w:val="00965CC2"/>
    <w:rsid w:val="00CA5EC9"/>
    <w:rsid w:val="00D9698F"/>
    <w:rsid w:val="00DC0A0D"/>
    <w:rsid w:val="00E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4058"/>
  <w15:chartTrackingRefBased/>
  <w15:docId w15:val="{0F2F2F84-07AD-4B5B-B4E8-C3BA6C86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Rawaliya</dc:creator>
  <cp:keywords/>
  <dc:description/>
  <cp:lastModifiedBy>Krrish Rawaliya</cp:lastModifiedBy>
  <cp:revision>3</cp:revision>
  <dcterms:created xsi:type="dcterms:W3CDTF">2025-04-02T10:25:00Z</dcterms:created>
  <dcterms:modified xsi:type="dcterms:W3CDTF">2025-04-02T17:08:00Z</dcterms:modified>
</cp:coreProperties>
</file>