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401F" w14:textId="77777777" w:rsidR="00781A54" w:rsidRPr="00781A54" w:rsidRDefault="00781A54" w:rsidP="00781A54">
      <w:pPr>
        <w:shd w:val="clear" w:color="auto" w:fill="292A2D"/>
        <w:spacing w:before="100" w:beforeAutospacing="1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You’ve summarized the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core inspection checklist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perfectly! Your three categories cover 90% of what you need, but let’s refine it into a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step-by-step battle plan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with pro tips for each stage. Here’s the ultimate workflow:</w:t>
      </w:r>
    </w:p>
    <w:p w14:paraId="34D2BFC7" w14:textId="77777777" w:rsidR="00781A54" w:rsidRPr="00781A54" w:rsidRDefault="00781A54" w:rsidP="00781A54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54">
        <w:rPr>
          <w:rFonts w:ascii="Times New Roman" w:eastAsia="Times New Roman" w:hAnsi="Times New Roman" w:cs="Times New Roman"/>
          <w:sz w:val="24"/>
          <w:szCs w:val="24"/>
        </w:rPr>
        <w:pict w14:anchorId="7BF2B1A8">
          <v:rect id="_x0000_i1025" style="width:0;height:.75pt" o:hralign="center" o:hrstd="t" o:hrnoshade="t" o:hr="t" fillcolor="#f8faff" stroked="f"/>
        </w:pict>
      </w:r>
    </w:p>
    <w:p w14:paraId="1413F8F5" w14:textId="77777777" w:rsidR="00781A54" w:rsidRPr="00781A54" w:rsidRDefault="00781A54" w:rsidP="00781A5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1. Content Type Inspection</w:t>
      </w:r>
      <w:r w:rsidRPr="00781A54">
        <w:rPr>
          <w:rFonts w:ascii="Segoe UI" w:eastAsia="Times New Roman" w:hAnsi="Segoe UI" w:cs="Segoe UI"/>
          <w:color w:val="F8FAFF"/>
          <w:sz w:val="27"/>
          <w:szCs w:val="27"/>
        </w:rPr>
        <w:t> </w:t>
      </w:r>
      <w:r w:rsidRPr="00781A54">
        <w:rPr>
          <w:rFonts w:ascii="Segoe UI" w:eastAsia="Times New Roman" w:hAnsi="Segoe UI" w:cs="Segoe UI"/>
          <w:i/>
          <w:iCs/>
          <w:color w:val="F8FAFF"/>
          <w:sz w:val="27"/>
          <w:szCs w:val="27"/>
        </w:rPr>
        <w:t>(Static vs. Dynamic)</w:t>
      </w:r>
    </w:p>
    <w:p w14:paraId="5D42834D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A. HTML Structure Analysis</w:t>
      </w:r>
    </w:p>
    <w:p w14:paraId="5BB418EE" w14:textId="77777777" w:rsidR="00781A54" w:rsidRPr="00781A54" w:rsidRDefault="00781A54" w:rsidP="00781A54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Manual Check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272D5B3F" w14:textId="77777777" w:rsidR="00781A54" w:rsidRPr="00781A54" w:rsidRDefault="00781A54" w:rsidP="00781A54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Right-click 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"View Page Source"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(not "Inspect Element").</w:t>
      </w:r>
    </w:p>
    <w:p w14:paraId="1212523C" w14:textId="77777777" w:rsidR="00781A54" w:rsidRPr="00781A54" w:rsidRDefault="00781A54" w:rsidP="00781A54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If content exists in raw HTML 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static or server-rendered dynamic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63E9932C" w14:textId="77777777" w:rsidR="00781A54" w:rsidRPr="00781A54" w:rsidRDefault="00781A54" w:rsidP="00781A54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If only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&lt;div id="root"&gt;&lt;/div&gt;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client-side rendered (React/Vue)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12BFF4DA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B. Network Request Profiling</w:t>
      </w:r>
    </w:p>
    <w:p w14:paraId="6920F7F4" w14:textId="77777777" w:rsidR="00781A54" w:rsidRPr="00781A54" w:rsidRDefault="00781A54" w:rsidP="00781A54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DevTools</w:t>
      </w:r>
      <w:proofErr w:type="spellEnd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 → Network Tab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30D544A7" w14:textId="77777777" w:rsidR="00781A54" w:rsidRPr="00781A54" w:rsidRDefault="00781A54" w:rsidP="00781A54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Filter by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XHR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/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Fetch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 xml:space="preserve"> → Look </w:t>
      </w:r>
      <w:proofErr w:type="gramStart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for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.json</w:t>
      </w:r>
      <w:proofErr w:type="gram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or 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api</w:t>
      </w:r>
      <w:proofErr w:type="spellEnd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endpoints.</w:t>
      </w:r>
    </w:p>
    <w:p w14:paraId="00B77B8F" w14:textId="77777777" w:rsidR="00781A54" w:rsidRPr="00781A54" w:rsidRDefault="00781A54" w:rsidP="00781A54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Check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Preview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to see if responses contain target data.</w:t>
      </w:r>
    </w:p>
    <w:p w14:paraId="1A0BDBF7" w14:textId="77777777" w:rsidR="00781A54" w:rsidRPr="00781A54" w:rsidRDefault="00781A54" w:rsidP="00781A54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Pro Tip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 Right-click a request 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"Copy as </w:t>
      </w:r>
      <w:proofErr w:type="spellStart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cURL</w:t>
      </w:r>
      <w:proofErr w:type="spellEnd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"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 test in Python.</w:t>
      </w:r>
    </w:p>
    <w:p w14:paraId="5402635B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C. JavaScript Disable Test</w:t>
      </w:r>
    </w:p>
    <w:p w14:paraId="7AAA6A1E" w14:textId="77777777" w:rsidR="00781A54" w:rsidRPr="00781A54" w:rsidRDefault="00781A54" w:rsidP="00781A54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Quick Win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76B5F123" w14:textId="77777777" w:rsidR="00781A54" w:rsidRPr="00781A54" w:rsidRDefault="00781A54" w:rsidP="00781A54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Disable JS (Chrome: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F12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 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Ctrl+Shift+P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 "Disable JavaScript").</w:t>
      </w:r>
    </w:p>
    <w:p w14:paraId="3CF0CFD0" w14:textId="77777777" w:rsidR="00781A54" w:rsidRPr="00781A54" w:rsidRDefault="00781A54" w:rsidP="00781A54">
      <w:pPr>
        <w:numPr>
          <w:ilvl w:val="1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Refresh:</w:t>
      </w:r>
    </w:p>
    <w:p w14:paraId="7D614164" w14:textId="77777777" w:rsidR="00781A54" w:rsidRPr="00781A54" w:rsidRDefault="00781A54" w:rsidP="00781A54">
      <w:pPr>
        <w:numPr>
          <w:ilvl w:val="2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If content disappears 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fully dynamic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17168993" w14:textId="77777777" w:rsidR="00781A54" w:rsidRPr="00781A54" w:rsidRDefault="00781A54" w:rsidP="00781A54">
      <w:pPr>
        <w:numPr>
          <w:ilvl w:val="2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If content stays →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static or hybrid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56A883C6" w14:textId="77777777" w:rsidR="00781A54" w:rsidRPr="00781A54" w:rsidRDefault="00781A54" w:rsidP="00781A54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54">
        <w:rPr>
          <w:rFonts w:ascii="Times New Roman" w:eastAsia="Times New Roman" w:hAnsi="Times New Roman" w:cs="Times New Roman"/>
          <w:sz w:val="24"/>
          <w:szCs w:val="24"/>
        </w:rPr>
        <w:pict w14:anchorId="2896828D">
          <v:rect id="_x0000_i1026" style="width:0;height:.75pt" o:hralign="center" o:hrstd="t" o:hrnoshade="t" o:hr="t" fillcolor="#f8faff" stroked="f"/>
        </w:pict>
      </w:r>
    </w:p>
    <w:p w14:paraId="19D425B0" w14:textId="77777777" w:rsidR="00781A54" w:rsidRPr="00781A54" w:rsidRDefault="00781A54" w:rsidP="00781A5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Data Source Identification</w:t>
      </w:r>
    </w:p>
    <w:p w14:paraId="7AB693D8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A. Direct HTML Scraping</w:t>
      </w:r>
    </w:p>
    <w:p w14:paraId="4952CD8A" w14:textId="77777777" w:rsidR="00781A54" w:rsidRPr="00781A54" w:rsidRDefault="00781A54" w:rsidP="00781A54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Best for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08A3FB95" w14:textId="77777777" w:rsidR="00781A54" w:rsidRPr="00781A54" w:rsidRDefault="00781A54" w:rsidP="00781A54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Static sites (e.g., blogs, news articles).</w:t>
      </w:r>
    </w:p>
    <w:p w14:paraId="15F72B71" w14:textId="77777777" w:rsidR="00781A54" w:rsidRPr="00781A54" w:rsidRDefault="00781A54" w:rsidP="00781A54">
      <w:pPr>
        <w:numPr>
          <w:ilvl w:val="1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Tool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BeautifulSoup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(Python):</w:t>
      </w:r>
    </w:p>
    <w:p w14:paraId="464A5D40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python</w:t>
      </w:r>
    </w:p>
    <w:p w14:paraId="2DE839DE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4100B66A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soup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proofErr w:type="spellEnd"/>
      <w:proofErr w:type="gramEnd"/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".product-title"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)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781A54">
        <w:rPr>
          <w:rFonts w:ascii="Courier New" w:eastAsia="Times New Roman" w:hAnsi="Courier New" w:cs="Courier New"/>
          <w:color w:val="636F88"/>
          <w:sz w:val="20"/>
          <w:szCs w:val="20"/>
        </w:rPr>
        <w:t># CSS selectors</w:t>
      </w:r>
    </w:p>
    <w:p w14:paraId="5362E642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B. Hidden API Extraction</w:t>
      </w:r>
    </w:p>
    <w:p w14:paraId="14286572" w14:textId="77777777" w:rsidR="00781A54" w:rsidRPr="00781A54" w:rsidRDefault="00781A54" w:rsidP="00781A54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Best for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6CC8765E" w14:textId="77777777" w:rsidR="00781A54" w:rsidRPr="00781A54" w:rsidRDefault="00781A54" w:rsidP="00781A54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SPAs (e.g., React/Angular sites).</w:t>
      </w:r>
    </w:p>
    <w:p w14:paraId="6171D794" w14:textId="77777777" w:rsidR="00781A54" w:rsidRPr="00781A54" w:rsidRDefault="00781A54" w:rsidP="00781A54">
      <w:pPr>
        <w:numPr>
          <w:ilvl w:val="1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Steps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6768241A" w14:textId="77777777" w:rsidR="00781A54" w:rsidRPr="00781A54" w:rsidRDefault="00781A54" w:rsidP="00781A54">
      <w:pPr>
        <w:numPr>
          <w:ilvl w:val="2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Find API calls in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Network Tab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(filter by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XHR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/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Fetch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213DE365" w14:textId="77777777" w:rsidR="00781A54" w:rsidRPr="00781A54" w:rsidRDefault="00781A54" w:rsidP="00781A54">
      <w:pPr>
        <w:numPr>
          <w:ilvl w:val="2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Replicate requests in Python:</w:t>
      </w:r>
    </w:p>
    <w:p w14:paraId="5E496D63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python</w:t>
      </w:r>
    </w:p>
    <w:p w14:paraId="41F644AF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1FB5BF9F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response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requests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get</w:t>
      </w:r>
      <w:proofErr w:type="spellEnd"/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gram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"https://api.site.com/</w:t>
      </w:r>
      <w:proofErr w:type="spellStart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data?page</w:t>
      </w:r>
      <w:proofErr w:type="spell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=2"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headers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={</w:t>
      </w:r>
    </w:p>
    <w:p w14:paraId="1A850CA2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"Authorization"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 xml:space="preserve">"Bearer </w:t>
      </w:r>
      <w:proofErr w:type="spellStart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token_from_headers</w:t>
      </w:r>
      <w:proofErr w:type="spell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</w:p>
    <w:p w14:paraId="7D425C78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})</w:t>
      </w:r>
    </w:p>
    <w:p w14:paraId="75E25B94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C. Pagination Handling</w:t>
      </w:r>
    </w:p>
    <w:p w14:paraId="07E043DD" w14:textId="77777777" w:rsidR="00781A54" w:rsidRPr="00781A54" w:rsidRDefault="00781A54" w:rsidP="00781A54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URL Parameters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41983BF1" w14:textId="77777777" w:rsidR="00781A54" w:rsidRPr="00781A54" w:rsidRDefault="00781A54" w:rsidP="00781A54">
      <w:pPr>
        <w:numPr>
          <w:ilvl w:val="1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?page=2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 Easy to loop:</w:t>
      </w:r>
    </w:p>
    <w:p w14:paraId="08407168" w14:textId="77777777" w:rsidR="00781A54" w:rsidRPr="00781A54" w:rsidRDefault="00781A54" w:rsidP="00781A54">
      <w:pPr>
        <w:shd w:val="clear" w:color="auto" w:fill="181D28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python</w:t>
      </w:r>
    </w:p>
    <w:p w14:paraId="2B4B68FE" w14:textId="77777777" w:rsidR="00781A54" w:rsidRPr="00781A54" w:rsidRDefault="00781A54" w:rsidP="00781A54">
      <w:pPr>
        <w:shd w:val="clear" w:color="auto" w:fill="181D28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07079352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for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page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in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range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gramEnd"/>
      <w:r w:rsidRPr="00781A54">
        <w:rPr>
          <w:rFonts w:ascii="Courier New" w:eastAsia="Times New Roman" w:hAnsi="Courier New" w:cs="Courier New"/>
          <w:color w:val="B48EAD"/>
          <w:sz w:val="20"/>
          <w:szCs w:val="20"/>
        </w:rPr>
        <w:t>1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B48EAD"/>
          <w:sz w:val="20"/>
          <w:szCs w:val="20"/>
        </w:rPr>
        <w:t>10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):</w:t>
      </w:r>
    </w:p>
    <w:p w14:paraId="48AB695C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requests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get</w:t>
      </w:r>
      <w:proofErr w:type="spellEnd"/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spellStart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f"https</w:t>
      </w:r>
      <w:proofErr w:type="spell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://site.com?page=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page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}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)</w:t>
      </w:r>
    </w:p>
    <w:p w14:paraId="72F5CD94" w14:textId="77777777" w:rsidR="00781A54" w:rsidRPr="00781A54" w:rsidRDefault="00781A54" w:rsidP="00781A54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"Load More" Buttons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5ADC9AD4" w14:textId="77777777" w:rsidR="00781A54" w:rsidRPr="00781A54" w:rsidRDefault="00781A54" w:rsidP="00781A54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Selenium/Playwright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to click buttons.</w:t>
      </w:r>
    </w:p>
    <w:p w14:paraId="5C2C9ECA" w14:textId="77777777" w:rsidR="00781A54" w:rsidRPr="00781A54" w:rsidRDefault="00781A54" w:rsidP="00781A54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Reverse-engineer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the API (often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POST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requests with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offset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values).</w:t>
      </w:r>
    </w:p>
    <w:p w14:paraId="36D49B2D" w14:textId="77777777" w:rsidR="00781A54" w:rsidRPr="00781A54" w:rsidRDefault="00781A54" w:rsidP="00781A54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54">
        <w:rPr>
          <w:rFonts w:ascii="Times New Roman" w:eastAsia="Times New Roman" w:hAnsi="Times New Roman" w:cs="Times New Roman"/>
          <w:sz w:val="24"/>
          <w:szCs w:val="24"/>
        </w:rPr>
        <w:pict w14:anchorId="311B3344">
          <v:rect id="_x0000_i1027" style="width:0;height:.75pt" o:hralign="center" o:hrstd="t" o:hrnoshade="t" o:hr="t" fillcolor="#f8faff" stroked="f"/>
        </w:pict>
      </w:r>
    </w:p>
    <w:p w14:paraId="1551E77D" w14:textId="77777777" w:rsidR="00781A54" w:rsidRPr="00781A54" w:rsidRDefault="00781A54" w:rsidP="00781A5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Anti-Scraping Measures</w:t>
      </w:r>
    </w:p>
    <w:p w14:paraId="022A6D99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A. CAPTCHA/IP Block Detection</w:t>
      </w:r>
    </w:p>
    <w:p w14:paraId="30BB2920" w14:textId="77777777" w:rsidR="00781A54" w:rsidRPr="00781A54" w:rsidRDefault="00781A54" w:rsidP="00781A54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Manual Test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1725805B" w14:textId="77777777" w:rsidR="00781A54" w:rsidRPr="00781A54" w:rsidRDefault="00781A54" w:rsidP="00781A5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Refresh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10x rapidly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 CAPTCHA/block?</w:t>
      </w:r>
    </w:p>
    <w:p w14:paraId="14B9D15E" w14:textId="77777777" w:rsidR="00781A54" w:rsidRPr="00781A54" w:rsidRDefault="00781A54" w:rsidP="00781A5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Incognito Mode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→ Less cookie-based blocking.</w:t>
      </w:r>
    </w:p>
    <w:p w14:paraId="37A1C05E" w14:textId="77777777" w:rsidR="00781A54" w:rsidRPr="00781A54" w:rsidRDefault="00781A54" w:rsidP="00781A54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Python Test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535D98FC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python</w:t>
      </w:r>
    </w:p>
    <w:p w14:paraId="48C2D649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75A38715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if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"captcha"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in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response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proofErr w:type="spellEnd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or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response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status</w:t>
      </w:r>
      <w:proofErr w:type="gramEnd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>_code</w:t>
      </w:r>
      <w:proofErr w:type="spellEnd"/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in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781A54">
        <w:rPr>
          <w:rFonts w:ascii="Courier New" w:eastAsia="Times New Roman" w:hAnsi="Courier New" w:cs="Courier New"/>
          <w:color w:val="B48EAD"/>
          <w:sz w:val="20"/>
          <w:szCs w:val="20"/>
        </w:rPr>
        <w:t>403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B48EAD"/>
          <w:sz w:val="20"/>
          <w:szCs w:val="20"/>
        </w:rPr>
        <w:t>429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]:</w:t>
      </w:r>
    </w:p>
    <w:p w14:paraId="1D82254B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print(</w:t>
      </w:r>
      <w:proofErr w:type="gram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r w:rsidRPr="00781A54">
        <w:rPr>
          <w:rFonts w:ascii="Segoe UI Emoji" w:eastAsia="Times New Roman" w:hAnsi="Segoe UI Emoji" w:cs="Segoe UI Emoji"/>
          <w:color w:val="A3BE8C"/>
          <w:sz w:val="20"/>
          <w:szCs w:val="20"/>
        </w:rPr>
        <w:t>🛑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 xml:space="preserve"> Anti-bot triggered!"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)</w:t>
      </w:r>
    </w:p>
    <w:p w14:paraId="24DD810B" w14:textId="77777777" w:rsidR="00781A54" w:rsidRPr="00781A54" w:rsidRDefault="00781A54" w:rsidP="00781A5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B. Header/Cookie Requirements</w:t>
      </w:r>
    </w:p>
    <w:p w14:paraId="60AC51D2" w14:textId="77777777" w:rsidR="00781A54" w:rsidRPr="00781A54" w:rsidRDefault="00781A54" w:rsidP="00781A54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DevTools</w:t>
      </w:r>
      <w:proofErr w:type="spellEnd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 → Network Tab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4DCBC26D" w14:textId="77777777" w:rsidR="00781A54" w:rsidRPr="00781A54" w:rsidRDefault="00781A54" w:rsidP="00781A54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Copy all headers from a successful request (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User-Agent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Referer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, etc.).</w:t>
      </w:r>
    </w:p>
    <w:p w14:paraId="1CEEA0F9" w14:textId="77777777" w:rsidR="00781A54" w:rsidRPr="00781A54" w:rsidRDefault="00781A54" w:rsidP="00781A54">
      <w:pPr>
        <w:numPr>
          <w:ilvl w:val="1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Test in Python:</w:t>
      </w:r>
    </w:p>
    <w:p w14:paraId="09A22DFA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python</w:t>
      </w:r>
    </w:p>
    <w:p w14:paraId="2DCA882B" w14:textId="77777777" w:rsidR="00781A54" w:rsidRPr="00781A54" w:rsidRDefault="00781A54" w:rsidP="00781A54">
      <w:pPr>
        <w:shd w:val="clear" w:color="auto" w:fill="181D28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81A54">
        <w:rPr>
          <w:rFonts w:ascii="Segoe UI" w:eastAsia="Times New Roman" w:hAnsi="Segoe UI" w:cs="Segoe UI"/>
          <w:color w:val="FFFFFF"/>
          <w:sz w:val="19"/>
          <w:szCs w:val="19"/>
        </w:rPr>
        <w:t>Copy</w:t>
      </w:r>
    </w:p>
    <w:p w14:paraId="4DD6A3E0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headers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</w:p>
    <w:p w14:paraId="3E59A270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"User-Agent"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"Mozilla/5.0"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0FB98945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"Cookie"</w:t>
      </w: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781A5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"</w:t>
      </w:r>
      <w:proofErr w:type="spellStart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session_id</w:t>
      </w:r>
      <w:proofErr w:type="spellEnd"/>
      <w:r w:rsidRPr="00781A54">
        <w:rPr>
          <w:rFonts w:ascii="Courier New" w:eastAsia="Times New Roman" w:hAnsi="Courier New" w:cs="Courier New"/>
          <w:color w:val="A3BE8C"/>
          <w:sz w:val="20"/>
          <w:szCs w:val="20"/>
        </w:rPr>
        <w:t>=abc123"</w:t>
      </w:r>
    </w:p>
    <w:p w14:paraId="5BD3C2BA" w14:textId="77777777" w:rsidR="00781A54" w:rsidRPr="00781A54" w:rsidRDefault="00781A54" w:rsidP="00781A5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81A54">
        <w:rPr>
          <w:rFonts w:ascii="Courier New" w:eastAsia="Times New Roman" w:hAnsi="Courier New" w:cs="Courier New"/>
          <w:color w:val="81A1C1"/>
          <w:sz w:val="20"/>
          <w:szCs w:val="20"/>
        </w:rPr>
        <w:t>}</w:t>
      </w:r>
    </w:p>
    <w:p w14:paraId="65E24F48" w14:textId="77777777" w:rsidR="00781A54" w:rsidRPr="00781A54" w:rsidRDefault="00781A54" w:rsidP="00781A54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54">
        <w:rPr>
          <w:rFonts w:ascii="Times New Roman" w:eastAsia="Times New Roman" w:hAnsi="Times New Roman" w:cs="Times New Roman"/>
          <w:sz w:val="24"/>
          <w:szCs w:val="24"/>
        </w:rPr>
        <w:pict w14:anchorId="7B8A7B96">
          <v:rect id="_x0000_i1028" style="width:0;height:.75pt" o:hralign="center" o:hrstd="t" o:hrnoshade="t" o:hr="t" fillcolor="#f8faff" stroked="f"/>
        </w:pict>
      </w:r>
    </w:p>
    <w:p w14:paraId="360864B5" w14:textId="77777777" w:rsidR="00781A54" w:rsidRPr="00781A54" w:rsidRDefault="00781A54" w:rsidP="00781A5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Bonus: Stealth Checklist</w:t>
      </w:r>
    </w:p>
    <w:p w14:paraId="7B0C4EA3" w14:textId="77777777" w:rsidR="00781A54" w:rsidRPr="00781A54" w:rsidRDefault="00781A54" w:rsidP="00781A54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Rate Limit Avoidance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2231D015" w14:textId="77777777" w:rsidR="00781A54" w:rsidRPr="00781A54" w:rsidRDefault="00781A54" w:rsidP="00781A54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Add random delays (</w:t>
      </w:r>
      <w:proofErr w:type="spellStart"/>
      <w:proofErr w:type="gram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time.sleep</w:t>
      </w:r>
      <w:proofErr w:type="spellEnd"/>
      <w:proofErr w:type="gramEnd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(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random.uniform</w:t>
      </w:r>
      <w:proofErr w:type="spellEnd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(1, 3))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6C087BAF" w14:textId="77777777" w:rsidR="00781A54" w:rsidRPr="00781A54" w:rsidRDefault="00781A54" w:rsidP="00781A54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Proxy Rotation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1C7DE269" w14:textId="77777777" w:rsidR="00781A54" w:rsidRPr="00781A54" w:rsidRDefault="00781A54" w:rsidP="00781A54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 xml:space="preserve">Use residential proxies (e.g., </w:t>
      </w:r>
      <w:proofErr w:type="spellStart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Luminati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 xml:space="preserve">, </w:t>
      </w:r>
      <w:proofErr w:type="spellStart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Smartproxy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14:paraId="2463971C" w14:textId="77777777" w:rsidR="00781A54" w:rsidRPr="00781A54" w:rsidRDefault="00781A54" w:rsidP="00781A54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Browser Fingerprinting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14:paraId="1BA8D328" w14:textId="77777777" w:rsidR="00781A54" w:rsidRPr="00781A54" w:rsidRDefault="00781A54" w:rsidP="00781A54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selenium-stealth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or Playwright with </w:t>
      </w:r>
      <w:proofErr w:type="spellStart"/>
      <w:proofErr w:type="gram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chromium.launch</w:t>
      </w:r>
      <w:proofErr w:type="spellEnd"/>
      <w:proofErr w:type="gramEnd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(headless=False)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14:paraId="36B97209" w14:textId="77777777" w:rsidR="00781A54" w:rsidRPr="00781A54" w:rsidRDefault="00781A54" w:rsidP="00781A54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A54">
        <w:rPr>
          <w:rFonts w:ascii="Times New Roman" w:eastAsia="Times New Roman" w:hAnsi="Times New Roman" w:cs="Times New Roman"/>
          <w:sz w:val="24"/>
          <w:szCs w:val="24"/>
        </w:rPr>
        <w:pict w14:anchorId="0AB41910">
          <v:rect id="_x0000_i1029" style="width:0;height:.75pt" o:hralign="center" o:hrstd="t" o:hrnoshade="t" o:hr="t" fillcolor="#f8faff" stroked="f"/>
        </w:pict>
      </w:r>
    </w:p>
    <w:p w14:paraId="03588835" w14:textId="77777777" w:rsidR="00781A54" w:rsidRPr="00781A54" w:rsidRDefault="00781A54" w:rsidP="00781A5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When to Go Beyond Your Checklist</w:t>
      </w:r>
    </w:p>
    <w:p w14:paraId="766E10EC" w14:textId="77777777" w:rsidR="00781A54" w:rsidRPr="00781A54" w:rsidRDefault="00781A54" w:rsidP="00781A54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Login Walls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 Use </w:t>
      </w:r>
      <w:proofErr w:type="spellStart"/>
      <w:proofErr w:type="gram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requests.Session</w:t>
      </w:r>
      <w:proofErr w:type="spellEnd"/>
      <w:proofErr w:type="gramEnd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()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to persist cookies.</w:t>
      </w:r>
    </w:p>
    <w:p w14:paraId="778C2C5C" w14:textId="77777777" w:rsidR="00781A54" w:rsidRPr="00781A54" w:rsidRDefault="00781A54" w:rsidP="00781A54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WebSockets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 Inspect </w:t>
      </w:r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 xml:space="preserve"> in </w:t>
      </w:r>
      <w:proofErr w:type="spellStart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DevTools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 xml:space="preserve"> for real-time data.</w:t>
      </w:r>
    </w:p>
    <w:p w14:paraId="578EC4B9" w14:textId="77777777" w:rsidR="00781A54" w:rsidRPr="00781A54" w:rsidRDefault="00781A54" w:rsidP="00781A54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81A5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Obfuscated APIs</w:t>
      </w:r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: Decode JavaScript with </w:t>
      </w:r>
      <w:proofErr w:type="spellStart"/>
      <w:r w:rsidRPr="00781A5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PyExecJS</w:t>
      </w:r>
      <w:proofErr w:type="spellEnd"/>
      <w:r w:rsidRPr="00781A54">
        <w:rPr>
          <w:rFonts w:ascii="Segoe UI" w:eastAsia="Times New Roman" w:hAnsi="Segoe UI" w:cs="Segoe UI"/>
          <w:color w:val="F8FAFF"/>
          <w:sz w:val="24"/>
          <w:szCs w:val="24"/>
        </w:rPr>
        <w:t> (for encrypted payloads).</w:t>
      </w:r>
    </w:p>
    <w:p w14:paraId="5BD4014C" w14:textId="77777777" w:rsidR="0041689E" w:rsidRDefault="0041689E">
      <w:bookmarkStart w:id="0" w:name="_GoBack"/>
      <w:bookmarkEnd w:id="0"/>
    </w:p>
    <w:sectPr w:rsidR="0041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F86"/>
    <w:multiLevelType w:val="multilevel"/>
    <w:tmpl w:val="750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376F"/>
    <w:multiLevelType w:val="multilevel"/>
    <w:tmpl w:val="DC0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04A4"/>
    <w:multiLevelType w:val="multilevel"/>
    <w:tmpl w:val="76B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52F57"/>
    <w:multiLevelType w:val="multilevel"/>
    <w:tmpl w:val="A66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74BB9"/>
    <w:multiLevelType w:val="multilevel"/>
    <w:tmpl w:val="9C1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93A9A"/>
    <w:multiLevelType w:val="multilevel"/>
    <w:tmpl w:val="C7A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84D5C"/>
    <w:multiLevelType w:val="multilevel"/>
    <w:tmpl w:val="038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7767F"/>
    <w:multiLevelType w:val="multilevel"/>
    <w:tmpl w:val="70A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26EB5"/>
    <w:multiLevelType w:val="multilevel"/>
    <w:tmpl w:val="CD5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2067A"/>
    <w:multiLevelType w:val="multilevel"/>
    <w:tmpl w:val="31D6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9E"/>
    <w:rsid w:val="0041689E"/>
    <w:rsid w:val="007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430E8-C27D-461B-8215-5A5B6C1F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1A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1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1A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A54"/>
    <w:rPr>
      <w:b/>
      <w:bCs/>
    </w:rPr>
  </w:style>
  <w:style w:type="character" w:styleId="Emphasis">
    <w:name w:val="Emphasis"/>
    <w:basedOn w:val="DefaultParagraphFont"/>
    <w:uiPriority w:val="20"/>
    <w:qFormat/>
    <w:rsid w:val="00781A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1A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A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Antonette Binas</dc:creator>
  <cp:keywords/>
  <dc:description/>
  <cp:lastModifiedBy>Kyla Antonette Binas</cp:lastModifiedBy>
  <cp:revision>3</cp:revision>
  <dcterms:created xsi:type="dcterms:W3CDTF">2025-04-15T02:41:00Z</dcterms:created>
  <dcterms:modified xsi:type="dcterms:W3CDTF">2025-04-15T02:42:00Z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b9dfe469aee0fe411bc64534a02dd2b98519bd26f63d49a6578ec01f763d1670</vt:lpwstr>
  </property>
</Properties>
</file>