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DA42" w14:textId="77777777" w:rsidR="00677987" w:rsidRPr="00677987" w:rsidRDefault="00677987" w:rsidP="00677987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</w:rPr>
      </w:pPr>
      <w:r w:rsidRPr="00677987">
        <w:rPr>
          <w:rFonts w:ascii="Segoe UI Emoji" w:eastAsia="Times New Roman" w:hAnsi="Segoe UI Emoji" w:cs="Segoe UI Emoji"/>
          <w:color w:val="F8FAFF"/>
          <w:kern w:val="36"/>
          <w:sz w:val="41"/>
          <w:szCs w:val="41"/>
        </w:rPr>
        <w:t>🐼</w:t>
      </w:r>
      <w:r w:rsidRPr="00677987">
        <w:rPr>
          <w:rFonts w:ascii="Segoe UI" w:eastAsia="Times New Roman" w:hAnsi="Segoe UI" w:cs="Segoe UI"/>
          <w:color w:val="F8FAFF"/>
          <w:kern w:val="36"/>
          <w:sz w:val="41"/>
          <w:szCs w:val="41"/>
        </w:rPr>
        <w:t xml:space="preserve"> Pandas Cheat Sheet</w:t>
      </w:r>
    </w:p>
    <w:p w14:paraId="334D07A5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What is Pandas?</w:t>
      </w:r>
    </w:p>
    <w:p w14:paraId="2D2B0D79" w14:textId="77777777" w:rsidR="00677987" w:rsidRPr="00677987" w:rsidRDefault="00677987" w:rsidP="00677987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Pandas is a Python library for working with tabular data (like spreadsheets, SQL tables, CSV files).</w:t>
      </w:r>
    </w:p>
    <w:p w14:paraId="67B0AE33" w14:textId="77777777" w:rsidR="00677987" w:rsidRPr="00677987" w:rsidRDefault="00677987" w:rsidP="00677987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Series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→ 1D labeled array (like a column)</w:t>
      </w:r>
    </w:p>
    <w:p w14:paraId="0017D32B" w14:textId="77777777" w:rsidR="00677987" w:rsidRPr="00677987" w:rsidRDefault="00677987" w:rsidP="00677987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DataFrame</w:t>
      </w:r>
      <w:proofErr w:type="spellEnd"/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→ 2D labeled table (like a spreadsheet)</w:t>
      </w:r>
    </w:p>
    <w:p w14:paraId="2D0CB6AB" w14:textId="77777777" w:rsidR="00677987" w:rsidRPr="00677987" w:rsidRDefault="00677987" w:rsidP="006779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987">
        <w:rPr>
          <w:rFonts w:ascii="Times New Roman" w:eastAsia="Times New Roman" w:hAnsi="Times New Roman" w:cs="Times New Roman"/>
          <w:sz w:val="24"/>
          <w:szCs w:val="24"/>
        </w:rPr>
        <w:pict w14:anchorId="1C93A403">
          <v:rect id="_x0000_i1025" style="width:0;height:.75pt" o:hralign="center" o:hrstd="t" o:hrnoshade="t" o:hr="t" fillcolor="#f8faff" stroked="f"/>
        </w:pict>
      </w:r>
    </w:p>
    <w:p w14:paraId="5BC891BE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</w:t>
      </w:r>
      <w:proofErr w:type="gramStart"/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>To</w:t>
      </w:r>
      <w:proofErr w:type="gramEnd"/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Import Pandas?</w:t>
      </w:r>
    </w:p>
    <w:p w14:paraId="388C0269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6E454E8F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import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pandas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as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pd</w:t>
      </w:r>
    </w:p>
    <w:p w14:paraId="73E3AAAC" w14:textId="77777777" w:rsidR="00677987" w:rsidRPr="00677987" w:rsidRDefault="00677987" w:rsidP="00677987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The convention is always </w:t>
      </w:r>
      <w:r w:rsidRPr="00677987">
        <w:rPr>
          <w:rFonts w:ascii="Courier New" w:eastAsia="Times New Roman" w:hAnsi="Courier New" w:cs="Courier New"/>
          <w:i/>
          <w:iCs/>
          <w:color w:val="F8FAFF"/>
          <w:sz w:val="21"/>
          <w:szCs w:val="21"/>
          <w:shd w:val="clear" w:color="auto" w:fill="424242"/>
        </w:rPr>
        <w:t>pd</w:t>
      </w:r>
      <w:r w:rsidRPr="00677987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.</w:t>
      </w:r>
    </w:p>
    <w:p w14:paraId="001789E4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Create Data?</w:t>
      </w:r>
    </w:p>
    <w:p w14:paraId="2211979E" w14:textId="77777777" w:rsidR="00677987" w:rsidRPr="00677987" w:rsidRDefault="00677987" w:rsidP="00677987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You can create data from Python lists, dictionaries, or external files.</w:t>
      </w:r>
    </w:p>
    <w:p w14:paraId="17F24D30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4587E1CF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Series</w:t>
      </w:r>
    </w:p>
    <w:p w14:paraId="08EEA4F5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pd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Series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([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10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20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30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index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'b'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'c'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])</w:t>
      </w:r>
    </w:p>
    <w:p w14:paraId="463B0DEA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291ABB6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 xml:space="preserve"># </w:t>
      </w:r>
      <w:proofErr w:type="spellStart"/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DataFrame</w:t>
      </w:r>
      <w:proofErr w:type="spellEnd"/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 xml:space="preserve"> from </w:t>
      </w:r>
      <w:proofErr w:type="spellStart"/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dict</w:t>
      </w:r>
      <w:proofErr w:type="spellEnd"/>
    </w:p>
    <w:p w14:paraId="09755FEE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df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pd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DataFrame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({</w:t>
      </w:r>
    </w:p>
    <w:p w14:paraId="76EDD5C5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'Name'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'Alice'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'Bob'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'Charlie'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],</w:t>
      </w:r>
    </w:p>
    <w:p w14:paraId="1D2EDC22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25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30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35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],</w:t>
      </w:r>
    </w:p>
    <w:p w14:paraId="29BFB7AE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'City'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'NY'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'LA'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'Chicago'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3AF651F2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})</w:t>
      </w:r>
    </w:p>
    <w:p w14:paraId="16B2928C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Read and Write Data?</w:t>
      </w:r>
    </w:p>
    <w:p w14:paraId="5BACD255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100E000B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Read from CSV</w:t>
      </w:r>
    </w:p>
    <w:p w14:paraId="04244E76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df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pd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read</w:t>
      </w:r>
      <w:proofErr w:type="gramEnd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_csv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'data.csv'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7FE2BBA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84553F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Save to CSV</w:t>
      </w:r>
    </w:p>
    <w:p w14:paraId="56B2754E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to_</w:t>
      </w:r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csv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proofErr w:type="gramEnd"/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'output.csv'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index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False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174B1DFC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7CA0E8F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Other formats</w:t>
      </w:r>
    </w:p>
    <w:p w14:paraId="5D9D5EC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to_</w:t>
      </w:r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excel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proofErr w:type="gramEnd"/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'data.xlsx'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index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False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Excel</w:t>
      </w:r>
    </w:p>
    <w:p w14:paraId="79493E5F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to_json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</w:t>
      </w:r>
      <w:proofErr w:type="spellStart"/>
      <w:proofErr w:type="gramStart"/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data.json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JSON</w:t>
      </w:r>
    </w:p>
    <w:p w14:paraId="09EAB30F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Explore the Data?</w:t>
      </w:r>
    </w:p>
    <w:p w14:paraId="0BE3F356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42FAD626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head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First 5 rows</w:t>
      </w:r>
    </w:p>
    <w:p w14:paraId="2BF65A94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tail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Last 5 rows</w:t>
      </w:r>
    </w:p>
    <w:p w14:paraId="24FDB36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shape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(rows, columns)</w:t>
      </w:r>
    </w:p>
    <w:p w14:paraId="33D7ABB7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columns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Column names</w:t>
      </w:r>
    </w:p>
    <w:p w14:paraId="73E361A5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info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Data types &amp; non-null counts</w:t>
      </w:r>
    </w:p>
    <w:p w14:paraId="7525F2CC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describe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Summary statistics</w:t>
      </w:r>
    </w:p>
    <w:p w14:paraId="4BE05FB0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Select the Data?</w:t>
      </w:r>
    </w:p>
    <w:p w14:paraId="79C3CC35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677E1552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Column</w:t>
      </w:r>
    </w:p>
    <w:p w14:paraId="6B04E598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'Name</w:t>
      </w:r>
      <w:proofErr w:type="gramStart"/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End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Series</w:t>
      </w:r>
    </w:p>
    <w:p w14:paraId="35E8ED42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'Name'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Multiple columns</w:t>
      </w:r>
    </w:p>
    <w:p w14:paraId="43E2CC5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6EC573B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Row by index</w:t>
      </w:r>
    </w:p>
    <w:p w14:paraId="27F49B48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loc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proofErr w:type="gramEnd"/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By label/index</w:t>
      </w:r>
    </w:p>
    <w:p w14:paraId="6DF5D95E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iloc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By position</w:t>
      </w:r>
    </w:p>
    <w:p w14:paraId="0BA0DE8B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3586237C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Row + Column</w:t>
      </w:r>
    </w:p>
    <w:p w14:paraId="760C0D3B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loc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proofErr w:type="gramEnd"/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'Name'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First row, "Name" column</w:t>
      </w:r>
    </w:p>
    <w:p w14:paraId="476491AF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Filter the Data?</w:t>
      </w:r>
    </w:p>
    <w:p w14:paraId="7835CD26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430C1E32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Filter by condition</w:t>
      </w:r>
    </w:p>
    <w:p w14:paraId="42EF338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&gt;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30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</w:p>
    <w:p w14:paraId="6D98102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DB00FF6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Multiple conditions</w:t>
      </w:r>
    </w:p>
    <w:p w14:paraId="66615D4E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[(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&gt;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25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&amp;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'City'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==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'NY'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)]</w:t>
      </w:r>
    </w:p>
    <w:p w14:paraId="40456CCD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Modify the Data?</w:t>
      </w:r>
    </w:p>
    <w:p w14:paraId="426BCACA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lastRenderedPageBreak/>
        <w:t>python</w:t>
      </w:r>
    </w:p>
    <w:p w14:paraId="3C4F8AD0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Add new column</w:t>
      </w:r>
    </w:p>
    <w:p w14:paraId="528D28D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proofErr w:type="gramEnd"/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 in 5 Years'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+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5</w:t>
      </w:r>
    </w:p>
    <w:p w14:paraId="0C6409A3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4D263AA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Update values</w:t>
      </w:r>
    </w:p>
    <w:p w14:paraId="46466C77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loc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'Name'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==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'Alice'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26</w:t>
      </w:r>
    </w:p>
    <w:p w14:paraId="16BBE6E0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194EA74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Drop column/row</w:t>
      </w:r>
    </w:p>
    <w:p w14:paraId="08F33E22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drop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columns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'City'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inplace</w:t>
      </w:r>
      <w:proofErr w:type="spellEnd"/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True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76A35798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drop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index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inplace</w:t>
      </w:r>
      <w:proofErr w:type="spellEnd"/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True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736459BA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Aggregate and Group Data?</w:t>
      </w:r>
    </w:p>
    <w:p w14:paraId="6BD329FB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1EFE744D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proofErr w:type="gramStart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mean</w:t>
      </w:r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Average age</w:t>
      </w:r>
    </w:p>
    <w:p w14:paraId="22C07A07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groupby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'City'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)[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mean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Avg age per city</w:t>
      </w:r>
    </w:p>
    <w:p w14:paraId="4D162008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Sort the Data?</w:t>
      </w:r>
    </w:p>
    <w:p w14:paraId="64D7A34D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3FA0BD5B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sort</w:t>
      </w:r>
      <w:proofErr w:type="gramEnd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_values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by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'Age'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ascending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False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</w:p>
    <w:p w14:paraId="148D139E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sort</w:t>
      </w:r>
      <w:proofErr w:type="gramEnd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_index</w:t>
      </w:r>
      <w:proofErr w:type="spell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</w:p>
    <w:p w14:paraId="033659C9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Handle Missing Data?</w:t>
      </w:r>
    </w:p>
    <w:p w14:paraId="571F2F23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6260379E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isna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Check missing</w:t>
      </w:r>
    </w:p>
    <w:p w14:paraId="20429A71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fillna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Replace missing with 0</w:t>
      </w:r>
    </w:p>
    <w:p w14:paraId="362BA610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dropna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Drop missing rows</w:t>
      </w:r>
    </w:p>
    <w:p w14:paraId="438E7274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How to Merge Data?</w:t>
      </w:r>
    </w:p>
    <w:p w14:paraId="4AC9A049" w14:textId="77777777" w:rsidR="00677987" w:rsidRPr="00677987" w:rsidRDefault="00677987" w:rsidP="00677987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677987">
        <w:rPr>
          <w:rFonts w:ascii="Segoe UI" w:eastAsia="Times New Roman" w:hAnsi="Segoe UI" w:cs="Segoe UI"/>
          <w:color w:val="BABAC1"/>
          <w:sz w:val="18"/>
          <w:szCs w:val="18"/>
        </w:rPr>
        <w:t>python</w:t>
      </w:r>
    </w:p>
    <w:p w14:paraId="3416E9AF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pd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merge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df1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df2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on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91D076"/>
          <w:sz w:val="20"/>
          <w:szCs w:val="20"/>
        </w:rPr>
        <w:t>'ID'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SQL-style join</w:t>
      </w:r>
    </w:p>
    <w:p w14:paraId="6E0FBE41" w14:textId="77777777" w:rsidR="00677987" w:rsidRPr="00677987" w:rsidRDefault="00677987" w:rsidP="00677987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pd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concat</w:t>
      </w:r>
      <w:proofErr w:type="spellEnd"/>
      <w:proofErr w:type="gramEnd"/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([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>df1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df2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],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axis</w:t>
      </w:r>
      <w:r w:rsidRPr="00677987">
        <w:rPr>
          <w:rFonts w:ascii="Courier New" w:eastAsia="Times New Roman" w:hAnsi="Courier New" w:cs="Courier New"/>
          <w:color w:val="E9AE7E"/>
          <w:sz w:val="20"/>
          <w:szCs w:val="20"/>
        </w:rPr>
        <w:t>=</w:t>
      </w:r>
      <w:r w:rsidRPr="00677987">
        <w:rPr>
          <w:rFonts w:ascii="Courier New" w:eastAsia="Times New Roman" w:hAnsi="Courier New" w:cs="Courier New"/>
          <w:color w:val="E6D37A"/>
          <w:sz w:val="20"/>
          <w:szCs w:val="20"/>
        </w:rPr>
        <w:t>0</w:t>
      </w:r>
      <w:r w:rsidRPr="00677987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67798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677987">
        <w:rPr>
          <w:rFonts w:ascii="Courier New" w:eastAsia="Times New Roman" w:hAnsi="Courier New" w:cs="Courier New"/>
          <w:color w:val="8DA1B9"/>
          <w:sz w:val="20"/>
          <w:szCs w:val="20"/>
        </w:rPr>
        <w:t># Stack rows</w:t>
      </w:r>
    </w:p>
    <w:p w14:paraId="6D02C217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What Kind of Jobs Can Pandas Fulfill?</w:t>
      </w:r>
    </w:p>
    <w:p w14:paraId="1DDCDD93" w14:textId="77777777" w:rsidR="00677987" w:rsidRPr="00677987" w:rsidRDefault="00677987" w:rsidP="00677987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Pandas is designed for data manipulation, cleaning, and analysis.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br/>
        <w:t>It supports many job roles, such as:</w:t>
      </w:r>
    </w:p>
    <w:p w14:paraId="3D2D1590" w14:textId="77777777" w:rsidR="00677987" w:rsidRPr="00677987" w:rsidRDefault="00677987" w:rsidP="00677987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Data Analyst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– analyzing trends, creating reports, making dashboards.</w:t>
      </w:r>
    </w:p>
    <w:p w14:paraId="05A101E5" w14:textId="77777777" w:rsidR="00677987" w:rsidRPr="00677987" w:rsidRDefault="00677987" w:rsidP="00677987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Data Scientist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– preparing datasets for machine learning, statistical analysis.</w:t>
      </w:r>
    </w:p>
    <w:p w14:paraId="0CD253BC" w14:textId="77777777" w:rsidR="00677987" w:rsidRPr="00677987" w:rsidRDefault="00677987" w:rsidP="00677987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Business Analyst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– turning raw business data into insights.</w:t>
      </w:r>
    </w:p>
    <w:p w14:paraId="7BE306D8" w14:textId="77777777" w:rsidR="00677987" w:rsidRPr="00677987" w:rsidRDefault="00677987" w:rsidP="00677987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Financial Analyst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– processing stock data, sales reports, or budgets.</w:t>
      </w:r>
    </w:p>
    <w:p w14:paraId="4F8A8B79" w14:textId="77777777" w:rsidR="00677987" w:rsidRPr="00677987" w:rsidRDefault="00677987" w:rsidP="00677987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Researcher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– cleaning survey data, preparing datasets for experiments.</w:t>
      </w:r>
    </w:p>
    <w:p w14:paraId="1115764E" w14:textId="77777777" w:rsidR="00677987" w:rsidRPr="00677987" w:rsidRDefault="00677987" w:rsidP="00677987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Data/ETL Engineer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– moving and transforming data between systems.</w:t>
      </w:r>
    </w:p>
    <w:p w14:paraId="7F683D8A" w14:textId="77777777" w:rsidR="00677987" w:rsidRPr="00677987" w:rsidRDefault="00677987" w:rsidP="00677987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Basically: if your work involves structured data (tables, CSVs, Excel, SQL), pandas can help.</w:t>
      </w:r>
    </w:p>
    <w:p w14:paraId="5D0DC19B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Who Uses Pandas?</w:t>
      </w:r>
    </w:p>
    <w:p w14:paraId="73C9357E" w14:textId="77777777" w:rsidR="00677987" w:rsidRPr="00677987" w:rsidRDefault="00677987" w:rsidP="00677987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Tech companies – log analysis, A/B testing results, user analytics.</w:t>
      </w:r>
    </w:p>
    <w:p w14:paraId="091608FB" w14:textId="77777777" w:rsidR="00677987" w:rsidRPr="00677987" w:rsidRDefault="00677987" w:rsidP="00677987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Banks/Finance – stock data, risk modeling, fraud detection.</w:t>
      </w:r>
    </w:p>
    <w:p w14:paraId="2D632F5F" w14:textId="77777777" w:rsidR="00677987" w:rsidRPr="00677987" w:rsidRDefault="00677987" w:rsidP="00677987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Healthcare – patient records, medical research datasets.</w:t>
      </w:r>
    </w:p>
    <w:p w14:paraId="511D0D1A" w14:textId="77777777" w:rsidR="00677987" w:rsidRPr="00677987" w:rsidRDefault="00677987" w:rsidP="00677987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Government &amp; NGOs – census data, economic reports, social research.</w:t>
      </w:r>
    </w:p>
    <w:p w14:paraId="628C841F" w14:textId="77777777" w:rsidR="00677987" w:rsidRPr="00677987" w:rsidRDefault="00677987" w:rsidP="00677987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Academia – cleaning survey data, statistical prep for studies.</w:t>
      </w:r>
    </w:p>
    <w:p w14:paraId="43B585C2" w14:textId="77777777" w:rsidR="00677987" w:rsidRPr="00677987" w:rsidRDefault="00677987" w:rsidP="00677987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E-commerce – product sales analytics, customer behavior analysis.</w:t>
      </w:r>
    </w:p>
    <w:p w14:paraId="25D93DEB" w14:textId="77777777" w:rsidR="00677987" w:rsidRPr="00677987" w:rsidRDefault="00677987" w:rsidP="00677987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 Emoji" w:eastAsia="Times New Roman" w:hAnsi="Segoe UI Emoji" w:cs="Segoe UI Emoji"/>
          <w:color w:val="F8FAFF"/>
          <w:sz w:val="24"/>
          <w:szCs w:val="24"/>
        </w:rPr>
        <w:t>💡</w:t>
      </w: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r w:rsidRPr="00677987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Pandas is like Excel for programmers – anywhere Excel is used, pandas can replace or enhance it.</w:t>
      </w:r>
    </w:p>
    <w:p w14:paraId="1A291D11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677987">
        <w:rPr>
          <w:rFonts w:ascii="Segoe UI Emoji" w:eastAsia="Times New Roman" w:hAnsi="Segoe UI Emoji" w:cs="Segoe UI Emoji"/>
          <w:color w:val="F8FAFF"/>
          <w:sz w:val="34"/>
          <w:szCs w:val="34"/>
        </w:rPr>
        <w:t>📌</w:t>
      </w:r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What Can I Do </w:t>
      </w:r>
      <w:proofErr w:type="gramStart"/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>With</w:t>
      </w:r>
      <w:proofErr w:type="gramEnd"/>
      <w:r w:rsidRPr="00677987">
        <w:rPr>
          <w:rFonts w:ascii="Segoe UI" w:eastAsia="Times New Roman" w:hAnsi="Segoe UI" w:cs="Segoe UI"/>
          <w:color w:val="F8FAFF"/>
          <w:sz w:val="34"/>
          <w:szCs w:val="34"/>
        </w:rPr>
        <w:t xml:space="preserve"> Pandas?</w:t>
      </w:r>
    </w:p>
    <w:p w14:paraId="364CCD99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677987">
        <w:rPr>
          <w:rFonts w:ascii="Segoe UI Emoji" w:eastAsia="Times New Roman" w:hAnsi="Segoe UI Emoji" w:cs="Segoe UI Emoji"/>
          <w:color w:val="F8FAFF"/>
          <w:sz w:val="27"/>
          <w:szCs w:val="27"/>
        </w:rPr>
        <w:t>🔹</w:t>
      </w:r>
      <w:r w:rsidRPr="00677987">
        <w:rPr>
          <w:rFonts w:ascii="Segoe UI" w:eastAsia="Times New Roman" w:hAnsi="Segoe UI" w:cs="Segoe UI"/>
          <w:color w:val="F8FAFF"/>
          <w:sz w:val="27"/>
          <w:szCs w:val="27"/>
        </w:rPr>
        <w:t xml:space="preserve"> Data Cleaning</w:t>
      </w:r>
    </w:p>
    <w:p w14:paraId="3B7837CE" w14:textId="77777777" w:rsidR="00677987" w:rsidRPr="00677987" w:rsidRDefault="00677987" w:rsidP="00677987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Remove duplicates</w:t>
      </w:r>
    </w:p>
    <w:p w14:paraId="0E01AFC8" w14:textId="77777777" w:rsidR="00677987" w:rsidRPr="00677987" w:rsidRDefault="00677987" w:rsidP="00677987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Fill in missing values</w:t>
      </w:r>
    </w:p>
    <w:p w14:paraId="71C14C3E" w14:textId="77777777" w:rsidR="00677987" w:rsidRPr="00677987" w:rsidRDefault="00677987" w:rsidP="00677987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Rename or reorder columns</w:t>
      </w:r>
    </w:p>
    <w:p w14:paraId="1F96D665" w14:textId="77777777" w:rsidR="00677987" w:rsidRPr="00677987" w:rsidRDefault="00677987" w:rsidP="00677987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Fix wrong data types</w:t>
      </w:r>
    </w:p>
    <w:p w14:paraId="78AB9B82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677987">
        <w:rPr>
          <w:rFonts w:ascii="Segoe UI Emoji" w:eastAsia="Times New Roman" w:hAnsi="Segoe UI Emoji" w:cs="Segoe UI Emoji"/>
          <w:color w:val="F8FAFF"/>
          <w:sz w:val="27"/>
          <w:szCs w:val="27"/>
        </w:rPr>
        <w:t>🔹</w:t>
      </w:r>
      <w:r w:rsidRPr="00677987">
        <w:rPr>
          <w:rFonts w:ascii="Segoe UI" w:eastAsia="Times New Roman" w:hAnsi="Segoe UI" w:cs="Segoe UI"/>
          <w:color w:val="F8FAFF"/>
          <w:sz w:val="27"/>
          <w:szCs w:val="27"/>
        </w:rPr>
        <w:t xml:space="preserve"> Data Transformation</w:t>
      </w:r>
    </w:p>
    <w:p w14:paraId="6A79BA9E" w14:textId="77777777" w:rsidR="00677987" w:rsidRPr="00677987" w:rsidRDefault="00677987" w:rsidP="00677987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Merge/join multiple datasets</w:t>
      </w:r>
    </w:p>
    <w:p w14:paraId="5AF92AEB" w14:textId="77777777" w:rsidR="00677987" w:rsidRPr="00677987" w:rsidRDefault="00677987" w:rsidP="00677987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Group data and summarize (totals, averages, counts)</w:t>
      </w:r>
    </w:p>
    <w:p w14:paraId="23F06C50" w14:textId="77777777" w:rsidR="00677987" w:rsidRPr="00677987" w:rsidRDefault="00677987" w:rsidP="00677987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Pivot and reshape tables</w:t>
      </w:r>
    </w:p>
    <w:p w14:paraId="597804F7" w14:textId="77777777" w:rsidR="00677987" w:rsidRPr="00677987" w:rsidRDefault="00677987" w:rsidP="00677987">
      <w:pPr>
        <w:numPr>
          <w:ilvl w:val="0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Apply custom functions</w:t>
      </w:r>
    </w:p>
    <w:p w14:paraId="6C6351A4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677987">
        <w:rPr>
          <w:rFonts w:ascii="Segoe UI Emoji" w:eastAsia="Times New Roman" w:hAnsi="Segoe UI Emoji" w:cs="Segoe UI Emoji"/>
          <w:color w:val="F8FAFF"/>
          <w:sz w:val="27"/>
          <w:szCs w:val="27"/>
        </w:rPr>
        <w:t>🔹</w:t>
      </w:r>
      <w:r w:rsidRPr="00677987">
        <w:rPr>
          <w:rFonts w:ascii="Segoe UI" w:eastAsia="Times New Roman" w:hAnsi="Segoe UI" w:cs="Segoe UI"/>
          <w:color w:val="F8FAFF"/>
          <w:sz w:val="27"/>
          <w:szCs w:val="27"/>
        </w:rPr>
        <w:t xml:space="preserve"> Data Analysis</w:t>
      </w:r>
    </w:p>
    <w:p w14:paraId="393FFF95" w14:textId="77777777" w:rsidR="00677987" w:rsidRPr="00677987" w:rsidRDefault="00677987" w:rsidP="00677987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Calculate statistics (mean, median, std, correlations)</w:t>
      </w:r>
    </w:p>
    <w:p w14:paraId="673CCC78" w14:textId="77777777" w:rsidR="00677987" w:rsidRPr="00677987" w:rsidRDefault="00677987" w:rsidP="00677987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Time-series analysis</w:t>
      </w:r>
    </w:p>
    <w:p w14:paraId="227D1387" w14:textId="77777777" w:rsidR="00677987" w:rsidRPr="00677987" w:rsidRDefault="00677987" w:rsidP="00677987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Identify outliers</w:t>
      </w:r>
    </w:p>
    <w:p w14:paraId="3362E627" w14:textId="77777777" w:rsidR="00677987" w:rsidRPr="00677987" w:rsidRDefault="00677987" w:rsidP="00677987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Filter by conditions</w:t>
      </w:r>
    </w:p>
    <w:p w14:paraId="74244446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677987">
        <w:rPr>
          <w:rFonts w:ascii="Segoe UI Emoji" w:eastAsia="Times New Roman" w:hAnsi="Segoe UI Emoji" w:cs="Segoe UI Emoji"/>
          <w:color w:val="F8FAFF"/>
          <w:sz w:val="27"/>
          <w:szCs w:val="27"/>
        </w:rPr>
        <w:t>🔹</w:t>
      </w:r>
      <w:r w:rsidRPr="00677987">
        <w:rPr>
          <w:rFonts w:ascii="Segoe UI" w:eastAsia="Times New Roman" w:hAnsi="Segoe UI" w:cs="Segoe UI"/>
          <w:color w:val="F8FAFF"/>
          <w:sz w:val="27"/>
          <w:szCs w:val="27"/>
        </w:rPr>
        <w:t xml:space="preserve"> Data </w:t>
      </w:r>
      <w:proofErr w:type="spellStart"/>
      <w:r w:rsidRPr="00677987">
        <w:rPr>
          <w:rFonts w:ascii="Segoe UI" w:eastAsia="Times New Roman" w:hAnsi="Segoe UI" w:cs="Segoe UI"/>
          <w:color w:val="F8FAFF"/>
          <w:sz w:val="27"/>
          <w:szCs w:val="27"/>
        </w:rPr>
        <w:t>Input/Output</w:t>
      </w:r>
      <w:proofErr w:type="spellEnd"/>
    </w:p>
    <w:p w14:paraId="2E5C3707" w14:textId="77777777" w:rsidR="00677987" w:rsidRPr="00677987" w:rsidRDefault="00677987" w:rsidP="00677987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Read/write CSV, Excel, JSON, SQL, Parquet, etc.</w:t>
      </w:r>
    </w:p>
    <w:p w14:paraId="22B7DC4A" w14:textId="77777777" w:rsidR="00677987" w:rsidRPr="00677987" w:rsidRDefault="00677987" w:rsidP="00677987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Handle millions of rows faster than Excel</w:t>
      </w:r>
    </w:p>
    <w:p w14:paraId="028AC712" w14:textId="77777777" w:rsidR="00677987" w:rsidRPr="00677987" w:rsidRDefault="00677987" w:rsidP="00677987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Automate repetitive reporting</w:t>
      </w:r>
    </w:p>
    <w:p w14:paraId="2103BC42" w14:textId="77777777" w:rsidR="00677987" w:rsidRPr="00677987" w:rsidRDefault="00677987" w:rsidP="00677987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677987">
        <w:rPr>
          <w:rFonts w:ascii="Segoe UI Emoji" w:eastAsia="Times New Roman" w:hAnsi="Segoe UI Emoji" w:cs="Segoe UI Emoji"/>
          <w:color w:val="F8FAFF"/>
          <w:sz w:val="27"/>
          <w:szCs w:val="27"/>
        </w:rPr>
        <w:t>🔹</w:t>
      </w:r>
      <w:r w:rsidRPr="00677987">
        <w:rPr>
          <w:rFonts w:ascii="Segoe UI" w:eastAsia="Times New Roman" w:hAnsi="Segoe UI" w:cs="Segoe UI"/>
          <w:color w:val="F8FAFF"/>
          <w:sz w:val="27"/>
          <w:szCs w:val="27"/>
        </w:rPr>
        <w:t xml:space="preserve"> Visualization (with matplotlib/seaborn)</w:t>
      </w:r>
    </w:p>
    <w:p w14:paraId="2759E4BB" w14:textId="77777777" w:rsidR="00677987" w:rsidRPr="00677987" w:rsidRDefault="00677987" w:rsidP="00677987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Quick charts (bar, line, scatter)</w:t>
      </w:r>
    </w:p>
    <w:p w14:paraId="3EA89F9E" w14:textId="77777777" w:rsidR="00677987" w:rsidRPr="00677987" w:rsidRDefault="00677987" w:rsidP="00677987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Time-series plots</w:t>
      </w:r>
    </w:p>
    <w:p w14:paraId="66004763" w14:textId="77777777" w:rsidR="00677987" w:rsidRPr="00677987" w:rsidRDefault="00677987" w:rsidP="00677987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677987">
        <w:rPr>
          <w:rFonts w:ascii="Segoe UI" w:eastAsia="Times New Roman" w:hAnsi="Segoe UI" w:cs="Segoe UI"/>
          <w:color w:val="F8FAFF"/>
          <w:sz w:val="24"/>
          <w:szCs w:val="24"/>
        </w:rPr>
        <w:t>Histograms</w:t>
      </w:r>
    </w:p>
    <w:p w14:paraId="67235CC8" w14:textId="77777777" w:rsidR="00AA0FA5" w:rsidRDefault="00AA0FA5">
      <w:bookmarkStart w:id="0" w:name="_GoBack"/>
      <w:bookmarkEnd w:id="0"/>
    </w:p>
    <w:sectPr w:rsidR="00AA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43D9"/>
    <w:multiLevelType w:val="multilevel"/>
    <w:tmpl w:val="1D1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7476"/>
    <w:multiLevelType w:val="multilevel"/>
    <w:tmpl w:val="6AA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297A"/>
    <w:multiLevelType w:val="multilevel"/>
    <w:tmpl w:val="D5A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166F2"/>
    <w:multiLevelType w:val="multilevel"/>
    <w:tmpl w:val="2CF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D6478"/>
    <w:multiLevelType w:val="multilevel"/>
    <w:tmpl w:val="461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63DBA"/>
    <w:multiLevelType w:val="multilevel"/>
    <w:tmpl w:val="A4E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83B92"/>
    <w:multiLevelType w:val="multilevel"/>
    <w:tmpl w:val="43E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841C7"/>
    <w:multiLevelType w:val="multilevel"/>
    <w:tmpl w:val="7B9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A5"/>
    <w:rsid w:val="00677987"/>
    <w:rsid w:val="00A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7AB7F-1AD3-472F-80E7-3E5F417E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7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9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798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67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987"/>
    <w:rPr>
      <w:b/>
      <w:bCs/>
    </w:rPr>
  </w:style>
  <w:style w:type="character" w:customStyle="1" w:styleId="d813de27">
    <w:name w:val="d813de27"/>
    <w:basedOn w:val="DefaultParagraphFont"/>
    <w:rsid w:val="006779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9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7987"/>
  </w:style>
  <w:style w:type="character" w:styleId="Emphasis">
    <w:name w:val="Emphasis"/>
    <w:basedOn w:val="DefaultParagraphFont"/>
    <w:uiPriority w:val="20"/>
    <w:qFormat/>
    <w:rsid w:val="006779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7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4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77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39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3267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0903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654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7338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2505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3978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2388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3374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Antonette Binas</dc:creator>
  <cp:keywords/>
  <dc:description/>
  <cp:lastModifiedBy>Kyla Antonette Binas</cp:lastModifiedBy>
  <cp:revision>3</cp:revision>
  <dcterms:created xsi:type="dcterms:W3CDTF">2025-08-24T03:31:00Z</dcterms:created>
  <dcterms:modified xsi:type="dcterms:W3CDTF">2025-08-24T03:31:00Z</dcterms:modified>
</cp:coreProperties>
</file>