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34C5C" w14:textId="5F63AD6F" w:rsidR="003C27FF" w:rsidRDefault="004C12C1">
      <w:r>
        <w:t>Pub Key</w:t>
      </w:r>
    </w:p>
    <w:p w14:paraId="0E016B58" w14:textId="391164F7" w:rsidR="004C12C1" w:rsidRDefault="004C12C1">
      <w:proofErr w:type="spellStart"/>
      <w:r w:rsidRPr="004C12C1">
        <w:t>ssh-rsa</w:t>
      </w:r>
      <w:proofErr w:type="spellEnd"/>
      <w:r w:rsidRPr="004C12C1">
        <w:t xml:space="preserve"> 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 ubuntu@ide-d69fdb45fb93476f866f624843e90602</w:t>
      </w:r>
    </w:p>
    <w:sectPr w:rsidR="004C12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4B818" w14:textId="77777777" w:rsidR="00F50DCC" w:rsidRDefault="00F50DCC" w:rsidP="004C12C1">
      <w:pPr>
        <w:spacing w:after="0" w:line="240" w:lineRule="auto"/>
      </w:pPr>
      <w:r>
        <w:separator/>
      </w:r>
    </w:p>
  </w:endnote>
  <w:endnote w:type="continuationSeparator" w:id="0">
    <w:p w14:paraId="606E46EC" w14:textId="77777777" w:rsidR="00F50DCC" w:rsidRDefault="00F50DCC" w:rsidP="004C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5102B" w14:textId="77777777" w:rsidR="00F50DCC" w:rsidRDefault="00F50DCC" w:rsidP="004C12C1">
      <w:pPr>
        <w:spacing w:after="0" w:line="240" w:lineRule="auto"/>
      </w:pPr>
      <w:r>
        <w:separator/>
      </w:r>
    </w:p>
  </w:footnote>
  <w:footnote w:type="continuationSeparator" w:id="0">
    <w:p w14:paraId="37F10C1F" w14:textId="77777777" w:rsidR="00F50DCC" w:rsidRDefault="00F50DCC" w:rsidP="004C1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ED94" w14:textId="27147884" w:rsidR="004C12C1" w:rsidRDefault="004C12C1">
    <w:pPr>
      <w:pStyle w:val="Header"/>
    </w:pPr>
    <w:r>
      <w:t>Cs 50 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C1"/>
    <w:rsid w:val="003C27FF"/>
    <w:rsid w:val="00434B9B"/>
    <w:rsid w:val="004C12C1"/>
    <w:rsid w:val="008364EF"/>
    <w:rsid w:val="008B64E6"/>
    <w:rsid w:val="00F5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7784"/>
  <w15:chartTrackingRefBased/>
  <w15:docId w15:val="{8B5506F3-0AEE-4D9A-9017-B4059188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2C1"/>
  </w:style>
  <w:style w:type="paragraph" w:styleId="Footer">
    <w:name w:val="footer"/>
    <w:basedOn w:val="Normal"/>
    <w:link w:val="FooterChar"/>
    <w:uiPriority w:val="99"/>
    <w:unhideWhenUsed/>
    <w:rsid w:val="004C1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Kuczynski</dc:creator>
  <cp:keywords/>
  <dc:description/>
  <cp:lastModifiedBy>Zak Kuczynski</cp:lastModifiedBy>
  <cp:revision>1</cp:revision>
  <dcterms:created xsi:type="dcterms:W3CDTF">2021-11-04T18:17:00Z</dcterms:created>
  <dcterms:modified xsi:type="dcterms:W3CDTF">2021-11-04T18:18:00Z</dcterms:modified>
</cp:coreProperties>
</file>