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30F" w:rsidRDefault="00E237CB">
      <w:r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336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6829425</wp:posOffset>
            </wp:positionV>
            <wp:extent cx="1323975" cy="504825"/>
            <wp:effectExtent l="19050" t="0" r="9525" b="0"/>
            <wp:wrapNone/>
            <wp:docPr id="5" name="Picture 5" descr="1_twc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_twcl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5048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2336" behindDoc="0" locked="0" layoutInCell="1" allowOverlap="1">
            <wp:simplePos x="0" y="0"/>
            <wp:positionH relativeFrom="column">
              <wp:posOffset>2111375</wp:posOffset>
            </wp:positionH>
            <wp:positionV relativeFrom="paragraph">
              <wp:posOffset>7467600</wp:posOffset>
            </wp:positionV>
            <wp:extent cx="1270000" cy="476250"/>
            <wp:effectExtent l="19050" t="0" r="6350" b="0"/>
            <wp:wrapNone/>
            <wp:docPr id="4" name="Picture 4" descr="CT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T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4762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3322C" w:rsidRPr="0033322C">
        <w:rPr>
          <w:noProof/>
          <w:color w:val="auto"/>
          <w:kern w:val="0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0.5pt;margin-top:195.75pt;width:552.5pt;height:339pt;z-index:251666432;mso-position-horizontal-relative:text;mso-position-vertical-relative:text" filled="f" stroked="f">
            <v:textbox style="mso-next-textbox:#_x0000_s1032">
              <w:txbxContent>
                <w:p w:rsidR="00526CD1" w:rsidRPr="00AC1DAC" w:rsidRDefault="00E237CB" w:rsidP="00900A0C">
                  <w:pPr>
                    <w:widowControl w:val="0"/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</w:pPr>
                  <w:r>
                    <w:rPr>
                      <w:rFonts w:ascii="Symbol" w:hAnsi="Symbol"/>
                      <w:b/>
                      <w:color w:val="auto"/>
                      <w:sz w:val="28"/>
                      <w:szCs w:val="28"/>
                    </w:rPr>
                    <w:t></w:t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ADULT GROUP LESSONS</w:t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*JUNIOR GROUP LESSONS</w:t>
                  </w:r>
                </w:p>
                <w:p w:rsidR="00824EC1" w:rsidRPr="00AC1DAC" w:rsidRDefault="00E237CB" w:rsidP="00526CD1">
                  <w:pPr>
                    <w:widowControl w:val="0"/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*</w:t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PRIVATE LESSONS</w:t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 xml:space="preserve">*BALL MACHINE RENTALS </w:t>
                  </w:r>
                </w:p>
                <w:p w:rsidR="00047BD3" w:rsidRPr="00AC1DAC" w:rsidRDefault="00E237CB" w:rsidP="00900A0C">
                  <w:pPr>
                    <w:widowControl w:val="0"/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</w:pPr>
                  <w:r>
                    <w:rPr>
                      <w:rFonts w:ascii="Symbol" w:hAnsi="Symbol"/>
                      <w:b/>
                      <w:color w:val="auto"/>
                      <w:sz w:val="28"/>
                      <w:szCs w:val="28"/>
                    </w:rPr>
                    <w:t></w:t>
                  </w:r>
                  <w:r w:rsidR="0005635D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PEE WEE AND JUNIOR GROUP LESSONS</w:t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*CARDIO TENNIS</w:t>
                  </w:r>
                </w:p>
                <w:p w:rsidR="0005635D" w:rsidRPr="00AC1DAC" w:rsidRDefault="00E237CB" w:rsidP="00900A0C">
                  <w:pPr>
                    <w:widowControl w:val="0"/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</w:pPr>
                  <w:r>
                    <w:rPr>
                      <w:rFonts w:ascii="Symbol" w:hAnsi="Symbol"/>
                      <w:b/>
                      <w:color w:val="auto"/>
                      <w:sz w:val="28"/>
                      <w:szCs w:val="28"/>
                    </w:rPr>
                    <w:t></w:t>
                  </w:r>
                  <w:r w:rsidR="00526CD1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 xml:space="preserve">LEAGUES </w:t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856AF8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*MATCH PLAY</w:t>
                  </w:r>
                </w:p>
                <w:p w:rsidR="00900A0C" w:rsidRPr="00AC1DAC" w:rsidRDefault="00E237CB" w:rsidP="00900A0C">
                  <w:pPr>
                    <w:widowControl w:val="0"/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*</w:t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>TENNIS WELCOME CENTER</w:t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</w:r>
                  <w:r w:rsidR="00900A0C" w:rsidRPr="00AC1DAC">
                    <w:rPr>
                      <w:rFonts w:ascii="Arial" w:hAnsi="Arial" w:cs="Arial"/>
                      <w:b/>
                      <w:color w:val="auto"/>
                      <w:sz w:val="28"/>
                      <w:szCs w:val="28"/>
                    </w:rPr>
                    <w:tab/>
                    <w:t>*TOURNAMENTS</w:t>
                  </w:r>
                </w:p>
                <w:p w:rsidR="009B3436" w:rsidRDefault="009B3436" w:rsidP="00824EC1">
                  <w:pPr>
                    <w:widowControl w:val="0"/>
                    <w:ind w:left="720" w:hanging="36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05635D" w:rsidRPr="00A30FA1" w:rsidRDefault="0005635D" w:rsidP="0005635D">
                  <w:pPr>
                    <w:widowControl w:val="0"/>
                    <w:jc w:val="center"/>
                    <w:rPr>
                      <w:rFonts w:ascii="Arial Rounded MT Bold" w:hAnsi="Arial Rounded MT Bold"/>
                      <w:b/>
                      <w:bCs/>
                      <w:sz w:val="28"/>
                      <w:szCs w:val="28"/>
                    </w:rPr>
                  </w:pPr>
                  <w:r w:rsidRPr="00A30FA1">
                    <w:rPr>
                      <w:rFonts w:ascii="Arial Rounded MT Bold" w:hAnsi="Arial Rounded MT Bold"/>
                      <w:b/>
                      <w:bCs/>
                      <w:sz w:val="28"/>
                      <w:szCs w:val="28"/>
                    </w:rPr>
                    <w:t>*VEGAS TENNIS VACATIONS!</w:t>
                  </w:r>
                </w:p>
                <w:p w:rsidR="0005635D" w:rsidRPr="00A30FA1" w:rsidRDefault="00900A0C" w:rsidP="00A30FA1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  <w:sz w:val="28"/>
                      <w:szCs w:val="28"/>
                    </w:rPr>
                  </w:pPr>
                  <w:r w:rsidRPr="00A30FA1">
                    <w:rPr>
                      <w:rFonts w:ascii="Arial" w:hAnsi="Arial" w:cs="Arial"/>
                      <w:b/>
                      <w:bCs/>
                      <w:color w:val="0070C0"/>
                      <w:sz w:val="28"/>
                      <w:szCs w:val="28"/>
                    </w:rPr>
                    <w:t xml:space="preserve">Specialized Vacations available for Couples, Tennis Clubs, Conventions, Families, Ladies Trips, Men’s trips </w:t>
                  </w:r>
                </w:p>
                <w:p w:rsidR="00526CD1" w:rsidRPr="00A30FA1" w:rsidRDefault="00526CD1" w:rsidP="00526CD1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color w:val="FF0000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 </w:t>
                  </w:r>
                </w:p>
                <w:p w:rsidR="00526CD1" w:rsidRPr="0005635D" w:rsidRDefault="00526CD1" w:rsidP="00526CD1">
                  <w:pPr>
                    <w:widowControl w:val="0"/>
                    <w:jc w:val="center"/>
                    <w:rPr>
                      <w:rFonts w:ascii="Arial Rounded MT Bold" w:hAnsi="Arial Rounded MT Bold"/>
                      <w:b/>
                      <w:bCs/>
                      <w:sz w:val="24"/>
                      <w:szCs w:val="24"/>
                    </w:rPr>
                  </w:pPr>
                  <w:r w:rsidRPr="0005635D">
                    <w:rPr>
                      <w:rFonts w:ascii="Arial Rounded MT Bold" w:hAnsi="Arial Rounded MT Bold"/>
                      <w:b/>
                      <w:bCs/>
                      <w:sz w:val="24"/>
                      <w:szCs w:val="24"/>
                    </w:rPr>
                    <w:t>*STROKE OF THE DAY!</w:t>
                  </w:r>
                </w:p>
                <w:p w:rsidR="00526CD1" w:rsidRPr="0005635D" w:rsidRDefault="00526CD1" w:rsidP="00526CD1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  <w:sz w:val="24"/>
                      <w:szCs w:val="24"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  <w:sz w:val="24"/>
                      <w:szCs w:val="24"/>
                    </w:rPr>
                    <w:t>TENNIS FUNDAMENTALS, STRATEGY, TACTICS AND A FUN WORKOUT!</w:t>
                  </w:r>
                </w:p>
                <w:p w:rsidR="00526CD1" w:rsidRDefault="00526CD1" w:rsidP="00526CD1">
                  <w:pPr>
                    <w:widowControl w:val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 xml:space="preserve">7 DAYS A WEEK! </w:t>
                  </w:r>
                  <w:r w:rsidRPr="0005635D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ab/>
                  </w:r>
                  <w:r w:rsidRPr="0005635D">
                    <w:rPr>
                      <w:rFonts w:ascii="Arial" w:hAnsi="Arial" w:cs="Arial"/>
                      <w:sz w:val="24"/>
                      <w:szCs w:val="24"/>
                    </w:rPr>
                    <w:t>9:00 - 10:30 AM</w:t>
                  </w:r>
                  <w:r w:rsidR="007D200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7D2009">
                    <w:rPr>
                      <w:rFonts w:ascii="Arial" w:hAnsi="Arial" w:cs="Arial"/>
                      <w:sz w:val="24"/>
                      <w:szCs w:val="24"/>
                    </w:rPr>
                    <w:tab/>
                    <w:t>$25.00/PERSON</w:t>
                  </w:r>
                </w:p>
                <w:p w:rsidR="00E00011" w:rsidRPr="00A30FA1" w:rsidRDefault="00E00011" w:rsidP="00526CD1">
                  <w:pPr>
                    <w:widowControl w:val="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  <w:p w:rsidR="007D2009" w:rsidRPr="00D10276" w:rsidRDefault="007D2009" w:rsidP="007D2009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D10276">
                    <w:rPr>
                      <w:rFonts w:ascii="Arial" w:hAnsi="Arial" w:cs="Arial"/>
                      <w:b/>
                      <w:bCs/>
                      <w:sz w:val="24"/>
                      <w:szCs w:val="24"/>
                      <w:u w:val="single"/>
                    </w:rPr>
                    <w:t>PRIVATE LESSONS</w:t>
                  </w:r>
                </w:p>
                <w:p w:rsidR="007D2009" w:rsidRDefault="007D2009" w:rsidP="007D2009">
                  <w:pPr>
                    <w:widowControl w:val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10276">
                    <w:rPr>
                      <w:rFonts w:ascii="Arial" w:hAnsi="Arial" w:cs="Arial"/>
                      <w:sz w:val="24"/>
                      <w:szCs w:val="24"/>
                    </w:rPr>
                    <w:t>1</w:t>
                  </w:r>
                  <w:r w:rsidRPr="00D10276">
                    <w:rPr>
                      <w:sz w:val="24"/>
                      <w:szCs w:val="24"/>
                    </w:rPr>
                    <w:t> </w:t>
                  </w:r>
                  <w:r w:rsidRPr="00D10276">
                    <w:rPr>
                      <w:rFonts w:ascii="Arial" w:hAnsi="Arial" w:cs="Arial"/>
                      <w:sz w:val="24"/>
                      <w:szCs w:val="24"/>
                    </w:rPr>
                    <w:t>HOUR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LESSON $85.00, HILTON GUESTS $7</w:t>
                  </w:r>
                  <w:r w:rsidRPr="00D10276">
                    <w:rPr>
                      <w:rFonts w:ascii="Arial" w:hAnsi="Arial" w:cs="Arial"/>
                      <w:sz w:val="24"/>
                      <w:szCs w:val="24"/>
                    </w:rPr>
                    <w:t>5.00</w:t>
                  </w:r>
                </w:p>
                <w:p w:rsidR="007D2009" w:rsidRPr="00D10276" w:rsidRDefault="007D2009" w:rsidP="007D2009">
                  <w:pPr>
                    <w:ind w:left="180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10276"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:rsidR="007D2009" w:rsidRPr="00D10276" w:rsidRDefault="007D2009" w:rsidP="007D2009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D10276">
                    <w:rPr>
                      <w:rFonts w:ascii="Arial" w:hAnsi="Arial" w:cs="Arial"/>
                      <w:b/>
                      <w:bCs/>
                      <w:sz w:val="24"/>
                      <w:szCs w:val="24"/>
                      <w:u w:val="single"/>
                    </w:rPr>
                    <w:t>COURT RENTALS</w:t>
                  </w:r>
                </w:p>
                <w:p w:rsidR="007D2009" w:rsidRDefault="007D2009" w:rsidP="007D2009">
                  <w:pPr>
                    <w:widowControl w:val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10276">
                    <w:rPr>
                      <w:rFonts w:ascii="Arial" w:hAnsi="Arial" w:cs="Arial"/>
                      <w:sz w:val="24"/>
                      <w:szCs w:val="24"/>
                    </w:rPr>
                    <w:t>$25.00/HOUR, HILTON GUESTS $20.00</w:t>
                  </w:r>
                </w:p>
                <w:p w:rsidR="00046505" w:rsidRDefault="00046505" w:rsidP="00526CD1">
                  <w:pPr>
                    <w:widowControl w:val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046505" w:rsidRPr="00AC1DAC" w:rsidRDefault="00046505" w:rsidP="00526CD1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 w:rsidRPr="00AC1DAC">
                    <w:rPr>
                      <w:rFonts w:ascii="Arial" w:hAnsi="Arial" w:cs="Arial"/>
                    </w:rPr>
                    <w:t xml:space="preserve">The Tennis Pro Shop is open Daily 9 AM – 5 PM </w:t>
                  </w:r>
                </w:p>
                <w:p w:rsidR="00E9594A" w:rsidRPr="00AC1DAC" w:rsidRDefault="00046505" w:rsidP="0071561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proofErr w:type="gramStart"/>
                  <w:r w:rsidRPr="00AC1DAC">
                    <w:rPr>
                      <w:rFonts w:ascii="Arial" w:hAnsi="Arial" w:cs="Arial"/>
                    </w:rPr>
                    <w:t>and</w:t>
                  </w:r>
                  <w:proofErr w:type="gramEnd"/>
                  <w:r w:rsidRPr="00AC1DAC">
                    <w:rPr>
                      <w:rFonts w:ascii="Arial" w:hAnsi="Arial" w:cs="Arial"/>
                    </w:rPr>
                    <w:t xml:space="preserve"> is located just past the pool on our 3</w:t>
                  </w:r>
                  <w:r w:rsidRPr="00AC1DAC">
                    <w:rPr>
                      <w:rFonts w:ascii="Arial" w:hAnsi="Arial" w:cs="Arial"/>
                      <w:vertAlign w:val="superscript"/>
                    </w:rPr>
                    <w:t>rd</w:t>
                  </w:r>
                  <w:r w:rsidRPr="00AC1DAC">
                    <w:rPr>
                      <w:rFonts w:ascii="Arial" w:hAnsi="Arial" w:cs="Arial"/>
                    </w:rPr>
                    <w:t xml:space="preserve"> floor pool and recreation deck.</w:t>
                  </w:r>
                </w:p>
                <w:p w:rsidR="00E9594A" w:rsidRPr="00AC1DAC" w:rsidRDefault="007271E6" w:rsidP="00526CD1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 w:rsidRPr="00AC1DAC">
                    <w:rPr>
                      <w:rFonts w:ascii="Arial" w:hAnsi="Arial" w:cs="Arial"/>
                    </w:rPr>
                    <w:t>For more information contact Pro Shop at (702) 732-5009 or visit www.lvhilton.com</w:t>
                  </w:r>
                </w:p>
                <w:p w:rsidR="0005635D" w:rsidRPr="00AC1DAC" w:rsidRDefault="0005635D" w:rsidP="00E9594A">
                  <w:pPr>
                    <w:widowControl w:val="0"/>
                    <w:rPr>
                      <w:rFonts w:ascii="Arial" w:hAnsi="Arial" w:cs="Arial"/>
                      <w:b/>
                      <w:bCs/>
                    </w:rPr>
                  </w:pPr>
                </w:p>
                <w:p w:rsidR="0005635D" w:rsidRDefault="0005635D" w:rsidP="00856AF8">
                  <w:pPr>
                    <w:widowControl w:val="0"/>
                    <w:ind w:firstLine="720"/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</w:p>
                <w:p w:rsidR="00047BD3" w:rsidRPr="00526CD1" w:rsidRDefault="00047BD3" w:rsidP="00047BD3">
                  <w:pPr>
                    <w:jc w:val="center"/>
                    <w:rPr>
                      <w:rFonts w:ascii="Arial" w:hAnsi="Arial"/>
                      <w:sz w:val="22"/>
                    </w:rPr>
                  </w:pPr>
                </w:p>
              </w:txbxContent>
            </v:textbox>
          </v:shape>
        </w:pict>
      </w:r>
      <w:r w:rsidR="00E9594A">
        <w:rPr>
          <w:noProof/>
          <w:color w:val="auto"/>
          <w:kern w:val="0"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5791200</wp:posOffset>
            </wp:positionH>
            <wp:positionV relativeFrom="paragraph">
              <wp:posOffset>6934200</wp:posOffset>
            </wp:positionV>
            <wp:extent cx="542925" cy="304800"/>
            <wp:effectExtent l="19050" t="0" r="9525" b="0"/>
            <wp:wrapTight wrapText="bothSides">
              <wp:wrapPolygon edited="0">
                <wp:start x="-758" y="0"/>
                <wp:lineTo x="-758" y="20250"/>
                <wp:lineTo x="4547" y="20250"/>
                <wp:lineTo x="19705" y="20250"/>
                <wp:lineTo x="21979" y="17550"/>
                <wp:lineTo x="21979" y="0"/>
                <wp:lineTo x="-758" y="0"/>
              </wp:wrapPolygon>
            </wp:wrapTight>
            <wp:docPr id="11" name="Picture 80" descr="C:\Users\Hilton\Desktop\Hassan Hilton Files\logos\PTR 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ilton\Desktop\Hassan Hilton Files\logos\PTR logo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322C" w:rsidRPr="0033322C">
        <w:rPr>
          <w:noProof/>
          <w:color w:val="auto"/>
          <w:kern w:val="0"/>
          <w:sz w:val="24"/>
          <w:szCs w:val="24"/>
        </w:rPr>
        <w:pict>
          <v:shape id="_x0000_s1034" type="#_x0000_t202" style="position:absolute;margin-left:331.5pt;margin-top:588pt;width:176.75pt;height:1in;z-index:251671552;mso-position-horizontal-relative:text;mso-position-vertical-relative:text" strokecolor="white [3212]" strokeweight="2pt">
            <v:textbox style="mso-next-textbox:#_x0000_s1034">
              <w:txbxContent>
                <w:p w:rsid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</w:rPr>
                    <w:t>HASSAN HUMAYUN</w:t>
                  </w:r>
                </w:p>
                <w:p w:rsidR="00E9594A" w:rsidRP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r w:rsidRPr="00E9594A"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DIRECTOR OF TENNIS</w:t>
                  </w:r>
                </w:p>
                <w:p w:rsid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  <w:r w:rsidRPr="00E9594A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CERTIFIED USPTA PRO </w:t>
                  </w: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1 &amp; PTR</w:t>
                  </w:r>
                </w:p>
                <w:p w:rsidR="00E9594A" w:rsidRPr="0005635D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70C0"/>
                    </w:rPr>
                    <w:t xml:space="preserve">Shop </w:t>
                  </w: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(702) 732-5009</w:t>
                  </w:r>
                </w:p>
                <w:p w:rsidR="00E9594A" w:rsidRPr="0005635D" w:rsidRDefault="00E9594A" w:rsidP="00E9594A">
                  <w:pPr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Email: tennishassan@aol.com</w:t>
                  </w:r>
                </w:p>
                <w:p w:rsidR="00E9594A" w:rsidRPr="0005635D" w:rsidRDefault="00E9594A" w:rsidP="00E9594A">
                  <w:pPr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www.lvhilton.com</w:t>
                  </w:r>
                </w:p>
                <w:p w:rsidR="00E9594A" w:rsidRDefault="00E9594A"/>
              </w:txbxContent>
            </v:textbox>
          </v:shape>
        </w:pict>
      </w:r>
      <w:r w:rsidR="00E9594A">
        <w:rPr>
          <w:noProof/>
          <w:color w:val="auto"/>
          <w:kern w:val="0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-819150</wp:posOffset>
            </wp:positionV>
            <wp:extent cx="7768590" cy="10058400"/>
            <wp:effectExtent l="19050" t="0" r="3810" b="0"/>
            <wp:wrapNone/>
            <wp:docPr id="7" name="Picture 7" descr="Tenni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nnis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9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3322C" w:rsidRPr="0033322C">
        <w:rPr>
          <w:noProof/>
          <w:color w:val="auto"/>
          <w:kern w:val="0"/>
          <w:sz w:val="24"/>
          <w:szCs w:val="24"/>
        </w:rPr>
        <w:pict>
          <v:shape id="_x0000_s1035" type="#_x0000_t202" style="position:absolute;margin-left:-36pt;margin-top:584.25pt;width:176.75pt;height:75.75pt;z-index:251673600;mso-position-horizontal-relative:text;mso-position-vertical-relative:text" strokecolor="white [3212]" strokeweight="2pt">
            <v:textbox style="mso-next-textbox:#_x0000_s1035">
              <w:txbxContent>
                <w:p w:rsid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BILLY DERANGO</w:t>
                  </w:r>
                </w:p>
                <w:p w:rsidR="00E9594A" w:rsidRP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TENNIS PROFESSIONAL</w:t>
                  </w:r>
                </w:p>
                <w:p w:rsidR="00E9594A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CERTIFIED USPTA </w:t>
                  </w:r>
                </w:p>
                <w:p w:rsidR="00E9594A" w:rsidRPr="0005635D" w:rsidRDefault="00E9594A" w:rsidP="00E9594A">
                  <w:pPr>
                    <w:widowControl w:val="0"/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70C0"/>
                    </w:rPr>
                    <w:t xml:space="preserve">Shop </w:t>
                  </w: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(702) 732-5009</w:t>
                  </w:r>
                </w:p>
                <w:p w:rsidR="00E9594A" w:rsidRPr="0005635D" w:rsidRDefault="00E9594A" w:rsidP="00E9594A">
                  <w:pPr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70C0"/>
                    </w:rPr>
                    <w:t>Email: tippyderango@yahoo</w:t>
                  </w: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.com</w:t>
                  </w:r>
                </w:p>
                <w:p w:rsidR="00E9594A" w:rsidRPr="0005635D" w:rsidRDefault="00E9594A" w:rsidP="00E9594A">
                  <w:pPr>
                    <w:jc w:val="center"/>
                    <w:rPr>
                      <w:rFonts w:ascii="Arial" w:hAnsi="Arial" w:cs="Arial"/>
                      <w:b/>
                      <w:bCs/>
                      <w:color w:val="0070C0"/>
                    </w:rPr>
                  </w:pPr>
                  <w:r w:rsidRPr="0005635D">
                    <w:rPr>
                      <w:rFonts w:ascii="Arial" w:hAnsi="Arial" w:cs="Arial"/>
                      <w:b/>
                      <w:bCs/>
                      <w:color w:val="0070C0"/>
                    </w:rPr>
                    <w:t>www.lvhilton.com</w:t>
                  </w:r>
                </w:p>
                <w:p w:rsidR="00E9594A" w:rsidRDefault="00E9594A" w:rsidP="00E9594A"/>
              </w:txbxContent>
            </v:textbox>
          </v:shape>
        </w:pict>
      </w:r>
      <w:r w:rsidR="00E9594A">
        <w:rPr>
          <w:noProof/>
          <w:color w:val="auto"/>
          <w:kern w:val="0"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6877050</wp:posOffset>
            </wp:positionV>
            <wp:extent cx="514350" cy="457200"/>
            <wp:effectExtent l="19050" t="0" r="0" b="0"/>
            <wp:wrapTight wrapText="bothSides">
              <wp:wrapPolygon edited="0">
                <wp:start x="-800" y="0"/>
                <wp:lineTo x="-800" y="20700"/>
                <wp:lineTo x="21600" y="20700"/>
                <wp:lineTo x="21600" y="0"/>
                <wp:lineTo x="-800" y="0"/>
              </wp:wrapPolygon>
            </wp:wrapTight>
            <wp:docPr id="10" name="Picture 5" descr="C:\Users\Hilton\Desktop\Hassan Hilton Files\logos\USPTA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lton\Desktop\Hassan Hilton Files\logos\USPTA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594A">
        <w:rPr>
          <w:noProof/>
          <w:color w:val="auto"/>
          <w:kern w:val="0"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6715125</wp:posOffset>
            </wp:positionV>
            <wp:extent cx="666750" cy="695325"/>
            <wp:effectExtent l="19050" t="0" r="0" b="0"/>
            <wp:wrapTight wrapText="bothSides">
              <wp:wrapPolygon edited="0">
                <wp:start x="-617" y="0"/>
                <wp:lineTo x="-617" y="21304"/>
                <wp:lineTo x="21600" y="21304"/>
                <wp:lineTo x="21600" y="0"/>
                <wp:lineTo x="-617" y="0"/>
              </wp:wrapPolygon>
            </wp:wrapTight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ran_img_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953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594A">
        <w:rPr>
          <w:noProof/>
          <w:color w:val="auto"/>
          <w:kern w:val="0"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6877050</wp:posOffset>
            </wp:positionV>
            <wp:extent cx="514350" cy="457200"/>
            <wp:effectExtent l="19050" t="0" r="0" b="0"/>
            <wp:wrapTight wrapText="bothSides">
              <wp:wrapPolygon edited="0">
                <wp:start x="-800" y="0"/>
                <wp:lineTo x="-800" y="20700"/>
                <wp:lineTo x="21600" y="20700"/>
                <wp:lineTo x="21600" y="0"/>
                <wp:lineTo x="-800" y="0"/>
              </wp:wrapPolygon>
            </wp:wrapTight>
            <wp:docPr id="3" name="Picture 5" descr="C:\Users\Hilton\Desktop\Hassan Hilton Files\logos\USPTA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lton\Desktop\Hassan Hilton Files\logos\USPTA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322C" w:rsidRPr="0033322C">
        <w:rPr>
          <w:color w:val="auto"/>
          <w:kern w:val="0"/>
          <w:sz w:val="24"/>
          <w:szCs w:val="24"/>
        </w:rPr>
        <w:pict>
          <v:rect id="_x0000_s1027" style="position:absolute;margin-left:399.45pt;margin-top:534.75pt;width:43.05pt;height:49.5pt;z-index:251661312;mso-position-horizontal-relative:text;mso-position-vertical-relative:text" o:preferrelative="t" filled="f" stroked="f" insetpen="t" o:cliptowrap="t">
            <v:imagedata r:id="rId11" o:title=""/>
            <v:path o:extrusionok="f"/>
            <o:lock v:ext="edit" aspectratio="t"/>
          </v:rect>
          <o:OLEObject Type="Embed" ProgID="PBrush" ShapeID="_x0000_s1027" DrawAspect="Content" ObjectID="_1321267509" r:id="rId12"/>
        </w:pict>
      </w:r>
      <w:r w:rsidR="0005635D" w:rsidRPr="0005635D">
        <w:rPr>
          <w:noProof/>
        </w:rPr>
        <w:t xml:space="preserve"> </w:t>
      </w:r>
    </w:p>
    <w:sectPr w:rsidR="0043130F" w:rsidSect="00911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F3172"/>
    <w:multiLevelType w:val="hybridMultilevel"/>
    <w:tmpl w:val="2E083C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B971DE1"/>
    <w:multiLevelType w:val="hybridMultilevel"/>
    <w:tmpl w:val="09344F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DA8472B"/>
    <w:multiLevelType w:val="hybridMultilevel"/>
    <w:tmpl w:val="1EDE89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7A030E9"/>
    <w:multiLevelType w:val="hybridMultilevel"/>
    <w:tmpl w:val="47248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800E7D"/>
    <w:multiLevelType w:val="hybridMultilevel"/>
    <w:tmpl w:val="07B4ED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7F4F9C"/>
    <w:multiLevelType w:val="hybridMultilevel"/>
    <w:tmpl w:val="B988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9A0F58"/>
    <w:multiLevelType w:val="hybridMultilevel"/>
    <w:tmpl w:val="BBB8F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0276"/>
    <w:rsid w:val="00046505"/>
    <w:rsid w:val="00047BD3"/>
    <w:rsid w:val="00053ECF"/>
    <w:rsid w:val="0005635D"/>
    <w:rsid w:val="000C3363"/>
    <w:rsid w:val="001A4EFA"/>
    <w:rsid w:val="001C3B5E"/>
    <w:rsid w:val="00234B07"/>
    <w:rsid w:val="002742A0"/>
    <w:rsid w:val="00322709"/>
    <w:rsid w:val="00325FC2"/>
    <w:rsid w:val="0033322C"/>
    <w:rsid w:val="003901A7"/>
    <w:rsid w:val="00402C55"/>
    <w:rsid w:val="00433588"/>
    <w:rsid w:val="004A0A22"/>
    <w:rsid w:val="004A5995"/>
    <w:rsid w:val="00526CD1"/>
    <w:rsid w:val="00556614"/>
    <w:rsid w:val="00561F82"/>
    <w:rsid w:val="005B24AC"/>
    <w:rsid w:val="005C3A3A"/>
    <w:rsid w:val="00600347"/>
    <w:rsid w:val="0067683B"/>
    <w:rsid w:val="006A1CB4"/>
    <w:rsid w:val="006C74A3"/>
    <w:rsid w:val="00701E71"/>
    <w:rsid w:val="00710F3F"/>
    <w:rsid w:val="00715610"/>
    <w:rsid w:val="007271E6"/>
    <w:rsid w:val="007452D4"/>
    <w:rsid w:val="007527C2"/>
    <w:rsid w:val="007601F8"/>
    <w:rsid w:val="007D2009"/>
    <w:rsid w:val="007D47CE"/>
    <w:rsid w:val="00824EC1"/>
    <w:rsid w:val="008356E5"/>
    <w:rsid w:val="00856AF8"/>
    <w:rsid w:val="00900A0C"/>
    <w:rsid w:val="0091118E"/>
    <w:rsid w:val="009616D2"/>
    <w:rsid w:val="009A1AD6"/>
    <w:rsid w:val="009B3436"/>
    <w:rsid w:val="009C1771"/>
    <w:rsid w:val="009C4B85"/>
    <w:rsid w:val="009E1FCF"/>
    <w:rsid w:val="009F5E64"/>
    <w:rsid w:val="00A10CD1"/>
    <w:rsid w:val="00A15D9D"/>
    <w:rsid w:val="00A30FA1"/>
    <w:rsid w:val="00A53DFE"/>
    <w:rsid w:val="00AC1DAC"/>
    <w:rsid w:val="00BC4218"/>
    <w:rsid w:val="00BC5ED0"/>
    <w:rsid w:val="00C53B7C"/>
    <w:rsid w:val="00D10276"/>
    <w:rsid w:val="00DE5DF7"/>
    <w:rsid w:val="00E00011"/>
    <w:rsid w:val="00E237CB"/>
    <w:rsid w:val="00E51F6B"/>
    <w:rsid w:val="00E626BA"/>
    <w:rsid w:val="00E9594A"/>
    <w:rsid w:val="00EA1B10"/>
    <w:rsid w:val="00EA60EC"/>
    <w:rsid w:val="00EF1E06"/>
    <w:rsid w:val="00F1553E"/>
    <w:rsid w:val="00F52578"/>
    <w:rsid w:val="00F867D7"/>
    <w:rsid w:val="00FC2DEE"/>
    <w:rsid w:val="00FF0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276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4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4A3"/>
    <w:rPr>
      <w:rFonts w:ascii="Tahoma" w:eastAsia="Times New Roman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824EC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Hilton</dc:creator>
  <cp:lastModifiedBy>mmirabella</cp:lastModifiedBy>
  <cp:revision>2</cp:revision>
  <cp:lastPrinted>2009-11-22T00:26:00Z</cp:lastPrinted>
  <dcterms:created xsi:type="dcterms:W3CDTF">2009-12-02T18:59:00Z</dcterms:created>
  <dcterms:modified xsi:type="dcterms:W3CDTF">2009-12-02T18:59:00Z</dcterms:modified>
</cp:coreProperties>
</file>