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一、调试成功程序及说明</w:t>
      </w:r>
    </w:p>
    <w:p>
      <w:pPr>
        <w:spacing w:line="360" w:lineRule="auto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  <w:lang w:val="en-US" w:eastAsia="zh-CN"/>
        </w:rPr>
        <w:t>1（1）</w:t>
      </w:r>
      <w:r>
        <w:rPr>
          <w:rFonts w:hint="eastAsia" w:ascii="宋体" w:hAnsi="宋体"/>
          <w:sz w:val="24"/>
        </w:rPr>
        <w:t>用顺序存储结构实现书P12  ADT List 基本操作1</w:t>
      </w: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sz w:val="24"/>
        </w:rPr>
        <w:t>个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利用顺序表实现基本操作，结合书本，主要由size,length,data三个元素编程实现，重视空间的申请，最后由switch菜单一一运行。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运行出现包含14个基本操作的菜单，初始化和创建之后便可以实现各个命令操作的要求。</w:t>
      </w:r>
    </w:p>
    <w:p>
      <w:pPr>
        <w:spacing w:line="360" w:lineRule="auto"/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  <w:lang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</w:t>
      </w:r>
      <w:r>
        <w:rPr>
          <w:rFonts w:hint="eastAsia" w:ascii="宋体" w:hAnsi="宋体"/>
          <w:b/>
          <w:bCs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TRUE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FALSE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PARA_ERROR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OVERFLOW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LISTINITSIZE 256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LISTINCREMENT 128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typedef struct Seqlist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*pData;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int length;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size;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}Seqlist;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InitList(Seqlist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L.pData=(ElemType*) malloc (LISTINITSIZE*sizeof(ElemType));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if(L.pData==NULL)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exit (OVERFLOW);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L.size=LISTINITSIZE;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L.length=0;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return OK;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CreateList(Seqlist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cout&lt;&lt;"请输入顺序表长度：";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cin&gt;&gt;L.length;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cout&lt;&lt;"请输入顺序表元素：";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i=0;i&lt;L.length;i++)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cin&gt;&gt;L.pData[i];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cout&lt;&lt;"顺序表建立成功！"&lt;&lt;endl;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DestroyList(Seqlist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if(L.pData!=NULL)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free (L.pData);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L.pData=NULL;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L.size=0;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L.length=0;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return OK;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ClearList(Seqlist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L.length=0;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return OK;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bool ListEmpty(Seqlist 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if(L.length==0)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cout&lt;&lt;"是空表"&lt;&lt;endl;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cout&lt;&lt;"不是空表"&lt;&lt;endl;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false;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ListLength(Seqlist 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return(L.length);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GetElem(Seqlist L, int i, ElemType &amp;e)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if(i&lt;1||i&gt;L.length)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PARA_ERROR;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e=L.pData[i-1];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Status LocateElem(Seqlist L, ElemType 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i=0;i&lt;L.length;i++)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if(L.pData[i]==e)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i+1;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PriorElem(Seqlist L, ElemType cur_e, ElemType &amp;pre_e)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location=0;    //记录元素cur_e的位置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pre_e=-1;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location=LocateElem(L, cur_e);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while(location==0)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cout&lt;&lt;"该元素不存在！"&lt;&lt;endl;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while(location==1)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cout&lt;&lt;"该元素是第一个元素"&lt;&lt;endl;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while(location!=0&amp;&amp;location!=1)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pre_e=L.pData[location-2];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NextElem(Seqlist L, ElemType cur_e, ElemType &amp;next_e)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location=0;    //记录元素cur_e的位置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next_e=-1;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location=LocateElem(L, cur_e);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while(location==0)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cout&lt;&lt;"该元素不存在！"&lt;&lt;endl;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while(location==L.length)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cout&lt;&lt;"该元素是最后一个元素"&lt;&lt;endl;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while(location!=0&amp;&amp;location!=L.length)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next_e=L.pData[location];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return OK;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ListTraverse(Seqlist 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 i&lt;L.length;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cout&lt;&lt;L.pData[i]&lt;&lt;"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SetElem(Seqlist &amp;L, int i, ElemType &amp;e)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if(i&lt;1||i&gt;L.length+1)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PARA_ERROR;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t=L.pData[i-1];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L.pData[i-1]=e;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InsertElem(Seqlist &amp;L, int i, ElemType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if(i&lt;1||i&gt;L.length+1)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PARA_ERROR;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if(L.length&gt;=L.size)    //当前存储空间已满，需增加存储空间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int*newbase=(ElemType*)realloc(L.pData, (L.size+LISTINCREMENT)*sizeof(ElemType));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if(newbase==NULL)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L.pData=newbase;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L.size+=LISTINCREMENT;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//从最后一个元素开始，直到下标为i-1的元素，依次向后挪一个位置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j=L.length-1;j&gt;=i-1;j--)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L.pData[j+1]=L.pData[j];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L.pData[i-1]=e;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L.length+=1;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DeleteElem(Seqlist &amp;L, int i, ElemType &amp;e)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//将顺序表第i个元素删除，并用e返回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if(i&lt;1||i&gt;L.length)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PARA_ERROR;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e=L.pData[i-1];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//从第i个位置开始到最后一个元素，依次向前挪一个位置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j=i; j&lt;=L.length-1;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L.pData[j-1]=L.pData[j];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L.length-=1;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return OK;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menu()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cout&lt;&lt;"1.初始化           2.建立"&lt;&lt;endl;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cout&lt;&lt;"3.销毁             4.清空"&lt;&lt;endl;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cout&lt;&lt;"5.判断空表         6.元素个数"&lt;&lt;endl;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cout&lt;&lt;"7.第i个元素值      8.找相同元素位置"&lt;&lt;endl;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cout&lt;&lt;"9.前驱元素         10.后继元素"&lt;&lt;endl;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cout&lt;&lt;"11.遍历输出        12.替换元素"&lt;&lt;endl;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cout&lt;&lt;"13.插入元素        14.删除元素"&lt;&lt;endl;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Seqlist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choice;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e,cur_e,pre_e,next_e,i=0;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menu();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cout&lt;&lt;"请选择："&lt;&lt;endl;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cin&gt;&gt;choice;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switch(choice)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case(1):InitList(L);break;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case(2):CreateList(L);break;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case(3):DestroyList(L);break;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case(4):ClearList(L);break;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case(5):ListEmpty(L);break;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case(6):cout&lt;&lt;"顺序表长度为"&lt;&lt;ListLength(L)&lt;&lt;endl;break;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case(7):cout&lt;&lt;"要输出第几个元素的值？"&lt;&lt;endl;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cin&gt;&gt;i;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GetElem(L, i,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if(!GetElem(L, i, 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cout&lt;&lt;"顺序表不存在第"&lt;&lt;i&lt;&lt;"个元素！"&lt;&lt;endl;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cout&lt;&lt;"第"&lt;&lt;i&lt;&lt;"个元素的值为"&lt;&lt;e&lt;&lt;endl;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case(8):cout&lt;&lt;"请输入参数e:";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if(LocateElem(L, e)==0)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cout&lt;&lt;"该元素不在顺序表内！"&lt;&lt;endl;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if(LocateElem(L, e)!=0) cout&lt;&lt;"参数e的位置为"&lt;&lt;LocateElem(L, e)&lt;&lt;endl;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case(9):cout&lt;&lt;"请输入参数e:";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cin&gt;&gt;cur_e;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PriorElem(L, cur_e, pre_e);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while(pre_e!=-1)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cout&lt;&lt;"e的前一个元素为"&lt;&lt;pre_e&lt;&lt;endl;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case(10):cout&lt;&lt;"请输入参数e:";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cin&gt;&gt;cur_e;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NextElem(L, cur_e, next_e);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while(next_e!=-1)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cout&lt;&lt;"e的后一个元素为"&lt;&lt;next_e&lt;&lt;endl;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case(11):ListTraverse(L);break;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case(12):cout&lt;&lt;"请输入要替换的元素位置:";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cout&lt;&lt;"请输入新的元素值:";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cout&lt;&lt;"替换成功！原元素值为"&lt;&lt;SetElem(L, i, e)&lt;&lt;endl;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case(13):cout&lt;&lt;"请输入要插入的位置:";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cout&lt;&lt;"请输入元素值:";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InsertElem(L, i,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cout&lt;&lt;"插入成功！"&lt;&lt;endl;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case(14):cout&lt;&lt;"请输入要删除的元素位置:";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while(DeleteElem(L, i, 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cout&lt;&lt;"删除成功！被删除的元素值为"&lt;&lt;e&lt;&lt;endl;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1（2）</w:t>
      </w:r>
      <w:r>
        <w:rPr>
          <w:rFonts w:hint="eastAsia" w:ascii="宋体" w:hAnsi="宋体"/>
          <w:sz w:val="24"/>
        </w:rPr>
        <w:t>用链式存储结构实现书P12  ADT List 基本操作1</w:t>
      </w: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sz w:val="24"/>
        </w:rPr>
        <w:t>个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利用链表实现基本操作，结合书本，通过链式结构的关系及指针编程实现，最后由switch菜单一一运行。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运行出现包含14个基本操作的菜单，初始化和创建之后便可以实现各个命令操作的要求。</w:t>
      </w:r>
    </w:p>
    <w:p>
      <w:pPr>
        <w:spacing w:line="360" w:lineRule="auto"/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  <w:lang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</w:t>
      </w:r>
      <w:r>
        <w:rPr>
          <w:rFonts w:hint="eastAsia" w:ascii="宋体" w:hAnsi="宋体"/>
          <w:b/>
          <w:bCs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#define TRUE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#define FALSE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#define PARA_ERROR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#define OVERFLOW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typedef int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typedef struct LNode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ElemType data;    //数据域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struct LNode *next;    //指针域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}LNode, *LinkList;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Status InitList(LinkList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    L=(LNode*) malloc (sizeof(LNode));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    if(L==NULL) exit(OVERFLOW);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cout&lt;&lt;"初始化成功！"&lt;&lt;endl;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return OK;</w:t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Status ListLength(LinkList 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int n=0;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while 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n++;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return(n);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Status InsertElem(LinkList &amp;L, int i, ElemType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LNode *s=(LNode*)malloc(sizeof(LNode));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if(s==NULL) exit(OVERFLOW);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s-&gt;data=e;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if(i==1)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s-&gt;next=p;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L-&gt;next=s;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else if(i&gt;1&amp;&amp;i&lt;=ListLength(L))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for(int j=0;j&lt;i-2;j++)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s-&gt;next=p-&gt;next;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p-&gt;next=s;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else if(i==ListLength(L)+1)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for(int j=0;j&lt;i-2;j++)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p-&gt;next=s;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cout&lt;&lt;"表中没有该位置！"&lt;&lt;endl;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CreateList(LinkList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n,x;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LNode *p,*q;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cout&lt;&lt;"请输入链表长度："&lt;&lt;endl;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cout&lt;&lt;"请输入值"&lt;&lt;endl;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q=(LNode*)malloc(sizeof(LNode));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if(q==NULL)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q-&gt;data =x;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p-&gt;next =q;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p-&gt;next 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Status DestroyList(LinkList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while(L-&gt;next!=NULL)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L-&gt;next=p-&gt;next;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free(p);    //从头结点开始逐个释放链表中的节点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free(L);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return OK;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Status ClearList(LinkList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LNode *p,*q;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L-&gt;next=NULL;    //跨过中间指向最后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while (p)    //消除中间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q=p-&gt;next;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free(p);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p=q;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cout&lt;&lt;"清空完成!"&lt;&lt;endl;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bool ListEmpty(LinkList 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if(L-&gt;next==NULL)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else return FALSE;</w:t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Status GetElem(LinkList L, int i, ElemType &amp;e)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if(i&lt;1||i&gt;ListLength(L))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return PARA_ERROR;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for(int j=1;j&lt;i;j++)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e=p-&gt;data;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return OK;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Status LocateElem(LinkList L, ElemType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int i=0;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while(p&amp;&amp;p-&gt;data!=e)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if(i&gt;=0&amp;&amp;i&lt;ListLength(L))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return i+1;    //返回实际位置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else if(i==ListLength(L)) return 0;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Status PriorElem(LinkList L, ElemType cur_e, ElemType &amp;pre_e)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int i=LocateElem(L, cur_e);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while(i==0)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cout&lt;&lt;"该元素不存在！"&lt;&lt;endl;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return ERROR;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//break;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while(i==1)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cout&lt;&lt;"该元素是第一个元素"&lt;&lt;endl;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return 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//break;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while(i!=0&amp;&amp;i!=1)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for(int j=0;j&lt;i-2;j++)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pre_e=p-&gt;data;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return OK;</w:t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Status NextElem(LinkList L, ElemType cur_e, ElemType &amp;next_e)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int i=LocateElem(L, cur_e);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if(i==0)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cout&lt;&lt;"该元素不存在！"&lt;&lt;endl;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else if(i==ListLength(L))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cout&lt;&lt;"该元素是最后一个元素"&lt;&lt;endl;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else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for(int j=0;j&lt;i;j++)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next_e=p-&gt;data;</w:t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Status ListTraverse(LinkList 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while(p)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cout&lt;&lt;p-&gt;data&lt;&lt;"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Status SetElem(LinkList &amp;L, int i, ElemType &amp;e)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if(i&lt;1||i&gt;ListLength(L))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return PARA_ERROR;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else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for(int j=0;j&lt;i-1;j++)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int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t=p-&gt;data;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p-&gt;data=e;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e=t;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return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Status DeleteElem(LinkList &amp;L, int i, ElemType &amp;e)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if(i&lt;1||i&gt;ListLength(L))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cout&lt;&lt;"表中不存在该位置！"&lt;&lt;endl;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return(0);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if(i==1)    //要删除第一个节点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e=p-&gt;data;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L-&gt;next=p-&gt;next;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free(p);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return(1);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for(int j=0;j&lt;i-2;j++)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LNode *q=p-&gt;next;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e=q-&gt;data;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p-&gt;next=q-&gt;next;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free(q);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return(1);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void menu()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cout&lt;&lt;"1.初始化           2.建立"&lt;&lt;endl;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cout&lt;&lt;"3.销毁             4.清空"&lt;&lt;endl;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cout&lt;&lt;"5.判断空表         6.元素个数"&lt;&lt;endl;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cout&lt;&lt;"7.第i个元素值      8.找相同元素位置"&lt;&lt;endl;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cout&lt;&lt;"9.前驱             10.后继"&lt;&lt;endl;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cout&lt;&lt;"11.遍历输出        12.替换元素"&lt;&lt;endl;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cout&lt;&lt;"13.插入元素        14.删除元素"&lt;&lt;endl;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LinkList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int choice;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int e,cur_e,pre_e,next_e,i=0;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while(1)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menu();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cout&lt;&lt;"请选择："&lt;&lt;endl;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cin&gt;&gt;choice;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switch(choice)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case(1):InitList(L);break;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case(2):CreateList(L);break;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case(3):DestroyList(L);break;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case(4):ClearList(L);break;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case(5):if(ListEmpty(L)) cout&lt;&lt;"是空表"&lt;&lt;endl;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else cout&lt;&lt;"不是空表"&lt;&lt;endl;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case(6):cout&lt;&lt;"单链表长度为"&lt;&lt;ListLength(L)&lt;&lt;endl;break;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case(7):cout&lt;&lt;"要输出第几个元素的值？"&lt;&lt;endl;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 xml:space="preserve">cin&gt;&gt;i;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GetElem(L, i,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if(!GetElem(L, i, 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cout&lt;&lt;"单链表不存在第"&lt;&lt;i&lt;&lt;"个元素！"&lt;&lt;endl;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>else</w:t>
      </w:r>
      <w:r>
        <w:rPr>
          <w:rFonts w:hint="eastAsia" w:ascii="宋体" w:hAnsi="宋体" w:eastAsia="宋体" w:cs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cout&lt;&lt;"第"&lt;&lt;i&lt;&lt;"个元素的值为"&lt;&lt;e&lt;&lt;endl;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case(8):cout&lt;&lt;"请输入参数e:";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if(LocateElem(L, e)==0)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cout&lt;&lt;"该元素不在单链表内！"&lt;&lt;endl;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if(LocateElem(L, e)!=0) cout&lt;&lt;"参数e的位置为"&lt;&lt;LocateElem(L, e)&lt;&lt;endl;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case(9):cout&lt;&lt;"请输入参数e:";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cin&gt;&gt;cur_e;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while(PriorElem(L, cur_e, pre_e))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cout&lt;&lt;"e的前一个元素为"&lt;&lt;pre_e&lt;&lt;endl;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case(10):cout&lt;&lt;"请输入参数e:";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cin&gt;&gt;cur_e;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while(NextElem(L, cur_e, next_e))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cout&lt;&lt;"e的后一个元素为"&lt;&lt;next_e&lt;&lt;endl;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case(11):ListTraverse(L);break;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case(12):cout&lt;&lt;"请输入要替换的元素位置:";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cout&lt;&lt;"请输入新的元素值:";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cout&lt;&lt;"替换成功！原元素值为"&lt;&lt;SetElem(L, i, e)&lt;&lt;endl;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case(13):cout&lt;&lt;"请输入要插入的位置:";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cout&lt;&lt;"请输入元素值:";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InsertElem(L, i,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cout&lt;&lt;"插入成功！"&lt;&lt;endl;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case(14):cout&lt;&lt;"请输入要删除的元素位置:";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while(DeleteElem(L, i, 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cout&lt;&lt;"删除成功！被删除的元素值为"&lt;&lt;e&lt;&lt;endl;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tabs>
          <w:tab w:val="right" w:pos="8306"/>
        </w:tabs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2.</w:t>
      </w:r>
      <w:r>
        <w:rPr>
          <w:rFonts w:hint="eastAsia" w:ascii="宋体" w:hAnsi="宋体"/>
          <w:sz w:val="24"/>
        </w:rPr>
        <w:t>设元素值为整型的线性表L，分别采用顺序结构和链式结构存储，编写</w:t>
      </w:r>
    </w:p>
    <w:p>
      <w:pPr>
        <w:numPr>
          <w:ilvl w:val="0"/>
          <w:numId w:val="0"/>
        </w:numPr>
        <w:tabs>
          <w:tab w:val="right" w:pos="8306"/>
        </w:tabs>
        <w:spacing w:line="360" w:lineRule="auto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</w:rPr>
        <w:t>函数，实现线性表的就地逆置（书P31 4）。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就地逆置分别可由顺序表的下标和链式结构的指针实现。</w:t>
      </w:r>
    </w:p>
    <w:p>
      <w:pPr>
        <w:spacing w:line="360" w:lineRule="auto"/>
        <w:rPr>
          <w:rFonts w:hint="default" w:ascii="宋体" w:hAnsi="宋体"/>
          <w:b/>
          <w:bCs w:val="0"/>
          <w:sz w:val="24"/>
          <w:szCs w:val="24"/>
          <w:lang w:val="en-US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运行之后输入想要逆置的线性表，逆置过后的线性表会自动出现。</w:t>
      </w:r>
    </w:p>
    <w:p>
      <w:pPr>
        <w:spacing w:line="360" w:lineRule="auto"/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  <w:lang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</w:t>
      </w:r>
      <w:r>
        <w:rPr>
          <w:rFonts w:hint="eastAsia" w:ascii="宋体" w:hAnsi="宋体"/>
          <w:b/>
          <w:bCs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//顺序结构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#include&lt;math.h&gt;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TRUE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FALSE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PARA_ERROR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LISTINITSIZE 256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LISTINCREMENT 128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typedef struct Seqlist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*pData;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int length;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}Seqlist;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InitList(Seqlist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L.pData=(ElemType*) malloc (LISTINITSIZE*sizeof(ElemType));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if(L.pData==NULL)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exit (OVERFLOW);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L.size=LISTINITSIZE;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L.length=0;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return OK;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CreateList(Seqlist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cout&lt;&lt;"请输入顺序表长度：";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cin&gt;&gt;L.length;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cout&lt;&lt;"请输入顺序表元素：";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i=0;i&lt;L.length;i++)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cin&gt;&gt;L.pData[i];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ListTraverse(Seqlist 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 i&lt;L.length;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cout&lt;&lt;L.pData[i]&lt;&lt;"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ReverseList(Seqlist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if(L.length%2==0)    //元素个数为偶数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i=0;i&lt;L.length/2;i++)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t=L.pData[i];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L.pData[i]=L.pData[L.length-i-1];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L.pData[L.length-i-1]=t;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if(L.length%2==1)    //元素个数为奇数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i=0;i&lt;(L.length-1)/2;i++)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t=L.pData[i];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L.pData[i]=L.pData[L.length-i-1];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L.pData[L.length-i-1]=t;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Seqlist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InitList(L);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CreateList(L);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cout&lt;&lt;"顺序表元素为："&lt;&lt;endl;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ListTraverse(L);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ReverseList(L);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cout&lt;&lt;"逆置后的顺序表元素为："&lt;&lt;endl;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ListTraverse(L);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return 0;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//单链表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TRUE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FALSE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PARA_ERROR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OVERFLOW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LNode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data;    //数据域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struct LNode *next;    //指针域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}LNode, *LinkList;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InitList(LinkList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L=(LNode*) malloc (sizeof(LNode));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if(L==NULL) exit(OVERFLOW);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CreateList(LinkList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n,x;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LNode *p,*q;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cout&lt;&lt;"请输入链表长度："&lt;&lt;endl;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cout&lt;&lt;"请输入值"&lt;&lt;endl;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q=(LNode*)malloc(sizeof(LNode));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if(q==NULL)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q-&gt;data =x;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p-&gt;next =q;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p-&gt;next 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ListTraverse(LinkList 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cout&lt;&lt;p-&gt;data&lt;&lt;"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LinkList ReverseList(LinkList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LNode *p, *q;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L-&gt;next=NULL;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while(p)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q=p-&gt;next;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p-&gt;next=L-&gt;next;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L-&gt;next=p;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p=q;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return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LinkList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InitList(L);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CreateList(L);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cout&lt;&lt;"单链表原序为："&lt;&lt;endl;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ListTraverse(L);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ReverseList(L);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cout&lt;&lt;"单链表逆置后为："&lt;&lt;endl;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ListTraverse(L);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return 0;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tabs>
          <w:tab w:val="right" w:pos="8306"/>
        </w:tabs>
        <w:spacing w:line="360" w:lineRule="auto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3.</w:t>
      </w:r>
      <w:r>
        <w:rPr>
          <w:rFonts w:hint="eastAsia" w:ascii="宋体" w:hAnsi="宋体"/>
          <w:sz w:val="24"/>
        </w:rPr>
        <w:t>设线性表L，元素值为整型的且存在相同值，分别采用顺序结构和链式结构存储，编写函数，利用原空间，删除重复的元素值。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删除重复元素分别可由顺序表的下标和链式结构的指针实现。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运行之后输入想要</w:t>
      </w:r>
      <w:r>
        <w:rPr>
          <w:rFonts w:hint="eastAsia" w:ascii="宋体" w:hAnsi="宋体"/>
          <w:sz w:val="24"/>
        </w:rPr>
        <w:t>删除重复的元素值</w:t>
      </w:r>
      <w:r>
        <w:rPr>
          <w:rFonts w:hint="eastAsia" w:ascii="宋体" w:hAnsi="宋体"/>
          <w:sz w:val="24"/>
          <w:lang w:val="en-US" w:eastAsia="zh-CN"/>
        </w:rPr>
        <w:t>的线性表，删除过后的线性表会自动出现。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  <w:lang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</w:t>
      </w:r>
      <w:r>
        <w:rPr>
          <w:rFonts w:hint="eastAsia" w:ascii="宋体" w:hAnsi="宋体"/>
          <w:b/>
          <w:bCs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//顺序结构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TRUE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FALSE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PARA_ERROR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OVERFLOW -2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LISTINITSIZE 256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LISTINCREMENT 128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Seqlist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ElemType *pData;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int size;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}Seqlist;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InitList(Seqlist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L.pData=(ElemType*) malloc (LISTINITSIZE*sizeof(ElemType));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if(L.pData==NULL)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exit 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L.size=LISTINITSIZE;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L.length=0;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return OK;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CreateList(Seqlist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cout&lt;&lt;"请输入顺序表长度：";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cin&gt;&gt;L.length;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cout&lt;&lt;"请输入顺序表元素：";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i=0;i&lt;L.length;i++)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cin&gt;&gt;L.pData[i];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ListTraverse(Seqlist 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 i&lt;L.length;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cout&lt;&lt;L.pData[i]&lt;&lt;"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DeleteRepeatList(Seqlist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i=0;i&lt;L.length;i++)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j=i+1;j&lt;L.length;j++)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if(L.pData[j]==L.pData[i])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k=j;k&lt;L.length-1;k++)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L.pData[k]=L.pData[k+1];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L.length-=1;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bookmarkStart w:id="0" w:name="_GoBack"/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j-=1;  </w:t>
      </w:r>
      <w:bookmarkEnd w:id="0"/>
      <w:r>
        <w:rPr>
          <w:rFonts w:hint="eastAsia" w:ascii="宋体" w:hAnsi="宋体"/>
          <w:bCs/>
          <w:sz w:val="18"/>
          <w:szCs w:val="18"/>
          <w:lang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Seqlist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InitList(L);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CreateList(L);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cout&lt;&lt;"顺序表元素为："&lt;&lt;endl;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ListTraverse(L);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DeleteRepeatList(L);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cout&lt;&lt;"删除后的顺序表元素为："&lt;&lt;endl;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ListTraverse(L);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//单链表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&lt;malloc.h&gt;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TRUE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FALSE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PARA_ERROR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OVERFLOW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LNode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ElemType data;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struct LNode *next;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}LNode, *LinkList;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InitList(LinkList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L=(LNode*) malloc (sizeof(LNode));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if(L==NULL) 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return OK;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CreateList(LinkList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n,x;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LNode *p,*q;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cout&lt;&lt;"请输入链表长度："&lt;&lt;endl;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cout&lt;&lt;"请输入值"&lt;&lt;endl;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q=(LNode*)malloc(sizeof(LNode));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if(q==NULL)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exit(OVERFLOW);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q-&gt;data =x;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p-&gt;next =q;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p-&gt;next 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ListTraverse(LinkList 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cout&lt;&lt;p-&gt;data&lt;&lt;"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DeleteRepeatList(LinkList &amp;L)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LNode *p,*s;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p=L-&gt;next;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LNode *q;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q=p;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while(q-&gt;next)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if(q-&gt;next-&gt;data==p-&gt;data)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s=q-&gt;next;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q-&gt;next=s-&gt;next;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free(s);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q=q-&gt;next;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LinkList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InitList(L);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CreateList(L);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cout&lt;&lt;"单链表元素为："&lt;&lt;endl;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ListTraverse(L);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DeleteRepeatList(L);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cout&lt;&lt;"删除后单链表元素为："&lt;&lt;endl;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ListTraverse(L);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  <w:lang w:val="en-US" w:eastAsia="zh-CN"/>
        </w:rPr>
        <w:t xml:space="preserve">4.CSP题目 </w:t>
      </w:r>
      <w:r>
        <w:rPr>
          <w:rFonts w:hint="eastAsia"/>
          <w:color w:val="000000"/>
          <w:sz w:val="24"/>
        </w:rPr>
        <w:t>灰度统计直方图</w:t>
      </w:r>
    </w:p>
    <w:p>
      <w:pPr>
        <w:spacing w:line="360" w:lineRule="auto"/>
        <w:rPr>
          <w:rFonts w:hint="default"/>
          <w:color w:val="00000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主要通过数组和循环的思想，本质是对数组内元素的计数。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输入必要元素后，</w:t>
      </w:r>
      <w:r>
        <w:rPr>
          <w:rFonts w:hint="eastAsia"/>
          <w:color w:val="000000"/>
          <w:sz w:val="24"/>
          <w:shd w:val="clear" w:color="auto" w:fill="FFFFFF"/>
        </w:rPr>
        <w:t>输出包含用空格分隔的</w:t>
      </w:r>
      <w:r>
        <w:rPr>
          <w:rFonts w:hint="eastAsia"/>
          <w:sz w:val="24"/>
          <w:lang w:val="en-US" w:eastAsia="zh-CN"/>
        </w:rPr>
        <w:t>若干</w:t>
      </w:r>
      <w:r>
        <w:rPr>
          <w:rFonts w:hint="eastAsia"/>
          <w:color w:val="000000"/>
          <w:sz w:val="24"/>
          <w:shd w:val="clear" w:color="auto" w:fill="FFFFFF"/>
        </w:rPr>
        <w:t>个整数，表示输入图像的灰度直方图。</w:t>
      </w:r>
    </w:p>
    <w:p>
      <w:pPr>
        <w:spacing w:line="360" w:lineRule="auto"/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/>
          <w:color w:val="000000"/>
          <w:sz w:val="24"/>
          <w:shd w:val="clear" w:color="auto" w:fill="FFFFFF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  <w:lang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</w:t>
      </w:r>
      <w:r>
        <w:rPr>
          <w:rFonts w:hint="eastAsia" w:ascii="宋体" w:hAnsi="宋体"/>
          <w:b/>
          <w:bCs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N 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 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L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n,m,l,x;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A[N][M],H[L];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cin&gt;&gt;n&gt;&gt;m&gt;&gt;l;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j=0;j&lt;m;j++)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j=0;j&lt;m;j++)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x=A[i][j];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H[x]++;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for(x=0;x&lt;l;x++)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cout&lt;&lt;H[x]&lt;&lt;"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二、未调试成功程序及说明</w:t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bCs/>
          <w:sz w:val="24"/>
          <w:lang w:val="en-US" w:eastAsia="zh-CN"/>
        </w:rPr>
        <w:t>5.CSP题目 碰撞的小球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利用数组循环以及正负号的使用实现。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错误原因：</w:t>
      </w:r>
      <w:r>
        <w:rPr>
          <w:rFonts w:hint="eastAsia" w:ascii="宋体" w:hAnsi="宋体"/>
          <w:bCs/>
          <w:sz w:val="24"/>
          <w:lang w:val="en-US" w:eastAsia="zh-CN"/>
        </w:rPr>
        <w:t>不会编写代码对多个小球同时运动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  <w:lang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</w:t>
      </w:r>
      <w:r>
        <w:rPr>
          <w:rFonts w:hint="eastAsia" w:ascii="宋体" w:hAnsi="宋体"/>
          <w:b/>
          <w:bCs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L,n,t;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flag=1;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a,b;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i=0;i&lt;t;i++)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if(flag==1)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a++;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if(a==L||a==b)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flag=0;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if(flag==0)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a--;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if(a==0||a==b) flag=1;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正确代码：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n, l,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num[105];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sort[105];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res[105];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cin&gt;&gt;n&gt;&gt;l&gt;&gt;t;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int i, j,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for(i = 0; i &lt;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cin&gt;&gt;num[i];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res[i]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for(i = 1; i &lt;= t;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for(j = 0; j &lt; n;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if((num[j] == l &amp;&amp; res[j]==1) || (num[j] == 0&amp;&amp;res[j]==-1))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res[j] *=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for(k = 0; k &lt; n; k++)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if((num[k] == num[j]) &amp;&amp; k != j)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res[k] *=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res[j] *=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num[j] += res[j];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for(i = 0; i &lt; 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cout &lt;&lt; num[i] &lt;&lt; 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ab/>
      </w:r>
      <w:r>
        <w:rPr>
          <w:rFonts w:hint="default" w:ascii="宋体" w:hAnsi="宋体"/>
          <w:bCs/>
          <w:sz w:val="18"/>
          <w:szCs w:val="1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default" w:ascii="宋体" w:hAnsi="宋体"/>
          <w:bCs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代码行数及</w:t>
      </w:r>
      <w:r>
        <w:rPr>
          <w:rFonts w:hint="eastAsia" w:ascii="宋体" w:hAnsi="宋体"/>
          <w:b/>
          <w:bCs w:val="0"/>
          <w:sz w:val="24"/>
          <w:szCs w:val="24"/>
        </w:rPr>
        <w:t>小结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行数：合计1050行左右。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小结：数据结构的初次上机，有相当一部分是书本上以及课堂上讲过的题目，需要我们提高对书本及课堂的把握度，打牢编程基础。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0319" w:h="14572"/>
      <w:pgMar w:top="567" w:right="737" w:bottom="777" w:left="737" w:header="851" w:footer="567" w:gutter="0"/>
      <w:pgBorders>
        <w:left w:val="single" w:color="auto" w:sz="4" w:space="1"/>
        <w:right w:val="single" w:color="auto" w:sz="4" w:space="1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  <w:rPr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0"/>
      </w:pBdr>
      <w:spacing w:line="440" w:lineRule="exact"/>
      <w:ind w:firstLine="840" w:firstLineChars="400"/>
      <w:rPr>
        <w:rFonts w:hint="eastAsia"/>
      </w:rPr>
    </w:pPr>
    <w:r>
      <w:rPr>
        <w:rFonts w:hint="eastAsia"/>
      </w:rPr>
      <w:t xml:space="preserve">                                                            第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520" w:lineRule="exact"/>
      <w:ind w:firstLine="442" w:firstLineChars="100"/>
      <w:jc w:val="center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adjustRightInd w:val="0"/>
      <w:snapToGrid w:val="0"/>
      <w:spacing w:line="380" w:lineRule="exact"/>
      <w:ind w:firstLine="300" w:firstLineChars="300"/>
      <w:rPr>
        <w:rFonts w:hint="eastAsia"/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8"/>
        <w:rFonts w:hint="eastAsia"/>
        <w:sz w:val="18"/>
        <w:szCs w:val="18"/>
      </w:rPr>
      <w:t xml:space="preserve">  </w:t>
    </w:r>
    <w:r>
      <w:rPr>
        <w:rStyle w:val="8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8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8"/>
        <w:szCs w:val="21"/>
      </w:rPr>
      <w:t>1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8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8"/>
        <w:szCs w:val="21"/>
      </w:rPr>
      <w:t>3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页）</w:t>
    </w:r>
  </w:p>
  <w:tbl>
    <w:tblPr>
      <w:tblStyle w:val="5"/>
      <w:tblW w:w="8885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8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2" w:hRule="atLeast"/>
        <w:jc w:val="center"/>
      </w:trPr>
      <w:tc>
        <w:tcPr>
          <w:tcW w:w="8885" w:type="dxa"/>
          <w:tcBorders>
            <w:bottom w:val="single" w:color="auto" w:sz="4" w:space="0"/>
          </w:tcBorders>
          <w:vAlign w:val="top"/>
        </w:tcPr>
        <w:p>
          <w:pPr>
            <w:adjustRightInd w:val="0"/>
            <w:snapToGrid w:val="0"/>
            <w:spacing w:before="144" w:beforeLines="60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hint="eastAsia" w:eastAsia="楷体_GB2312"/>
              <w:b/>
              <w:bCs/>
              <w:sz w:val="36"/>
            </w:rPr>
            <w:t>《数据结构》上机实验报告</w:t>
          </w:r>
        </w:p>
        <w:p>
          <w:pPr>
            <w:adjustRightInd w:val="0"/>
            <w:snapToGrid w:val="0"/>
            <w:spacing w:before="50" w:line="360" w:lineRule="auto"/>
            <w:jc w:val="center"/>
            <w:rPr>
              <w:rFonts w:hint="eastAsia"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  <w:lang w:val="en-US" w:eastAsia="zh-CN"/>
            </w:rPr>
            <w:t>2021</w:t>
          </w:r>
          <w:r>
            <w:rPr>
              <w:rFonts w:hint="eastAsia"/>
              <w:b/>
              <w:sz w:val="24"/>
            </w:rPr>
            <w:t xml:space="preserve">年第  </w:t>
          </w:r>
          <w:r>
            <w:rPr>
              <w:rFonts w:hint="eastAsia"/>
              <w:b/>
              <w:sz w:val="24"/>
              <w:lang w:val="en-US" w:eastAsia="zh-CN"/>
            </w:rPr>
            <w:t>1</w:t>
          </w:r>
          <w:r>
            <w:rPr>
              <w:rFonts w:hint="eastAsia"/>
              <w:b/>
              <w:sz w:val="24"/>
            </w:rPr>
            <w:t xml:space="preserve">学期   第 </w:t>
          </w:r>
          <w:r>
            <w:rPr>
              <w:rFonts w:hint="eastAsia"/>
              <w:b/>
              <w:sz w:val="24"/>
              <w:lang w:val="en-US" w:eastAsia="zh-CN"/>
            </w:rPr>
            <w:t>1</w:t>
          </w:r>
          <w:r>
            <w:rPr>
              <w:rFonts w:hint="eastAsia"/>
              <w:b/>
              <w:sz w:val="24"/>
            </w:rPr>
            <w:t xml:space="preserve"> 次上机     上机日期：   </w:t>
          </w:r>
          <w:r>
            <w:rPr>
              <w:rFonts w:hint="eastAsia"/>
              <w:b/>
              <w:sz w:val="24"/>
              <w:lang w:val="en-US" w:eastAsia="zh-CN"/>
            </w:rPr>
            <w:t>2021</w:t>
          </w:r>
          <w:r>
            <w:rPr>
              <w:rFonts w:hint="eastAsia"/>
              <w:b/>
              <w:sz w:val="24"/>
            </w:rPr>
            <w:t xml:space="preserve"> 年  </w:t>
          </w:r>
          <w:r>
            <w:rPr>
              <w:rFonts w:hint="eastAsia"/>
              <w:b/>
              <w:sz w:val="24"/>
              <w:lang w:val="en-US" w:eastAsia="zh-CN"/>
            </w:rPr>
            <w:t>10</w:t>
          </w:r>
          <w:r>
            <w:rPr>
              <w:rFonts w:hint="eastAsia"/>
              <w:b/>
              <w:sz w:val="24"/>
            </w:rPr>
            <w:t xml:space="preserve"> 月 </w:t>
          </w:r>
          <w:r>
            <w:rPr>
              <w:rFonts w:hint="eastAsia"/>
              <w:b/>
              <w:sz w:val="24"/>
              <w:lang w:val="en-US" w:eastAsia="zh-CN"/>
            </w:rPr>
            <w:t>24</w:t>
          </w:r>
          <w:r>
            <w:rPr>
              <w:rFonts w:hint="eastAsia"/>
              <w:b/>
              <w:sz w:val="24"/>
            </w:rPr>
            <w:t xml:space="preserve">  日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1" w:hRule="atLeast"/>
        <w:jc w:val="center"/>
      </w:trPr>
      <w:tc>
        <w:tcPr>
          <w:tcW w:w="8885" w:type="dxa"/>
          <w:vAlign w:val="top"/>
        </w:tcPr>
        <w:p>
          <w:pPr>
            <w:adjustRightInd w:val="0"/>
            <w:snapToGrid w:val="0"/>
            <w:spacing w:line="380" w:lineRule="exact"/>
            <w:ind w:firstLine="1545" w:firstLineChars="733"/>
            <w:rPr>
              <w:rFonts w:hint="eastAsia"/>
              <w:b/>
              <w:bCs/>
            </w:rPr>
          </w:pPr>
          <w:r>
            <w:rPr>
              <w:rFonts w:hint="eastAsia"/>
              <w:b/>
              <w:bCs/>
            </w:rPr>
            <w:t xml:space="preserve">班号 </w:t>
          </w:r>
          <w:r>
            <w:rPr>
              <w:rFonts w:hint="eastAsia"/>
              <w:b/>
              <w:bCs/>
              <w:lang w:val="en-US" w:eastAsia="zh-CN"/>
            </w:rPr>
            <w:t>1620103</w:t>
          </w:r>
          <w:r>
            <w:rPr>
              <w:rFonts w:hint="eastAsia"/>
              <w:b/>
              <w:bCs/>
            </w:rPr>
            <w:t xml:space="preserve">         学号  </w:t>
          </w:r>
          <w:r>
            <w:rPr>
              <w:rFonts w:hint="eastAsia"/>
              <w:b/>
              <w:bCs/>
              <w:lang w:val="en-US" w:eastAsia="zh-CN"/>
            </w:rPr>
            <w:t>162010312</w:t>
          </w:r>
          <w:r>
            <w:rPr>
              <w:rFonts w:hint="eastAsia"/>
              <w:b/>
              <w:bCs/>
            </w:rPr>
            <w:t xml:space="preserve">             姓名   </w:t>
          </w:r>
          <w:r>
            <w:rPr>
              <w:rFonts w:hint="eastAsia"/>
              <w:b/>
              <w:bCs/>
              <w:lang w:val="en-US" w:eastAsia="zh-CN"/>
            </w:rPr>
            <w:t>王康</w:t>
          </w:r>
          <w:r>
            <w:rPr>
              <w:rFonts w:hint="eastAsia"/>
              <w:b/>
              <w:bCs/>
            </w:rPr>
            <w:t xml:space="preserve">                  </w:t>
          </w:r>
        </w:p>
      </w:tc>
    </w:tr>
  </w:tbl>
  <w:p>
    <w:pPr>
      <w:pStyle w:val="3"/>
      <w:adjustRightInd w:val="0"/>
      <w:spacing w:line="14" w:lineRule="exact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EDC09"/>
    <w:multiLevelType w:val="singleLevel"/>
    <w:tmpl w:val="2E9EDC0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8503A"/>
    <w:rsid w:val="00162045"/>
    <w:rsid w:val="00170DCB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972E3"/>
    <w:rsid w:val="006E6838"/>
    <w:rsid w:val="00713689"/>
    <w:rsid w:val="007577FF"/>
    <w:rsid w:val="00764F52"/>
    <w:rsid w:val="007920D1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D3D49"/>
    <w:rsid w:val="00F13443"/>
    <w:rsid w:val="00F16CDE"/>
    <w:rsid w:val="00F37F7C"/>
    <w:rsid w:val="00F733C3"/>
    <w:rsid w:val="00FD1474"/>
    <w:rsid w:val="00FD7BFE"/>
    <w:rsid w:val="00FF6E52"/>
    <w:rsid w:val="021D1D0C"/>
    <w:rsid w:val="03606368"/>
    <w:rsid w:val="485C696E"/>
    <w:rsid w:val="4E0408C3"/>
    <w:rsid w:val="5141333B"/>
    <w:rsid w:val="55A62900"/>
    <w:rsid w:val="5F5B29E3"/>
    <w:rsid w:val="65AF5FBD"/>
    <w:rsid w:val="67566317"/>
    <w:rsid w:val="717830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4">
    <w:name w:val="header"/>
    <w:basedOn w:val="1"/>
    <w:next w:val="3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jwc_kszx</Company>
  <Pages>1</Pages>
  <Words>38</Words>
  <Characters>223</Characters>
  <Lines>1</Lines>
  <Paragraphs>1</Paragraphs>
  <TotalTime>240</TotalTime>
  <ScaleCrop>false</ScaleCrop>
  <LinksUpToDate>false</LinksUpToDate>
  <CharactersWithSpaces>260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2017-09-25T03:42:00Z</dcterms:created>
  <dc:creator>张炜</dc:creator>
  <cp:lastModifiedBy>kraZY.</cp:lastModifiedBy>
  <cp:lastPrinted>2006-12-19T07:11:00Z</cp:lastPrinted>
  <dcterms:modified xsi:type="dcterms:W3CDTF">2021-12-31T19:02:42Z</dcterms:modified>
  <dc:title>试卷模板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