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设元素值为整型的线性表L，分别采用顺序结构和链式结构存储，编写函数，用选择/冒泡排序算法实现线性表的表排序。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关键在于寻找最小值的选择排序，以及两两比较的冒泡排序的实现，结合上次上级代码即可。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运行输入线性表，自动运算出现排序过后的线性表。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//顺序结构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PARA_ERROR 0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-2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LISTINITSIZE 256   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LISTINCREMENT 128 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typedef struct Seqlist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*pData;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length;   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size;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}Seqlist;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InitList(Seqlist &amp;L)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L.pData=(ElemType*) malloc (LISTINITSIZE*sizeof(ElemType));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if(L.pData==NULL)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exit (OVERFLOW);   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L.size=LISTINITSIZE;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L.length=0;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ListTraverse(Seqlist L)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i&lt;L.length; i++)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cout&lt;&lt;L.pData[i]&lt;&lt;" ";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CreateList(Seqlist &amp;L)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cout&lt;&lt;"请输入顺序表长度：";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cin&gt;&gt;L.length;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cout&lt;&lt;"请输入顺序表元素：";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i=0;i&lt;L.length;i++)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cin&gt;&gt;L.pData[i];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ChooseSort(Seqlist &amp;L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//选择排序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 i, j, temp;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i = 0; i &lt; L.length; i ++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j = i + 1</w:t>
      </w:r>
      <w:r>
        <w:rPr>
          <w:rFonts w:hint="eastAsia" w:ascii="宋体" w:hAnsi="宋体"/>
          <w:bCs/>
          <w:sz w:val="18"/>
          <w:szCs w:val="18"/>
          <w:lang w:eastAsia="zh-CN"/>
        </w:rPr>
        <w:t>; j &lt; L.length; j ++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L.pData[j] &lt; L.pData[i] 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temp = L.pData[j];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L.pData[j] = L.pData[i];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L.pData[i] = temp;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}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BubbleSort(Seqlist &amp;L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{//冒泡排序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 j,t;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for( i = 0; i &lt; 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L.length-1</w:t>
      </w:r>
      <w:r>
        <w:rPr>
          <w:rFonts w:hint="eastAsia" w:ascii="宋体" w:hAnsi="宋体"/>
          <w:bCs/>
          <w:sz w:val="18"/>
          <w:szCs w:val="18"/>
          <w:lang w:eastAsia="zh-CN"/>
        </w:rPr>
        <w:t>; i ++ 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j = 0; j &lt;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 L.length-i-1</w:t>
      </w:r>
      <w:r>
        <w:rPr>
          <w:rFonts w:hint="eastAsia" w:ascii="宋体" w:hAnsi="宋体"/>
          <w:bCs/>
          <w:sz w:val="18"/>
          <w:szCs w:val="18"/>
          <w:lang w:eastAsia="zh-CN"/>
        </w:rPr>
        <w:t>; j ++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L.pData[j] &gt; L.pData[j+1]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t=L.pData[j] 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L.pData[j] = L.pData[j+1] 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L.pData[j+1] =t;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menu()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cout&lt;&lt;"1.选择排序法           2.冒泡排序法"&lt;&lt;endl;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Seqlist 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choice;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InitList(L);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CreateList(L);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menu();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cin&gt;&gt;choice;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switch(choice)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case(1):ChooseSort(L);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cout&lt;&lt;"选择排序输出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线性</w:t>
      </w:r>
      <w:r>
        <w:rPr>
          <w:rFonts w:hint="eastAsia" w:ascii="宋体" w:hAnsi="宋体"/>
          <w:bCs/>
          <w:sz w:val="18"/>
          <w:szCs w:val="18"/>
          <w:lang w:eastAsia="zh-CN"/>
        </w:rPr>
        <w:t>表如下："&lt;&lt;endl;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ListTraverse(L);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case(2):BubbleSort(L);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cout&lt;&lt;"冒泡排序输出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线性表</w:t>
      </w:r>
      <w:r>
        <w:rPr>
          <w:rFonts w:hint="eastAsia" w:ascii="宋体" w:hAnsi="宋体"/>
          <w:bCs/>
          <w:sz w:val="18"/>
          <w:szCs w:val="18"/>
          <w:lang w:eastAsia="zh-CN"/>
        </w:rPr>
        <w:t>如下："&lt;&lt;endl;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ListTraverse(L);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#include&lt;iostream&gt;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#include&lt;stdlib.h&gt;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#include&lt;malloc.h&gt;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OK 1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ERROR 0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PARA_ERROR 0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OVERFLOW -2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typedef int ElemType;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typedef int Status;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typedef struct LNode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ElemType data;    //数据域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struct LNode *next;    //指针域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}LNode, *LinkList;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InitList(LinkList &amp;L)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    L=(LNode*) malloc (sizeof(LNode));  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    if(L==NULL) exit(OVERFLOW);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L-&gt;next=NULL;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CreateList(LinkList &amp;L)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n,x;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*p,*q;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cout&lt;&lt;"请输入链表长度："&lt;&lt;endl;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cin&gt;&gt;n;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cout&lt;&lt;"请输入值"&lt;&lt;endl;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for(int i=0;i&lt;n;i++)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cin&gt;&gt;x;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q=(LNode*)malloc(sizeof(LNode));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if(q==NULL)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exit(OVERFLOW);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q-&gt;data =x;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p-&gt;next =q;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p=q;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p-&gt;next =NULL;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ListTraverse(LinkList L)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p=L-&gt;next;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while(p)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cout&lt;&lt;p-&gt;data&lt;&lt;" ";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return OK;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ListLength(LinkList L)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n=0;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p=L-&gt;next;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 (p)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n++;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return(n);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ChooseSort(LinkList &amp;L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//选择排序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*p,*q;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p=L-&gt;next;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q=p-&gt;next 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while(p != NULL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while( q != NULL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if( p-&gt;data &gt; q-&gt;data )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temp = p-&gt;data 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p-&gt;data = q-&gt;data 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q-&gt;data =temp 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q=q-&gt;next 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 ;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q=p 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BubbleSort( LinkList &amp;L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{//冒泡排序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*p,*q;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len=ListLength(L);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 = L-&gt;next;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while(len&gt;0 )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while( q-&gt;next != NULL )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if( q-&gt;data &gt; q-&gt;next -&gt;data 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temp=q-&gt;data 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q-&gt;data =q-&gt;next-&gt;data;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q-&gt;next-&gt;data =temp; 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 = q-&gt;next;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val="en-US" w:eastAsia="zh-CN"/>
        </w:rPr>
        <w:t>len--;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q = p-&gt;next;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void menu()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cout&lt;&lt;"1.选择排序法           2.冒泡排序法"&lt;&lt;endl;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choice;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LinkList 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InitList(L);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CreateList(L);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menu();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cin&gt;&gt;choice;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switch(choice)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case(1):ChooseSort(L);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cout&lt;&lt;"选择排序输出顺序表如下："&lt;&lt;endl;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ListTraverse(L);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break;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case(2):BubbleSort(L);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cout&lt;&lt;"冒泡排序输出顺序表如下："&lt;&lt;endl;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ListTraverse(L);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break;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2、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设线性表A、B，元素值为整型，且递减有序，编写函数，实现下列功能：对采用顺序结构和链式结构2种存储结构，要求在A的空间上构成一个新线性表C，其元素为A和B元素的并集，且表C中的元素值递减有序（互不相同）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关键在于两个线性表的连接，顺序表利用插入函数，链式结构利用指针，在利用第一题的排序并去重即可。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输入两线性表AB，出现递减有序的并集C。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//顺序结构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#include&lt;iostream&gt;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#include&lt;stdlib.h&gt;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#include&lt;malloc.h&gt;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using namespace std;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OK 1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ERROR 0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PARA_ERROR 0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OVERFLOW -2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#define LISTINITSIZE 256   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#define LISTINCREMENT 128  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typedef int ElemType;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typedef int Status;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typedef struct Seqlist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ElemType *pData;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int length;   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size;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}Seqlist;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InitList(Seqlist &amp;L)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L.pData=(ElemType*) malloc (LISTINITSIZE*sizeof(ElemType));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if(L.pData==NULL)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exit (OVERFLOW);   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L.size=LISTINITSIZE;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L.length=0;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return OK;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}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CreateList(Seqlist &amp;L)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cout&lt;&lt;"请输入顺序表长度：";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cin&gt;&gt;L.length;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cout&lt;&lt;"请输入顺序表元素：";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for(int i=0;i&lt;L.length;i++)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cin&gt;&gt;L.pData[i];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cout&lt;&lt;"顺序表建立成功！"&lt;&lt;endl;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OK;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ListTraverse(Seqlist 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for(int i=0; i&lt;L.length; i++)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cout&lt;&lt;L.pData[i]&lt;&lt;" ";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0;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}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InsertElem(Seqlist &amp;L, int i, ElemType e)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if(i&lt;1||i&gt;L.length+1)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PARA_ERROR;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if(L.length&gt;=L.size)    //当前存储空间已满，需增加存储空间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int*newbase=(ElemType*)realloc(L.pData, (L.size+LISTINCREMENT)*sizeof(ElemType));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if(newbase==NULL)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exit(OVERFLOW);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L.pData=newbase;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L.size+=LISTINCREMENT;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//从最后一个元素开始，直到下标为i-1的元素，依次向后挪一个位置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for(int j=L.length-1;j&gt;=i-1;j--)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L.pData[j+1]=L.pData[j];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L.pData[i-1]=e;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L.length+=1;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OK;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BubbleSort(Seqlist &amp;L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{//冒泡排序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i, j,t;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 i = 0; i &lt; L.length-1; i ++ )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 j = 0; j &lt; L.length-i-1; j ++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 L.pData[j] &lt; L.pData[j+1]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t=L.pData[j] 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L.pData[j] = L.pData[j+1] 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L.pData[j+1] =t;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DeleteReElem(Seqlist &amp;L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//删除重复的元素值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l = 0;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while( l &lt; L.length )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 int i = 0; i &lt; L.length; i ++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 int j = i+1 ; j &lt; L.length; j ++)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 L.pData[i] == L.pData[j] )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s;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 s = j+1; s &lt;= L.length; s ++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L.pData[s-1] = L.pData[s];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L.length -=1;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l ++;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NewList( Seqlist &amp;La,Seqlist &amp;Lb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lenb = Lb.length, lena = La.length, i;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 i = lena; i &lt; lena + lenb; i ++ )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//在La后接上Lb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InsertElem(La, i+1, Lb.pData[i-lena]);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DeleteReElem(La);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BubbleSort(La);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int main()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Seqlist La, Lb;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InitList(La);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cout&lt;&lt;"输入线性表A"&lt;&lt;endl;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CreateList(La);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InitList(Lb);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cout&lt;&lt;"输入线性表B"&lt;&lt;endl;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CreateList(Lb);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NewList(La, Lb);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cout&lt;&lt;"输出线性表C如下："&lt;&lt;endl;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ListTraverse(La);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//链式结构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#include&lt;iostream&gt;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#include&lt;stdlib.h&gt;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#include&lt;malloc.h&gt;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using namespace std;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TRUE 1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FALSE 0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OK 1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ERROR 0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PARA_ERROR 0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OVERFLOW -2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typedef int ElemType;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typedef int Status;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typedef struct LNode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ElemType data;    //数据域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struct LNode *next;    //指针域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}LNode, *LinkList;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InitList(LinkList &amp;L)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L=(LNode*) malloc (sizeof(LNode));  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if(L==NULL) exit(OVERFLOW);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L-&gt;next=NULL;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cout&lt;&lt;"初始化成功！"&lt;&lt;endl;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OK;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CreateList(LinkList &amp;L)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n,x;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LNode *p,*q;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p=L;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cout&lt;&lt;"请输入链表长度："&lt;&lt;endl;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cin&gt;&gt;n;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cout&lt;&lt;"请输入值"&lt;&lt;endl;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for(int i=0;i&lt;n;i++)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cin&gt;&gt;x;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q=(LNode*)malloc(sizeof(LNode));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if(q==NULL)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exit(OVERFLOW);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q-&gt;data =x;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p-&gt;next =q;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p=q;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p-&gt;next =NULL;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ListLength(LinkList 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n=0;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LNode *p;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p=L-&gt;next;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while (p)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n++;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p=p-&gt;next;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return(n);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ListTraverse(LinkList 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LNode *p;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p=L-&gt;next;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while(p)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cout&lt;&lt;p-&gt;data&lt;&lt;" ";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p=p-&gt;next;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OK;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BubbleSort( LinkList &amp;L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{//冒泡排序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LNode *p,*q;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len=ListLength(L);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p=L;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q = L-&gt;next;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while(len&gt;0 )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while( q-&gt;next != NULL )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 q-&gt;data &lt; q-&gt;next -&gt;data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temp=q-&gt;data 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q-&gt;data =q-&gt;next-&gt;data;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q-&gt;next-&gt;data =temp; 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q = q-&gt;next;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len--;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q = p-&gt;next;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DeleteReElem( LinkList &amp;L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//查找并删除重复元素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LNode *p,*q;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p=L-&gt;next 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q=p-&gt;next 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while( p != NULL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while(q!= NULL)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if(p-&gt;data == q-&gt;data 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p-&gt;next=q-&gt;next;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q=q-&gt;next 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p=p-&gt;next 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q=p;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Status NewList( LinkList &amp;La, LinkList &amp;Lb )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{</w:t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 xml:space="preserve">//连接新链表 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LinkList p;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p = La-&gt;next;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while (p&amp;&amp;p-&gt;next != NULL)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p = p-&gt;next;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p-&gt;next = Lb-&gt;next;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BubbleSort(La);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DeleteReElem( La );</w:t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return OK;</w:t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color w:val="FF0000"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int main()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LinkList La, Lb;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i, n;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&amp;e = n;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InitList(La);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CreateList(La);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ListTraverse(La);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InitList(Lb);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CreateList(Lb);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ListTraverse(Lb);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NewList(La, Lb);</w:t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ListTraverse(La);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spacing w:line="360" w:lineRule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输入正整数n、m（m&lt;n），设有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个人坐成一圈，从第1个人开始循环报数，报到</w:t>
      </w:r>
      <w:r>
        <w:rPr>
          <w:rFonts w:ascii="宋体" w:hAnsi="宋体"/>
          <w:sz w:val="24"/>
        </w:rPr>
        <w:t>m</w:t>
      </w:r>
      <w:r>
        <w:rPr>
          <w:rFonts w:hint="eastAsia"/>
          <w:sz w:val="24"/>
        </w:rPr>
        <w:t>的人出列，然后再从下一个人开始报数，报到</w:t>
      </w:r>
      <w:r>
        <w:rPr>
          <w:sz w:val="24"/>
        </w:rPr>
        <w:t>m</w:t>
      </w:r>
      <w:r>
        <w:rPr>
          <w:rFonts w:hint="eastAsia"/>
          <w:sz w:val="24"/>
        </w:rPr>
        <w:t>的人又出列，如此重复，直到所有的人都出列为止。要求用顺序结构实现，按出列的先后顺序输出每个人的信息。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/>
          <w:sz w:val="24"/>
          <w:lang w:val="en-US" w:eastAsia="zh-CN"/>
        </w:rPr>
        <w:t>顺序表做约瑟夫环，可通过标记“出列”的人实现。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/>
          <w:sz w:val="24"/>
          <w:lang w:val="en-US" w:eastAsia="zh-CN"/>
        </w:rPr>
        <w:t>输入人数n及出列数m，先后输出每个人的信息。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//顺序结构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#define LISTINITSIZE 256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#define LISTINCREMENT 128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typedef struct Seqlist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ElemType *pData;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int length;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size;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}Seqlist;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InitList(Seqlist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L.pData=(ElemType*) malloc (LISTINITSIZE*sizeof(ElemType));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if(L.pData==NULL)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exit (OVERFLOW);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L.size=LISTINITSIZE;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L.length=0;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ListTraverse(Seqlist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for(int i=0; i&lt;L.length;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cout&lt;&lt;L.pData[i]&lt;&lt;"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InsertElem(Seqlist &amp;L, int i, ElemType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if(i&lt;1||i&gt;L.length+1)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PARA_ERROR;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if(L.length&gt;=L.size)    //当前存储空间已满，需增加存储空间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int*newbase=(ElemType*)realloc(L.pData, (L.size+LISTINCREMENT)*sizeof(ElemType));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if(newbase==NULL)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L.pData=newbase;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L.size+=LISTINCREMENT;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//从最后一个元素开始，直到下标为i-1的元素，依次向后挪一个位置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for(int j=L.length-1;j&gt;=i-1;j--)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L.pData[j+1]=L.pData[j];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L.pData[i-1]=e;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L.length+=1;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Status RingList( Seqlist &amp;L, int m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i, j, k=0;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number=0;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while(number!=L.length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 j = 0; j &lt;  L.length; j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 L.pData[j] != '0' )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k += 1;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 k == m &amp;&amp; L.pData[j] != '0')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cout&lt;&lt;L.pData[j]&lt;&lt;'\n';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L.pData[j] = '0';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k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number++;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Seqlist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i, n,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&amp;e =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cout&lt;&lt;"-进行初始化操作-"&lt;&lt;endl;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InitList(L);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//初始化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cout&lt;&lt;"请输入人数n和数字m(m&lt;n)："&lt;&lt;endl;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cin&gt;&gt;n&gt;&gt;m;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cout&lt;&lt;"请依次输入各人信息："&lt;&lt;endl;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 i = 1; i &lt;= n;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cin&gt;&gt;s;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InsertElem(L, i,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cout&lt;&lt;"输出顺序表如下："&lt;&lt;endl;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ListTraverse(L);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cout&lt;&lt;"-进行约瑟夫环操作-"&lt;&lt;endl;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RingList(L, 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bCs/>
          <w:sz w:val="24"/>
          <w:lang w:val="en-US" w:eastAsia="zh-CN"/>
        </w:rPr>
        <w:t>CSP题目  非零段数组个数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利用符号数flag分隔0和正数，累加计算非零段个数；再将题中所要求比较大小的p遍历比较，算出所有可能，求出最大项。</w:t>
      </w:r>
    </w:p>
    <w:p>
      <w:pPr>
        <w:spacing w:line="360" w:lineRule="auto"/>
        <w:rPr>
          <w:rFonts w:hint="eastAsia"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/>
          <w:color w:val="000000"/>
          <w:sz w:val="24"/>
          <w:lang w:val="en-US" w:eastAsia="zh-CN"/>
        </w:rPr>
        <w:t>输入数组后便可得到</w:t>
      </w:r>
      <w:r>
        <w:rPr>
          <w:rFonts w:hint="eastAsia"/>
          <w:color w:val="000000"/>
          <w:sz w:val="24"/>
        </w:rPr>
        <w:t>非零段个数能达到的最大值</w:t>
      </w:r>
      <w:r>
        <w:rPr>
          <w:rFonts w:hint="eastAsia"/>
          <w:color w:val="000000"/>
          <w:sz w:val="24"/>
          <w:lang w:eastAsia="zh-CN"/>
        </w:rPr>
        <w:t>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 N 1001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 105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Research(int *p,int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flag=1,number=0;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if(p[i]!=0)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if(flag==1)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number++;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flag=-flag;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if(flag==-1)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flag=-flag;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A[N],n,Max,max;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Max=Research(A,n);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x=1;x&lt;M;x++)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if(A[i]&lt;x)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A[i]=0;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max=Research(A,n);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if(max&gt;Max) Max=max;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default"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/>
          <w:color w:val="000000"/>
          <w:sz w:val="24"/>
          <w:lang w:val="en-US" w:eastAsia="zh-CN"/>
        </w:rPr>
        <w:t>CSP题目 相交时间段</w:t>
      </w:r>
    </w:p>
    <w:p>
      <w:pPr>
        <w:spacing w:line="360" w:lineRule="auto"/>
        <w:rPr>
          <w:rFonts w:hint="default"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/>
          <w:color w:val="000000"/>
          <w:sz w:val="24"/>
          <w:lang w:val="en-US" w:eastAsia="zh-CN"/>
        </w:rPr>
        <w:t>利用两个数组存储两人的时间节点，标记各个装车的时间，从0开始遍历时间，两人的时间都被标记时累加为相交的聊天时间。</w:t>
      </w:r>
    </w:p>
    <w:p>
      <w:pPr>
        <w:spacing w:line="360" w:lineRule="auto"/>
        <w:rPr>
          <w:rFonts w:hint="default"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/>
          <w:color w:val="000000"/>
          <w:sz w:val="24"/>
          <w:lang w:val="en-US" w:eastAsia="zh-CN"/>
        </w:rPr>
        <w:t>输入两人各装菜的时间段，输出相交的聊天总时间。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/>
          <w:color w:val="000000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 N 4002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 100000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n,H[N],W[N];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T[M],T1[M],sum=0;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i=0;i&lt;2*n;i++)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cin&gt;&gt;H[i];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i=0;i&lt;2*n;i++)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t=0;t&lt;M;t++)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i=0;i&lt;2*n;i=i+2)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if(t&gt;=H[i]&amp;&amp;t&lt;H[i+1])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T[t]=1;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if(t&gt;=W[i]&amp;&amp;t&lt;W[i+1])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T1[t]=1;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t=0;t&lt;M;t++)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if(T[t]==1&amp;&amp;T1[t]==1)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二、未调试成功程序及说明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输入正整数n、m（m&lt;n），设有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个人坐成一圈，从第1个人开始循环报数，报到</w:t>
      </w:r>
      <w:r>
        <w:rPr>
          <w:rFonts w:ascii="宋体" w:hAnsi="宋体"/>
          <w:sz w:val="24"/>
        </w:rPr>
        <w:t>m</w:t>
      </w:r>
      <w:r>
        <w:rPr>
          <w:rFonts w:hint="eastAsia"/>
          <w:sz w:val="24"/>
        </w:rPr>
        <w:t>的人出列，然后再从下一个人开始报数，报到</w:t>
      </w:r>
      <w:r>
        <w:rPr>
          <w:sz w:val="24"/>
        </w:rPr>
        <w:t>m</w:t>
      </w:r>
      <w:r>
        <w:rPr>
          <w:rFonts w:hint="eastAsia"/>
          <w:sz w:val="24"/>
        </w:rPr>
        <w:t>的人又出列，如此重复，直到所有的人都出列为止。要求用链式结构实现，按出列的先后顺序输出每个人的信息。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链式结构实现约瑟夫环，可直接删除“出列”的信息。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错误原因：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对循环链表掌握不够。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typedef struct LNode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ElemType data;    //数据域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struct LNode *next;    //指针域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}LNode, *LinkList;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typedef struct CircListInfo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LinkList head;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*pCurNode;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}circListInfo;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InitList(LinkList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    L=(LNode*) malloc (sizeof(LNode));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    if(L==NULL) exit(OVERFLOW);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cout&lt;&lt;"初始化成功！"&lt;&lt;endl;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ListTraverse(LinkList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cout&lt;&lt;p-&gt;data&lt;&lt;"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ListLength(LinkList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n=0;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 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n++;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return(n);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InsertElem(LinkList &amp;L, int i, ElemType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LNode *s=(LNode*)malloc(sizeof(LNode));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if(s==NULL) exit(OVERFLOW);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s-&gt;data=e;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if(i==1)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s-&gt;next=p;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L-&gt;next=s;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else if(i&gt;1&amp;&amp;i&lt;=ListLength(L))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for(int j=0;j&lt;i-2;j++)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s-&gt;next=p-&gt;next;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p-&gt;next=s;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else if(i==ListLength(L)+1)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for(int j=0;j&lt;i-2;j++)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p-&gt;next=s;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s-&gt;next=NULL;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cout&lt;&lt;"表中没有该位置！"&lt;&lt;endl;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Status Josephus(LinkList  &amp;L, int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LNode *pre,*p;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pre =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p=L 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if(p==L )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while(L -&gt;next != NULL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i=1;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while(i&lt;m)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pre=p;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if(p==L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pre=p;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cout&lt;&lt;p-&gt;data&lt;&lt;endl;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pre-&gt;next=p-&gt;next;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p=pre-&gt;next;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if(p==L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pre=p;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LinkList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i, n,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int &amp;e =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cout&lt;&lt;"-进行初始化操作-"&lt;&lt;endl;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InitList(L);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//初始化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cout&lt;&lt;"请输入人数n和数字m(m&lt;n)："&lt;&lt;endl;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cin&gt;&gt;n&gt;&gt;m;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 xml:space="preserve">cout&lt;&lt;"请依次输入各人信息："&lt;&lt;endl;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for( i = 1; i &lt; n+1; i 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cin&gt;&gt;str;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InsertElem(L, i,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cout&lt;&lt;"输出链表如下："&lt;&lt;endl;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ListTraverse(L);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cout&lt;&lt;"-进行约瑟夫环操作-"&lt;&lt;endl;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  <w:r>
        <w:rPr>
          <w:rFonts w:hint="eastAsia" w:ascii="宋体" w:hAnsi="宋体"/>
          <w:bCs/>
          <w:sz w:val="18"/>
          <w:szCs w:val="18"/>
          <w:lang w:val="en-US" w:eastAsia="zh-CN"/>
        </w:rPr>
        <w:t>Josephus(L, 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三、</w:t>
      </w:r>
      <w:r>
        <w:rPr>
          <w:rFonts w:hint="eastAsia" w:ascii="宋体" w:hAnsi="宋体"/>
          <w:bCs/>
          <w:sz w:val="24"/>
          <w:lang w:val="en-US" w:eastAsia="zh-CN"/>
        </w:rPr>
        <w:t>代码行数及</w:t>
      </w:r>
      <w:r>
        <w:rPr>
          <w:rFonts w:hint="eastAsia" w:ascii="宋体" w:hAnsi="宋体"/>
          <w:bCs/>
          <w:sz w:val="24"/>
        </w:rPr>
        <w:t>小结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行数：合计900行左右。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小结：本次上机题目实际是对上次的扩充，多处利用到了上周的基础功能函数。暴露了我对包括循环链表之内的一些知识点掌握不够，并且两道CSP题均为“暴力求解”，离更好的编程水平还有很大距离。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年第 </w:t>
          </w:r>
          <w:r>
            <w:rPr>
              <w:rFonts w:hint="eastAsia"/>
              <w:b/>
              <w:sz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</w:rPr>
            <w:t xml:space="preserve"> 学期   第  </w:t>
          </w:r>
          <w:r>
            <w:rPr>
              <w:rFonts w:hint="eastAsia"/>
              <w:b/>
              <w:sz w:val="24"/>
              <w:lang w:val="en-US" w:eastAsia="zh-CN"/>
            </w:rPr>
            <w:t>2</w:t>
          </w:r>
          <w:r>
            <w:rPr>
              <w:rFonts w:hint="eastAsia"/>
              <w:b/>
              <w:sz w:val="24"/>
            </w:rPr>
            <w:t xml:space="preserve">  次上机     上机日期：    </w:t>
          </w: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 年 </w:t>
          </w:r>
          <w:r>
            <w:rPr>
              <w:rFonts w:hint="eastAsia"/>
              <w:b/>
              <w:sz w:val="24"/>
              <w:lang w:val="en-US" w:eastAsia="zh-CN"/>
            </w:rPr>
            <w:t>10</w:t>
          </w:r>
          <w:r>
            <w:rPr>
              <w:rFonts w:hint="eastAsia"/>
              <w:b/>
              <w:sz w:val="24"/>
            </w:rPr>
            <w:t xml:space="preserve">  月 </w:t>
          </w:r>
          <w:r>
            <w:rPr>
              <w:rFonts w:hint="eastAsia"/>
              <w:b/>
              <w:sz w:val="24"/>
              <w:lang w:val="en-US" w:eastAsia="zh-CN"/>
            </w:rPr>
            <w:t>31</w:t>
          </w:r>
          <w:r>
            <w:rPr>
              <w:rFonts w:hint="eastAsia"/>
              <w:b/>
              <w:sz w:val="24"/>
            </w:rPr>
            <w:t xml:space="preserve"> 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265" w:firstLineChars="600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</w:t>
          </w:r>
          <w:r>
            <w:rPr>
              <w:rFonts w:hint="eastAsia"/>
              <w:b/>
              <w:bCs/>
              <w:lang w:val="en-US" w:eastAsia="zh-CN"/>
            </w:rPr>
            <w:t>1620103</w:t>
          </w:r>
          <w:r>
            <w:rPr>
              <w:rFonts w:hint="eastAsia"/>
              <w:b/>
              <w:bCs/>
            </w:rPr>
            <w:t xml:space="preserve">         学号   </w:t>
          </w:r>
          <w:r>
            <w:rPr>
              <w:rFonts w:hint="eastAsia"/>
              <w:b/>
              <w:bCs/>
              <w:lang w:val="en-US" w:eastAsia="zh-CN"/>
            </w:rPr>
            <w:t>162010312</w:t>
          </w:r>
          <w:r>
            <w:rPr>
              <w:rFonts w:hint="eastAsia"/>
              <w:b/>
              <w:bCs/>
            </w:rPr>
            <w:t xml:space="preserve">           姓名  </w:t>
          </w:r>
          <w:r>
            <w:rPr>
              <w:rFonts w:hint="eastAsia"/>
              <w:b/>
              <w:bCs/>
              <w:lang w:val="en-US" w:eastAsia="zh-CN"/>
            </w:rPr>
            <w:t>王康</w:t>
          </w:r>
          <w:r>
            <w:rPr>
              <w:rFonts w:hint="eastAsia"/>
              <w:b/>
              <w:bCs/>
            </w:rPr>
            <w:t xml:space="preserve">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606368"/>
    <w:rsid w:val="1C9D5FBB"/>
    <w:rsid w:val="1F9A640C"/>
    <w:rsid w:val="2FB901D9"/>
    <w:rsid w:val="351772E7"/>
    <w:rsid w:val="38B53818"/>
    <w:rsid w:val="3B96638B"/>
    <w:rsid w:val="4E5A215F"/>
    <w:rsid w:val="55A62900"/>
    <w:rsid w:val="5F5B29E3"/>
    <w:rsid w:val="6E9F62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24</TotalTime>
  <ScaleCrop>false</ScaleCrop>
  <LinksUpToDate>false</LinksUpToDate>
  <CharactersWithSpaces>260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kraZY.</cp:lastModifiedBy>
  <cp:lastPrinted>2006-12-19T07:11:00Z</cp:lastPrinted>
  <dcterms:modified xsi:type="dcterms:W3CDTF">2022-01-02T12:15:21Z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