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一、调试成功程序及说明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1、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编程实现书P75  ADT BinaryTree 基本操作20个，用二叉链表结构实现；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利用二叉链表实现基本操作，结合书本与之前所学的单链表知识，最后由switch菜单一一运行。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运行出现包含20个基本操作的菜单，初始化和创建之后便可以实现各个命令操作的要求。</w:t>
      </w:r>
    </w:p>
    <w:p>
      <w:pPr>
        <w:spacing w:line="360" w:lineRule="auto"/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#include&lt;stdio.h&gt;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OVERFLOW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MAX_SIZE 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char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BiTNode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struct BiTNode *lchild,*rchild;//左右孩子指针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}BiTNode,*BiTree;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struct BiTreeQueue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struct BiTreeQueue *next;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//1.构造空二叉树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InitBiTree(BiTree &amp;T)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T=(BiTree)malloc(sizeof(BiTNode));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if(T==NULL)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T-&gt;lchild=NULL;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T-&gt;rchild=NULL;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//2.销毁二叉树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Status DestroyBiTree(BiTree &amp;T)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DestroyBiTree(T-&gt;lchild);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DestroyBiTree(T-&gt;rchild);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free(T);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//3.用先序遍历创建二叉树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CreateBiTree(BiTree  &amp;T)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char 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if(ch=='.')//.表示空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T=(BiTNode*)malloc(sizeof(BiTNode));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 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T-&gt;data=ch;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CreateBiTree(T-&gt;lchild);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//4.清空二叉树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ClearBiTree(BiTree &amp;T)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DestroyBiTree(T-&gt;lchild);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DestroyBiTree(T-&gt;rchild);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free(T);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T=(BiTree)malloc(sizeof(BiTNode));//重新分配空间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T-&gt;lchild=NULL;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T-&gt;rchild=NULL;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return OK;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//5.探空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BiTreeEmpty(BiTree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if(T-&gt;data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//6.返回二叉树的深度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Status BiTreeDepth(BiTree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int leftdepth,rightdepth;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if(T==NULL)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leftdepth  = BiTreeDepth(T-&gt;lchild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rightdepth = BiTreeDepth(T-&gt;rchild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return(leftdepth&gt;rightdepth)?(leftdepth+1):(rightdepth+1);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//7.返回二叉树的根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ElemType Root(BiTree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char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e=T-&gt;data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Search(BiTree T,BiTree cur_p)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if(T==cur_p||Search(T-&gt;lchild,cur_p)==TRUE||Search(T-&gt;rchild,cur_p)==TRUE)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FALSE;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//8.若cur_p是T中某个结点，返回cur_p的值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ElemType Value(BiTree T,BiTree cur_p)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if(Search(T,cur_p)==TRUE)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cur_p-&gt;data;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return '.';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//9.若cur_p是T中某个非根结点，则返回它的双亲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BiTree Parent(BiTree T,BiTree cur_p)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if(T==cur_p)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if(T-&gt;lchild==cur_p||T-&gt;rchild==cur_p)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if(Search(T-&gt;lchild,cur_p)==TRUE)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Parent(T-&gt;lchild,cur_p);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if(Search(T-&gt;rchild,cur_p)==TRUE)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Parent(T-&gt;rchild,cur_p);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//10.若cur_p是T中某个结点，返回cur_p的左孩子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BiTree LeftChild(BiTree T,BiTree cur_p)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if(Search(T,cur_p)==TRUE)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cur_p-&gt;lchild;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//11.若cur_p是T中某个结点，返回cur_p的右孩子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BiTree RightChild(BiTree T,BiTree cur_p)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if(Search(T,cur_p)==TRUE)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cur_p-&gt;rchild;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//12.cur_p是T中某个结点，返回cur_p的左兄弟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BiTree LeftBrother(BiTree T,BiTree cur_p)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if(Search(T,cur_p)==TRUE&amp;&amp;Parent(T,cur_p)-&gt;lchild!=cur_p)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Parent(T,cur_p)-&gt;lchild;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//13.cur_p是T中某个结点，返回cur_p的右兄弟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BiTree RightBrother(BiTree T,BiTree cur_p)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if(Search(T,cur_p)==TRUE&amp;&amp;Parent(T,cur_p)-&gt;rchild!=cur_p)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Parent(T,cur_p)-&gt;rchild;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//14.先序遍历二叉树，前提T存在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PreOrderTraverse(BiTree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 ",T-&gt;data);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PreOrderTraverse(T-&gt;lchild);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PreOrderTraverse(T-&gt;rchild);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//15.中序遍历二叉树，前提T存在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InOrderTraverse(BiTree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InOrderTraverse(T-&gt;lchild);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 ",T-&gt;data);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InOrderTraverse(T-&gt;rchild);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//16.后序遍历二叉树，前提T存在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PostOrderTraverse(BiTree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PostOrderTraverse(T-&gt;lchild);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PostOrderTraverse(T-&gt;rchild);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 ",T-&gt;data);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//17.层序遍历二叉树，前提T存在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LevelOrderTraverse(BiTree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BiTNode *p, *qu[MAX_SIZE];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front,rear;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front=rear=0;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qu[rear]=T;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rear++;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while(front!=rear)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p=qu[front];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front = (front+1)%MAX_SIZE;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printf("%c\t",p-&gt;data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if(p-&gt;lchild !=NULL)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qu[rear]=p-&gt;lchild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rear=(rear+1)%MAX_SIZE;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if(p-&gt;rchild !=NULL)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qu[rear]=p-&gt;rchild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rear=(rear+1)%MAX_SIZE;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//18.若cur_p是T中某个结点，结点cur_p赋值为value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Assign(BiTree T,BiTree &amp;cur_p,ElemType 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if(Search(T,cur_p)==TRUE)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cur_p-&gt;data=value;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//19.添加孩子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InsertChild(BiTree T,BiTree cur_p,int LR,BiTree 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if(!T||Search(T,cur_p)==FALSE)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if(LR==0)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q=cur_p-&gt;lchild;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cur_p-&gt;lchild=c;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c-&gt;rchild=q;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if(LR==1)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q=cur_p-&gt;rchild;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cur_p-&gt;rchild=c;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c-&gt;rchild=q;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//20.删除孩子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DeleteChild(BiTree T,BiTree cur_p,int LR)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if(T&amp;&amp;Search(T,cur_p)==FALSE)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if(LR==0)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DestroyBiTree(cur_p-&gt;lchild);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cur_p-&gt;lchild=NULL;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if(LR==1)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DestroyBiTree(cur_p-&gt;rchild);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cur_p-&gt;rchild=NULL;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BiTree Point(BiTree T,char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//返回指向e的指针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struct BiTreeQueue *bt,*bw,*a,*c;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if(T)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bt=(struct BiTreeQueue *)malloc(sizeof(struct BiTreeQueue));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bt-&gt;t=T;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bt-&gt;next=NULL;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bw=bt;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while(bt)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a=bt;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if(a-&gt;t-&gt;data==e)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return a-&gt;t;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if(a-&gt;t-&gt;lchild)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c=(struct BiTreeQueue *)malloc(sizeof(struct BiTreeQueue));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c-&gt;t=a-&gt;t-&gt;lchild;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c-&gt;next=NULL;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bw-&gt;next=c;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bw=bw-&gt;next;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if(a-&gt;t-&gt;rchild)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c=(struct BiTreeQueue *)malloc(sizeof(struct BiTreeQueue));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c-&gt;t=a-&gt;t-&gt;rchild;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c-&gt;next=NULL;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bw-&gt;next=c;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bw=bw-&gt;next;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bt=bt-&gt;next;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free(a);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menu()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cout&lt;&lt;"1.初始化               2.销毁"&lt;&lt;endl;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cout&lt;&lt;"3.创建二叉树           4.清空"&lt;&lt;endl;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cout&lt;&lt;"5.判断空树             6.二叉树深度"&lt;&lt;endl;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cout&lt;&lt;"7.根的元素值           8.找某一结点的值"&lt;&lt;endl;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cout&lt;&lt;"9.某一结点的双亲       10.左孩子"&lt;&lt;endl;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cout&lt;&lt;"11.右孩子              12.左兄弟"&lt;&lt;endl;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cout&lt;&lt;"13.右兄弟              14.先序遍历"&lt;&lt;endl;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cout&lt;&lt;"15.中序遍历            16.后序遍历"&lt;&lt;endl;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cout&lt;&lt;"17.层次遍历            18.赋值于某一结点"&lt;&lt;endl;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cout&lt;&lt;"19.添加子树            20.删除子树"&lt;&lt;endl;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T,c;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choice,LR;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cur_p;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char p,ch,value;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menu();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cout&lt;&lt;"请选择："&lt;&lt;endl;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cin&gt;&gt;choice;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switch(choice)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case(1):InitBiTree(T);break;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case(2):DestroyBiTree(T);break;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case(3):CreateBiTree(T);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ch=getchar();//吸收换行符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case(4):ClearBiTree(T);break;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case(5):if(BiTreeEmpty(T))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cout&lt;&lt;"是空树"&lt;&lt;endl;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cout&lt;&lt;"不是空树"&lt;&lt;endl;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case(6):cout&lt;&lt;"单链表深度为"&lt;&lt;BiTreeDepth(T)&lt;&lt;endl;break;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case(7):cout&lt;&lt;"二叉树根的元素值为："&lt;&lt;Root(T)&lt;&lt;endl;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case(8):cout&lt;&lt;"该操作为辅助操作，请选择其他操作";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case(9):cout&lt;&lt;"请输入您要查看的结点：";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cur_p=Point(T,p);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cout&lt;&lt;p&lt;&lt;"的双亲为"&lt;&lt;Value(T,Parent(T,cur_p));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case(10):cout&lt;&lt;"请输入您要查看的结点：";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cur_p=Point(T,p);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cout&lt;&lt;cur_p&lt;&lt;"的左孩子为"&lt;&lt;Value(T,LeftChild(T,cur_p));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case(11):cout&lt;&lt;"请输入您要查看的结点：";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cur_p=Point(T,p);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cout&lt;&lt;p&lt;&lt;"的右孩子为"&lt;&lt;Value(T,RightChild(T,cur_p));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case(12):cout&lt;&lt;"请输入您要查看的结点：";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cur_p=Point(T,p);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cout&lt;&lt;p&lt;&lt;"的左兄弟为"&lt;&lt;Value(T,LeftBrother(T,cur_p));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case(13):cout&lt;&lt;"请输入您要查看的结点：";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cur_p=Point(T,p);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cout&lt;&lt;p&lt;&lt;"的右兄弟为"&lt;&lt;Value(T,RightBrother(T,cur_p));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case(14):cout&lt;&lt;"先序遍历为:"&lt;&lt;endl;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PreOrderTraverse(T);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case(15):cout&lt;&lt;"中序遍历为:"&lt;&lt;endl;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InOrderTraverse(T);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case(16):cout&lt;&lt;"后序遍历为:"&lt;&lt;endl;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PostOrderTraverse(T);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case(17):cout&lt;&lt;"层次遍历为:"&lt;&lt;endl;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LevelOrderTraverse(T);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case(18):cout&lt;&lt;"请输入您要赋值的结点和所赋的值：";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cin&gt;&gt;value;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cur_p=Point(T,p);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Assign(T,cur_p,value);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case(19):cout&lt;&lt;"请输入想要添加到哪个结点下："&lt;&lt;endl;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cur_p=Point(T,p);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cout&lt;&lt;"输入0或1选择添加为左子树（0）还是右子树（1）："&lt;&lt;endl;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cin&gt;&gt;LR;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cout&lt;&lt;"建立非空二叉树c与T不相交且右子树为空:"&lt;&lt;endl;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InitBiTree(c);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InsertChild(T,cur_p,LR,c);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case(20):cout&lt;&lt;"请输入想要删除哪个结点下的子树："&lt;&lt;endl;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cur_p=Point(T,p);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cout&lt;&lt;"输入0或1选择删除左子树（0）还是右子树（1）："&lt;&lt;endl;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cin&gt;&gt;LR;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DeleteChild(T,cur_p,LR);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2、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实现二叉树的先序、中序、后序遍历，用递归和</w:t>
      </w:r>
      <w:r>
        <w:rPr>
          <w:rFonts w:hint="eastAsia" w:ascii="宋体" w:hAnsi="宋体"/>
          <w:iCs/>
          <w:sz w:val="24"/>
        </w:rPr>
        <w:t>非递归</w:t>
      </w:r>
      <w:r>
        <w:rPr>
          <w:rFonts w:hint="eastAsia" w:ascii="宋体" w:hAnsi="宋体"/>
          <w:sz w:val="24"/>
        </w:rPr>
        <w:t>方法；实现层次遍历。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结合第一题的基本操作，直接实现递归遍历，非递归的遍历利用栈结构实现。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运行输入二叉树，依次输出题目所要求的遍历。</w:t>
      </w:r>
    </w:p>
    <w:p>
      <w:pPr>
        <w:spacing w:line="360" w:lineRule="auto"/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#include&lt;stdio.h&gt;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OVERFLOW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MAX_SIZE 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STACKINITSIZE 256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STACKINCREMENT 128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char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BiTNode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struct BiTNode *lchild,*rchild;//左右孩子指针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}BiTNode,*BiTree;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SeqStack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bookmarkStart w:id="0" w:name="_GoBack"/>
      <w:bookmarkEnd w:id="0"/>
      <w:r>
        <w:rPr>
          <w:rFonts w:hint="eastAsia" w:ascii="宋体" w:hAnsi="宋体"/>
          <w:bCs/>
          <w:sz w:val="18"/>
          <w:szCs w:val="18"/>
          <w:lang w:eastAsia="zh-CN"/>
        </w:rPr>
        <w:t>BiTNode *pBase;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BiTNode *pTop;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stacksize;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}SeqStack;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InitStack(SeqStack &amp;S)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S.pBase = (BiTNode*)malloc(STACKINITSIZE*sizeof(int));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(!S.pBase)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exit 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 = S.pBase;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S.stacksize = STACKINITSIZE;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StackEmpty(SeqStack 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(S.pTop  == S.pBase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Push(SeqStack &amp;S , BiTree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if(S.pTop - S.pBase &gt;=S.stacksize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S.pBase = (BiTNode*)realloc(S.pBase ,(S.stacksize + STACKINCREMENT)*sizeof(int));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if(S.pBase ==NULL) 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 = S.pBase + S.stacksize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S.stacksize  += STACKINCREMENT;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*S.pTop  = *e;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 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Pop(SeqStack &amp;S)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if(S.pTop == S.pBase )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BiTree GetTop(SeqStack &amp;S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if(S.pTop == S.pBase )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 = S.pTop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e;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InitBiTree(BiTree &amp;T)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T=(BiTree)malloc(sizeof(BiTNode));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if(T==NULL)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T-&gt;lchild=NULL;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T-&gt;rchild=NULL;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CreateBiTree(BiTree  &amp;T)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char 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if(ch=='.')//.表示空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T=(BiTNode*)malloc(sizeof(BiTNode));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 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T-&gt;data=ch;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CreateBiTree(T-&gt;lchild);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//先序遍历二叉树，前提T存在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PreOrderTraverse(BiTree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 ",T-&gt;data);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PreOrderTraverse(T-&gt;lchild);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PreOrderTraverse(T-&gt;rchild);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//先序遍历非递归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PreOrderTraverseStack(BiTree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SeqStack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InitStack(S);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Push(S,T );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while(!StackEmpty(S))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cout&lt;&lt;p-&gt;data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if(p-&gt;rchild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Push(S,p-&gt;rchild);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if(p-&gt;lchild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p=p-&gt;lchild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p=GetTop(S);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Pop(S);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//中序遍历二叉树，前提T存在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InOrderTraverse(BiTree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InOrderTraverse(T-&gt;lchild);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 ",T-&gt;data);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InOrderTraverse(T-&gt;rchild);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//中序遍历非递归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InOrderTraverseStack(BiTree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SeqStack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InitStack(S);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while(!StackEmpty(S)||p)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Push(S,p);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p=p-&gt;lchild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p=GetTop(S);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Pop(S);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cout&lt;&lt;p-&gt;data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p=p-&gt;rchild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//后序遍历二叉树，前提T存在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PostOrderTraverse(BiTree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PostOrderTraverse(T-&gt;lchild);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PostOrderTraverse(T-&gt;rchild);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 ",T-&gt;data);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/*</w:t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//后序遍历非递归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PostOrderTraverseStack(BiTree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SeqStack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BiTNode *p,*q;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 = NULL;//先把p移动到左子树最下边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InitStack(S);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(!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 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Push(S,p);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 = p-&gt;lchild;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 (!StackEmpty(S))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 = GetTop(S);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Pop(S);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(p-&gt;rchild == NULL || p-&gt;rchild == 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 &lt;&lt;p-&gt;data;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 =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Push(S,p);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 = p-&gt;rchild;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 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Push(S,p);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 = p-&gt;lchild;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//层序遍历二叉树，前提T存在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LevelOrderTraverse(BiTree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BiTNode *p, *qu[MAX_SIZE];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front,rear;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front=rear=0;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qu[rear]=T;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rear++;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while(front!=rear)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p=qu[front];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front = (front+1)%MAX_SIZE;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printf("%c\t",p-&gt;data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if(p-&gt;lchild !=NULL)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qu[rear]=p-&gt;lchild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rear=(rear+1)%MAX_SIZE;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if(p-&gt;rchild !=NULL)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qu[rear]=p-&gt;rchild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rear=(rear+1)%MAX_SIZE;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cout&lt;&lt;"请输入需要遍历的二叉树："&lt;&lt;endl;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InitBiTree(T);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cout&lt;&lt;"递归先序遍历：";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PreOrderTraverse(T);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cout&lt;&lt;"非递归先序遍历：";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PreOrderTraverseStack(T);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cout&lt;&lt;"递归中序遍历：";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InOrderTraverse(T);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cout&lt;&lt;"非递归中序遍历：";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InOrderTraverseStack(T);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cout&lt;&lt;"递归后序遍历：";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PostOrderTraverse(T);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/*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cout&lt;&lt;"非递归后序遍历：";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PostOrderTraverseStack(T);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cout&lt;&lt;endl; 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cout&lt;&lt;"层次遍历：";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LevelOrderTraverse(T);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cout&lt;&lt;endl;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/>
          <w:bCs w:val="0"/>
          <w:sz w:val="24"/>
          <w:szCs w:val="24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设二叉树采用二叉链表存储，编写函数，对二叉树中每个元素值为x的结点，删除以它为根的子树，并释放相应空间。（习题集6.45）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结合第一题的基本操作中删除左或右子树的函数，在这题中删除完整子树。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运行输入二叉树和想要删除的结点，输出删除后的子树。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#include&lt;stdio.h&gt;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OVERFLOW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MAX_SIZE 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char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BiTNode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struct BiTNode *lchild,*rchild;//左右孩子指针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}BiTNode,*BiTree;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struct BiTreeQueue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struct BiTreeQueue *next;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InitBiTree(BiTree &amp;T)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T=(BiTree)malloc(sizeof(BiTNode));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if(T==NULL)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T-&gt;lchild=NULL;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T-&gt;rchild=NULL;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Status DestroyBiTree(BiTree &amp;T)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DestroyBiTree(T-&gt;lchild);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DestroyBiTree(T-&gt;rchild);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free(T);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CreateBiTree(BiTree  &amp;T)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char 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if(ch=='.')//.表示空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T=(BiTNode*)malloc(sizeof(BiTNode));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 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T-&gt;data=ch;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CreateBiTree(T-&gt;lchild);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Search(BiTree T,BiTree cur_p)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if(T==cur_p||Search(T-&gt;lchild,cur_p)==TRUE||Search(T-&gt;rchild,cur_p)==TRUE)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FALSE;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DeleteChild(BiTree T,BiTree cur_p)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if(T&amp;&amp;Search(T,cur_p)==FALSE)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DestroyBiTree(cur_p-&gt;lchild);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cur_p-&gt;lchild=NULL;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DestroyBiTree(cur_p-&gt;rchild);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cur_p-&gt;rchild=NULL;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PreOrderTraverse(BiTree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 ",T-&gt;data);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PreOrderTraverse(T-&gt;lchild);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PreOrderTraverse(T-&gt;rchild);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BiTree Point(BiTree T,char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//返回指向e的指针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struct BiTreeQueue *bt,*bw,*a,*c;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bt=(struct BiTreeQueue *)malloc(sizeof(struct BiTreeQueue));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bt-&gt;t=T;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bt-&gt;next=NULL;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bw=bt;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while(bt)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a=bt;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if(a-&gt;t-&gt;data==e)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a-&gt;t;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if(a-&gt;t-&gt;lchild)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c=(struct BiTreeQueue *)malloc(sizeof(struct BiTreeQueue));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c-&gt;t=a-&gt;t-&gt;lchild;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bw-&gt;next=c;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bw=bw-&gt;next;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if(a-&gt;t-&gt;rchild)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c=(struct BiTreeQueue *)malloc(sizeof(struct BiTreeQueue));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c-&gt;t=a-&gt;t-&gt;rchild;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bw-&gt;next=c;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bw=bw-&gt;next;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bt=bt-&gt;next;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free(a);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T,cur_p;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char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InitBiTree(T);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cout&lt;&lt;"请输入二叉树（“.”表示空）"&lt;&lt;endl;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cout&lt;&lt;"请输入想要删除哪个结点下的子树："&lt;&lt;endl;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cout&lt;&lt;"删除前先序遍历二叉树："&lt;&lt;endl;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PreOrderTraverse(T);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cur_p=Point(T,p);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DeleteChild(T,cur_p);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cout&lt;&lt;"删除后先序遍历二叉树："&lt;&lt;endl;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PreOrderTraverse(T);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4、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编写函数，判断给定的二叉树是否是完全二叉树。（习题集6.49）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结合第一题的基本操作和书本代码判断。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运行输入二叉树，判断是否是完全二叉树。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#include&lt;stdio.h&gt;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OVERFLOW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MAX_SIZE 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STACKINITSIZE 256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STACKINCREMENT 128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char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BiTNode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struct BiTNode *lchild,*rchild;//左右孩子指针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}BiTNode,*BiTree;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InitBiTree(BiTree &amp;T)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T=(BiTree)malloc(sizeof(BiTNode));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if(T==NULL)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T-&gt;lchild=NULL;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T-&gt;rchild=NULL;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CreateBiTree(BiTree  &amp;T)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char 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if(ch=='.')//.表示空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T=(BiTNode*)malloc(sizeof(BiTNode));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 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T-&gt;data=ch;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CreateBiTree(T-&gt;lchild);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IsComplete(BiTree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BiTNode *p,*q[MAX_SIZE];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front=0,rear=0;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n1=0;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q[rear++]=T;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while(front!=rear)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p=q[front];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front = (front+1)%MAX_SIZE;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if(!p-&gt;lchild &amp;&amp; !p-&gt;rchild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n1=1;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if(!p-&gt;lchild &amp;&amp; p-&gt;rchild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if(p-&gt;lchild &amp;&amp; !p-&gt;rchild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if(n1!=0)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n1=1;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q[rear]=p-&gt;lchild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rear=(rear+1)%MAX_SIZE;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if(n1)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q[rear]=p-&gt;lchild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rear = (rear+1)%MAX_SIZE;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q[rear]=p-&gt;rchild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rear = (rear+1)%MAX_SIZE;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InitBiTree(T);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cout&lt;&lt;"请输入二叉树（“.”表示空）"&lt;&lt;endl;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if(IsComplete(T))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cout&lt;&lt;"是完全二叉树"&lt;&lt;endl;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cout&lt;&lt;"不是完全二叉树"&lt;&lt;endl;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二、未调试成功程序及说明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1、</w:t>
      </w:r>
    </w:p>
    <w:p>
      <w:pPr>
        <w:spacing w:line="360" w:lineRule="auto"/>
        <w:rPr>
          <w:rFonts w:hint="eastAsia" w:ascii="宋体" w:hAnsi="宋体" w:eastAsia="宋体"/>
          <w:b/>
          <w:bCs w:val="0"/>
          <w:sz w:val="24"/>
          <w:szCs w:val="24"/>
          <w:lang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实现二叉树的后序遍历，用</w:t>
      </w:r>
      <w:r>
        <w:rPr>
          <w:rFonts w:hint="eastAsia" w:ascii="宋体" w:hAnsi="宋体"/>
          <w:iCs/>
          <w:sz w:val="24"/>
        </w:rPr>
        <w:t>非递归</w:t>
      </w:r>
      <w:r>
        <w:rPr>
          <w:rFonts w:hint="eastAsia" w:ascii="宋体" w:hAnsi="宋体"/>
          <w:sz w:val="24"/>
        </w:rPr>
        <w:t>方法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利用栈结构，利用入栈出栈的先后顺序实现。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错误原因：</w:t>
      </w:r>
      <w:r>
        <w:rPr>
          <w:rFonts w:hint="eastAsia" w:ascii="宋体" w:hAnsi="宋体"/>
          <w:sz w:val="24"/>
          <w:lang w:val="en-US" w:eastAsia="zh-CN"/>
        </w:rPr>
        <w:t>在运行到一处p指针进栈时会自动改变q指针所指，未能找出原因。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#include&lt;stdio.h&gt;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OVERFLOW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MAX_SIZE 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STACKINITSIZE 256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STACKINCREMENT 128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char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BiTNode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struct BiTNode *lchild,*rchild;//左右孩子指针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}BiTNode,*BiTree;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SeqStack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BiTNode *pBase;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BiTNode *pTop;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stacksize;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}SeqStack;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InitStack(SeqStack &amp;S)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S.pBase = (BiTNode*)malloc(STACKINITSIZE*sizeof(int));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(!S.pBase)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exit 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 = S.pBase;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S.stacksize = STACKINITSIZE;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StackEmpty(SeqStack 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(S.pTop  == S.pBase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Push(SeqStack &amp;S , BiTree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if(S.pTop - S.pBase &gt;=S.stacksize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S.pBase = (BiTNode*)realloc(S.pBase ,(S.stacksize + STACKINCREMENT)*sizeof(int));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if(S.pBase ==NULL) 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 = S.pBase + S.stacksize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S.stacksize  += STACKINCREMENT;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*S.pTop  = *e;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 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Pop(SeqStack &amp;S)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if(S.pTop == S.pBase )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S.pTop--;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BiTree GetTop(SeqStack &amp;S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if(S.pTop == S.pBase )  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 = S.pTop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e;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InitBiTree(BiTree &amp;T)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T=(BiTree)malloc(sizeof(BiTNode));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if(T==NULL)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T-&gt;lchild=NULL;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T-&gt;rchild=NULL;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CreateBiTree(BiTree  &amp;T)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char 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if(ch=='.')//.表示空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T=(BiTNode*)malloc(sizeof(BiTNode));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if(!T) 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T-&gt;data=ch;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CreateBiTree(T-&gt;lchild);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CreateBiTree(T-&gt;rchild);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//后序遍历非递归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PostOrderTraverseStack(BiTree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SeqStack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BiTNode *p,*q;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 = NULL;//先把p移动到左子树最下边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InitStack(S);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(!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 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Push(S,p);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 = p-&gt;lchild;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 (!StackEmpty(S))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 = GetTop(S);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Pop(S);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 (p-&gt;rchild == NULL || p-&gt;rchild == 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 &lt;&lt;p-&gt;data;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 =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Push(S,p);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 = p-&gt;rchild;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 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Push(S,p);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 = p-&gt;lchild;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BiTree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cout&lt;&lt;"请输入需要遍历的二叉树："&lt;&lt;endl;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InitBiTree(T);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CreateBiTree(T);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cout&lt;&lt;"非递归后序遍历：";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PostOrderTraverseStack(T);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cout&lt;&lt;endl;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2、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  <w:lang w:val="en-US" w:eastAsia="zh-CN"/>
        </w:rPr>
        <w:t>CSP题目 灰度图像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利用二维数组，算出邻域元素，遍历暴力求解。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错误原因：</w:t>
      </w:r>
      <w:r>
        <w:rPr>
          <w:rFonts w:hint="eastAsia" w:ascii="宋体" w:hAnsi="宋体"/>
          <w:sz w:val="24"/>
          <w:lang w:val="en-US" w:eastAsia="zh-CN"/>
        </w:rPr>
        <w:t>结果不对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n,L,r,t;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a,b,c,d;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sum=0,num=0,grey=0;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float avg;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cin&gt;&gt;n&gt;&gt;L&gt;&gt;r&gt;&gt;t;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A[n][n];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j=0;j&lt;n;j++)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j=0;j&lt;n;j++)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a=i-r;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if(a&lt;0) a=0;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b=j-r;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if(b&lt;0) b=0;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c=i+r;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if(c&gt;=n) c=n-1;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d=j+r;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if(d&gt;=n) d=n-1;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num=0;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x=a;x&lt;=c;x++)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y=b; y&lt;=d; y++)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sum=sum+A[x][y];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num++;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avg=sum/num;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if(avg&lt;=t)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grey++;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cout&lt;&lt;grey;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正确代码：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i,j,n,L,r,t,t1,t2,grey=0;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int a,b,c,d;//邻域左上元素为A[a][b]，右下元素为A[c][d]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int a1,b1,c1,d1;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float sum,num;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cin&gt;&gt;n&gt;&gt;L&gt;&gt;r&gt;&gt;t;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int A[n][n];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for(i=0;i&lt;n;i++)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for(j=0;j&lt;n;j++)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</w:t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cin&gt;&gt;A[i][j];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for(i=0;i&lt;n;i++)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j=0;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sum=0;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num=0;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a=i-r;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if(a&lt;0) a=0;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b=j-r;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if(b&lt;0) b=0;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c=i+r;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if(c&gt;=n) c=n-1;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d=j+r;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if(d&gt;=n) d=n-1;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for(t1=a;t1&lt;c+1;t1++)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for(t2=b;t2&lt;d+1;t2++)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    sum+=A[t1][t2];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    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if(sum/num&lt;=t)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grey++;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for(j=1;j&lt;n;j++)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a1=i-r;if(a1&lt;0) a1=0;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b1=j-r;if(b1&lt;0) b1=0;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c1=i+r;if(c1&gt;=n) c1=n-1;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d1=j+r;if(d1&gt;=n) d1=n-1;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if(b1!=b)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    for(t1=a;t1&lt;c+1;t1++)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        sum-=A[t1][b];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        num--;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if(d1!=d){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    for(t1=c;t1&gt;=a;t1--){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        sum+=A[t1][d1];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        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if(sum/num&lt;=t) grey++;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    a=a1;b=b1;c=c1;d=d1;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cout&lt;&lt;grey;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三、</w:t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代码行数及</w:t>
      </w:r>
      <w:r>
        <w:rPr>
          <w:rFonts w:hint="eastAsia" w:ascii="宋体" w:hAnsi="宋体"/>
          <w:b/>
          <w:bCs w:val="0"/>
          <w:sz w:val="24"/>
          <w:szCs w:val="24"/>
        </w:rPr>
        <w:t>小结</w:t>
      </w:r>
    </w:p>
    <w:p>
      <w:p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行数：合计1000行左右</w:t>
      </w:r>
    </w:p>
    <w:p>
      <w:pPr>
        <w:spacing w:line="440" w:lineRule="exac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小结：此次上机重点在于二叉树，与之前的单链表有很多联系之处，并运用到了栈结构，有一定的书本给出的代码，要求我们实现。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0319" w:h="14572"/>
      <w:pgMar w:top="567" w:right="737" w:bottom="777" w:left="737" w:header="851" w:footer="567" w:gutter="0"/>
      <w:pgBorders>
        <w:left w:val="single" w:color="auto" w:sz="4" w:space="1"/>
        <w:right w:val="single" w:color="auto" w:sz="4" w:space="1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  <w:ind w:firstLine="840" w:firstLineChars="400"/>
      <w:rPr>
        <w:rFonts w:hint="eastAsia"/>
      </w:rPr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520" w:lineRule="exact"/>
      <w:ind w:firstLine="442" w:firstLineChars="100"/>
      <w:jc w:val="center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adjustRightInd w:val="0"/>
      <w:snapToGrid w:val="0"/>
      <w:spacing w:line="380" w:lineRule="exact"/>
      <w:ind w:firstLine="300" w:firstLineChars="300"/>
      <w:rPr>
        <w:rFonts w:hint="eastAsia"/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8"/>
        <w:rFonts w:hint="eastAsia"/>
        <w:sz w:val="18"/>
        <w:szCs w:val="18"/>
      </w:rPr>
      <w:t xml:space="preserve">  </w:t>
    </w:r>
    <w:r>
      <w:rPr>
        <w:rStyle w:val="8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8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8"/>
        <w:szCs w:val="21"/>
      </w:rPr>
      <w:t>1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8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8"/>
        <w:szCs w:val="21"/>
      </w:rPr>
      <w:t>3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页）</w:t>
    </w:r>
  </w:p>
  <w:tbl>
    <w:tblPr>
      <w:tblStyle w:val="5"/>
      <w:tblW w:w="8885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2" w:hRule="atLeast"/>
        <w:jc w:val="center"/>
      </w:trPr>
      <w:tc>
        <w:tcPr>
          <w:tcW w:w="8885" w:type="dxa"/>
          <w:tcBorders>
            <w:bottom w:val="single" w:color="auto" w:sz="4" w:space="0"/>
          </w:tcBorders>
          <w:vAlign w:val="top"/>
        </w:tcPr>
        <w:p>
          <w:pPr>
            <w:adjustRightInd w:val="0"/>
            <w:snapToGrid w:val="0"/>
            <w:spacing w:before="144" w:beforeLines="60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hint="eastAsia" w:eastAsia="楷体_GB2312"/>
              <w:b/>
              <w:bCs/>
              <w:sz w:val="36"/>
            </w:rPr>
            <w:t>《数据结构》上机实验报告</w:t>
          </w:r>
        </w:p>
        <w:p>
          <w:pPr>
            <w:adjustRightInd w:val="0"/>
            <w:snapToGrid w:val="0"/>
            <w:spacing w:before="50" w:line="360" w:lineRule="auto"/>
            <w:jc w:val="center"/>
            <w:rPr>
              <w:rFonts w:hint="eastAsia"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  <w:lang w:val="en-US" w:eastAsia="zh-CN"/>
            </w:rPr>
            <w:t>2021</w:t>
          </w:r>
          <w:r>
            <w:rPr>
              <w:rFonts w:hint="eastAsia"/>
              <w:b/>
              <w:sz w:val="24"/>
            </w:rPr>
            <w:t xml:space="preserve">年第 </w:t>
          </w:r>
          <w:r>
            <w:rPr>
              <w:rFonts w:hint="eastAsia"/>
              <w:b/>
              <w:sz w:val="24"/>
              <w:lang w:val="en-US" w:eastAsia="zh-CN"/>
            </w:rPr>
            <w:t>1</w:t>
          </w:r>
          <w:r>
            <w:rPr>
              <w:rFonts w:hint="eastAsia"/>
              <w:b/>
              <w:sz w:val="24"/>
            </w:rPr>
            <w:t xml:space="preserve"> 学期   第  </w:t>
          </w:r>
          <w:r>
            <w:rPr>
              <w:rFonts w:hint="eastAsia"/>
              <w:b/>
              <w:sz w:val="24"/>
              <w:lang w:val="en-US" w:eastAsia="zh-CN"/>
            </w:rPr>
            <w:t>5</w:t>
          </w:r>
          <w:r>
            <w:rPr>
              <w:rFonts w:hint="eastAsia"/>
              <w:b/>
              <w:sz w:val="24"/>
            </w:rPr>
            <w:t xml:space="preserve">  次上机     上机日期：    </w:t>
          </w:r>
          <w:r>
            <w:rPr>
              <w:rFonts w:hint="eastAsia"/>
              <w:b/>
              <w:sz w:val="24"/>
              <w:lang w:val="en-US" w:eastAsia="zh-CN"/>
            </w:rPr>
            <w:t>2021</w:t>
          </w:r>
          <w:r>
            <w:rPr>
              <w:rFonts w:hint="eastAsia"/>
              <w:b/>
              <w:sz w:val="24"/>
            </w:rPr>
            <w:t xml:space="preserve"> 年 </w:t>
          </w:r>
          <w:r>
            <w:rPr>
              <w:rFonts w:hint="eastAsia"/>
              <w:b/>
              <w:sz w:val="24"/>
              <w:lang w:val="en-US" w:eastAsia="zh-CN"/>
            </w:rPr>
            <w:t>11</w:t>
          </w:r>
          <w:r>
            <w:rPr>
              <w:rFonts w:hint="eastAsia"/>
              <w:b/>
              <w:sz w:val="24"/>
            </w:rPr>
            <w:t xml:space="preserve"> 月</w:t>
          </w:r>
          <w:r>
            <w:rPr>
              <w:rFonts w:hint="eastAsia"/>
              <w:b/>
              <w:sz w:val="24"/>
              <w:lang w:val="en-US" w:eastAsia="zh-CN"/>
            </w:rPr>
            <w:t>21</w:t>
          </w:r>
          <w:r>
            <w:rPr>
              <w:rFonts w:hint="eastAsia"/>
              <w:b/>
              <w:sz w:val="24"/>
            </w:rPr>
            <w:t xml:space="preserve"> 日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1" w:hRule="atLeast"/>
        <w:jc w:val="center"/>
      </w:trPr>
      <w:tc>
        <w:tcPr>
          <w:tcW w:w="8885" w:type="dxa"/>
          <w:vAlign w:val="top"/>
        </w:tcPr>
        <w:p>
          <w:pPr>
            <w:adjustRightInd w:val="0"/>
            <w:snapToGrid w:val="0"/>
            <w:spacing w:line="380" w:lineRule="exact"/>
            <w:ind w:firstLine="1265" w:firstLineChars="600"/>
            <w:rPr>
              <w:rFonts w:hint="eastAsia"/>
              <w:b/>
              <w:bCs/>
            </w:rPr>
          </w:pPr>
          <w:r>
            <w:rPr>
              <w:rFonts w:hint="eastAsia"/>
              <w:b/>
              <w:bCs/>
            </w:rPr>
            <w:t xml:space="preserve">班号  </w:t>
          </w:r>
          <w:r>
            <w:rPr>
              <w:rFonts w:hint="eastAsia"/>
              <w:b/>
              <w:bCs/>
              <w:lang w:val="en-US" w:eastAsia="zh-CN"/>
            </w:rPr>
            <w:t>1620103</w:t>
          </w:r>
          <w:r>
            <w:rPr>
              <w:rFonts w:hint="eastAsia"/>
              <w:b/>
              <w:bCs/>
            </w:rPr>
            <w:t xml:space="preserve">         学号   </w:t>
          </w:r>
          <w:r>
            <w:rPr>
              <w:rFonts w:hint="eastAsia"/>
              <w:b/>
              <w:bCs/>
              <w:lang w:val="en-US" w:eastAsia="zh-CN"/>
            </w:rPr>
            <w:t>162010312</w:t>
          </w:r>
          <w:r>
            <w:rPr>
              <w:rFonts w:hint="eastAsia"/>
              <w:b/>
              <w:bCs/>
            </w:rPr>
            <w:t xml:space="preserve">           姓名  </w:t>
          </w:r>
          <w:r>
            <w:rPr>
              <w:rFonts w:hint="eastAsia"/>
              <w:b/>
              <w:bCs/>
              <w:lang w:val="en-US" w:eastAsia="zh-CN"/>
            </w:rPr>
            <w:t>王康</w:t>
          </w:r>
          <w:r>
            <w:rPr>
              <w:rFonts w:hint="eastAsia"/>
              <w:b/>
              <w:bCs/>
            </w:rPr>
            <w:t xml:space="preserve">                 </w:t>
          </w:r>
        </w:p>
      </w:tc>
    </w:tr>
  </w:tbl>
  <w:p>
    <w:pPr>
      <w:pStyle w:val="3"/>
      <w:adjustRightInd w:val="0"/>
      <w:spacing w:line="14" w:lineRule="exac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733C3"/>
    <w:rsid w:val="00FD1474"/>
    <w:rsid w:val="00FD7BFE"/>
    <w:rsid w:val="00FF6E52"/>
    <w:rsid w:val="031248AC"/>
    <w:rsid w:val="03606368"/>
    <w:rsid w:val="0E497D89"/>
    <w:rsid w:val="1C9D5FBB"/>
    <w:rsid w:val="2D8F5BCF"/>
    <w:rsid w:val="2FB901D9"/>
    <w:rsid w:val="4EFB6F49"/>
    <w:rsid w:val="4F6E7062"/>
    <w:rsid w:val="55A62900"/>
    <w:rsid w:val="5BAF7E34"/>
    <w:rsid w:val="5F5B29E3"/>
    <w:rsid w:val="61FD22E4"/>
    <w:rsid w:val="6F7D4729"/>
    <w:rsid w:val="6FE91E74"/>
    <w:rsid w:val="7D044C4F"/>
    <w:rsid w:val="7E673E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4">
    <w:name w:val="header"/>
    <w:basedOn w:val="1"/>
    <w:next w:val="3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jwc_kszx</Company>
  <Pages>1</Pages>
  <Words>38</Words>
  <Characters>223</Characters>
  <Lines>1</Lines>
  <Paragraphs>1</Paragraphs>
  <TotalTime>27</TotalTime>
  <ScaleCrop>false</ScaleCrop>
  <LinksUpToDate>false</LinksUpToDate>
  <CharactersWithSpaces>260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2017-09-25T03:42:00Z</dcterms:created>
  <dc:creator>张炜</dc:creator>
  <cp:lastModifiedBy>kraZY.</cp:lastModifiedBy>
  <cp:lastPrinted>2006-12-19T07:11:00Z</cp:lastPrinted>
  <dcterms:modified xsi:type="dcterms:W3CDTF">2022-01-02T13:08:50Z</dcterms:modified>
  <dc:title>试卷模板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