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编程实现书P96 ADT Graph 基本操作11个，用邻接矩阵存储结构实现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利用矩阵</w:t>
      </w:r>
      <w:r>
        <w:rPr>
          <w:rFonts w:hint="eastAsia" w:ascii="宋体" w:hAnsi="宋体"/>
          <w:sz w:val="24"/>
        </w:rPr>
        <w:t>存储结构</w:t>
      </w:r>
      <w:r>
        <w:rPr>
          <w:rFonts w:hint="eastAsia" w:ascii="宋体" w:hAnsi="宋体"/>
          <w:sz w:val="24"/>
          <w:lang w:val="en-US" w:eastAsia="zh-CN"/>
        </w:rPr>
        <w:t>实现基本操作，结合书本与之前顺序表的知识，关键在于矩阵数组的使用，最后由switch菜单一一运行。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运行出现包含11个基本操作的菜单，初始化和创建之后便可以实现各个命令操作的要求。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OVERFLOW -2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OK 1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ERROR 0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TRUE 1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FALSE 0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INFINITY INT_MAX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MAX_V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MAXSIZE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typedef int Status;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typedef int ElemType;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typedef int GraphKind;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ElemType 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} VertexType;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  int arcs[MAX_V][MAX_V];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  int vexnum,arcnum;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  VertexType vexs[MAX_V];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  GraphKind 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}MGraph;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CreateGraph(MGraph &amp;G)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printf("请输入图的类型：1.无向图 2.有向图 3.无向网 4.有向网:");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scanf("%d",&amp;G.type);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printf("请输入图的顶点数和边数:");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 %d",&amp;G.vexnum,&amp;G.arcnum);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printf("请输入顶点的信息:");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 i&lt;=G.vexnum;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scanf("%d",&amp;G.vexs[i].code);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getchar();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scanf("%c",&amp;G.vexs[i].info);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if(G.type==1 || G.type==2)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bCs/>
          <w:sz w:val="18"/>
          <w:szCs w:val="18"/>
          <w:lang w:eastAsia="zh-CN"/>
        </w:rPr>
        <w:t>; i&lt;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=</w:t>
      </w:r>
      <w:r>
        <w:rPr>
          <w:rFonts w:hint="eastAsia" w:ascii="宋体" w:hAnsi="宋体"/>
          <w:bCs/>
          <w:sz w:val="18"/>
          <w:szCs w:val="18"/>
          <w:lang w:eastAsia="zh-CN"/>
        </w:rPr>
        <w:t>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bCs/>
          <w:sz w:val="18"/>
          <w:szCs w:val="18"/>
          <w:lang w:eastAsia="zh-CN"/>
        </w:rPr>
        <w:t>; j&lt;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=</w:t>
      </w:r>
      <w:r>
        <w:rPr>
          <w:rFonts w:hint="eastAsia" w:ascii="宋体" w:hAnsi="宋体"/>
          <w:bCs/>
          <w:sz w:val="18"/>
          <w:szCs w:val="18"/>
          <w:lang w:eastAsia="zh-CN"/>
        </w:rPr>
        <w:t>G.vexnum;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G.arcs[i][j]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if(G.type==3 || G.type==4)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bCs/>
          <w:sz w:val="18"/>
          <w:szCs w:val="18"/>
          <w:lang w:eastAsia="zh-CN"/>
        </w:rPr>
        <w:t>; i&lt;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=</w:t>
      </w:r>
      <w:r>
        <w:rPr>
          <w:rFonts w:hint="eastAsia" w:ascii="宋体" w:hAnsi="宋体"/>
          <w:bCs/>
          <w:sz w:val="18"/>
          <w:szCs w:val="18"/>
          <w:lang w:eastAsia="zh-CN"/>
        </w:rPr>
        <w:t>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bCs/>
          <w:sz w:val="18"/>
          <w:szCs w:val="18"/>
          <w:lang w:eastAsia="zh-CN"/>
        </w:rPr>
        <w:t>; j&lt;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=</w:t>
      </w:r>
      <w:r>
        <w:rPr>
          <w:rFonts w:hint="eastAsia" w:ascii="宋体" w:hAnsi="宋体"/>
          <w:bCs/>
          <w:sz w:val="18"/>
          <w:szCs w:val="18"/>
          <w:lang w:eastAsia="zh-CN"/>
        </w:rPr>
        <w:t>G.vexnum;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G.arcs[i][j] = INT_MAX;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k=1; k&lt;=G.arcnum; 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printf("请输入边的两个顶点编号：");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getchar();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if(G.type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G.arcs[i][j]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G.arcs[j][i]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 ==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G.arcs[i][j]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 ==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printf("请输入该边的权值：");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scanf("%d",&amp;G.arcs[i][j]);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G.arcs[j][i] = G.arcs[i][j];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printf("请输入该边的权值：");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scanf("%d",&amp;G.arcs[i][j]);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Status DestroyGraph(MGraph &amp;G)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if(G.type==3 || G.type==4)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for(int i = 0; i &lt; G.vexnum; i++)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for(int j = 0; j &lt; G.vexnum; j++)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G.arcs[i][j]= INFINITY;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for(int i = 0; i &lt; G.vexnum; i++)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for(int j = 0; j &lt; G.vexnum; j++)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G.arcs[i][j]=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  G.vexnum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  G.arcnum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GetVex(MGraph &amp;G, int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if(index &lt;= G.vexnum)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G.vexs[index].info;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LocateVex(MGraph G,char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if(G.vexs[i].info==v)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FirstAdjVex(MGraph &amp;G, char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index = LocateVex(G,v);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if(G.type==1 || G.type==2)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if(G.arcs[index][i]!=0)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if(G.type==3 || G.type==4)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if(G.arcs[index][i]!=INFINITY)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NextAdjVex(MGraph &amp;G, char v, char 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k1 = LocateVex(G,v);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k2 = LocateVex(G,w);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if(G.type==1 || G.type==2)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i=k2;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if(G.arcs[k1][i]!=0)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if(G.type==3 || G.type==4)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i=k2;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if(G.arcs[k1][i]!=INFINITY)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bool Visit[MAXSIZE];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Status DFS(MGraph &amp;G,int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Visit[index]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printf("%c ",G.vexs[index].info);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i=1; i&lt;=</w:t>
      </w:r>
      <w:r>
        <w:rPr>
          <w:rFonts w:hint="eastAsia" w:ascii="宋体" w:hAnsi="宋体"/>
          <w:bCs/>
          <w:color w:val="FF0000"/>
          <w:sz w:val="18"/>
          <w:szCs w:val="18"/>
          <w:lang w:val="en-US" w:eastAsia="zh-CN"/>
        </w:rPr>
        <w:t>G.vexnum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if(G.arcs[index][i] &amp;&amp; !Visit[i])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DFS(G,i);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DFSTraverse(MGraph &amp;G)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for(i=1; i&lt;=G.vexnum;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Visit[i]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for(i=1; i&lt;=G.vexnum;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if(Visit[i]==false)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DFS(G,i);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Status BFSTraverse(MGraph &amp;G)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i=1; i&lt;=G.vexnum;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Visit[i]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i=1; i&lt;=G.vexnum;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if(!Visit[i])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Visit[i]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printf("%c ",G.vexs[i].info);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char qu[MAXSIZE];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front,rear;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front = rear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qu[rear]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rear++;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while(front!=rear)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temp = qu[front];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front = (front+1)%MAXSIZE;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j=1; j&lt;=G.vexnum;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if(G.arcs[i][j] &amp;&amp; !Visit[i]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Visit[j]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printf("%c ",G.vexs[j].info);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qu[rear]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rear = (rear+1)%MAXSIZE;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InsertVex(MGraph &amp;G, char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G.vexnum +=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G.vexs[G.vexnum].info 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if(G.type==1 || G.type==2)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 i&lt;=G.vexnum;i++)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G.arcs[i][G.vexnum] = G.arcs[G.vexnum][i]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if(G.type==3 || G.type==4)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 i&lt;=G.vexnum;i++)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G.arcs[i][G.vexnum] = G.arcs[G.vexnum][i] = INFINITY;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InsertArc(MGraph &amp;G, char v,char 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k1 = LocateVex(G,v);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k2 = LocateVex(G,w);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if(k1==-1 || k2==-1)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if(G.type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G.arcs[k1][k2] = G.arcs[k2][k1]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 ==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G.arcs[k1][k2]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 ==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printf("请输入该边的权值：");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scanf("%d",&amp;weight);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G.arcs[k1][k2] = G.arcs[k2][k1] = 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DeleteVex(MGraph &amp;G, char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 = LocateVex(G,v);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if(k==-1)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for(i=1; i&lt;=G.vexnum;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if(G.arcs[k][i])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G.arcnum--;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for(i=k;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G.vexs[i].code = G.vexs[i+1].code;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G.vexs[i].info = G.vexs[i+1].info;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for(i=1; i&lt;=G.vexnum;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j=k; j&lt;G.vexnum;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G.arcs[i][j]=G.arcs[i][j+1];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for(i=1;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j=k; j&lt;=G.vexnum;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G.arcs[i][j] = G.arcs[i+1][j];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G.vexnum--;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DeleteArc(MGraph &amp;G, char v,char 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k1 = LocateVex(G,v);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k2 = LocateVex(G,w);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if(k1==-1 || k2==-1)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if(G.type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G.arcs[k1][k2] = G.arcs[k2][k1]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 ==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G.arcs[k1][k2]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 ==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G.arcs[k1][k2] = G.arcs[k2][k1] = INFINITY;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if(G.type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G.arcs[k1][k2] = INFINITY;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G.arcnum--;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cout&lt;&lt;"1.构造图                             2.销毁"&lt;&lt;endl;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cout&lt;&lt;"3.顶点i（编号）的元素值              4.顶点的邻接点"&lt;&lt;endl;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cout&lt;&lt;"5.顶点相对于下一顶点的邻接点         6.深度优先遍历"&lt;&lt;endl;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cout&lt;&lt;"7.广度优先遍历                       8.添加顶点"&lt;&lt;endl;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cout&lt;&lt;"9.添加边                             10.删除顶点"&lt;&lt;endl;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cout&lt;&lt;"11.删除边       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MGraph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i,j,k,choice;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ch1,ch2,v;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cout&lt;&lt;"请选择："&lt;&lt;endl;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switch(choice)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case(1):CreateGraph(G);break;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case(2):DestroyGraph(G);break;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case(3):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cout&lt;&lt;"请输入想查看值的顶点编号：";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cout&lt;&lt;"图中编号为"&lt;&lt;i&lt;&lt;"的顶点值为：";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printf("%c\n",GetVex(G,i));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cout&lt;&lt;"请输入想查看邻接点的顶点：";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i=FirstAdjVex(G,ch1);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if(i==-1)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cout&lt;&lt;"没有邻接点"&lt;&lt;endl;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k = G.vexs[i].code;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v = G.vexs[i].info;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printf("元素值为B的顶点第一个顶点编号及元素值为：%d %c\n",k,v);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case(5):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cout&lt;&lt;"请输入两顶点（查看顶点1相对于顶点2的下一个邻接点）：";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cin&gt;&gt;ch1&gt;&gt;ch2;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i=NextAdjVex(G,ch1,ch2);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if(i==-1)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cout&lt;&lt;"没有邻接点"&lt;&lt;endl;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k = G.vexs[i].code;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v = G.vexs[i].info;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printf("%c相对于%c的下一个邻接点为：%d %c\n",ch1,ch2,k,v);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case(6):DFSTraverse(G);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case(7):BFSTraverse(G);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case(8):cout&lt;&lt;"请输入想添加的顶点值:";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InsertVex(G,ch1);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case(9):cout&lt;&lt;"请输入想添加边的两顶点值:";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cin&gt;&gt;ch1&gt;&gt;ch2;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InsertArc(G,ch1,ch2);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case(10):cout&lt;&lt;"请输入想删除的顶点值:";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DeleteVex(G,ch1);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case(11):cout&lt;&lt;"请输入想删除边的两顶点值:";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cin&gt;&gt;ch1&gt;&gt;ch2;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DeleteArc(G,ch1,ch2);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2、</w:t>
      </w:r>
    </w:p>
    <w:p>
      <w:pPr>
        <w:spacing w:line="360" w:lineRule="auto"/>
        <w:rPr>
          <w:rFonts w:hint="eastAsia" w:ascii="宋体" w:hAnsi="宋体"/>
          <w:b/>
          <w:bCs w:val="0"/>
          <w:color w:val="FF0000"/>
          <w:sz w:val="24"/>
          <w:szCs w:val="24"/>
        </w:rPr>
      </w:pPr>
      <w:r>
        <w:rPr>
          <w:rFonts w:hint="eastAsia" w:ascii="宋体" w:hAnsi="宋体"/>
          <w:b/>
          <w:bCs w:val="0"/>
          <w:color w:val="FF0000"/>
          <w:sz w:val="24"/>
          <w:szCs w:val="24"/>
        </w:rPr>
        <w:t>题目：</w:t>
      </w:r>
      <w:r>
        <w:rPr>
          <w:rFonts w:hint="eastAsia" w:ascii="宋体" w:hAnsi="宋体"/>
          <w:color w:val="FF0000"/>
          <w:sz w:val="24"/>
        </w:rPr>
        <w:t>输入N个权值（1-100正整数），建立哈夫曼树。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利用二叉树知识，</w:t>
      </w:r>
      <w:r>
        <w:rPr>
          <w:rFonts w:hint="eastAsia" w:ascii="宋体" w:hAnsi="宋体"/>
          <w:sz w:val="24"/>
        </w:rPr>
        <w:t>比较结点大小，最</w:t>
      </w:r>
      <w:r>
        <w:rPr>
          <w:rFonts w:hint="eastAsia" w:ascii="宋体" w:hAnsi="宋体"/>
          <w:bCs/>
          <w:sz w:val="24"/>
        </w:rPr>
        <w:t>小的两个相连</w:t>
      </w:r>
      <w:r>
        <w:rPr>
          <w:rFonts w:hint="eastAsia" w:ascii="宋体" w:hAnsi="宋体"/>
          <w:bCs/>
          <w:sz w:val="24"/>
          <w:lang w:eastAsia="zh-CN"/>
        </w:rPr>
        <w:t>，</w:t>
      </w:r>
      <w:r>
        <w:rPr>
          <w:rFonts w:hint="eastAsia" w:ascii="宋体" w:hAnsi="宋体"/>
          <w:bCs/>
          <w:sz w:val="24"/>
          <w:lang w:val="en-US" w:eastAsia="zh-CN"/>
        </w:rPr>
        <w:t>直到构成霍夫曼树。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</w:rPr>
        <w:t>输入N个权值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输出</w:t>
      </w:r>
      <w:r>
        <w:rPr>
          <w:rFonts w:hint="eastAsia" w:ascii="宋体" w:hAnsi="宋体"/>
          <w:sz w:val="24"/>
        </w:rPr>
        <w:t>哈夫曼树。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各结点括号表示）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typedef struct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unsigned int 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unsigned int parent, lchild, 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}HTNode,*HufTree;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select_two_small(HufTree HT, int n, int &amp;s1, int &amp;s2)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i=1; i&lt;=n; i++)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if(HT[i].parent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min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i=1;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if(HT[i].parent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if(HT[i].weight &lt; HT[min].weight)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min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s1 =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i=1; i&lt;=n; i++)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if(HT[i].parent == 0 &amp;&amp; i != 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min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i=1;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if(HT[i].parent == 0 &amp;&amp; i != 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if(HT[i].weight &lt; HT[min].weight)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min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s2 =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HufCode(HufTree HT, int *w, int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m, s1, s2;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HT = (HufTree)malloc(2*n*sizeof(HTNode));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i=1;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HT[i].weight = 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HT[i].parent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HT[i].rchild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HT[i].lchild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i=n+1; i&lt;2*n;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HT[i].weight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HT[i].parent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HT[i].lchild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HT[i].rchild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printf("霍夫曼树的结构:\n");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 = n+1; i&lt;2*n; i++)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select_two_small(HT, i-1, s1, s2);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HT[s1].parent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HT[s2].parent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HT[i].lchild = s1;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HT[i].rchild = s2;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HT[i].weight = HT[s1].weight + HT[s2].weight;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printf("%d (%d, %d)\n", HT[i].weight, HT[s1].weight, HT[s2].weight);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HufTree 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printf("请输入霍夫曼树的叶结点个数：");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scanf("%d", 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w[n+1];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printf("请输入权值:",n);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i=1;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scanf("%d", &amp;w[i]);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HufCode(HT,w,n);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编写函数，对二叉链表结构的二叉树，求宽度。（书P94 4）</w:t>
      </w:r>
    </w:p>
    <w:p>
      <w:pPr>
        <w:spacing w:line="360" w:lineRule="auto"/>
        <w:rPr>
          <w:rFonts w:hint="default" w:ascii="宋体" w:hAnsi="宋体"/>
          <w:b/>
          <w:bCs w:val="0"/>
          <w:sz w:val="24"/>
          <w:szCs w:val="24"/>
          <w:lang w:val="en-US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结合二叉树知识，借助之前求深度的经验，利用辅助数组求出宽度。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输入二叉树，得出宽度。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MAX_SIZE 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char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BiTNode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struct BiTNode *lchild,*rchild;//左右孩子指针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}BiTNode,*BiTree;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struct BiTreeQueue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struct BiTreeQueue *next;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InitBiTree(BiTree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T=(BiTree)malloc(sizeof(BiTNode));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CreateBiTree(BiTree 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if(ch=='.')//.表示空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T=(BiTNode*)malloc(sizeof(BiTNode));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T-&gt;data=ch;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Status Width(BiTree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BiTree Q[100];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front=1,rear=1,last=1,width=0,WidthMax=0;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Q[rear]=T;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while(front&lt;=last)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    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width++;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BiTree P=Q[front++];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if(P-&gt;lchild)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Q[++rear]=P-&gt;lchild;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if(P-&gt;rchild)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Q[++rear]=P-&gt;rchild;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if(front&gt;last)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last=rear;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WidthMax=WidthMax&gt;width?WidthMax:width;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width=0;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 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WidthMax;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cout&lt;&lt;"请输入二叉树（“.”表示空）："&lt;&lt;endl;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cout&lt;&lt;"二叉树宽度为："&lt;&lt;Width(T)&lt;&lt;endl;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color w:val="FF0000"/>
          <w:sz w:val="24"/>
          <w:szCs w:val="24"/>
        </w:rPr>
      </w:pPr>
      <w:bookmarkStart w:id="0" w:name="_GoBack"/>
      <w:r>
        <w:rPr>
          <w:rFonts w:hint="eastAsia" w:ascii="宋体" w:hAnsi="宋体"/>
          <w:b/>
          <w:bCs w:val="0"/>
          <w:color w:val="FF0000"/>
          <w:sz w:val="24"/>
          <w:szCs w:val="24"/>
        </w:rPr>
        <w:t>题目：</w:t>
      </w:r>
      <w:r>
        <w:rPr>
          <w:rFonts w:hint="eastAsia" w:ascii="宋体" w:hAnsi="宋体"/>
          <w:color w:val="FF0000"/>
          <w:sz w:val="24"/>
        </w:rPr>
        <w:t xml:space="preserve"> 编写函数，对一棵以孩子-兄弟链表表示的树，输出第i层的所有元素。</w:t>
      </w:r>
    </w:p>
    <w:bookmarkEnd w:id="0"/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类似于二叉树，孩子-兄弟链表改变了指针，利用队列结构，存储结构产生了小的改变，建立之后输出第i层元素。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依据提示建立孩子-兄弟链表树，输入i，得出第i层元素。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BiTNode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struct BiTNode *firstchild,*nextbrother;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}BiTNode,*BiTree,**pBiTree;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struct queue *next;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BiTree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}QueueNode,*pQueueNode;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pQueueNode 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pQueueNode tail;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}Queue,*pQueue;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InitQueue(Queue &amp;Q)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Q.head = Q.tail = (pQueueNode)malloc(sizeof(QueueNode));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if(!Q.head)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Q.length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Q.head-&gt;next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Enqueue(pQueue Q,BiTree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if(Q ==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pQueueNode pNew = (pQueueNode)malloc(sizeof(QueueNode));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if(pNew ==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pNew-&gt;data =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pNew-&gt;next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Q-&gt;tail-&gt;next = pNew;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Q-&gt;tail = pNew;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Q-&gt;length++;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Dequeue(pQueue Q,pBiTree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if(Q ==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pQueueNode p = Q-&gt;head-&gt;next;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Q-&gt;head-&gt;next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if(p == Q-&gt;tail)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Q-&gt;tail = Q-&gt;head;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*T = 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Q-&gt;length--;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bool EmptyQueue(Queue 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Q.length ==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DestroyQueue(pQueue 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if(Q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pQueueNode pTravel = Q-&gt;head-&gt;next;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while(pTravel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Q-&gt;head-&gt;next = pTravel-&gt;next;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free(pTravel);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pTravel = Q-&gt;head-&gt;next;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free(Q-&gt;head);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Q-&gt;length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CreateTree(BiTree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 (BiTree)malloc(sizeof(BiTree));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Queue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InitQueue(Q);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char buffChild[20];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printf("请输入树的根结点（字符,以#代表空）:\n");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scanf("%c", &amp;buffChild[0]);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(buffChild[0] != '#')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T-&gt;data = buffChild[0];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T-&gt;nextbrother = NULL;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Enqueue(&amp;Q,T);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(!EmptyQueue(Q))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Dequeue(&amp;Q,&amp;e);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printf("请按长幼顺序输入结点%c的孩子(输入的字符串以#结束):\n", e-&gt;data);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scanf("%s", buffChild);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(buffChild[0] != '#')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q,p;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q =p= (BiTree)malloc(sizeof(BiTNode));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q-&gt;data = buffChild[0];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e-&gt;firstchild = q;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Enqueue(&amp;Q,q);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 = q;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 (int i = 1; i &lt; strlen(buffChild) ; 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 = (BiTree)malloc(sizeof(BiTNode));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q-&gt;data = buffChild[i];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p-&gt;nextbrother =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Enqueue(&amp;Q,q);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 = q;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p-&gt;nextbrother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e-&gt;firstchild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LevelOrderTraverse( 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//层序遍历树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Queue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InitQueue(Q);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printf("%c ", T-&gt;data);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Enqueue(&amp;Q,T);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(!EmptyQueue(Q))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e,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 = p = (BiTree)malloc(sizeof(BiTree));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Dequeue(&amp;Q,&amp;e);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e-&gt;firstchild;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 p-&gt;data);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Enqueue(&amp;Q,p);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p-&gt;nextbrother;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LevelTravel(BiTree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Queue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InitQueue(Q);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Enqueue(&amp;Q,T);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BiTree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while(!EmptyQueue(Q))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Dequeue(&amp;Q,&amp;temp);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if(temp-&gt;firstchild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temp = temp-&gt;firstchild;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printf("%c ",temp-&gt;data);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Enqueue(&amp;Q,temp);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while(temp-&gt;nextbrother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    temp = temp-&gt;nextbrother;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    printf("%c ",temp-&gt;data);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    Enqueue(&amp;Q,temp);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Level(BiTree T,int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if(n==1)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if(n==2)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T-&gt;firstchild;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while(T-&gt;nextbrother)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T-&gt;nextbrother;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T-&gt;firstchild;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while(i&lt;n-2)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if(T-&gt;firstchild)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T-&gt;firstchild;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T-&gt;nextbrother;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Queue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InitQueue(Q);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Enqueue(&amp;Q,T);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while(T-&gt;nextbrother)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T-&gt;nextbrother;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Enqueue(&amp;Q,T);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while(!EmptyQueue(Q))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Dequeue(&amp;Q,&amp;temp);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if(temp-&gt;firstchild)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temp = temp-&gt;firstchild;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",temp-&gt;data);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while(temp-&gt;nextbrother)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temp = temp-&gt;nextbrother;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",temp-&gt;data);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printf("请输入树的元素：");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printf("层次遍历输出：");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LevelOrderTraverse(T);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printf("\n选择输出第几层元素:");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printf("输出第%d层元素：",i);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Level(T,i);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二、未调试成功程序及说明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  <w:lang w:val="en-US" w:eastAsia="zh-CN"/>
        </w:rPr>
        <w:t>CSP题目 俄罗斯方块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简单数组问题，一个数组依据另一个数组进行改变。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错误原因：</w:t>
      </w:r>
      <w:r>
        <w:rPr>
          <w:rFonts w:hint="eastAsia" w:ascii="宋体" w:hAnsi="宋体"/>
          <w:sz w:val="24"/>
          <w:lang w:val="en-US" w:eastAsia="zh-CN"/>
        </w:rPr>
        <w:t>对方块是否触底的判定比较模糊。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flow(int a[15][10],int b[4][4],int hang,int col)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x=0,y=0;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i=hang;i&lt;hang+4;i++)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j=0;j&lt;4;j++)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a[i][col+j-1]=b[x][y];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y=0;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if(hang&gt;0)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j=0;j&lt;4;j++)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a[hang-1][col+j-1]=0;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a[15][10],b[4][4];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col,hang=0;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i=0;i&lt;15;i++)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j=0;j&lt;10;j++)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i=0;i&lt;4;i++)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j=0;j&lt;4;j++)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flow(a,b,hang,col);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if(a[hang+4][col-1]==0&amp;&amp;a[hang+4][col]==0&amp;&amp;a[hang+4][col+1]==0&amp;&amp;a[hang+4][col+2]==0)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hang++;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flow(a,b,hang,col);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/>
          <w:bCs/>
          <w:sz w:val="18"/>
          <w:szCs w:val="18"/>
          <w:lang w:eastAsia="zh-CN"/>
        </w:rPr>
        <w:t>if((a[hang+3][col-1]==1&amp;&amp;a[hang+4][col-1]==1)||(a[hang+3][col]==1&amp;&amp;a[hang+4][col]==1)||(a[hang+3][col+1]==1&amp;&amp;a[hang+4][col+1]==1)||(a[hang+3][col+2]==1&amp;&amp;a[hang+4][col+2]==1))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hang++;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flow(a,b,hang,col);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i=0;i&lt;15;i++)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j=0;j&lt;10;j++)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cout&lt;&lt;a[i][j]&lt;&lt;"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正确代码：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a[15][10],b[4][4];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col,hang=0;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i=0;i&lt;15;i++)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j=0;j&lt;10;j++)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i=0;i&lt;4;i++)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j=0;j&lt;4;j++)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i,j,k;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for(i=1;i&lt;=15;i++)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{//i:方块向下移动i次。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for(j=3;j&gt;=0;j--)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{//i+j:方块当前位置的下一行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for(k=0;k&lt;4;k++)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{//k:方块的列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if(b[j][k]==1 &amp;&amp; (a[i+j][col+k-1]==1 || i+j==15))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{//如果下一行有1，或者到达底部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    goto 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end: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for(int j=3;j&gt;=0;j--)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for(int k=0;k&lt;4;k++)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if(b[j][k]==1) a[j+i-1][col+k-1]=1;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i=0;i&lt;15;i++)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j=0;j&lt;10;j++)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cout&lt;&lt;a[i][j]&lt;&lt;"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三、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代码行数及</w:t>
      </w:r>
      <w:r>
        <w:rPr>
          <w:rFonts w:hint="eastAsia" w:ascii="宋体" w:hAnsi="宋体"/>
          <w:b/>
          <w:bCs w:val="0"/>
          <w:sz w:val="24"/>
          <w:szCs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行数：合计900行左右</w:t>
      </w:r>
    </w:p>
    <w:p>
      <w:pPr>
        <w:spacing w:line="440" w:lineRule="exac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小结：此次上机重点在于图和二叉树的巩固，可借助上一次上机的成果，并与之前的顺序表、单链表有很多联系之处，并运用到了队列结构，有一定的书本给出的代码，要求我们实现。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年第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 学期   第 </w:t>
          </w:r>
          <w:r>
            <w:rPr>
              <w:rFonts w:hint="eastAsia"/>
              <w:b/>
              <w:sz w:val="24"/>
              <w:lang w:val="en-US" w:eastAsia="zh-CN"/>
            </w:rPr>
            <w:t>6</w:t>
          </w:r>
          <w:r>
            <w:rPr>
              <w:rFonts w:hint="eastAsia"/>
              <w:b/>
              <w:sz w:val="24"/>
            </w:rPr>
            <w:t xml:space="preserve"> 次上机     上机日期：    </w:t>
          </w: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 年 </w:t>
          </w:r>
          <w:r>
            <w:rPr>
              <w:rFonts w:hint="eastAsia"/>
              <w:b/>
              <w:sz w:val="24"/>
              <w:lang w:val="en-US" w:eastAsia="zh-CN"/>
            </w:rPr>
            <w:t>11</w:t>
          </w:r>
          <w:r>
            <w:rPr>
              <w:rFonts w:hint="eastAsia"/>
              <w:b/>
              <w:sz w:val="24"/>
            </w:rPr>
            <w:t xml:space="preserve"> 月 </w:t>
          </w:r>
          <w:r>
            <w:rPr>
              <w:rFonts w:hint="eastAsia"/>
              <w:b/>
              <w:sz w:val="24"/>
              <w:lang w:val="en-US" w:eastAsia="zh-CN"/>
            </w:rPr>
            <w:t>28</w:t>
          </w:r>
          <w:r>
            <w:rPr>
              <w:rFonts w:hint="eastAsia"/>
              <w:b/>
              <w:sz w:val="24"/>
            </w:rPr>
            <w:t>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265" w:firstLineChars="600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rFonts w:hint="eastAsia"/>
              <w:b/>
              <w:bCs/>
              <w:lang w:val="en-US" w:eastAsia="zh-CN"/>
            </w:rPr>
            <w:t>1620103</w:t>
          </w:r>
          <w:r>
            <w:rPr>
              <w:rFonts w:hint="eastAsia"/>
              <w:b/>
              <w:bCs/>
            </w:rPr>
            <w:t xml:space="preserve">         学号   </w:t>
          </w:r>
          <w:r>
            <w:rPr>
              <w:rFonts w:hint="eastAsia"/>
              <w:b/>
              <w:bCs/>
              <w:lang w:val="en-US" w:eastAsia="zh-CN"/>
            </w:rPr>
            <w:t>162010312</w:t>
          </w:r>
          <w:r>
            <w:rPr>
              <w:rFonts w:hint="eastAsia"/>
              <w:b/>
              <w:bCs/>
            </w:rPr>
            <w:t xml:space="preserve">           姓名  </w:t>
          </w:r>
          <w:r>
            <w:rPr>
              <w:rFonts w:hint="eastAsia"/>
              <w:b/>
              <w:bCs/>
              <w:lang w:val="en-US" w:eastAsia="zh-CN"/>
            </w:rPr>
            <w:t>王康</w:t>
          </w:r>
          <w:r>
            <w:rPr>
              <w:rFonts w:hint="eastAsia"/>
              <w:b/>
              <w:bCs/>
            </w:rPr>
            <w:t xml:space="preserve">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1248AC"/>
    <w:rsid w:val="03606368"/>
    <w:rsid w:val="065C1166"/>
    <w:rsid w:val="1C9D5FBB"/>
    <w:rsid w:val="248406EB"/>
    <w:rsid w:val="2ABD65E9"/>
    <w:rsid w:val="2C0F5C2D"/>
    <w:rsid w:val="2FB901D9"/>
    <w:rsid w:val="43301F9A"/>
    <w:rsid w:val="55A62900"/>
    <w:rsid w:val="5F5B29E3"/>
    <w:rsid w:val="60B4521B"/>
    <w:rsid w:val="66EA5E01"/>
    <w:rsid w:val="73894163"/>
    <w:rsid w:val="77831760"/>
    <w:rsid w:val="7DDD1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79</TotalTime>
  <ScaleCrop>false</ScaleCrop>
  <LinksUpToDate>false</LinksUpToDate>
  <CharactersWithSpaces>260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kraZY.</cp:lastModifiedBy>
  <cp:lastPrinted>2006-12-19T07:11:00Z</cp:lastPrinted>
  <dcterms:modified xsi:type="dcterms:W3CDTF">2022-01-02T13:26:31Z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