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361ffd98f0cdee631cb1475688471c5fb8f41bd6a4d8d300f29df384c82d6316  terraform_1.6.2_darwin_amd64.zip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87345e9f2932c29c8d00c5ca9e0361fada18accc2573fd66883b3adb40949be8  terraform_1.6.2_darwin_arm64.zip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a026d1e28f09c8612392170d30810b2770a69b67303a30602ee1e9f3eaefe2d8  terraform_1.6.2_freebsd_386.zip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f1df76f55f1e7b5a65670e77589a7326d76e60d8a6656ccc4df3a33dd9b4f734  terraform_1.6.2_freebsd_amd64.zip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c301d67821230001d5aea8c13f9b800a950f96fd2a4675b70f874b5b04f9887c  terraform_1.6.2_freebsd_arm.zip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38d7e0bd50684c35e087e2de436d2e27a3f8f63f4df473a2ce08e81a1cab302a  terraform_1.6.2_linux_386.zip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107142241b12ff78b6eb9c419757d406a8714704f7928750a662ba19de055e98  terraform_1.6.2_linux_amd64.zip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b0a5f94cc36b71d0eced8f82ac6a6db7a0e8c9753bf392ab0ddc7cddcd18035f  terraform_1.6.2_linux_arm.zip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ac70f54865d1c0a945d3efa221074e32a3818c666a412148ee5f9f0b14fd330d  terraform_1.6.2_linux_arm64.zip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95ea9b74935368e08f09cda4295f9de87d7cfd1bb87012207eb36472a1f2c05a  terraform_1.6.2_openbsd_386.zip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87a1ffbbe0171d298379edfa15e11c76379e58b1c32c72ba003be553d367fd16  terraform_1.6.2_openbsd_amd64.zip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1648a5d65a283fee90c0ecf4348d5eefbae6129f3ca98521e590dedf67ce9117  terraform_1.6.2_solaris_amd64.zip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eea3df39a6d8ffa13e4b7147a29862e6fe9c3abd8153428275aeabdb98cead43  terraform_1.6.2_windows_386.zip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  <w:r w:rsidRPr="006E6A22">
        <w:rPr>
          <w:rFonts w:ascii="Courier New" w:hAnsi="Courier New" w:cs="Courier New"/>
        </w:rPr>
        <w:t>3987aacb78c1b05d94e52ae2c9ebd1536e7f012590d2d0874525b6dc4448062e  terraform_1.6.2_windows_amd64.zip</w:t>
      </w:r>
    </w:p>
    <w:p w:rsidR="001C48CC" w:rsidRPr="006E6A22" w:rsidRDefault="001C48CC" w:rsidP="006E6A22">
      <w:pPr>
        <w:pStyle w:val="PlainText"/>
        <w:rPr>
          <w:rFonts w:ascii="Courier New" w:hAnsi="Courier New" w:cs="Courier New"/>
        </w:rPr>
      </w:pPr>
    </w:p>
    <w:sectPr w:rsidR="00000000" w:rsidRPr="006E6A22" w:rsidSect="006E6A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22"/>
    <w:rsid w:val="001C48CC"/>
    <w:rsid w:val="006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11AE82-57C2-D145-803A-BC1A86E8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6A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6A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Robert Pennington</cp:lastModifiedBy>
  <cp:revision>2</cp:revision>
  <dcterms:created xsi:type="dcterms:W3CDTF">2023-11-01T07:50:00Z</dcterms:created>
  <dcterms:modified xsi:type="dcterms:W3CDTF">2023-11-01T07:50:00Z</dcterms:modified>
</cp:coreProperties>
</file>