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BF36" w14:textId="77777777" w:rsidR="00054B86" w:rsidRDefault="00054B86" w:rsidP="00054B8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B2DB63">
        <w:rPr>
          <w:rFonts w:ascii="Times New Roman" w:eastAsia="Times New Roman" w:hAnsi="Times New Roman" w:cs="Times New Roman"/>
          <w:sz w:val="24"/>
          <w:szCs w:val="24"/>
        </w:rPr>
        <w:t>Kyle Furey</w:t>
      </w:r>
    </w:p>
    <w:p w14:paraId="005442A1" w14:textId="77777777" w:rsidR="00054B86" w:rsidRDefault="00054B86" w:rsidP="00054B8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B2DB63">
        <w:rPr>
          <w:rFonts w:ascii="Times New Roman" w:eastAsia="Times New Roman" w:hAnsi="Times New Roman" w:cs="Times New Roman"/>
          <w:sz w:val="24"/>
          <w:szCs w:val="24"/>
        </w:rPr>
        <w:t>Professor</w:t>
      </w:r>
    </w:p>
    <w:p w14:paraId="3B8CBCF5" w14:textId="77777777" w:rsidR="00054B86" w:rsidRDefault="00054B86" w:rsidP="00054B86">
      <w:pPr>
        <w:spacing w:line="480" w:lineRule="auto"/>
      </w:pPr>
      <w:r w:rsidRPr="71B2DB63"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2139CBC3" w14:textId="77777777" w:rsidR="00054B86" w:rsidRDefault="00054B86" w:rsidP="00054B8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B2DB63">
        <w:rPr>
          <w:rFonts w:ascii="Times New Roman" w:eastAsia="Times New Roman" w:hAnsi="Times New Roman" w:cs="Times New Roman"/>
          <w:sz w:val="24"/>
          <w:szCs w:val="24"/>
        </w:rPr>
        <w:t>Day Month Year</w:t>
      </w:r>
    </w:p>
    <w:p w14:paraId="414AC803" w14:textId="77777777" w:rsidR="00054B86" w:rsidRDefault="00054B86" w:rsidP="00054B86">
      <w:pPr>
        <w:spacing w:line="480" w:lineRule="auto"/>
        <w:jc w:val="center"/>
      </w:pPr>
      <w:r w:rsidRPr="71B2DB63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14:paraId="6CE80290" w14:textId="77777777" w:rsidR="00054B86" w:rsidRDefault="00054B86" w:rsidP="00054B8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1B2DB63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1BB74899" w14:textId="77777777" w:rsidR="00054B86" w:rsidRDefault="00054B86" w:rsidP="00054B8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8D9D7" w14:textId="77777777" w:rsidR="00054B86" w:rsidRDefault="00054B86" w:rsidP="00054B8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Works Cited</w:t>
      </w:r>
    </w:p>
    <w:p w14:paraId="50E1F3AA" w14:textId="2B6A1E7F" w:rsidR="0D2EB155" w:rsidRPr="00054B86" w:rsidRDefault="0D2EB155" w:rsidP="00054B86"/>
    <w:sectPr w:rsidR="0D2EB155" w:rsidRPr="00054B8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74928" w14:textId="77777777" w:rsidR="00CB2315" w:rsidRDefault="00CB2315">
      <w:pPr>
        <w:spacing w:after="0" w:line="240" w:lineRule="auto"/>
      </w:pPr>
      <w:r>
        <w:separator/>
      </w:r>
    </w:p>
  </w:endnote>
  <w:endnote w:type="continuationSeparator" w:id="0">
    <w:p w14:paraId="1BB8512A" w14:textId="77777777" w:rsidR="00CB2315" w:rsidRDefault="00CB2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976445" w14:paraId="31D8B7E8" w14:textId="77777777" w:rsidTr="1B976445">
      <w:tc>
        <w:tcPr>
          <w:tcW w:w="3120" w:type="dxa"/>
        </w:tcPr>
        <w:p w14:paraId="414AE6CD" w14:textId="69A5BA32" w:rsidR="1B976445" w:rsidRDefault="1B976445" w:rsidP="1B976445">
          <w:pPr>
            <w:pStyle w:val="Header"/>
            <w:ind w:left="-115"/>
          </w:pPr>
        </w:p>
      </w:tc>
      <w:tc>
        <w:tcPr>
          <w:tcW w:w="3120" w:type="dxa"/>
        </w:tcPr>
        <w:p w14:paraId="225AC5B1" w14:textId="20C5B023" w:rsidR="1B976445" w:rsidRDefault="1B976445" w:rsidP="1B976445">
          <w:pPr>
            <w:pStyle w:val="Header"/>
            <w:jc w:val="center"/>
          </w:pPr>
        </w:p>
      </w:tc>
      <w:tc>
        <w:tcPr>
          <w:tcW w:w="3120" w:type="dxa"/>
        </w:tcPr>
        <w:p w14:paraId="216DA167" w14:textId="6FBC7AF8" w:rsidR="1B976445" w:rsidRDefault="1B976445" w:rsidP="1B976445">
          <w:pPr>
            <w:pStyle w:val="Header"/>
            <w:ind w:right="-115"/>
            <w:jc w:val="right"/>
          </w:pPr>
        </w:p>
      </w:tc>
    </w:tr>
  </w:tbl>
  <w:p w14:paraId="4D2F8D19" w14:textId="20216D88" w:rsidR="1B976445" w:rsidRDefault="1B976445" w:rsidP="1B9764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064CC" w14:textId="77777777" w:rsidR="00CB2315" w:rsidRDefault="00CB2315">
      <w:pPr>
        <w:spacing w:after="0" w:line="240" w:lineRule="auto"/>
      </w:pPr>
      <w:r>
        <w:separator/>
      </w:r>
    </w:p>
  </w:footnote>
  <w:footnote w:type="continuationSeparator" w:id="0">
    <w:p w14:paraId="2591F3B7" w14:textId="77777777" w:rsidR="00CB2315" w:rsidRDefault="00CB2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976445" w14:paraId="7DC04490" w14:textId="77777777" w:rsidTr="1B976445">
      <w:tc>
        <w:tcPr>
          <w:tcW w:w="3120" w:type="dxa"/>
        </w:tcPr>
        <w:p w14:paraId="6AD054C4" w14:textId="77FA0DC1" w:rsidR="1B976445" w:rsidRDefault="1B976445" w:rsidP="1B976445">
          <w:pPr>
            <w:pStyle w:val="Header"/>
            <w:ind w:left="-115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3120" w:type="dxa"/>
        </w:tcPr>
        <w:p w14:paraId="5E5D0D92" w14:textId="18F31250" w:rsidR="1B976445" w:rsidRDefault="1B976445" w:rsidP="1B976445">
          <w:pPr>
            <w:pStyle w:val="Header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3120" w:type="dxa"/>
        </w:tcPr>
        <w:p w14:paraId="5FE7525C" w14:textId="22D29F88" w:rsidR="1B976445" w:rsidRDefault="1B976445" w:rsidP="1B976445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1B97644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Furey </w:t>
          </w:r>
          <w:r w:rsidRPr="1B976445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instrText>PAGE</w:instrText>
          </w:r>
          <w:r w:rsidR="00CB2315">
            <w:fldChar w:fldCharType="separate"/>
          </w:r>
          <w:r w:rsidR="00054B86">
            <w:rPr>
              <w:noProof/>
            </w:rPr>
            <w:t>1</w:t>
          </w:r>
          <w:r w:rsidRPr="1B976445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01C719F7" w14:textId="53C9E744" w:rsidR="1B976445" w:rsidRDefault="1B976445" w:rsidP="1B976445">
    <w:pPr>
      <w:pStyle w:val="Header"/>
      <w:rPr>
        <w:rFonts w:ascii="Times New Roman" w:eastAsia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59D21B"/>
    <w:rsid w:val="00054B86"/>
    <w:rsid w:val="00CB2315"/>
    <w:rsid w:val="00DA7AC6"/>
    <w:rsid w:val="0A59D21B"/>
    <w:rsid w:val="0D2EB155"/>
    <w:rsid w:val="0E2DAAEC"/>
    <w:rsid w:val="1020C3B0"/>
    <w:rsid w:val="13CF013A"/>
    <w:rsid w:val="187A9C8C"/>
    <w:rsid w:val="1B976445"/>
    <w:rsid w:val="2710C85C"/>
    <w:rsid w:val="3D8D4448"/>
    <w:rsid w:val="545B4187"/>
    <w:rsid w:val="5AF9CE9E"/>
    <w:rsid w:val="5F3FF5B1"/>
    <w:rsid w:val="6CBD9B52"/>
    <w:rsid w:val="71B2DB63"/>
    <w:rsid w:val="7249C792"/>
    <w:rsid w:val="7A2B8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D21B"/>
  <w15:chartTrackingRefBased/>
  <w15:docId w15:val="{5F22C1FB-36E9-472F-ADBF-A16D3BB6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Furey, Kyle</dc:creator>
  <cp:keywords/>
  <dc:description/>
  <cp:lastModifiedBy>Furey, Kyle</cp:lastModifiedBy>
  <cp:revision>3</cp:revision>
  <dcterms:created xsi:type="dcterms:W3CDTF">2022-08-29T19:32:00Z</dcterms:created>
  <dcterms:modified xsi:type="dcterms:W3CDTF">2024-01-29T17:02:00Z</dcterms:modified>
</cp:coreProperties>
</file>