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## Welcome to Challenge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Welcome to the second challenge! 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 we will focus on how to fork and create a clone of a Github repository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Task: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Create a fork of this repository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Clone the forked project locally in your system using the ``git clone`` command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3. Add a new comment to the issue you created in the [first task](https://github.com/scaleracademy/scaler-september-open-source-challenge/blob/main/Challenges/challenge_1.md). The comment should have the following: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URL of your forked repository </w:t>
      </w:r>
    </w:p>
    <w:p>
      <w:pPr>
        <w:pStyle w:val="PreformattedText"/>
        <w:bidi w:val="0"/>
        <w:spacing w:before="0" w:after="0"/>
        <w:jc w:val="left"/>
        <w:rPr/>
      </w:pPr>
      <w:r>
        <w:rPr/>
        <w:t>- A screenshot of the cloned project in your system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URL of your forked repository - </w:t>
      </w:r>
      <w:hyperlink r:id="rId3">
        <w:r>
          <w:rPr>
            <w:rStyle w:val="InternetLink"/>
          </w:rPr>
          <w:t>https://github.com/KrazyNinja/scaler-september-open-source-challenge.git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 screenshot of the cloned project in your system</w:t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razyNinja/scaler-september-open-source-challenge.git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1</Pages>
  <Words>101</Words>
  <Characters>616</Characters>
  <CharactersWithSpaces>712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2022-10-02T00:06:37Z</dcterms:modified>
  <cp:revision>1</cp:revision>
  <dc:subject/>
  <dc:title/>
</cp:coreProperties>
</file>