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A490" w14:textId="7A9F8747" w:rsidR="00FF02E2" w:rsidRDefault="00482383">
      <w:r>
        <w:t>Main</w:t>
      </w:r>
    </w:p>
    <w:p w14:paraId="3B0FA802" w14:textId="66DDA19F" w:rsidR="00482383" w:rsidRDefault="00482383">
      <w:r>
        <w:t>-Loads users</w:t>
      </w:r>
    </w:p>
    <w:p w14:paraId="701E5869" w14:textId="4FE47963" w:rsidR="00482383" w:rsidRDefault="00482383">
      <w:r>
        <w:t>-Application main screen launches</w:t>
      </w:r>
    </w:p>
    <w:p w14:paraId="422B0D85" w14:textId="1CBADA83" w:rsidR="00482383" w:rsidRDefault="00482383">
      <w:r>
        <w:tab/>
        <w:t xml:space="preserve">-Choose from </w:t>
      </w:r>
      <w:proofErr w:type="gramStart"/>
      <w:r>
        <w:t>menu</w:t>
      </w:r>
      <w:proofErr w:type="gramEnd"/>
      <w:r>
        <w:t xml:space="preserve"> of options (Login, register, exit)</w:t>
      </w:r>
    </w:p>
    <w:p w14:paraId="6EB9734E" w14:textId="77777777" w:rsidR="00482383" w:rsidRDefault="00482383"/>
    <w:p w14:paraId="40F2DAF4" w14:textId="541F1D85" w:rsidR="00482383" w:rsidRDefault="00482383">
      <w:r>
        <w:t>Admin Panel</w:t>
      </w:r>
    </w:p>
    <w:p w14:paraId="7E95D9C4" w14:textId="29674636" w:rsidR="00482383" w:rsidRDefault="00482383">
      <w:r>
        <w:t>-Can see users</w:t>
      </w:r>
    </w:p>
    <w:p w14:paraId="0632F4FA" w14:textId="68C922E4" w:rsidR="00482383" w:rsidRDefault="00482383">
      <w:r>
        <w:t>-Edit User information (name, password, funds)</w:t>
      </w:r>
    </w:p>
    <w:p w14:paraId="380961E9" w14:textId="5F047A35" w:rsidR="00482383" w:rsidRDefault="00482383">
      <w:r>
        <w:t>-Can search for user</w:t>
      </w:r>
    </w:p>
    <w:p w14:paraId="199EC35D" w14:textId="77777777" w:rsidR="00482383" w:rsidRDefault="00482383"/>
    <w:p w14:paraId="38AB2CFA" w14:textId="437A04FD" w:rsidR="00482383" w:rsidRDefault="00482383">
      <w:r>
        <w:t>Login Dialog</w:t>
      </w:r>
    </w:p>
    <w:p w14:paraId="0F0EAC4A" w14:textId="4D1AD8D8" w:rsidR="00482383" w:rsidRDefault="00482383">
      <w:r>
        <w:t>-Login screen asking for username and password</w:t>
      </w:r>
    </w:p>
    <w:p w14:paraId="346D17DB" w14:textId="77777777" w:rsidR="00482383" w:rsidRDefault="00482383"/>
    <w:p w14:paraId="1C2DA5F5" w14:textId="5D737464" w:rsidR="00482383" w:rsidRDefault="00482383">
      <w:r>
        <w:t>Register Dialog</w:t>
      </w:r>
    </w:p>
    <w:p w14:paraId="40D3378C" w14:textId="7D57D445" w:rsidR="00482383" w:rsidRDefault="00482383">
      <w:r>
        <w:t>-Register a new user</w:t>
      </w:r>
    </w:p>
    <w:p w14:paraId="56CA19AD" w14:textId="77777777" w:rsidR="00482383" w:rsidRDefault="00482383"/>
    <w:p w14:paraId="3D3638E8" w14:textId="0A52A70C" w:rsidR="00482383" w:rsidRDefault="00482383">
      <w:r>
        <w:t>User Dashboard</w:t>
      </w:r>
    </w:p>
    <w:p w14:paraId="4E6FD171" w14:textId="5088FD8D" w:rsidR="00482383" w:rsidRDefault="00482383">
      <w:r>
        <w:t xml:space="preserve">-Once logged in, </w:t>
      </w:r>
      <w:proofErr w:type="gramStart"/>
      <w:r>
        <w:t>shows</w:t>
      </w:r>
      <w:proofErr w:type="gramEnd"/>
      <w:r>
        <w:t xml:space="preserve"> users name and balance.</w:t>
      </w:r>
    </w:p>
    <w:p w14:paraId="26CF7FA5" w14:textId="5BCAB244" w:rsidR="00482383" w:rsidRDefault="00482383">
      <w:r>
        <w:tab/>
        <w:t>-Deposit</w:t>
      </w:r>
    </w:p>
    <w:p w14:paraId="651E780F" w14:textId="301B3E46" w:rsidR="00482383" w:rsidRDefault="00482383">
      <w:r>
        <w:tab/>
        <w:t>-Withdraw</w:t>
      </w:r>
    </w:p>
    <w:p w14:paraId="0E0A0D37" w14:textId="43677B6E" w:rsidR="00482383" w:rsidRDefault="00482383">
      <w:r>
        <w:tab/>
        <w:t>-Transfer</w:t>
      </w:r>
    </w:p>
    <w:p w14:paraId="795B3099" w14:textId="77777777" w:rsidR="00482383" w:rsidRDefault="00482383"/>
    <w:sectPr w:rsidR="0048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83"/>
    <w:rsid w:val="000D43A6"/>
    <w:rsid w:val="001F2C42"/>
    <w:rsid w:val="00482383"/>
    <w:rsid w:val="008B3519"/>
    <w:rsid w:val="00E51660"/>
    <w:rsid w:val="00F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7271"/>
  <w15:chartTrackingRefBased/>
  <w15:docId w15:val="{7482820E-4228-4B50-906C-F0E2B18D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cane</dc:creator>
  <cp:keywords/>
  <dc:description/>
  <cp:lastModifiedBy>christopher cane</cp:lastModifiedBy>
  <cp:revision>1</cp:revision>
  <dcterms:created xsi:type="dcterms:W3CDTF">2025-05-13T16:17:00Z</dcterms:created>
  <dcterms:modified xsi:type="dcterms:W3CDTF">2025-05-13T16:30:00Z</dcterms:modified>
</cp:coreProperties>
</file>