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47F7" w14:textId="4B97EF83" w:rsidR="008E5191" w:rsidRDefault="00BA2032">
      <w:r>
        <w:t>Chris Cane</w:t>
      </w:r>
    </w:p>
    <w:p w14:paraId="21482859" w14:textId="7E4EF089" w:rsidR="00BA2032" w:rsidRDefault="00BA2032">
      <w:r>
        <w:t>Living SRS Documentation</w:t>
      </w:r>
    </w:p>
    <w:p w14:paraId="714197E6" w14:textId="77777777" w:rsidR="00BA2032" w:rsidRDefault="00BA2032"/>
    <w:p w14:paraId="049781A5" w14:textId="77777777" w:rsidR="00BA2032" w:rsidRDefault="00BA2032"/>
    <w:p w14:paraId="682F29B5" w14:textId="77777777" w:rsidR="00BA2032" w:rsidRPr="00BA2032" w:rsidRDefault="00BA2032" w:rsidP="00BA2032">
      <w:r w:rsidRPr="00BA2032">
        <w:rPr>
          <w:b/>
          <w:bCs/>
        </w:rPr>
        <w:t>1. Introduction</w:t>
      </w:r>
    </w:p>
    <w:p w14:paraId="7460063A" w14:textId="77777777" w:rsidR="00BA2032" w:rsidRDefault="00BA2032" w:rsidP="00BA2032">
      <w:r w:rsidRPr="00BA2032">
        <w:t>           1.1 Purpose</w:t>
      </w:r>
    </w:p>
    <w:p w14:paraId="7DC8BBDF" w14:textId="60BE258B" w:rsidR="00BA2032" w:rsidRPr="00BA2032" w:rsidRDefault="00BA2032" w:rsidP="00BA2032">
      <w:r>
        <w:tab/>
        <w:t>-The purpose of my software is to create a program that will act as a bank for income and expenses.  I plan to use this to be a teaching aid within my family so my children can understand budgeting for wants, as well as learning the concept of money and what things should (roughly) cost.</w:t>
      </w:r>
    </w:p>
    <w:p w14:paraId="22DBDA7B" w14:textId="77777777" w:rsidR="00BA2032" w:rsidRDefault="00BA2032" w:rsidP="00BA2032">
      <w:r w:rsidRPr="00BA2032">
        <w:t>           1.2 Intended Audience</w:t>
      </w:r>
    </w:p>
    <w:p w14:paraId="6B5DCE87" w14:textId="165C5061" w:rsidR="00BA2032" w:rsidRPr="00BA2032" w:rsidRDefault="00BA2032" w:rsidP="00BA2032">
      <w:r>
        <w:tab/>
        <w:t>-My children are my intended audience, though this could be used in any family, or even other educational environments.</w:t>
      </w:r>
    </w:p>
    <w:p w14:paraId="67595A74" w14:textId="77777777" w:rsidR="00BA2032" w:rsidRDefault="00BA2032" w:rsidP="00BA2032">
      <w:r w:rsidRPr="00BA2032">
        <w:t>           1.3 Intended Use</w:t>
      </w:r>
    </w:p>
    <w:p w14:paraId="640FBF32" w14:textId="5F5BCD56" w:rsidR="00BA2032" w:rsidRPr="00BA2032" w:rsidRDefault="00BA2032" w:rsidP="00BA2032">
      <w:r>
        <w:tab/>
        <w:t>-Teach my children budgeting and money value.</w:t>
      </w:r>
    </w:p>
    <w:p w14:paraId="69EFEFB3" w14:textId="77777777" w:rsidR="00BA2032" w:rsidRDefault="00BA2032" w:rsidP="00BA2032">
      <w:r w:rsidRPr="00BA2032">
        <w:t>           1.4 Product Scope</w:t>
      </w:r>
    </w:p>
    <w:p w14:paraId="5FC49FB4" w14:textId="0E2CFF9A" w:rsidR="00BA2032" w:rsidRDefault="00BA2032" w:rsidP="00BA2032">
      <w:r>
        <w:tab/>
        <w:t>-C++ bank program (Timer portion to be added if time allows – stretch goal)</w:t>
      </w:r>
    </w:p>
    <w:p w14:paraId="64C41A4C" w14:textId="71B6214D" w:rsidR="00BA2032" w:rsidRDefault="00BA2032" w:rsidP="00BA2032">
      <w:r>
        <w:tab/>
        <w:t>-Create a GUI interface with touchscreen capabilities utilizing the QT5 GUI.</w:t>
      </w:r>
    </w:p>
    <w:p w14:paraId="75A2B1FC" w14:textId="42D93A55" w:rsidR="00BA2032" w:rsidRPr="00BA2032" w:rsidRDefault="00BA2032" w:rsidP="00BA2032">
      <w:r>
        <w:tab/>
        <w:t xml:space="preserve">-Assemble Raspberry Pi 4 in hardware enclosure with 7” </w:t>
      </w:r>
      <w:proofErr w:type="gramStart"/>
      <w:r>
        <w:t>touchscreen, and</w:t>
      </w:r>
      <w:proofErr w:type="gramEnd"/>
      <w:r>
        <w:t xml:space="preserve"> then mount operating system on the Pi and transfer program to work on this platform.</w:t>
      </w:r>
    </w:p>
    <w:p w14:paraId="34CBA4E2" w14:textId="77777777" w:rsidR="00BA2032" w:rsidRDefault="00BA2032" w:rsidP="00BA2032">
      <w:r w:rsidRPr="00BA2032">
        <w:t>           1.5 Definitions and Acronyms</w:t>
      </w:r>
    </w:p>
    <w:p w14:paraId="5FB9E7CD" w14:textId="73B5A25A" w:rsidR="00BA2032" w:rsidRPr="00BA2032" w:rsidRDefault="00BA2032" w:rsidP="00BA2032">
      <w:r>
        <w:tab/>
        <w:t>-GUI- Graphical Unit Interface</w:t>
      </w:r>
    </w:p>
    <w:p w14:paraId="03813970" w14:textId="77777777" w:rsidR="00BA2032" w:rsidRPr="00BA2032" w:rsidRDefault="00BA2032" w:rsidP="00BA2032">
      <w:r w:rsidRPr="00BA2032">
        <w:rPr>
          <w:b/>
          <w:bCs/>
        </w:rPr>
        <w:t>2. Overall Description</w:t>
      </w:r>
    </w:p>
    <w:p w14:paraId="0F852E2B" w14:textId="77777777" w:rsidR="00BA2032" w:rsidRDefault="00BA2032" w:rsidP="00BA2032">
      <w:r w:rsidRPr="00BA2032">
        <w:t>           2.1 User Needs</w:t>
      </w:r>
    </w:p>
    <w:p w14:paraId="32611EBF" w14:textId="0564BD09" w:rsidR="00BA2032" w:rsidRDefault="00BA2032" w:rsidP="00BA2032">
      <w:r>
        <w:tab/>
        <w:t>-Admin access to control the deposit of “money”</w:t>
      </w:r>
    </w:p>
    <w:p w14:paraId="21FE0576" w14:textId="7D561648" w:rsidR="00BA2032" w:rsidRDefault="00BA2032" w:rsidP="00BA2032">
      <w:r>
        <w:tab/>
        <w:t>-User account creation and login, with saving of information to text file</w:t>
      </w:r>
    </w:p>
    <w:p w14:paraId="5970FBAF" w14:textId="79041CF7" w:rsidR="00BA2032" w:rsidRPr="00BA2032" w:rsidRDefault="00BA2032" w:rsidP="00BA2032">
      <w:r>
        <w:tab/>
        <w:t xml:space="preserve">-Credit and debit to accounts based </w:t>
      </w:r>
      <w:proofErr w:type="gramStart"/>
      <w:r>
        <w:t>off of</w:t>
      </w:r>
      <w:proofErr w:type="gramEnd"/>
      <w:r>
        <w:t xml:space="preserve"> “purchases” and income for “work” completed.</w:t>
      </w:r>
    </w:p>
    <w:p w14:paraId="0348EF1B" w14:textId="77777777" w:rsidR="00BA2032" w:rsidRDefault="00BA2032" w:rsidP="00BA2032">
      <w:r w:rsidRPr="00BA2032">
        <w:lastRenderedPageBreak/>
        <w:t>           2.2 Assumptions and Dependencies</w:t>
      </w:r>
    </w:p>
    <w:p w14:paraId="55CB6293" w14:textId="4E8EF0DD" w:rsidR="00BA2032" w:rsidRDefault="00BA2032" w:rsidP="00BA2032">
      <w:r>
        <w:tab/>
        <w:t xml:space="preserve">-Undefined </w:t>
      </w:r>
      <w:proofErr w:type="gramStart"/>
      <w:r>
        <w:t>at this time</w:t>
      </w:r>
      <w:proofErr w:type="gramEnd"/>
      <w:r>
        <w:t xml:space="preserve">. </w:t>
      </w:r>
    </w:p>
    <w:p w14:paraId="129D69B2" w14:textId="5AE8CCCE" w:rsidR="00BA2032" w:rsidRPr="00BA2032" w:rsidRDefault="00BA2032" w:rsidP="00BA2032">
      <w:r>
        <w:tab/>
        <w:t>-Assume that C++ program will be able to be converted and run on Pi hardware.</w:t>
      </w:r>
    </w:p>
    <w:p w14:paraId="20099D3A" w14:textId="77777777" w:rsidR="00BA2032" w:rsidRPr="00BA2032" w:rsidRDefault="00BA2032" w:rsidP="00BA2032">
      <w:r w:rsidRPr="00BA2032">
        <w:rPr>
          <w:b/>
          <w:bCs/>
        </w:rPr>
        <w:t>3. System Features and Requirements</w:t>
      </w:r>
    </w:p>
    <w:p w14:paraId="2BE17950" w14:textId="77777777" w:rsidR="00BA2032" w:rsidRDefault="00BA2032" w:rsidP="00BA2032">
      <w:r w:rsidRPr="00BA2032">
        <w:t>            3.1 Functional Requirements</w:t>
      </w:r>
    </w:p>
    <w:p w14:paraId="6E9F55C5" w14:textId="129D54ED" w:rsidR="00BA2032" w:rsidRDefault="00BA2032" w:rsidP="00BA2032">
      <w:r>
        <w:tab/>
        <w:t>-Working bank program</w:t>
      </w:r>
    </w:p>
    <w:p w14:paraId="12FD17DB" w14:textId="4769308C" w:rsidR="00BA2032" w:rsidRPr="00BA2032" w:rsidRDefault="00BA2032" w:rsidP="00BA2032">
      <w:r>
        <w:tab/>
        <w:t>-Working Pi system</w:t>
      </w:r>
    </w:p>
    <w:p w14:paraId="03F7C83C" w14:textId="77777777" w:rsidR="00BA2032" w:rsidRDefault="00BA2032" w:rsidP="00BA2032">
      <w:r w:rsidRPr="00BA2032">
        <w:t>            3.2 External Interface Requirements</w:t>
      </w:r>
    </w:p>
    <w:p w14:paraId="0518C267" w14:textId="6A41FB83" w:rsidR="00BA2032" w:rsidRPr="00BA2032" w:rsidRDefault="00BA2032" w:rsidP="00BA2032">
      <w:r>
        <w:tab/>
        <w:t>-7” touchscreen as interface for whole project (no mouse and keyboard needed after initialization of system)</w:t>
      </w:r>
    </w:p>
    <w:p w14:paraId="53C954ED" w14:textId="77777777" w:rsidR="00BA2032" w:rsidRDefault="00BA2032" w:rsidP="00BA2032">
      <w:r w:rsidRPr="00BA2032">
        <w:t>            3.3 System Features</w:t>
      </w:r>
    </w:p>
    <w:p w14:paraId="345F8C12" w14:textId="5BF71476" w:rsidR="00BA2032" w:rsidRDefault="00BA2032" w:rsidP="00BA2032">
      <w:r>
        <w:tab/>
        <w:t>-Basic screen to touch buttons that perform the various functions within the program</w:t>
      </w:r>
    </w:p>
    <w:p w14:paraId="0A4E751E" w14:textId="1EA3A917" w:rsidR="00BA2032" w:rsidRPr="00BA2032" w:rsidRDefault="00BA2032" w:rsidP="00BA2032">
      <w:r>
        <w:tab/>
        <w:t>-</w:t>
      </w:r>
      <w:proofErr w:type="spellStart"/>
      <w:r>
        <w:t>Scaleable</w:t>
      </w:r>
      <w:proofErr w:type="spellEnd"/>
      <w:r>
        <w:t xml:space="preserve"> and </w:t>
      </w:r>
      <w:proofErr w:type="gramStart"/>
      <w:r w:rsidR="00DA589A">
        <w:t>have the ability to</w:t>
      </w:r>
      <w:proofErr w:type="gramEnd"/>
      <w:r w:rsidR="00DA589A">
        <w:t xml:space="preserve"> add selections </w:t>
      </w:r>
      <w:proofErr w:type="gramStart"/>
      <w:r w:rsidR="00DA589A">
        <w:t>later on</w:t>
      </w:r>
      <w:proofErr w:type="gramEnd"/>
      <w:r w:rsidR="00DA589A">
        <w:t xml:space="preserve"> after initial development</w:t>
      </w:r>
    </w:p>
    <w:p w14:paraId="6DCBEB9A" w14:textId="77777777" w:rsidR="00BA2032" w:rsidRDefault="00BA2032" w:rsidP="00BA2032">
      <w:r w:rsidRPr="00BA2032">
        <w:t>            3.4 Nonfunctional Requirements</w:t>
      </w:r>
    </w:p>
    <w:p w14:paraId="527E9480" w14:textId="291CE309" w:rsidR="00DA589A" w:rsidRPr="00BA2032" w:rsidRDefault="00DA589A" w:rsidP="00BA2032">
      <w:r>
        <w:tab/>
        <w:t>-Undefined at this time</w:t>
      </w:r>
    </w:p>
    <w:p w14:paraId="3A14BC8B" w14:textId="77777777" w:rsidR="00BA2032" w:rsidRDefault="00BA2032"/>
    <w:sectPr w:rsidR="00BA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2"/>
    <w:rsid w:val="008509B9"/>
    <w:rsid w:val="008E5191"/>
    <w:rsid w:val="00BA2032"/>
    <w:rsid w:val="00DA589A"/>
    <w:rsid w:val="00F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B20"/>
  <w15:chartTrackingRefBased/>
  <w15:docId w15:val="{0073F00D-53C7-4DCC-8B42-B8C94F6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cane</dc:creator>
  <cp:keywords/>
  <dc:description/>
  <cp:lastModifiedBy>christopher cane</cp:lastModifiedBy>
  <cp:revision>1</cp:revision>
  <dcterms:created xsi:type="dcterms:W3CDTF">2025-04-19T16:38:00Z</dcterms:created>
  <dcterms:modified xsi:type="dcterms:W3CDTF">2025-04-19T16:49:00Z</dcterms:modified>
</cp:coreProperties>
</file>