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3978" w14:textId="15BEC59A" w:rsidR="00E14378" w:rsidRDefault="00F523C7">
      <w:pPr>
        <w:spacing w:after="0"/>
        <w:ind w:right="4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81020A" wp14:editId="5637EE88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AC6BA63" wp14:editId="74E93FC7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Initial Project Planning</w:t>
      </w:r>
      <w:r w:rsidR="00D82D1A">
        <w:rPr>
          <w:rFonts w:ascii="Times New Roman" w:eastAsia="Times New Roman" w:hAnsi="Times New Roman" w:cs="Times New Roman"/>
          <w:b/>
          <w:sz w:val="28"/>
        </w:rPr>
        <w:tab/>
      </w:r>
      <w:r w:rsidR="00D82D1A">
        <w:rPr>
          <w:rFonts w:ascii="Times New Roman" w:eastAsia="Times New Roman" w:hAnsi="Times New Roman" w:cs="Times New Roman"/>
          <w:b/>
          <w:sz w:val="28"/>
        </w:rPr>
        <w:tab/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E14378" w14:paraId="6AF0DD5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718F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40F0" w14:textId="2C675F97" w:rsidR="00E14378" w:rsidRDefault="0027127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F523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46E5C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 w:rsidR="00F523C7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E14378" w14:paraId="3B44DCD4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7A473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CADCF" w14:textId="0DAF72F7" w:rsidR="00E14378" w:rsidRDefault="00763A63">
            <w:pPr>
              <w:ind w:left="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SWTID1720459891</w:t>
            </w:r>
          </w:p>
        </w:tc>
      </w:tr>
      <w:tr w:rsidR="00E14378" w14:paraId="29E8775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889CE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870B" w14:textId="77777777" w:rsidR="00E14378" w:rsidRPr="00C830A3" w:rsidRDefault="00C830A3">
            <w:pPr>
              <w:ind w:left="15"/>
              <w:rPr>
                <w:rFonts w:asciiTheme="majorBidi" w:hAnsiTheme="majorBidi" w:cstheme="majorBidi"/>
              </w:rPr>
            </w:pPr>
            <w:r w:rsidRPr="00C830A3">
              <w:rPr>
                <w:rFonts w:asciiTheme="majorBidi" w:hAnsiTheme="majorBidi" w:cstheme="majorBidi"/>
              </w:rPr>
              <w:t xml:space="preserve">Inquisitive: A Multilingual AI Question Generator Using </w:t>
            </w:r>
            <w:proofErr w:type="spellStart"/>
            <w:r w:rsidRPr="00C830A3">
              <w:rPr>
                <w:rFonts w:asciiTheme="majorBidi" w:hAnsiTheme="majorBidi" w:cstheme="majorBidi"/>
              </w:rPr>
              <w:t>PaLM’s</w:t>
            </w:r>
            <w:proofErr w:type="spellEnd"/>
            <w:r w:rsidRPr="00C830A3">
              <w:rPr>
                <w:rFonts w:asciiTheme="majorBidi" w:hAnsiTheme="majorBidi" w:cstheme="majorBidi"/>
              </w:rPr>
              <w:t xml:space="preserve"> Text-Bison-001</w:t>
            </w:r>
          </w:p>
        </w:tc>
      </w:tr>
      <w:tr w:rsidR="00E14378" w14:paraId="710FAD0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A70A" w14:textId="77777777" w:rsidR="00E14378" w:rsidRDefault="00F523C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0153" w14:textId="77777777" w:rsidR="00E14378" w:rsidRDefault="00F523C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016F0579" w14:textId="77777777" w:rsidR="00F523C7" w:rsidRDefault="00F523C7" w:rsidP="00F523C7">
      <w:pPr>
        <w:spacing w:after="193"/>
        <w:rPr>
          <w:rFonts w:ascii="Times New Roman" w:eastAsia="Times New Roman" w:hAnsi="Times New Roman" w:cs="Times New Roman"/>
          <w:b/>
          <w:sz w:val="24"/>
        </w:rPr>
      </w:pPr>
    </w:p>
    <w:p w14:paraId="1B31B186" w14:textId="77777777" w:rsidR="00E14378" w:rsidRDefault="00F523C7" w:rsidP="00F523C7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640"/>
        <w:gridCol w:w="1380"/>
        <w:gridCol w:w="3840"/>
        <w:gridCol w:w="1200"/>
        <w:gridCol w:w="1180"/>
        <w:gridCol w:w="1380"/>
        <w:gridCol w:w="1380"/>
        <w:gridCol w:w="1480"/>
      </w:tblGrid>
      <w:tr w:rsidR="00E14378" w:rsidRPr="00ED3E7A" w14:paraId="12F63A31" w14:textId="77777777">
        <w:trPr>
          <w:trHeight w:val="8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42EDB" w14:textId="77777777" w:rsidR="00E14378" w:rsidRPr="00ED3E7A" w:rsidRDefault="00F523C7">
            <w:pPr>
              <w:ind w:left="116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Sprint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67058" w14:textId="77777777" w:rsidR="00E14378" w:rsidRPr="00ED3E7A" w:rsidRDefault="00F523C7">
            <w:pPr>
              <w:ind w:left="2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Functional</w:t>
            </w:r>
          </w:p>
          <w:p w14:paraId="7380CDF6" w14:textId="77777777" w:rsidR="00E14378" w:rsidRPr="00ED3E7A" w:rsidRDefault="00F523C7">
            <w:pPr>
              <w:ind w:left="56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Requirement</w:t>
            </w:r>
          </w:p>
          <w:p w14:paraId="2F6A4915" w14:textId="77777777" w:rsidR="00E14378" w:rsidRPr="00ED3E7A" w:rsidRDefault="00F523C7">
            <w:pPr>
              <w:ind w:left="2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(Epic)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8811" w14:textId="77777777" w:rsidR="00E14378" w:rsidRPr="00ED3E7A" w:rsidRDefault="00F523C7">
            <w:pPr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User Story Number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BB0E" w14:textId="77777777" w:rsidR="00E14378" w:rsidRPr="00ED3E7A" w:rsidRDefault="00F523C7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User Story / Task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01D9" w14:textId="77777777" w:rsidR="00E14378" w:rsidRPr="00ED3E7A" w:rsidRDefault="00F523C7">
            <w:pPr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Story Points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9BC0" w14:textId="77777777" w:rsidR="00E14378" w:rsidRPr="00ED3E7A" w:rsidRDefault="00F523C7">
            <w:pPr>
              <w:ind w:left="91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9FE3F" w14:textId="77777777" w:rsidR="00E14378" w:rsidRPr="00ED3E7A" w:rsidRDefault="00F523C7">
            <w:pPr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Team Members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AD80" w14:textId="77777777" w:rsidR="00E14378" w:rsidRPr="00ED3E7A" w:rsidRDefault="00F523C7">
            <w:pPr>
              <w:ind w:left="55" w:firstLine="203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Sprint Start Date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BCF94" w14:textId="77777777" w:rsidR="00E14378" w:rsidRPr="00ED3E7A" w:rsidRDefault="00F523C7">
            <w:pPr>
              <w:ind w:left="67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Sprint End</w:t>
            </w:r>
          </w:p>
          <w:p w14:paraId="701756ED" w14:textId="77777777" w:rsidR="00E14378" w:rsidRPr="00ED3E7A" w:rsidRDefault="00F523C7">
            <w:pPr>
              <w:ind w:left="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Date</w:t>
            </w:r>
          </w:p>
          <w:p w14:paraId="4A6EAD2B" w14:textId="77777777" w:rsidR="00E14378" w:rsidRPr="00ED3E7A" w:rsidRDefault="00F523C7">
            <w:pPr>
              <w:ind w:left="5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(Planned)</w:t>
            </w:r>
          </w:p>
        </w:tc>
      </w:tr>
      <w:tr w:rsidR="00E14378" w:rsidRPr="00ED3E7A" w14:paraId="33405AE7" w14:textId="77777777" w:rsidTr="00CF5E25">
        <w:trPr>
          <w:trHeight w:val="149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2F0A" w14:textId="77777777" w:rsidR="00E14378" w:rsidRPr="00ED3E7A" w:rsidRDefault="00F523C7">
            <w:pPr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Sprint-1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03FD0" w14:textId="77777777" w:rsidR="00E14378" w:rsidRPr="00ED3E7A" w:rsidRDefault="00DB4DEB">
            <w:pPr>
              <w:ind w:left="15"/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>Automated generation of quizzes based on training material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FCB5" w14:textId="77777777" w:rsidR="00E14378" w:rsidRPr="00ED3E7A" w:rsidRDefault="00F523C7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USN-1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7860A" w14:textId="77777777" w:rsidR="00E14378" w:rsidRPr="00ED3E7A" w:rsidRDefault="00DB4DEB">
            <w:pPr>
              <w:ind w:left="10" w:right="41"/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 xml:space="preserve">As a corporate trainer, I need an automated quiz creation tool that incorporates active learning methods to improve employee engagement and knowledge retention. 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291D" w14:textId="77777777" w:rsidR="00E14378" w:rsidRPr="00ED3E7A" w:rsidRDefault="00F523C7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248F" w14:textId="77777777" w:rsidR="00E14378" w:rsidRPr="00ED3E7A" w:rsidRDefault="00F523C7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86A7" w14:textId="77777777" w:rsidR="00271273" w:rsidRDefault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Siddarth SR Pillai</w:t>
            </w:r>
          </w:p>
          <w:p w14:paraId="5DB51D22" w14:textId="77777777" w:rsidR="00285EB2" w:rsidRDefault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Akshaj Anil</w:t>
            </w:r>
          </w:p>
          <w:p w14:paraId="5737E3D1" w14:textId="77777777" w:rsidR="00285EB2" w:rsidRDefault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 xml:space="preserve">Chirag </w:t>
            </w:r>
            <w:r>
              <w:rPr>
                <w:sz w:val="20"/>
                <w:szCs w:val="18"/>
              </w:rPr>
              <w:t>M</w:t>
            </w:r>
            <w:r w:rsidRPr="00285EB2">
              <w:rPr>
                <w:sz w:val="20"/>
                <w:szCs w:val="18"/>
              </w:rPr>
              <w:t>ahesh</w:t>
            </w:r>
          </w:p>
          <w:p w14:paraId="33BB6538" w14:textId="6B5552B1" w:rsidR="00285EB2" w:rsidRPr="00ED3E7A" w:rsidRDefault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Akshay 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6EFC8" w14:textId="0732B212" w:rsidR="00E14378" w:rsidRPr="00ED3E7A" w:rsidRDefault="00BD46D5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10 </w:t>
            </w:r>
            <w:r w:rsidR="003761A0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AEB6" w14:textId="06B1C995" w:rsidR="00E14378" w:rsidRPr="00ED3E7A" w:rsidRDefault="00BD46D5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11 </w:t>
            </w:r>
            <w:r w:rsidR="003761A0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</w:tr>
      <w:tr w:rsidR="00271273" w:rsidRPr="00ED3E7A" w14:paraId="0BE8358F" w14:textId="77777777">
        <w:trPr>
          <w:trHeight w:val="8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2137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Sprint-1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17E4" w14:textId="77777777" w:rsidR="00271273" w:rsidRPr="00ED3E7A" w:rsidRDefault="00271273" w:rsidP="00271273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>Transformation of static product descriptions or promotional content into interactive quizzes or FAQs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868A9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USN-2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3E559" w14:textId="77777777" w:rsidR="00271273" w:rsidRPr="00ED3E7A" w:rsidRDefault="00271273" w:rsidP="00271273">
            <w:pPr>
              <w:ind w:left="10"/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 xml:space="preserve">As a marketing manager, I need an interactive content creation platform to engage customers and gain insights into their preferences, enhancing brand retention. 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26BE2" w14:textId="77777777" w:rsidR="00271273" w:rsidRPr="00ED3E7A" w:rsidRDefault="00583306" w:rsidP="00271273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1B42A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DB76" w14:textId="77777777" w:rsidR="00285EB2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Siddarth SR Pillai</w:t>
            </w:r>
          </w:p>
          <w:p w14:paraId="563B30F5" w14:textId="77777777" w:rsidR="00285EB2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Akshaj Anil</w:t>
            </w:r>
          </w:p>
          <w:p w14:paraId="37D200D8" w14:textId="77777777" w:rsidR="00285EB2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 xml:space="preserve">Chirag </w:t>
            </w:r>
            <w:r>
              <w:rPr>
                <w:sz w:val="20"/>
                <w:szCs w:val="18"/>
              </w:rPr>
              <w:t>M</w:t>
            </w:r>
            <w:r w:rsidRPr="00285EB2">
              <w:rPr>
                <w:sz w:val="20"/>
                <w:szCs w:val="18"/>
              </w:rPr>
              <w:t>ahesh</w:t>
            </w:r>
          </w:p>
          <w:p w14:paraId="5A467A3B" w14:textId="0E773025" w:rsidR="00271273" w:rsidRPr="00ED3E7A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Akshay 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0585" w14:textId="699D6D36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10 </w:t>
            </w:r>
            <w:r w:rsidR="003761A0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A239" w14:textId="02ECF99E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11 </w:t>
            </w:r>
            <w:r w:rsidR="003761A0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</w:tr>
      <w:tr w:rsidR="00271273" w:rsidRPr="00ED3E7A" w14:paraId="2E5952BE" w14:textId="77777777">
        <w:trPr>
          <w:trHeight w:val="5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620C" w14:textId="77777777" w:rsidR="00271273" w:rsidRPr="00ED3E7A" w:rsidRDefault="00271273" w:rsidP="00271273">
            <w:pPr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Sprint-1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61EA" w14:textId="77777777" w:rsidR="00271273" w:rsidRPr="00ED3E7A" w:rsidRDefault="00271273" w:rsidP="00271273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>Summarization of discussions in real-time during corporate meetings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3C01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USN-3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4BEB7" w14:textId="77777777" w:rsidR="00271273" w:rsidRPr="00ED3E7A" w:rsidRDefault="00271273" w:rsidP="00271273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ED3E7A">
              <w:rPr>
                <w:rFonts w:asciiTheme="majorBidi" w:hAnsiTheme="majorBidi" w:cstheme="majorBidi"/>
                <w:sz w:val="20"/>
                <w:szCs w:val="18"/>
              </w:rPr>
              <w:t xml:space="preserve">As a meeting facilitator, I need a tool to generate comprehensive meeting summaries and suggest follow-up questions to ensure complete exploration of critical topics and participant engagement. 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4FD8" w14:textId="77777777" w:rsidR="00271273" w:rsidRPr="00ED3E7A" w:rsidRDefault="00271273" w:rsidP="00271273">
            <w:pPr>
              <w:ind w:left="20"/>
              <w:jc w:val="center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4D161" w14:textId="77777777" w:rsidR="00271273" w:rsidRPr="00ED3E7A" w:rsidRDefault="00271273" w:rsidP="00271273">
            <w:pPr>
              <w:ind w:left="10"/>
              <w:rPr>
                <w:sz w:val="20"/>
                <w:szCs w:val="18"/>
              </w:rPr>
            </w:pPr>
            <w:r w:rsidRPr="00ED3E7A">
              <w:rPr>
                <w:rFonts w:ascii="Times New Roman" w:eastAsia="Times New Roman" w:hAnsi="Times New Roman" w:cs="Times New Roman"/>
                <w:sz w:val="20"/>
                <w:szCs w:val="18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5CFA" w14:textId="77777777" w:rsidR="00285EB2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Siddarth SR Pillai</w:t>
            </w:r>
          </w:p>
          <w:p w14:paraId="503C9D7D" w14:textId="77777777" w:rsidR="00285EB2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Akshaj Anil</w:t>
            </w:r>
          </w:p>
          <w:p w14:paraId="4072A6DE" w14:textId="77777777" w:rsidR="00285EB2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 xml:space="preserve">Chirag </w:t>
            </w:r>
            <w:r>
              <w:rPr>
                <w:sz w:val="20"/>
                <w:szCs w:val="18"/>
              </w:rPr>
              <w:t>M</w:t>
            </w:r>
            <w:r w:rsidRPr="00285EB2">
              <w:rPr>
                <w:sz w:val="20"/>
                <w:szCs w:val="18"/>
              </w:rPr>
              <w:t>ahesh</w:t>
            </w:r>
          </w:p>
          <w:p w14:paraId="09523487" w14:textId="0978600E" w:rsidR="00271273" w:rsidRPr="00ED3E7A" w:rsidRDefault="00285EB2" w:rsidP="00285EB2">
            <w:pPr>
              <w:rPr>
                <w:sz w:val="20"/>
                <w:szCs w:val="18"/>
              </w:rPr>
            </w:pPr>
            <w:r w:rsidRPr="00285EB2">
              <w:rPr>
                <w:sz w:val="20"/>
                <w:szCs w:val="18"/>
              </w:rPr>
              <w:t>Akshay 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DBD0" w14:textId="70DFE419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10 </w:t>
            </w:r>
            <w:r w:rsidR="003761A0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E79F4" w14:textId="0795D9A9" w:rsidR="00271273" w:rsidRPr="00ED3E7A" w:rsidRDefault="00BD46D5" w:rsidP="00271273">
            <w:pPr>
              <w:rPr>
                <w:sz w:val="20"/>
                <w:szCs w:val="18"/>
              </w:rPr>
            </w:pPr>
            <w:r w:rsidRPr="00ED3E7A">
              <w:rPr>
                <w:sz w:val="20"/>
                <w:szCs w:val="18"/>
              </w:rPr>
              <w:t xml:space="preserve">11 </w:t>
            </w:r>
            <w:r w:rsidR="003761A0">
              <w:rPr>
                <w:sz w:val="20"/>
                <w:szCs w:val="18"/>
              </w:rPr>
              <w:t>July</w:t>
            </w:r>
            <w:r w:rsidRPr="00ED3E7A">
              <w:rPr>
                <w:sz w:val="20"/>
                <w:szCs w:val="18"/>
              </w:rPr>
              <w:t xml:space="preserve"> 2024</w:t>
            </w:r>
          </w:p>
        </w:tc>
      </w:tr>
    </w:tbl>
    <w:p w14:paraId="33C81958" w14:textId="77777777" w:rsidR="00DB4DEB" w:rsidRDefault="00DB4DEB" w:rsidP="00DB4DEB"/>
    <w:sectPr w:rsidR="00DB4DE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378"/>
    <w:rsid w:val="001755A7"/>
    <w:rsid w:val="001F503B"/>
    <w:rsid w:val="00271273"/>
    <w:rsid w:val="00285EB2"/>
    <w:rsid w:val="00346E5C"/>
    <w:rsid w:val="003475AB"/>
    <w:rsid w:val="003761A0"/>
    <w:rsid w:val="00583306"/>
    <w:rsid w:val="00746CCC"/>
    <w:rsid w:val="00763A63"/>
    <w:rsid w:val="00980E15"/>
    <w:rsid w:val="00BD46D5"/>
    <w:rsid w:val="00C31DCE"/>
    <w:rsid w:val="00C830A3"/>
    <w:rsid w:val="00CF5E25"/>
    <w:rsid w:val="00D82D1A"/>
    <w:rsid w:val="00DB4DEB"/>
    <w:rsid w:val="00E14378"/>
    <w:rsid w:val="00ED3E7A"/>
    <w:rsid w:val="00F5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4DF04"/>
  <w15:docId w15:val="{B8AC3EDC-4E5F-4D87-8DCC-F2FF5F64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B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SRIJA BASAK</dc:creator>
  <cp:keywords/>
  <cp:lastModifiedBy>Siddarth SR Pillai</cp:lastModifiedBy>
  <cp:revision>8</cp:revision>
  <cp:lastPrinted>2024-07-13T09:57:00Z</cp:lastPrinted>
  <dcterms:created xsi:type="dcterms:W3CDTF">2024-07-13T09:57:00Z</dcterms:created>
  <dcterms:modified xsi:type="dcterms:W3CDTF">2024-07-20T19:08:00Z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c343a1a6cc037042d17d8b7f67cd77a1be4a536d240b0afd768c75eac6bf58f6</vt:lpwstr>
  </property>
</Properties>
</file>