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97FAD" w14:textId="6E56EAAD" w:rsidR="000844BA" w:rsidRPr="0073669B" w:rsidRDefault="000844BA">
      <w:pPr>
        <w:rPr>
          <w:sz w:val="30"/>
          <w:szCs w:val="30"/>
        </w:rPr>
      </w:pPr>
      <w:bookmarkStart w:id="0" w:name="_Hlk161072481"/>
      <w:r w:rsidRPr="0073669B">
        <w:rPr>
          <w:sz w:val="30"/>
          <w:szCs w:val="30"/>
        </w:rPr>
        <w:t xml:space="preserve">COS30045: </w:t>
      </w:r>
      <w:r w:rsidR="00BB432E" w:rsidRPr="0073669B">
        <w:rPr>
          <w:sz w:val="30"/>
          <w:szCs w:val="30"/>
        </w:rPr>
        <w:t>Task from week 1 to week 3</w:t>
      </w:r>
    </w:p>
    <w:p w14:paraId="4B15C589" w14:textId="0FABD502" w:rsidR="000844BA" w:rsidRPr="0073669B" w:rsidRDefault="000844BA">
      <w:pPr>
        <w:rPr>
          <w:sz w:val="30"/>
          <w:szCs w:val="30"/>
        </w:rPr>
      </w:pPr>
      <w:r w:rsidRPr="0073669B">
        <w:rPr>
          <w:sz w:val="30"/>
          <w:szCs w:val="30"/>
        </w:rPr>
        <w:t xml:space="preserve">Name: </w:t>
      </w:r>
      <w:proofErr w:type="spellStart"/>
      <w:r w:rsidRPr="0073669B">
        <w:rPr>
          <w:sz w:val="30"/>
          <w:szCs w:val="30"/>
        </w:rPr>
        <w:t>Khanh</w:t>
      </w:r>
      <w:proofErr w:type="spellEnd"/>
      <w:r w:rsidRPr="0073669B">
        <w:rPr>
          <w:sz w:val="30"/>
          <w:szCs w:val="30"/>
        </w:rPr>
        <w:t xml:space="preserve"> </w:t>
      </w:r>
      <w:proofErr w:type="spellStart"/>
      <w:r w:rsidRPr="0073669B">
        <w:rPr>
          <w:sz w:val="30"/>
          <w:szCs w:val="30"/>
        </w:rPr>
        <w:t>Toan</w:t>
      </w:r>
      <w:proofErr w:type="spellEnd"/>
      <w:r w:rsidRPr="0073669B">
        <w:rPr>
          <w:sz w:val="30"/>
          <w:szCs w:val="30"/>
        </w:rPr>
        <w:t xml:space="preserve"> Nguyen</w:t>
      </w:r>
    </w:p>
    <w:p w14:paraId="4E176420" w14:textId="4B04FAD1" w:rsidR="000844BA" w:rsidRPr="0073669B" w:rsidRDefault="000844BA">
      <w:pPr>
        <w:rPr>
          <w:sz w:val="30"/>
          <w:szCs w:val="30"/>
        </w:rPr>
      </w:pPr>
      <w:r w:rsidRPr="0073669B">
        <w:rPr>
          <w:sz w:val="30"/>
          <w:szCs w:val="30"/>
        </w:rPr>
        <w:t>ID: 104180605</w:t>
      </w:r>
    </w:p>
    <w:p w14:paraId="1916FC1E" w14:textId="44E0D598" w:rsidR="0073669B" w:rsidRDefault="0073669B"/>
    <w:p w14:paraId="006F1385" w14:textId="3FD35C5C" w:rsidR="0073669B" w:rsidRPr="0073669B" w:rsidRDefault="0073669B">
      <w:pPr>
        <w:rPr>
          <w:b/>
          <w:bCs/>
          <w:sz w:val="26"/>
          <w:szCs w:val="26"/>
        </w:rPr>
      </w:pPr>
      <w:r w:rsidRPr="0073669B">
        <w:rPr>
          <w:b/>
          <w:bCs/>
          <w:sz w:val="26"/>
          <w:szCs w:val="26"/>
        </w:rPr>
        <w:t>Task 1.1</w:t>
      </w:r>
    </w:p>
    <w:bookmarkEnd w:id="0"/>
    <w:p w14:paraId="0337ECA0" w14:textId="010D3CF2" w:rsidR="005022FB" w:rsidRDefault="000844BA">
      <w:r w:rsidRPr="000844BA">
        <w:rPr>
          <w:noProof/>
        </w:rPr>
        <w:drawing>
          <wp:inline distT="0" distB="0" distL="0" distR="0" wp14:anchorId="32980952" wp14:editId="5CCC0343">
            <wp:extent cx="5731510" cy="3223895"/>
            <wp:effectExtent l="0" t="0" r="254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C1F7" w14:textId="17E42548" w:rsidR="0073669B" w:rsidRDefault="0073669B">
      <w:r>
        <w:t>Fig 1: Task 1.1 Output</w:t>
      </w:r>
    </w:p>
    <w:p w14:paraId="1087DB0A" w14:textId="2676F454" w:rsidR="000844BA" w:rsidRDefault="000844BA">
      <w:r>
        <w:rPr>
          <w:noProof/>
        </w:rPr>
        <w:lastRenderedPageBreak/>
        <w:drawing>
          <wp:inline distT="0" distB="0" distL="0" distR="0" wp14:anchorId="07B42F1C" wp14:editId="46ED9867">
            <wp:extent cx="4793615" cy="7924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04B2" w14:textId="23FC7592" w:rsidR="0073669B" w:rsidRDefault="0073669B">
      <w:r>
        <w:t>Fig 2: Task 1.1 HTML code</w:t>
      </w:r>
    </w:p>
    <w:p w14:paraId="273726D3" w14:textId="09D93CC1" w:rsidR="0073669B" w:rsidRDefault="0073669B"/>
    <w:p w14:paraId="6DFC7241" w14:textId="08B82605" w:rsidR="0073669B" w:rsidRDefault="0073669B"/>
    <w:p w14:paraId="0CDE8100" w14:textId="19EA427A" w:rsidR="0073669B" w:rsidRPr="0073669B" w:rsidRDefault="0073669B">
      <w:pPr>
        <w:rPr>
          <w:sz w:val="26"/>
          <w:szCs w:val="26"/>
        </w:rPr>
      </w:pPr>
      <w:r w:rsidRPr="0073669B">
        <w:rPr>
          <w:b/>
          <w:bCs/>
          <w:sz w:val="26"/>
          <w:szCs w:val="26"/>
        </w:rPr>
        <w:lastRenderedPageBreak/>
        <w:t>Task 1.2</w:t>
      </w:r>
    </w:p>
    <w:p w14:paraId="1B9751C7" w14:textId="4FB92573" w:rsidR="0073669B" w:rsidRDefault="0073669B">
      <w:r w:rsidRPr="0073669B">
        <w:drawing>
          <wp:inline distT="0" distB="0" distL="0" distR="0" wp14:anchorId="46F06FE1" wp14:editId="1DF060DD">
            <wp:extent cx="4739640" cy="2665982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318" cy="26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4CC3" w14:textId="6C1C8B06" w:rsidR="0073669B" w:rsidRDefault="0073669B">
      <w:r>
        <w:t>Fig 3: Task 1.2 Output</w:t>
      </w:r>
    </w:p>
    <w:p w14:paraId="1E0E4D42" w14:textId="0BFDF248" w:rsidR="0073669B" w:rsidRDefault="0073669B">
      <w:r>
        <w:rPr>
          <w:noProof/>
        </w:rPr>
        <w:lastRenderedPageBreak/>
        <w:drawing>
          <wp:inline distT="0" distB="0" distL="0" distR="0" wp14:anchorId="2F1CED18" wp14:editId="0B95C6F2">
            <wp:extent cx="3741414" cy="6263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7" cy="62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68C2" w14:textId="0E6BB88D" w:rsidR="0073669B" w:rsidRDefault="0073669B">
      <w:r>
        <w:t>Fig 4: Task 1.2 HTML code</w:t>
      </w:r>
    </w:p>
    <w:p w14:paraId="5593B17E" w14:textId="701BE1B8" w:rsidR="0073669B" w:rsidRDefault="0073669B">
      <w:r>
        <w:rPr>
          <w:noProof/>
        </w:rPr>
        <w:lastRenderedPageBreak/>
        <w:drawing>
          <wp:inline distT="0" distB="0" distL="0" distR="0" wp14:anchorId="48762973" wp14:editId="3E402CF6">
            <wp:extent cx="572262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469A" w14:textId="578A9A75" w:rsidR="0073669B" w:rsidRDefault="0073669B">
      <w:r>
        <w:t>Fig 5: Task 1.2 JS code</w:t>
      </w:r>
    </w:p>
    <w:p w14:paraId="7B546739" w14:textId="59D80809" w:rsidR="0073669B" w:rsidRPr="0073669B" w:rsidRDefault="0073669B">
      <w:pPr>
        <w:rPr>
          <w:sz w:val="26"/>
          <w:szCs w:val="26"/>
        </w:rPr>
      </w:pPr>
      <w:r w:rsidRPr="0073669B">
        <w:rPr>
          <w:b/>
          <w:bCs/>
          <w:sz w:val="26"/>
          <w:szCs w:val="26"/>
        </w:rPr>
        <w:t>Task 1.3</w:t>
      </w:r>
    </w:p>
    <w:p w14:paraId="31FDE439" w14:textId="7B9F99A0" w:rsidR="0073669B" w:rsidRDefault="0073669B">
      <w:r w:rsidRPr="0073669B">
        <w:drawing>
          <wp:inline distT="0" distB="0" distL="0" distR="0" wp14:anchorId="57FA118A" wp14:editId="6B7A8D46">
            <wp:extent cx="5731510" cy="2708910"/>
            <wp:effectExtent l="0" t="0" r="2540" b="0"/>
            <wp:docPr id="6" name="Picture 6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ackground with black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8022" w14:textId="207B757D" w:rsidR="0073669B" w:rsidRDefault="0073669B">
      <w:r>
        <w:t>Fig 6: Task 1.3 Output</w:t>
      </w:r>
    </w:p>
    <w:p w14:paraId="604DD910" w14:textId="74597914" w:rsidR="0073669B" w:rsidRDefault="0073669B">
      <w:r>
        <w:rPr>
          <w:noProof/>
        </w:rPr>
        <w:lastRenderedPageBreak/>
        <w:drawing>
          <wp:inline distT="0" distB="0" distL="0" distR="0" wp14:anchorId="006115D6" wp14:editId="30B6EAC6">
            <wp:extent cx="5715000" cy="4347047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86" cy="436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FB97" w14:textId="46F6813B" w:rsidR="0073669B" w:rsidRDefault="0073669B">
      <w:r>
        <w:t>Fig 7: Task 1.3 HTML code</w:t>
      </w:r>
    </w:p>
    <w:p w14:paraId="2199C3AC" w14:textId="28F231EA" w:rsidR="0073669B" w:rsidRDefault="0073669B"/>
    <w:p w14:paraId="6E719E85" w14:textId="546FAA8F" w:rsidR="0073669B" w:rsidRPr="009F7A62" w:rsidRDefault="0073669B">
      <w:pPr>
        <w:rPr>
          <w:b/>
          <w:bCs/>
          <w:sz w:val="26"/>
          <w:szCs w:val="26"/>
        </w:rPr>
      </w:pPr>
      <w:r w:rsidRPr="009F7A62">
        <w:rPr>
          <w:b/>
          <w:bCs/>
          <w:sz w:val="26"/>
          <w:szCs w:val="26"/>
        </w:rPr>
        <w:t>Task 2.1</w:t>
      </w:r>
    </w:p>
    <w:p w14:paraId="5AEF0D02" w14:textId="1653A380" w:rsidR="009F7A62" w:rsidRDefault="009F7A62">
      <w:r w:rsidRPr="009F7A62">
        <w:drawing>
          <wp:inline distT="0" distB="0" distL="0" distR="0" wp14:anchorId="14C95EE6" wp14:editId="176B9C30">
            <wp:extent cx="5731510" cy="30829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129C" w14:textId="71A0956B" w:rsidR="009F7A62" w:rsidRDefault="009F7A62">
      <w:r>
        <w:t>Fig 8: Task 2.1 Output</w:t>
      </w:r>
    </w:p>
    <w:p w14:paraId="20D729C4" w14:textId="7A1FE34B" w:rsidR="0073669B" w:rsidRDefault="009F7A62">
      <w:r>
        <w:rPr>
          <w:noProof/>
        </w:rPr>
        <w:lastRenderedPageBreak/>
        <w:drawing>
          <wp:inline distT="0" distB="0" distL="0" distR="0" wp14:anchorId="4ECEE593" wp14:editId="283FED1E">
            <wp:extent cx="5730240" cy="65989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A5FD" w14:textId="6DFB7C2E" w:rsidR="009F7A62" w:rsidRDefault="009F7A62">
      <w:r>
        <w:t>Fig 9: Task 2.1 HTML code</w:t>
      </w:r>
    </w:p>
    <w:p w14:paraId="63D7F256" w14:textId="330918F1" w:rsidR="009F7A62" w:rsidRPr="009F7A62" w:rsidRDefault="009F7A62">
      <w:pPr>
        <w:rPr>
          <w:sz w:val="26"/>
          <w:szCs w:val="26"/>
        </w:rPr>
      </w:pPr>
      <w:r w:rsidRPr="009F7A62">
        <w:rPr>
          <w:b/>
          <w:bCs/>
          <w:sz w:val="26"/>
          <w:szCs w:val="26"/>
        </w:rPr>
        <w:t>Task 2.2</w:t>
      </w:r>
    </w:p>
    <w:p w14:paraId="27131244" w14:textId="29BE635E" w:rsidR="009F7A62" w:rsidRDefault="009F7A62">
      <w:r w:rsidRPr="009F7A62">
        <w:lastRenderedPageBreak/>
        <w:drawing>
          <wp:inline distT="0" distB="0" distL="0" distR="0" wp14:anchorId="1CCA9E92" wp14:editId="52ABED19">
            <wp:extent cx="4543846" cy="1897380"/>
            <wp:effectExtent l="0" t="0" r="9525" b="7620"/>
            <wp:docPr id="10" name="Picture 10" descr="A graph of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blue rectangl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967" cy="19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D383" w14:textId="7F0EA74B" w:rsidR="009F7A62" w:rsidRDefault="009F7A62">
      <w:r>
        <w:t>Fig 10: Task 2.2 Output</w:t>
      </w:r>
    </w:p>
    <w:p w14:paraId="7034EEF7" w14:textId="6BC668E2" w:rsidR="009F7A62" w:rsidRDefault="009F7A62">
      <w:r>
        <w:rPr>
          <w:noProof/>
        </w:rPr>
        <w:drawing>
          <wp:inline distT="0" distB="0" distL="0" distR="0" wp14:anchorId="4A7494FC" wp14:editId="4C6D93B8">
            <wp:extent cx="4516253" cy="617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752" cy="618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94D9" w14:textId="28B3B2F9" w:rsidR="009F7A62" w:rsidRDefault="009F7A62">
      <w:r>
        <w:t>Fig 11: Task 2.2 HTML code</w:t>
      </w:r>
    </w:p>
    <w:p w14:paraId="10E5BA99" w14:textId="1D293230" w:rsidR="009F7A62" w:rsidRDefault="009F7A62">
      <w:r>
        <w:rPr>
          <w:b/>
          <w:bCs/>
        </w:rPr>
        <w:lastRenderedPageBreak/>
        <w:t>Task 2.3</w:t>
      </w:r>
    </w:p>
    <w:p w14:paraId="50770D1D" w14:textId="6F9778F2" w:rsidR="009F7A62" w:rsidRDefault="009F7A62">
      <w:r w:rsidRPr="009F7A62">
        <w:drawing>
          <wp:inline distT="0" distB="0" distL="0" distR="0" wp14:anchorId="0CB09DCE" wp14:editId="6EA29E15">
            <wp:extent cx="4907705" cy="217950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DCB8" w14:textId="4B69BE70" w:rsidR="009F7A62" w:rsidRDefault="009F7A62">
      <w:r>
        <w:t>Fig 12: Task 2.3 Output</w:t>
      </w:r>
    </w:p>
    <w:p w14:paraId="32BB9F63" w14:textId="0FAA6F05" w:rsidR="009F7A62" w:rsidRDefault="009F7A62">
      <w:r>
        <w:rPr>
          <w:noProof/>
        </w:rPr>
        <w:lastRenderedPageBreak/>
        <w:drawing>
          <wp:inline distT="0" distB="0" distL="0" distR="0" wp14:anchorId="601092E5" wp14:editId="51312A2C">
            <wp:extent cx="4359105" cy="8435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63" cy="843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D355" w14:textId="662BC654" w:rsidR="009F7A62" w:rsidRDefault="009F7A62">
      <w:r>
        <w:t>Fig 12: Task 2.3 HTML code</w:t>
      </w:r>
    </w:p>
    <w:p w14:paraId="38647762" w14:textId="58CF0067" w:rsidR="009F7A62" w:rsidRDefault="009F7A62">
      <w:pPr>
        <w:rPr>
          <w:b/>
          <w:bCs/>
          <w:sz w:val="26"/>
          <w:szCs w:val="26"/>
        </w:rPr>
      </w:pPr>
      <w:r w:rsidRPr="009F7A62">
        <w:rPr>
          <w:b/>
          <w:bCs/>
          <w:sz w:val="26"/>
          <w:szCs w:val="26"/>
        </w:rPr>
        <w:lastRenderedPageBreak/>
        <w:t>Task 2.4</w:t>
      </w:r>
    </w:p>
    <w:p w14:paraId="184F49B6" w14:textId="021A3260" w:rsidR="009F7A62" w:rsidRDefault="009F7A62">
      <w:pPr>
        <w:rPr>
          <w:sz w:val="26"/>
          <w:szCs w:val="26"/>
        </w:rPr>
      </w:pPr>
      <w:r w:rsidRPr="009F7A62">
        <w:rPr>
          <w:sz w:val="26"/>
          <w:szCs w:val="26"/>
        </w:rPr>
        <w:drawing>
          <wp:inline distT="0" distB="0" distL="0" distR="0" wp14:anchorId="1EDB8247" wp14:editId="1EFD9A6E">
            <wp:extent cx="5731510" cy="2206625"/>
            <wp:effectExtent l="0" t="0" r="2540" b="3175"/>
            <wp:docPr id="14" name="Picture 14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with blue squar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A22" w14:textId="6974E898" w:rsidR="009F7A62" w:rsidRDefault="009F7A62">
      <w:r>
        <w:t>Fig 13: Task 2.4 Output</w:t>
      </w:r>
    </w:p>
    <w:p w14:paraId="450C042F" w14:textId="761347F9" w:rsidR="009F7A62" w:rsidRDefault="009F7A62">
      <w:r w:rsidRPr="009F7A62">
        <w:drawing>
          <wp:inline distT="0" distB="0" distL="0" distR="0" wp14:anchorId="13CDAB33" wp14:editId="0CA6CD01">
            <wp:extent cx="5731510" cy="3665220"/>
            <wp:effectExtent l="0" t="0" r="2540" b="0"/>
            <wp:docPr id="15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0687" w14:textId="21C90183" w:rsidR="009F7A62" w:rsidRDefault="009F7A62">
      <w:r>
        <w:t>Fig 14: Task 2.4 HTML code</w:t>
      </w:r>
    </w:p>
    <w:p w14:paraId="374BB92F" w14:textId="2742E7F2" w:rsidR="009F7A62" w:rsidRDefault="009F7A62">
      <w:r w:rsidRPr="009F7A62">
        <w:lastRenderedPageBreak/>
        <w:drawing>
          <wp:inline distT="0" distB="0" distL="0" distR="0" wp14:anchorId="51DB7E64" wp14:editId="711755C9">
            <wp:extent cx="5731510" cy="4945380"/>
            <wp:effectExtent l="0" t="0" r="2540" b="7620"/>
            <wp:docPr id="16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065B" w14:textId="39679354" w:rsidR="009F7A62" w:rsidRPr="009F7A62" w:rsidRDefault="009F7A62">
      <w:r>
        <w:t>Fig 15: Task 2.4 JS code</w:t>
      </w:r>
    </w:p>
    <w:p w14:paraId="7356823B" w14:textId="77777777" w:rsidR="009F7A62" w:rsidRPr="009F7A62" w:rsidRDefault="009F7A62"/>
    <w:sectPr w:rsidR="009F7A62" w:rsidRPr="009F7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4BA"/>
    <w:rsid w:val="000844BA"/>
    <w:rsid w:val="002B0C55"/>
    <w:rsid w:val="005022FB"/>
    <w:rsid w:val="0073669B"/>
    <w:rsid w:val="009710ED"/>
    <w:rsid w:val="009F7A62"/>
    <w:rsid w:val="00BB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EA500"/>
  <w15:chartTrackingRefBased/>
  <w15:docId w15:val="{B602D819-303A-4056-AC6D-610044F41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TOAN NGUYEN</dc:creator>
  <cp:keywords/>
  <dc:description/>
  <cp:lastModifiedBy>KHANH TOAN NGUYEN</cp:lastModifiedBy>
  <cp:revision>3</cp:revision>
  <dcterms:created xsi:type="dcterms:W3CDTF">2024-03-11T06:49:00Z</dcterms:created>
  <dcterms:modified xsi:type="dcterms:W3CDTF">2024-03-28T01:13:00Z</dcterms:modified>
</cp:coreProperties>
</file>