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EDFF" w14:textId="16018097" w:rsidR="00366379" w:rsidRDefault="00366379" w:rsidP="00366379">
      <w:bookmarkStart w:id="0" w:name="_Hlk161072481"/>
      <w:r>
        <w:t xml:space="preserve">COS30045: Task </w:t>
      </w:r>
      <w:r>
        <w:t>2.2</w:t>
      </w:r>
    </w:p>
    <w:p w14:paraId="066143DB" w14:textId="77777777" w:rsidR="00366379" w:rsidRDefault="00366379" w:rsidP="00366379">
      <w:r>
        <w:t>Name: Khanh Toan Nguyen</w:t>
      </w:r>
    </w:p>
    <w:p w14:paraId="5C74D178" w14:textId="77777777" w:rsidR="00366379" w:rsidRDefault="00366379" w:rsidP="00366379">
      <w:r>
        <w:t>ID: 104180605</w:t>
      </w:r>
    </w:p>
    <w:bookmarkEnd w:id="0"/>
    <w:p w14:paraId="586423AC" w14:textId="3B7E9CC0" w:rsidR="00DC45C1" w:rsidRDefault="00DC45C1"/>
    <w:p w14:paraId="03503557" w14:textId="52AEE03E" w:rsidR="00366379" w:rsidRDefault="00366379">
      <w:r w:rsidRPr="00366379">
        <w:drawing>
          <wp:inline distT="0" distB="0" distL="0" distR="0" wp14:anchorId="24E9224A" wp14:editId="2F6190AA">
            <wp:extent cx="5731510" cy="290322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9DFE" w14:textId="5AD4376C" w:rsidR="00366379" w:rsidRDefault="00366379">
      <w:r>
        <w:lastRenderedPageBreak/>
        <w:t>Figure 1: Web page</w:t>
      </w:r>
      <w:r>
        <w:br/>
      </w:r>
      <w:r>
        <w:rPr>
          <w:noProof/>
        </w:rPr>
        <w:drawing>
          <wp:inline distT="0" distB="0" distL="0" distR="0" wp14:anchorId="4A71E305" wp14:editId="0E1F1E25">
            <wp:extent cx="5728970" cy="7841615"/>
            <wp:effectExtent l="0" t="0" r="5080" b="698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784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1D1A" w14:textId="3B4ED077" w:rsidR="00366379" w:rsidRDefault="00366379">
      <w:r>
        <w:t>Figure 2: HTML Code</w:t>
      </w:r>
    </w:p>
    <w:sectPr w:rsidR="00366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79"/>
    <w:rsid w:val="00366379"/>
    <w:rsid w:val="00DC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DE309"/>
  <w15:chartTrackingRefBased/>
  <w15:docId w15:val="{B48A016D-A5C2-4E5B-974F-640A8238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TOAN NGUYEN</dc:creator>
  <cp:keywords/>
  <dc:description/>
  <cp:lastModifiedBy>KHANH TOAN NGUYEN</cp:lastModifiedBy>
  <cp:revision>1</cp:revision>
  <dcterms:created xsi:type="dcterms:W3CDTF">2024-03-11T07:04:00Z</dcterms:created>
  <dcterms:modified xsi:type="dcterms:W3CDTF">2024-03-11T07:06:00Z</dcterms:modified>
</cp:coreProperties>
</file>