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6B3" w:rsidRDefault="005526B3" w:rsidP="005526B3">
      <w:pPr>
        <w:pStyle w:val="1"/>
      </w:pPr>
      <w:r>
        <w:t>Практическое занятие №6</w:t>
      </w:r>
    </w:p>
    <w:p w:rsidR="005526B3" w:rsidRPr="005526B3" w:rsidRDefault="005526B3" w:rsidP="005526B3">
      <w:pPr>
        <w:rPr>
          <w:lang w:val="ru" w:eastAsia="ru-RU"/>
        </w:rPr>
      </w:pPr>
      <w:proofErr w:type="spellStart"/>
      <w:r>
        <w:rPr>
          <w:lang w:val="ru" w:eastAsia="ru-RU"/>
        </w:rPr>
        <w:t>Ркшкние</w:t>
      </w:r>
      <w:proofErr w:type="spellEnd"/>
      <w:r>
        <w:rPr>
          <w:lang w:val="ru" w:eastAsia="ru-RU"/>
        </w:rPr>
        <w:t xml:space="preserve"> </w:t>
      </w:r>
      <w:proofErr w:type="spellStart"/>
      <w:r>
        <w:rPr>
          <w:lang w:val="ru" w:eastAsia="ru-RU"/>
        </w:rPr>
        <w:t>масивами</w:t>
      </w:r>
      <w:proofErr w:type="spellEnd"/>
    </w:p>
    <w:p w:rsidR="005526B3" w:rsidRPr="005526B3" w:rsidRDefault="005526B3" w:rsidP="005526B3">
      <w:pPr>
        <w:rPr>
          <w:lang w:val="ru" w:eastAsia="ru-RU"/>
        </w:rPr>
      </w:pPr>
      <w:r>
        <w:rPr>
          <w:lang w:val="ru" w:eastAsia="ru-RU"/>
        </w:rPr>
        <w:t>Задание 1</w:t>
      </w:r>
    </w:p>
    <w:p w:rsidR="00A62B22" w:rsidRDefault="005526B3">
      <w:r w:rsidRPr="005526B3">
        <w:drawing>
          <wp:inline distT="0" distB="0" distL="0" distR="0" wp14:anchorId="035CD898" wp14:editId="355549E4">
            <wp:extent cx="5962650" cy="691247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132" cy="692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6B3" w:rsidRDefault="005526B3"/>
    <w:p w:rsidR="005526B3" w:rsidRDefault="005526B3"/>
    <w:p w:rsidR="005526B3" w:rsidRDefault="005526B3">
      <w:r>
        <w:t>Задание 2</w:t>
      </w:r>
    </w:p>
    <w:p w:rsidR="005526B3" w:rsidRDefault="005526B3">
      <w:r w:rsidRPr="005526B3">
        <w:drawing>
          <wp:inline distT="0" distB="0" distL="0" distR="0" wp14:anchorId="12CC2D90" wp14:editId="4F8B1CFC">
            <wp:extent cx="5943600" cy="6926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6B3" w:rsidRDefault="005526B3"/>
    <w:p w:rsidR="005526B3" w:rsidRDefault="005526B3"/>
    <w:p w:rsidR="005526B3" w:rsidRDefault="005526B3"/>
    <w:p w:rsidR="005526B3" w:rsidRDefault="005526B3">
      <w:r>
        <w:t>Задание 3</w:t>
      </w:r>
    </w:p>
    <w:p w:rsidR="005526B3" w:rsidRDefault="005526B3">
      <w:r w:rsidRPr="005526B3">
        <w:drawing>
          <wp:inline distT="0" distB="0" distL="0" distR="0" wp14:anchorId="7F21AFE0" wp14:editId="56E9847E">
            <wp:extent cx="5943600" cy="69640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6B3" w:rsidRDefault="005526B3"/>
    <w:p w:rsidR="005526B3" w:rsidRDefault="005526B3"/>
    <w:p w:rsidR="005526B3" w:rsidRDefault="005526B3">
      <w:r>
        <w:lastRenderedPageBreak/>
        <w:t>Решение циклами</w:t>
      </w:r>
    </w:p>
    <w:p w:rsidR="005526B3" w:rsidRPr="005526B3" w:rsidRDefault="005526B3" w:rsidP="005526B3">
      <w:pPr>
        <w:rPr>
          <w:lang w:val="ru" w:eastAsia="ru-RU"/>
        </w:rPr>
      </w:pPr>
      <w:r>
        <w:rPr>
          <w:lang w:val="ru" w:eastAsia="ru-RU"/>
        </w:rPr>
        <w:t>Задание 1</w:t>
      </w:r>
    </w:p>
    <w:p w:rsidR="005526B3" w:rsidRPr="005526B3" w:rsidRDefault="005526B3" w:rsidP="005526B3">
      <w:pPr>
        <w:rPr>
          <w:lang w:val="en-US"/>
        </w:rPr>
      </w:pPr>
      <w:r w:rsidRPr="005526B3">
        <w:rPr>
          <w:lang w:val="en-US"/>
        </w:rPr>
        <w:drawing>
          <wp:inline distT="0" distB="0" distL="0" distR="0" wp14:anchorId="16A90295" wp14:editId="02C7F683">
            <wp:extent cx="5943600" cy="6426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6B3" w:rsidRDefault="005526B3" w:rsidP="005526B3"/>
    <w:p w:rsidR="005526B3" w:rsidRDefault="005526B3" w:rsidP="005526B3"/>
    <w:p w:rsidR="00481A63" w:rsidRDefault="00481A63" w:rsidP="005526B3"/>
    <w:p w:rsidR="00481A63" w:rsidRDefault="00481A63" w:rsidP="005526B3"/>
    <w:p w:rsidR="005526B3" w:rsidRDefault="005526B3" w:rsidP="005526B3">
      <w:r>
        <w:lastRenderedPageBreak/>
        <w:t>Задание 2</w:t>
      </w:r>
    </w:p>
    <w:p w:rsidR="005526B3" w:rsidRDefault="00481A63" w:rsidP="005526B3">
      <w:r w:rsidRPr="00481A63">
        <w:drawing>
          <wp:inline distT="0" distB="0" distL="0" distR="0" wp14:anchorId="4C00D17C" wp14:editId="442D7416">
            <wp:extent cx="5943600" cy="65703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6B3" w:rsidRDefault="005526B3" w:rsidP="005526B3"/>
    <w:p w:rsidR="005526B3" w:rsidRDefault="005526B3" w:rsidP="005526B3"/>
    <w:p w:rsidR="005526B3" w:rsidRDefault="005526B3" w:rsidP="005526B3"/>
    <w:p w:rsidR="00481A63" w:rsidRDefault="00481A63" w:rsidP="005526B3"/>
    <w:p w:rsidR="005526B3" w:rsidRDefault="005526B3" w:rsidP="005526B3">
      <w:r>
        <w:lastRenderedPageBreak/>
        <w:t>Задание 3</w:t>
      </w:r>
    </w:p>
    <w:p w:rsidR="00481A63" w:rsidRDefault="00481A63" w:rsidP="005526B3">
      <w:r w:rsidRPr="00481A63">
        <w:drawing>
          <wp:inline distT="0" distB="0" distL="0" distR="0" wp14:anchorId="63C94A41" wp14:editId="17AAF466">
            <wp:extent cx="5943600" cy="66052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26B3" w:rsidRDefault="005526B3"/>
    <w:sectPr w:rsidR="005526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28"/>
    <w:rsid w:val="00282C28"/>
    <w:rsid w:val="00481A63"/>
    <w:rsid w:val="005526B3"/>
    <w:rsid w:val="00A6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06D7F"/>
  <w15:chartTrackingRefBased/>
  <w15:docId w15:val="{813A1BD2-8947-420F-A5DE-1C0FEA0B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6B3"/>
    <w:pPr>
      <w:keepNext/>
      <w:keepLines/>
      <w:spacing w:after="0" w:line="360" w:lineRule="auto"/>
      <w:ind w:left="708" w:firstLine="708"/>
      <w:outlineLvl w:val="0"/>
    </w:pPr>
    <w:rPr>
      <w:rFonts w:ascii="Times New Roman" w:eastAsia="Times New Roman" w:hAnsi="Times New Roman" w:cs="Times New Roman"/>
      <w:b/>
      <w:sz w:val="36"/>
      <w:szCs w:val="36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6B3"/>
    <w:rPr>
      <w:rFonts w:ascii="Times New Roman" w:eastAsia="Times New Roman" w:hAnsi="Times New Roman" w:cs="Times New Roman"/>
      <w:b/>
      <w:sz w:val="36"/>
      <w:szCs w:val="3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dc:description/>
  <cp:lastModifiedBy>AURORA</cp:lastModifiedBy>
  <cp:revision>2</cp:revision>
  <dcterms:created xsi:type="dcterms:W3CDTF">2026-10-20T12:26:00Z</dcterms:created>
  <dcterms:modified xsi:type="dcterms:W3CDTF">2026-10-20T12:49:00Z</dcterms:modified>
</cp:coreProperties>
</file>