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E01E6A" w:rsidRPr="00E814B1" w14:paraId="63111B19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F8F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F4D9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E01E6A" w:rsidRPr="00E814B1" w14:paraId="74D134F3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6813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5A25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E01E6A" w:rsidRPr="00E814B1" w14:paraId="11204A11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43B1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A90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E01E6A" w:rsidRPr="00E814B1" w14:paraId="22B125B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28B2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092F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 Виктория Юрьевна</w:t>
            </w:r>
          </w:p>
        </w:tc>
      </w:tr>
      <w:tr w:rsidR="00E01E6A" w:rsidRPr="00E814B1" w14:paraId="378E51D1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CEED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0DBA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731DF6B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E01E6A">
        <w:rPr>
          <w:b/>
          <w:bCs/>
          <w:szCs w:val="28"/>
        </w:rPr>
        <w:t>2</w:t>
      </w:r>
      <w:r w:rsidR="007C78B4" w:rsidRPr="00E814B1">
        <w:rPr>
          <w:b/>
          <w:bCs/>
          <w:szCs w:val="28"/>
        </w:rPr>
        <w:t>.</w:t>
      </w:r>
    </w:p>
    <w:p w14:paraId="5D774401" w14:textId="593B0B15" w:rsidR="002D475A" w:rsidRPr="00E814B1" w:rsidRDefault="002F7622" w:rsidP="00A473B6">
      <w:pPr>
        <w:spacing w:after="0" w:line="240" w:lineRule="auto"/>
        <w:jc w:val="center"/>
        <w:rPr>
          <w:b/>
          <w:bCs/>
          <w:szCs w:val="28"/>
        </w:rPr>
      </w:pPr>
      <w:r w:rsidRPr="002F7622">
        <w:rPr>
          <w:b/>
          <w:bCs/>
          <w:szCs w:val="28"/>
        </w:rPr>
        <w:t>Алгоритм Дейкстры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7393734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7ABA6E9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 Сегодня известно множество алгоритмов для её решения</w:t>
            </w:r>
          </w:p>
          <w:p w14:paraId="5D31842D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Существуют различные постановки задачи о кратчайшем пути:</w:t>
            </w:r>
          </w:p>
          <w:p w14:paraId="4FA88CC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назначения.</w:t>
            </w:r>
            <w:r w:rsidRPr="002F2153">
              <w:rPr>
                <w:szCs w:val="28"/>
              </w:rPr>
              <w:t> Требуется найти кратчайший путь в заданную вершину назначения t, который начинается в каждой из вершин графа (кроме t). Поменяв направление каждого принадлежащего графу ребра, эту задачу можно свести к задаче о единой исходной вершине (в которой осуществляется поиск кратчайшего пути из заданной вершины во все остальные).</w:t>
            </w:r>
          </w:p>
          <w:p w14:paraId="102DDE14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заданной парой вершин.</w:t>
            </w:r>
            <w:r w:rsidRPr="002F2153">
              <w:rPr>
                <w:szCs w:val="28"/>
              </w:rPr>
              <w:t> Требуется найти кратчайший путь из заданной вершины u в заданную вершину v.</w:t>
            </w:r>
          </w:p>
          <w:p w14:paraId="4AAD5DB0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всеми парами вершин.</w:t>
            </w:r>
            <w:r w:rsidRPr="002F2153">
              <w:rPr>
                <w:szCs w:val="28"/>
              </w:rPr>
              <w:t> Требуется найти кратчайший путь из каждой вершины u в каждую вершину v. Эту задачу тоже можно решить с помощью алгоритма, предназначенного для решения задачи об одной исходной вершине, однако обычно она решается быстрее.</w:t>
            </w:r>
          </w:p>
          <w:p w14:paraId="5820CBA2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      </w:r>
          </w:p>
          <w:p w14:paraId="7D30FCAF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Дейкстры находит кратчайший путь от одной из вершин графа до всех остальных. Алгоритм работает только для графов без рёбер отрицательного веса.</w:t>
            </w:r>
          </w:p>
          <w:p w14:paraId="5B5AC8EC" w14:textId="17C59D5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Беллмана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Форда находит кратчайшие пути от одной вершины графа до всех остальных во взвешенном графе. Вес рёбер может быть отрицательным.</w:t>
            </w:r>
          </w:p>
          <w:p w14:paraId="44DAEF9C" w14:textId="1D03F59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Флойда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Уоршелла находит кратчайшие пути между всеми вершинами взвешенного ориентированного графа.</w:t>
            </w:r>
          </w:p>
          <w:p w14:paraId="1E270067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Джонсона находит кратчайшие пути между всеми парами вершин взвешенного ориентированного графа.</w:t>
            </w:r>
          </w:p>
          <w:p w14:paraId="594722E4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lastRenderedPageBreak/>
              <w:t xml:space="preserve">Алгоритм Ли (волновой алгоритм) основан на методе поиска в ширину. </w:t>
            </w:r>
          </w:p>
          <w:p w14:paraId="70C3CE4C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22CE30F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>метода Дейкстры</w:t>
            </w:r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>, имеющий величину длины меньшую, чем назначенную в текущий момент времени</w:t>
            </w:r>
          </w:p>
          <w:p w14:paraId="211514B2" w14:textId="005EF6DB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650C9E8E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1. Начальному узлу приписывают постоянную нулевую метку.</w:t>
            </w:r>
          </w:p>
          <w:p w14:paraId="302B9DE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14558B7A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30D471A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3.а Рассмотрим оставшиеся на данном шаге узлы с временной меткой. </w:t>
            </w:r>
          </w:p>
          <w:p w14:paraId="6119058F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3.б Среди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8897B9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 xml:space="preserve">Найти кратчайший путь между вершинами </w:t>
            </w:r>
            <w:r w:rsidRPr="006B1C99">
              <w:rPr>
                <w:i/>
                <w:iCs/>
                <w:sz w:val="28"/>
                <w:szCs w:val="28"/>
              </w:rPr>
              <w:t xml:space="preserve">s </w:t>
            </w:r>
            <w:r w:rsidRPr="006B1C99">
              <w:rPr>
                <w:sz w:val="28"/>
                <w:szCs w:val="28"/>
              </w:rPr>
              <w:t xml:space="preserve">и </w:t>
            </w:r>
            <w:r w:rsidRPr="006B1C99">
              <w:rPr>
                <w:i/>
                <w:iCs/>
                <w:sz w:val="28"/>
                <w:szCs w:val="28"/>
              </w:rPr>
              <w:t xml:space="preserve">t </w:t>
            </w:r>
            <w:r w:rsidRPr="006B1C99">
              <w:rPr>
                <w:sz w:val="28"/>
                <w:szCs w:val="28"/>
              </w:rPr>
              <w:t xml:space="preserve">в нагруженном связном ориентированном графе </w:t>
            </w:r>
            <w:r w:rsidRPr="006B1C99">
              <w:rPr>
                <w:i/>
                <w:iCs/>
                <w:sz w:val="28"/>
                <w:szCs w:val="28"/>
              </w:rPr>
              <w:t xml:space="preserve">G = </w:t>
            </w:r>
            <w:r w:rsidRPr="006B1C99">
              <w:rPr>
                <w:sz w:val="28"/>
                <w:szCs w:val="28"/>
              </w:rPr>
              <w:t>(</w:t>
            </w:r>
            <w:r w:rsidRPr="006B1C99">
              <w:rPr>
                <w:i/>
                <w:iCs/>
                <w:sz w:val="28"/>
                <w:szCs w:val="28"/>
              </w:rPr>
              <w:t>V, E</w:t>
            </w:r>
            <w:r w:rsidRPr="006B1C99">
              <w:rPr>
                <w:sz w:val="28"/>
                <w:szCs w:val="28"/>
              </w:rPr>
              <w:t>), где</w:t>
            </w:r>
          </w:p>
          <w:p w14:paraId="09317DEF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V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 xml:space="preserve">},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s = 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t </w:t>
            </w:r>
            <w:r w:rsidRPr="006B1C99">
              <w:rPr>
                <w:sz w:val="28"/>
                <w:szCs w:val="28"/>
                <w:lang w:val="en-US"/>
              </w:rPr>
              <w:t xml:space="preserve">=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i/>
                <w:iCs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</w:t>
            </w:r>
          </w:p>
          <w:p w14:paraId="4AB8F8B0" w14:textId="2A106D4A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E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,3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}</w:t>
            </w:r>
          </w:p>
          <w:p w14:paraId="64868C14" w14:textId="01AB02AC" w:rsidR="008F381F" w:rsidRPr="007F6758" w:rsidRDefault="00B77E97" w:rsidP="002F2153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>Неориентированные ребра (проходимые в обоих направлениях)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фигурных скобках. Ориентированные ребра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круглых скобках.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53FA48" w14:textId="03CD73A9" w:rsidR="009F3D9D" w:rsidRPr="009F3D9D" w:rsidRDefault="009F3D9D" w:rsidP="00F81056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Начальные значения меток</w:t>
            </w:r>
          </w:p>
          <w:p w14:paraId="1BB59CBC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4447413D" wp14:editId="669BCA41">
                  <wp:extent cx="3974734" cy="2553077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.png"/>
                          <pic:cNvPicPr/>
                        </pic:nvPicPr>
                        <pic:blipFill rotWithShape="1">
                          <a:blip r:embed="rId8"/>
                          <a:srcRect t="3751" b="10960"/>
                          <a:stretch/>
                        </pic:blipFill>
                        <pic:spPr bwMode="auto">
                          <a:xfrm>
                            <a:off x="0" y="0"/>
                            <a:ext cx="3998415" cy="256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AA673" w14:textId="226B77AD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  <w:lang w:val="en-US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lastRenderedPageBreak/>
              <w:t>Шаг 2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>
              <w:rPr>
                <w:color w:val="000000" w:themeColor="text1"/>
                <w:sz w:val="28"/>
                <w:szCs w:val="28"/>
              </w:rPr>
              <w:t>Найдем соседей вершины v</w:t>
            </w:r>
            <w:r w:rsidR="00F81056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47E04E90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6A263242" wp14:editId="5662FEE4">
                  <wp:extent cx="5486400" cy="41319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2BA6A" w14:textId="2B0A621E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3</w:t>
            </w:r>
            <w:r w:rsidR="00F81056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 w:rsidRPr="009F041A">
              <w:rPr>
                <w:sz w:val="28"/>
                <w:szCs w:val="28"/>
              </w:rPr>
              <w:t xml:space="preserve">Изменим временные пометки вершин </w:t>
            </w:r>
            <w:r w:rsidR="00F81056" w:rsidRPr="009F041A">
              <w:rPr>
                <w:i/>
                <w:iCs/>
                <w:sz w:val="28"/>
                <w:szCs w:val="28"/>
              </w:rPr>
              <w:t>v</w:t>
            </w:r>
            <w:r w:rsidR="00F81056" w:rsidRPr="009F041A">
              <w:rPr>
                <w:sz w:val="28"/>
                <w:szCs w:val="28"/>
              </w:rPr>
              <w:t xml:space="preserve">, соседних (по дугам) с активной, следующим образом. Присваиваем вершине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 xml:space="preserve">временную пометку, равную сумме пометки активной вершины и веса дуги, идущей в вершину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>из активной вершины, если эта сумма меньше, чем существующая временная пометка вершины v. В противном случае оставим у вершины v прежнюю пометку.</w:t>
            </w:r>
          </w:p>
          <w:p w14:paraId="4C262EA7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ED966C4" wp14:editId="1B1669F3">
                  <wp:extent cx="5486055" cy="3576119"/>
                  <wp:effectExtent l="0" t="0" r="63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3.png"/>
                          <pic:cNvPicPr/>
                        </pic:nvPicPr>
                        <pic:blipFill rotWithShape="1">
                          <a:blip r:embed="rId10"/>
                          <a:srcRect t="3067" b="10379"/>
                          <a:stretch/>
                        </pic:blipFill>
                        <pic:spPr bwMode="auto">
                          <a:xfrm>
                            <a:off x="0" y="0"/>
                            <a:ext cx="5486400" cy="357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D894B5" w14:textId="5D7ABE04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4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t xml:space="preserve">. Среди всех вершин с временными пометками найдем вершину с наименьшей пометкой. Если таких вершин несколько, то возьмем любую из них, 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lastRenderedPageBreak/>
              <w:t>объявим ее постоянной, а эту вершину – новой активной вершиной, которую помечаем. Из всех временных пометок пометка 2 для v2 наименьшая. Объявляем пометку 2 для v2 постоянной, вершину v2 объявляем активной и помечаем</w:t>
            </w:r>
          </w:p>
          <w:p w14:paraId="62CDE501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04A8923" wp14:editId="49FB5F10">
                  <wp:extent cx="5486055" cy="3603279"/>
                  <wp:effectExtent l="0" t="0" r="63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4.png"/>
                          <pic:cNvPicPr/>
                        </pic:nvPicPr>
                        <pic:blipFill rotWithShape="1">
                          <a:blip r:embed="rId11"/>
                          <a:srcRect t="3067" b="9721"/>
                          <a:stretch/>
                        </pic:blipFill>
                        <pic:spPr bwMode="auto">
                          <a:xfrm>
                            <a:off x="0" y="0"/>
                            <a:ext cx="5486400" cy="3603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D73DF2" w14:textId="4982FE8D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5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v2 с пометкой 2 вершина v4 имеет временную пометку ∞. Для v4: 2+3= 5 &lt; ∞. Присваиваем для v4 новую временную пометку 5</w:t>
            </w:r>
          </w:p>
          <w:p w14:paraId="4F701394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408CAD" wp14:editId="0CB77486">
                  <wp:extent cx="5486400" cy="363949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5.png"/>
                          <pic:cNvPicPr/>
                        </pic:nvPicPr>
                        <pic:blipFill rotWithShape="1">
                          <a:blip r:embed="rId12"/>
                          <a:srcRect t="1753" b="10165"/>
                          <a:stretch/>
                        </pic:blipFill>
                        <pic:spPr bwMode="auto">
                          <a:xfrm>
                            <a:off x="0" y="0"/>
                            <a:ext cx="5486400" cy="363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ABE41E" w14:textId="038C27E9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6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Наименьшие временные пометки 5 у вершин v3, v4 одинаковы. Любую из них, например, 5 у v3, объявляем постоянной, вершину v3 объявляем активной и помечаем</w:t>
            </w:r>
          </w:p>
          <w:p w14:paraId="725B1415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5F2BCDE" wp14:editId="79709756">
                  <wp:extent cx="5486400" cy="37481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6.png"/>
                          <pic:cNvPicPr/>
                        </pic:nvPicPr>
                        <pic:blipFill rotWithShape="1">
                          <a:blip r:embed="rId13"/>
                          <a:srcRect b="9289"/>
                          <a:stretch/>
                        </pic:blipFill>
                        <pic:spPr bwMode="auto">
                          <a:xfrm>
                            <a:off x="0" y="0"/>
                            <a:ext cx="5486400" cy="37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E6AE2" w14:textId="35895450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7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v3 вершина v5 имеет временную пометку ∞. Для v5: 5+1=6&lt;∞. Присваиваем для v5 новую временную пометку 6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8F7205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3AA028" wp14:editId="621ED899">
                  <wp:extent cx="5486400" cy="41319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F9074" w14:textId="679FFD0B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8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C95648" w:rsidRP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у v4, объявляем постоянной</w:t>
            </w:r>
            <w:r w:rsid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ершину v4 объявляем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активной и помечаем </w:t>
            </w:r>
          </w:p>
          <w:p w14:paraId="4375817D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4685D04" wp14:editId="26A533EE">
                  <wp:extent cx="5485669" cy="3521307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8.png"/>
                          <pic:cNvPicPr/>
                        </pic:nvPicPr>
                        <pic:blipFill rotWithShape="1">
                          <a:blip r:embed="rId15"/>
                          <a:srcRect t="3945" b="10823"/>
                          <a:stretch/>
                        </pic:blipFill>
                        <pic:spPr bwMode="auto">
                          <a:xfrm>
                            <a:off x="0" y="0"/>
                            <a:ext cx="5486400" cy="352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F57FF7" w14:textId="1217BF4B" w:rsidR="009F3D9D" w:rsidRPr="00A45A3A" w:rsidRDefault="009F3D9D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9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седн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яя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активной вершиной v4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вершина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v6 име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 временн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ую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пометк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∞ соответственно. Для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v6: 5+5 = 10 &lt; ∞. Присваиваем для v6 новую временную пометку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E3ADB4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6BA777C" wp14:editId="53ABEC73">
                  <wp:extent cx="5486400" cy="3766241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9.png"/>
                          <pic:cNvPicPr/>
                        </pic:nvPicPr>
                        <pic:blipFill rotWithShape="1">
                          <a:blip r:embed="rId16"/>
                          <a:srcRect b="8851"/>
                          <a:stretch/>
                        </pic:blipFill>
                        <pic:spPr bwMode="auto">
                          <a:xfrm>
                            <a:off x="0" y="0"/>
                            <a:ext cx="5486400" cy="376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A331D" w14:textId="1E5A4F3B" w:rsidR="009F3D9D" w:rsidRPr="009F3D9D" w:rsidRDefault="009F3D9D" w:rsidP="00A45A3A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 всех временных пометок пометка 6 для v5 наименьшая.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Объявляем пометку 6 для v5 постоянной, вершину v5 объявляем активной и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помечаем</w:t>
            </w:r>
          </w:p>
          <w:p w14:paraId="6387CBF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8A0D89F" wp14:editId="1DC6B008">
                  <wp:extent cx="5486400" cy="3684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0.png"/>
                          <pic:cNvPicPr/>
                        </pic:nvPicPr>
                        <pic:blipFill rotWithShape="1">
                          <a:blip r:embed="rId17"/>
                          <a:srcRect b="10823"/>
                          <a:stretch/>
                        </pic:blipFill>
                        <pic:spPr bwMode="auto">
                          <a:xfrm>
                            <a:off x="0" y="0"/>
                            <a:ext cx="5486400" cy="368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31372B" w14:textId="70F5F435" w:rsidR="00A45A3A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11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вершиной v5 вершина v6 имеет временную пометку 10. Для v6: 6+2 = 8 &lt; 10.</w:t>
            </w:r>
          </w:p>
          <w:p w14:paraId="6BA84979" w14:textId="6D790932" w:rsidR="009F3D9D" w:rsidRPr="009F3D9D" w:rsidRDefault="00A45A3A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Присваиваем для v6 новую временную пометку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2178E2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09A976E2" wp14:editId="37DDCA15">
                  <wp:extent cx="5486317" cy="3657543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t="2629" b="8851"/>
                          <a:stretch/>
                        </pic:blipFill>
                        <pic:spPr bwMode="auto">
                          <a:xfrm>
                            <a:off x="0" y="0"/>
                            <a:ext cx="5486400" cy="365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48CD6" w14:textId="5F7BDCBD" w:rsidR="009F3D9D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12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заканчивает работу. Пометка 8 вершины t равна весу кратчайшего пути от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 до t.</w:t>
            </w:r>
          </w:p>
          <w:p w14:paraId="624767BC" w14:textId="77777777" w:rsidR="00C95648" w:rsidRPr="00C95648" w:rsidRDefault="00C95648" w:rsidP="00C95648"/>
          <w:p w14:paraId="458BC97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F46C362" wp14:editId="4DB6F91E">
                  <wp:extent cx="4544840" cy="2977386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2.png"/>
                          <pic:cNvPicPr/>
                        </pic:nvPicPr>
                        <pic:blipFill rotWithShape="1">
                          <a:blip r:embed="rId19"/>
                          <a:srcRect t="2848" b="10166"/>
                          <a:stretch/>
                        </pic:blipFill>
                        <pic:spPr bwMode="auto">
                          <a:xfrm>
                            <a:off x="0" y="0"/>
                            <a:ext cx="4552058" cy="298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F8992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93FEEE" wp14:editId="4B357051">
                  <wp:extent cx="4436198" cy="30745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4455348" cy="3087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175E95" w14:textId="77777777" w:rsidR="009F3D9D" w:rsidRPr="009F3D9D" w:rsidRDefault="009F3D9D" w:rsidP="009F3D9D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расстояний на каждом шаге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 w:rsidR="009F3D9D" w:rsidRPr="009F3D9D" w14:paraId="3796064C" w14:textId="77777777" w:rsidTr="00673352">
              <w:tc>
                <w:tcPr>
                  <w:tcW w:w="1234" w:type="dxa"/>
                </w:tcPr>
                <w:p w14:paraId="7F943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Шаг</w:t>
                  </w:r>
                </w:p>
              </w:tc>
              <w:tc>
                <w:tcPr>
                  <w:tcW w:w="1234" w:type="dxa"/>
                </w:tcPr>
                <w:p w14:paraId="7497AE9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v1</w:t>
                  </w:r>
                </w:p>
              </w:tc>
              <w:tc>
                <w:tcPr>
                  <w:tcW w:w="1234" w:type="dxa"/>
                </w:tcPr>
                <w:p w14:paraId="7A1259B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v2</w:t>
                  </w:r>
                </w:p>
              </w:tc>
              <w:tc>
                <w:tcPr>
                  <w:tcW w:w="1234" w:type="dxa"/>
                </w:tcPr>
                <w:p w14:paraId="2D094AA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v3</w:t>
                  </w:r>
                </w:p>
              </w:tc>
              <w:tc>
                <w:tcPr>
                  <w:tcW w:w="1234" w:type="dxa"/>
                </w:tcPr>
                <w:p w14:paraId="5881BB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v4</w:t>
                  </w:r>
                </w:p>
              </w:tc>
              <w:tc>
                <w:tcPr>
                  <w:tcW w:w="1234" w:type="dxa"/>
                </w:tcPr>
                <w:p w14:paraId="0412D24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v5</w:t>
                  </w:r>
                </w:p>
              </w:tc>
              <w:tc>
                <w:tcPr>
                  <w:tcW w:w="1234" w:type="dxa"/>
                </w:tcPr>
                <w:p w14:paraId="6119D8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v6</w:t>
                  </w:r>
                </w:p>
              </w:tc>
            </w:tr>
            <w:tr w:rsidR="009F3D9D" w:rsidRPr="009F3D9D" w14:paraId="745E5996" w14:textId="77777777" w:rsidTr="00673352">
              <w:tc>
                <w:tcPr>
                  <w:tcW w:w="1234" w:type="dxa"/>
                </w:tcPr>
                <w:p w14:paraId="117C605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  <w:tc>
                <w:tcPr>
                  <w:tcW w:w="1234" w:type="dxa"/>
                </w:tcPr>
                <w:p w14:paraId="6B897F9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4F0995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D37CEE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109A9D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AC59E3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532FD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255D92F" w14:textId="77777777" w:rsidTr="00673352">
              <w:tc>
                <w:tcPr>
                  <w:tcW w:w="1234" w:type="dxa"/>
                </w:tcPr>
                <w:p w14:paraId="629FC8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26DE9DA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551BE0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BF396D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7AED90F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6DF20B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8F5A20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07A9CA3" w14:textId="77777777" w:rsidTr="00673352">
              <w:tc>
                <w:tcPr>
                  <w:tcW w:w="1234" w:type="dxa"/>
                </w:tcPr>
                <w:p w14:paraId="7279B67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  <w:tc>
                <w:tcPr>
                  <w:tcW w:w="1234" w:type="dxa"/>
                </w:tcPr>
                <w:p w14:paraId="4259D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C9840A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7F443D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0DB89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140E4F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19BC8F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53237FC9" w14:textId="77777777" w:rsidTr="00673352">
              <w:tc>
                <w:tcPr>
                  <w:tcW w:w="1234" w:type="dxa"/>
                </w:tcPr>
                <w:p w14:paraId="3AD7FB0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  <w:tc>
                <w:tcPr>
                  <w:tcW w:w="1234" w:type="dxa"/>
                </w:tcPr>
                <w:p w14:paraId="0AC653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58F564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6EE138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66FCFD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84AAD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E99F39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E1E845A" w14:textId="77777777" w:rsidTr="00673352">
              <w:tc>
                <w:tcPr>
                  <w:tcW w:w="1234" w:type="dxa"/>
                </w:tcPr>
                <w:p w14:paraId="13EA333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ABC703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A2AE67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AD9662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1310C6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1B6D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EEB90C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52CF243" w14:textId="77777777" w:rsidTr="00673352">
              <w:tc>
                <w:tcPr>
                  <w:tcW w:w="1234" w:type="dxa"/>
                </w:tcPr>
                <w:p w14:paraId="03C84A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35EE9AC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DB548E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EBA494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B9A7C6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0A2E05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386606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6924D787" w14:textId="77777777" w:rsidTr="00673352">
              <w:tc>
                <w:tcPr>
                  <w:tcW w:w="1234" w:type="dxa"/>
                </w:tcPr>
                <w:p w14:paraId="4856B9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  <w:tc>
                <w:tcPr>
                  <w:tcW w:w="1234" w:type="dxa"/>
                </w:tcPr>
                <w:p w14:paraId="421A0F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CE2A50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DE30AB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A1FC9D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08F9E3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40B48A2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0CD5FA2F" w14:textId="77777777" w:rsidTr="00673352">
              <w:tc>
                <w:tcPr>
                  <w:tcW w:w="1234" w:type="dxa"/>
                </w:tcPr>
                <w:p w14:paraId="456D3C5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  <w:tc>
                <w:tcPr>
                  <w:tcW w:w="1234" w:type="dxa"/>
                </w:tcPr>
                <w:p w14:paraId="0AAFED4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A2FA92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3179BCA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647FB7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286A3B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2EEF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6EFCFA7" w14:textId="77777777" w:rsidTr="00673352">
              <w:tc>
                <w:tcPr>
                  <w:tcW w:w="1234" w:type="dxa"/>
                </w:tcPr>
                <w:p w14:paraId="07EB942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  <w:tc>
                <w:tcPr>
                  <w:tcW w:w="1234" w:type="dxa"/>
                </w:tcPr>
                <w:p w14:paraId="739F3CA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EE7FF5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53B402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D194E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EE148F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3B80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2AC50C09" w14:textId="77777777" w:rsidTr="00673352">
              <w:tc>
                <w:tcPr>
                  <w:tcW w:w="1234" w:type="dxa"/>
                </w:tcPr>
                <w:p w14:paraId="58FDFE4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  <w:tc>
                <w:tcPr>
                  <w:tcW w:w="1234" w:type="dxa"/>
                </w:tcPr>
                <w:p w14:paraId="2311B88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9DFC8E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92A83C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F0D747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23A65B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55C8E1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15EC5C51" w14:textId="77777777" w:rsidTr="00673352">
              <w:tc>
                <w:tcPr>
                  <w:tcW w:w="1234" w:type="dxa"/>
                </w:tcPr>
                <w:p w14:paraId="646B87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  <w:tc>
                <w:tcPr>
                  <w:tcW w:w="1234" w:type="dxa"/>
                </w:tcPr>
                <w:p w14:paraId="0C44438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1DF0C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54F2334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AA5F6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BEA651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A3532D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9F3D9D" w:rsidRPr="009F3D9D" w14:paraId="4C16875C" w14:textId="77777777" w:rsidTr="00673352">
              <w:tc>
                <w:tcPr>
                  <w:tcW w:w="1234" w:type="dxa"/>
                </w:tcPr>
                <w:p w14:paraId="279E4CB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  <w:tc>
                <w:tcPr>
                  <w:tcW w:w="1234" w:type="dxa"/>
                </w:tcPr>
                <w:p w14:paraId="7EF1F8A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3DCCEE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8FB0CA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22213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057C59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4950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</w:tbl>
          <w:p w14:paraId="12D3F162" w14:textId="37F9EC87" w:rsidR="00B46B8A" w:rsidRPr="009F3D9D" w:rsidRDefault="00B46B8A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3A1920A3" w14:textId="77777777" w:rsidR="008F381F" w:rsidRPr="009F3D9D" w:rsidRDefault="008F381F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56244F38" w:rsidR="006F6F2A" w:rsidRPr="00C95648" w:rsidRDefault="006F6F2A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2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835562" w14:textId="77777777" w:rsidR="00C95648" w:rsidRPr="002F2153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Пусть требуется найти кратчайшие расстояния от 1-й вершины до всех остальных</w:t>
            </w:r>
          </w:p>
          <w:p w14:paraId="496F2ECC" w14:textId="77777777" w:rsidR="00C95648" w:rsidRDefault="00C95648" w:rsidP="00C95648">
            <w:pPr>
              <w:spacing w:after="0" w:line="240" w:lineRule="auto"/>
              <w:jc w:val="center"/>
              <w:rPr>
                <w:bCs/>
                <w:szCs w:val="28"/>
              </w:rPr>
            </w:pPr>
            <w:r w:rsidRPr="002F2153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102140FD" wp14:editId="66C6E3AE">
                  <wp:extent cx="3543300" cy="2755900"/>
                  <wp:effectExtent l="0" t="0" r="0" b="0"/>
                  <wp:docPr id="136567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8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29AB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Кружками обозначены вершины, линиями - пути между ними (рёбра графа).</w:t>
            </w:r>
          </w:p>
          <w:p w14:paraId="7C425717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1814029F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В кружках обозначены номера вершин, над рёбрами обозначен их вес - длина пути.</w:t>
            </w:r>
          </w:p>
          <w:p w14:paraId="7D34FED0" w14:textId="594346D8" w:rsidR="00C95648" w:rsidRPr="00B46B8A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Cs/>
                <w:szCs w:val="28"/>
              </w:rPr>
              <w:t xml:space="preserve">Рядом с каждой вершиной красным обозначена метка </w:t>
            </w:r>
            <w:r w:rsidR="004F5DB6">
              <w:rPr>
                <w:bCs/>
                <w:szCs w:val="28"/>
              </w:rPr>
              <w:t>–</w:t>
            </w:r>
            <w:r w:rsidRPr="002F2153">
              <w:rPr>
                <w:bCs/>
                <w:szCs w:val="28"/>
              </w:rPr>
              <w:t xml:space="preserve"> длина кратчайшего пути в эту вершину из вершины 1.</w:t>
            </w:r>
          </w:p>
        </w:tc>
      </w:tr>
      <w:tr w:rsidR="00C95648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C95648" w:rsidRPr="002F7622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1965C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Первый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462356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Минимальную метку имеет вершина 1. Её соседями являются вершины 2, 3 и 6.</w:t>
            </w:r>
          </w:p>
          <w:p w14:paraId="66A837A4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0938EE0" wp14:editId="37DCCCC4">
                  <wp:extent cx="3594100" cy="2815590"/>
                  <wp:effectExtent l="0" t="0" r="0" b="3810"/>
                  <wp:docPr id="1066280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2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B6C63" w14:textId="2C922826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по очереди сосед вершины 1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2, потому что длина пути до неё минимальна.</w:t>
            </w:r>
          </w:p>
          <w:p w14:paraId="5A29FBB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Длина пути в неё через вершину 1 равна сумме значения метки вершины 1 и длины ребра, идущего из 1-й в 2-ю, то есть 0 + 7 = 7.</w:t>
            </w:r>
          </w:p>
          <w:p w14:paraId="17A97418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Это меньше текущей метки вершины 2, бесконечности, поэтому новая метка 2-й вершины равна 7.</w:t>
            </w:r>
          </w:p>
          <w:p w14:paraId="5AD7786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2CA8472F" wp14:editId="4EBF9C0F">
                  <wp:extent cx="3594100" cy="2815590"/>
                  <wp:effectExtent l="0" t="0" r="2540" b="635"/>
                  <wp:docPr id="8516860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60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319D" w14:textId="6B0AA972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Аналогичную операцию проделываем с двумя другими соседями 1-й вершины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3-й и 6-й.</w:t>
            </w:r>
          </w:p>
          <w:p w14:paraId="48600E1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7D2B7F4" wp14:editId="59E7D093">
                  <wp:extent cx="2779414" cy="2177371"/>
                  <wp:effectExtent l="0" t="0" r="1905" b="0"/>
                  <wp:docPr id="61360665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06657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2" cy="220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9F2E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1 проверены.</w:t>
            </w:r>
          </w:p>
          <w:p w14:paraId="20B7901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Текущее минимальное расстояние до вершины 1 считается окончательным и пересмотру не подлежит.</w:t>
            </w:r>
          </w:p>
          <w:p w14:paraId="3D204B0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Вычеркнем её из графа, чтобы отметить, что эта вершина посещена.</w:t>
            </w:r>
          </w:p>
          <w:p w14:paraId="1AEA2E1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D397570" wp14:editId="105B21F5">
                  <wp:extent cx="2779395" cy="2177356"/>
                  <wp:effectExtent l="0" t="0" r="1905" b="0"/>
                  <wp:docPr id="16324013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0137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176" cy="218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81D0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Второй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5D7F41A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находим «ближайшую» из непосещённых вершин. Это вершина 2 с меткой 7.</w:t>
            </w:r>
          </w:p>
          <w:p w14:paraId="7605A96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1332666F" wp14:editId="0F906D2B">
                  <wp:extent cx="2525917" cy="1978784"/>
                  <wp:effectExtent l="0" t="0" r="1905" b="2540"/>
                  <wp:docPr id="18587374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374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14" cy="199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0040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пытаемся уменьшить метки соседей выбранной вершины, пытаясь пройти в них через 2-ю вершину. Соседями вершины 2 являются вершины 1, 3 и 4.</w:t>
            </w:r>
          </w:p>
          <w:p w14:paraId="7CE7118C" w14:textId="6AAD6FA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(по порядку)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1. Но она уже посещена, поэтому с 1-й вершиной ничего не делаем.</w:t>
            </w:r>
          </w:p>
          <w:p w14:paraId="479930FA" w14:textId="49808AB9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Следующий сосед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3, так как имеет минимальную метку.</w:t>
            </w:r>
          </w:p>
          <w:p w14:paraId="5AF8D03E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2, то длина такого пути будет равна 17 (7 + 10 = 17). Но текущая метка третьей вершины равна 9, а это меньше 17, поэтому метка не меняется.</w:t>
            </w:r>
          </w:p>
          <w:p w14:paraId="1659CA2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32B8D0FB" wp14:editId="7735F629">
                  <wp:extent cx="2831403" cy="2218099"/>
                  <wp:effectExtent l="0" t="0" r="1270" b="4445"/>
                  <wp:docPr id="14016205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056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179" cy="2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D9FD4" w14:textId="122FAAB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Ещё один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4.</w:t>
            </w:r>
          </w:p>
          <w:p w14:paraId="58D9311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2-ю, то длина такого пути будет равна сумме кратчайшего расстояния до 2-й вершины и расстояния между вершинами 2 и 4, то есть 22 (7 + 15 = 22).</w:t>
            </w:r>
          </w:p>
          <w:p w14:paraId="1F3C946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Поскольку 22&lt;</w:t>
            </w:r>
            <w:r w:rsidRPr="002F2153">
              <w:rPr>
                <w:rStyle w:val="mwe-math-mathml-inline"/>
                <w:vanish/>
                <w:color w:val="202122"/>
                <w:sz w:val="28"/>
                <w:szCs w:val="28"/>
              </w:rPr>
              <w:t>∞</w:t>
            </w:r>
            <w:r w:rsidRPr="002F2153">
              <w:rPr>
                <w:color w:val="202122"/>
                <w:sz w:val="28"/>
                <w:szCs w:val="28"/>
              </w:rPr>
              <w:fldChar w:fldCharType="begin"/>
            </w:r>
            <w:r w:rsidRPr="002F2153">
              <w:rPr>
                <w:color w:val="202122"/>
                <w:sz w:val="28"/>
                <w:szCs w:val="28"/>
              </w:rPr>
              <w:instrText xml:space="preserve"> INCLUDEPICTURE "/Users/victoriapresnetsova/Library/Group Containers/UBF8T346G9.ms/WebArchiveCopyPasteTempFiles/com.microsoft.Word/c26c105004f30c27aa7c2a9c601550a4183b1f21" \* MERGEFORMATINET </w:instrText>
            </w:r>
            <w:r w:rsidR="00000000">
              <w:rPr>
                <w:color w:val="202122"/>
                <w:sz w:val="28"/>
                <w:szCs w:val="28"/>
              </w:rPr>
              <w:fldChar w:fldCharType="separate"/>
            </w:r>
            <w:r w:rsidRPr="002F2153">
              <w:rPr>
                <w:color w:val="202122"/>
                <w:sz w:val="28"/>
                <w:szCs w:val="28"/>
              </w:rPr>
              <w:fldChar w:fldCharType="end"/>
            </w:r>
            <w:r w:rsidRPr="002F2153">
              <w:rPr>
                <w:color w:val="202122"/>
                <w:sz w:val="28"/>
                <w:szCs w:val="28"/>
              </w:rPr>
              <w:t>, устанавливаем метку вершины 4 равной 22.</w:t>
            </w:r>
          </w:p>
          <w:p w14:paraId="7216CA0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6C317FF3" wp14:editId="1AE61B4F">
                  <wp:extent cx="2634559" cy="2063893"/>
                  <wp:effectExtent l="0" t="0" r="0" b="0"/>
                  <wp:docPr id="8997013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01367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999" cy="209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048E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2 просмотрены, замораживаем расстояние до неё и помечаем её как посещённую.</w:t>
            </w:r>
          </w:p>
          <w:p w14:paraId="7608A25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0B9A710B" wp14:editId="7056EE38">
                  <wp:extent cx="2399169" cy="1879491"/>
                  <wp:effectExtent l="0" t="0" r="1270" b="635"/>
                  <wp:docPr id="49887303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3038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79" cy="189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91C9A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Третий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43DB2BE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алгоритма, выбрав вершину 3. После её «обработки» получим такие результаты:</w:t>
            </w:r>
          </w:p>
          <w:p w14:paraId="4A30A66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34EC9B5" wp14:editId="009CDCA8">
                  <wp:extent cx="2571185" cy="2014246"/>
                  <wp:effectExtent l="0" t="0" r="0" b="5080"/>
                  <wp:docPr id="5055067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678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18" cy="203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C4A3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Дальнейшие шаги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068959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 для оставшихся вершин. Это будут вершины 6, 4 и 5, соответственно порядку.</w:t>
            </w:r>
          </w:p>
          <w:p w14:paraId="02B69A34" w14:textId="77777777" w:rsidR="00C95648" w:rsidRDefault="00C95648" w:rsidP="00C95648">
            <w:pPr>
              <w:pStyle w:val="a4"/>
              <w:spacing w:after="0" w:line="240" w:lineRule="auto"/>
              <w:jc w:val="both"/>
              <w:rPr>
                <w:rStyle w:val="apple-converted-space"/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CC9B97B" wp14:editId="1B7F1C3D">
                  <wp:extent cx="2253567" cy="1765426"/>
                  <wp:effectExtent l="0" t="0" r="0" b="0"/>
                  <wp:docPr id="8045091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0918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518" cy="178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4D54782" wp14:editId="7CB9EBA2">
                  <wp:extent cx="2253566" cy="1765426"/>
                  <wp:effectExtent l="0" t="0" r="0" b="0"/>
                  <wp:docPr id="3561513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5136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43" cy="179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</w:p>
          <w:p w14:paraId="673FD217" w14:textId="039192B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870B147" wp14:editId="0A859106">
                  <wp:extent cx="2265123" cy="1774480"/>
                  <wp:effectExtent l="0" t="0" r="0" b="3810"/>
                  <wp:docPr id="1113563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6300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843" cy="178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BAF7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Завершение выполнения алгоритма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3C36824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Алгоритм заканчивает работу, когда все вершины посещены.</w:t>
            </w:r>
          </w:p>
          <w:p w14:paraId="122FC94A" w14:textId="6C05EA8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>Результат работы алгоритма виден на последнем рисунке: кратчайший путь от вершины 1 до 2-й составляет 7, до 3-й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9, до 4-й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5-й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6-й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11.</w:t>
            </w:r>
          </w:p>
          <w:p w14:paraId="4E49CEE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в какой-то момент все непосещённые вершины помечены бесконечностью, то это значит, что до этих вершин нельзя добраться (то есть граф</w:t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color w:val="202122"/>
                <w:sz w:val="28"/>
                <w:szCs w:val="28"/>
              </w:rPr>
              <w:t>несвязный). Тогда алгоритм может быть завершён досрочно.</w:t>
            </w:r>
          </w:p>
          <w:p w14:paraId="692E26B3" w14:textId="77777777" w:rsidR="00C95648" w:rsidRPr="002F7622" w:rsidRDefault="00C95648" w:rsidP="00C95648">
            <w:pPr>
              <w:spacing w:after="0" w:line="240" w:lineRule="auto"/>
              <w:rPr>
                <w:szCs w:val="28"/>
                <w:lang w:val="en-US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2A5E8C2E" w:rsidR="00E814B1" w:rsidRPr="00C95648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3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226AF5" w14:textId="46CD9B9D" w:rsidR="00C95648" w:rsidRPr="009F3D9D" w:rsidRDefault="00C95648" w:rsidP="00C95648">
            <w:pPr>
              <w:pStyle w:val="p1"/>
              <w:spacing w:before="0"/>
              <w:jc w:val="both"/>
              <w:rPr>
                <w:sz w:val="28"/>
                <w:szCs w:val="28"/>
              </w:rPr>
            </w:pPr>
            <w:r w:rsidRPr="009F3D9D">
              <w:rPr>
                <w:sz w:val="28"/>
                <w:szCs w:val="28"/>
              </w:rPr>
              <w:t xml:space="preserve">Найти кратчайшие пути в орграфе от первой вершины ко всем остальным, используя алгоритм Дейкстры. </w:t>
            </w:r>
            <w:r w:rsidR="00F0664A" w:rsidRPr="00F0664A">
              <w:rPr>
                <w:sz w:val="28"/>
                <w:szCs w:val="28"/>
              </w:rPr>
              <w:t>Постройте дерево кратчайших путей.</w:t>
            </w:r>
          </w:p>
          <w:p w14:paraId="08318EC6" w14:textId="306E12EB" w:rsidR="00C95648" w:rsidRPr="009C082E" w:rsidRDefault="00C95648" w:rsidP="00F0664A">
            <w:pPr>
              <w:pStyle w:val="p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F3D9D">
              <w:rPr>
                <w:noProof/>
              </w:rPr>
              <w:drawing>
                <wp:inline distT="0" distB="0" distL="0" distR="0" wp14:anchorId="09D89A04" wp14:editId="1883AE80">
                  <wp:extent cx="4753070" cy="3058794"/>
                  <wp:effectExtent l="0" t="0" r="0" b="2540"/>
                  <wp:docPr id="470394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8261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26" cy="307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648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95648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7DD11E" w14:textId="642F55F9" w:rsidR="00C95648" w:rsidRPr="00070F52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Найдем кратчайший путь от вершины x1 до всех вершин, используя алгоритм Дейкстры. Он заключается в том, что вершинам графа присваиваются временные метки, которые затем по определенным правилам заменяются на постоянные метки. Будем использовать обозначения:</w:t>
            </w:r>
          </w:p>
          <w:p w14:paraId="345AE63A" w14:textId="77777777" w:rsidR="00C95648" w:rsidRDefault="00F0664A" w:rsidP="00C956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0ACC082" wp14:editId="26CCE787">
                  <wp:extent cx="3657600" cy="1456106"/>
                  <wp:effectExtent l="0" t="0" r="0" b="4445"/>
                  <wp:docPr id="491634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41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46" cy="146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FED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После этого из всех временных меток выбирается наименьшая, и она становится постоянной меткой. Действия продолжаются, пока не будут найдены постоянные метки для всех вершин графа. Результаты действий на каждом шаге будем заносить в таблицу. В предпоследний столбец заносим вершину, получившую постоянную метку, в последний столбец – величину этой метки (для данного шага). </w:t>
            </w:r>
          </w:p>
          <w:p w14:paraId="2BDC98B2" w14:textId="0FF9450F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8DB0F50" wp14:editId="36E7591D">
                  <wp:extent cx="5562600" cy="723900"/>
                  <wp:effectExtent l="0" t="0" r="0" b="0"/>
                  <wp:docPr id="1726024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245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60870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597BF1B" wp14:editId="598B5742">
                  <wp:extent cx="6104890" cy="1839595"/>
                  <wp:effectExtent l="0" t="0" r="3810" b="1905"/>
                  <wp:docPr id="1628742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284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F49B" w14:textId="7D777690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B0C7536" wp14:editId="10BD5056">
                  <wp:extent cx="5969088" cy="2289175"/>
                  <wp:effectExtent l="0" t="0" r="0" b="0"/>
                  <wp:docPr id="241277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7668" name=""/>
                          <pic:cNvPicPr/>
                        </pic:nvPicPr>
                        <pic:blipFill rotWithShape="1">
                          <a:blip r:embed="rId37"/>
                          <a:srcRect l="2225"/>
                          <a:stretch/>
                        </pic:blipFill>
                        <pic:spPr bwMode="auto">
                          <a:xfrm>
                            <a:off x="0" y="0"/>
                            <a:ext cx="5969088" cy="228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2E80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26DA752C" wp14:editId="176146A8">
                  <wp:extent cx="6023408" cy="2153920"/>
                  <wp:effectExtent l="0" t="0" r="0" b="5080"/>
                  <wp:docPr id="1933082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82464" name=""/>
                          <pic:cNvPicPr/>
                        </pic:nvPicPr>
                        <pic:blipFill rotWithShape="1">
                          <a:blip r:embed="rId38"/>
                          <a:srcRect l="1334"/>
                          <a:stretch/>
                        </pic:blipFill>
                        <pic:spPr bwMode="auto">
                          <a:xfrm>
                            <a:off x="0" y="0"/>
                            <a:ext cx="6023408" cy="215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54045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10D6D7B3" wp14:editId="1D1D97B1">
                  <wp:extent cx="6104890" cy="1920875"/>
                  <wp:effectExtent l="0" t="0" r="3810" b="0"/>
                  <wp:docPr id="539788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8802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8EA6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E7C6617" wp14:editId="50057EA4">
                  <wp:extent cx="5866765" cy="2905829"/>
                  <wp:effectExtent l="0" t="0" r="635" b="2540"/>
                  <wp:docPr id="6417678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67824" name=""/>
                          <pic:cNvPicPr/>
                        </pic:nvPicPr>
                        <pic:blipFill rotWithShape="1">
                          <a:blip r:embed="rId40"/>
                          <a:srcRect t="5312" b="4950"/>
                          <a:stretch/>
                        </pic:blipFill>
                        <pic:spPr bwMode="auto">
                          <a:xfrm>
                            <a:off x="0" y="0"/>
                            <a:ext cx="5867400" cy="2906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FE92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Кратчайшие пути найдены, их длина приведена в последних двух столбцах расчетной таблицы. Построим дерево кратчайших путей (ребра дерева обведены жирным) – ребра (1,2), (2,5), (5,4), (4,3), (5,6), (6,7), (7,8).</w:t>
            </w:r>
          </w:p>
          <w:p w14:paraId="02098891" w14:textId="7DD83476" w:rsidR="00F0664A" w:rsidRPr="00E814B1" w:rsidRDefault="00F0664A" w:rsidP="00F0664A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3CF2B64" wp14:editId="3B64A953">
                  <wp:extent cx="4940300" cy="2598344"/>
                  <wp:effectExtent l="0" t="0" r="0" b="5715"/>
                  <wp:docPr id="11837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782" name=""/>
                          <pic:cNvPicPr/>
                        </pic:nvPicPr>
                        <pic:blipFill rotWithShape="1">
                          <a:blip r:embed="rId41"/>
                          <a:srcRect b="3946"/>
                          <a:stretch/>
                        </pic:blipFill>
                        <pic:spPr bwMode="auto">
                          <a:xfrm>
                            <a:off x="0" y="0"/>
                            <a:ext cx="4940300" cy="2598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77777777" w:rsidR="00966F45" w:rsidRPr="00C95648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C95648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48733CDE" w14:textId="1BEE9AB5" w:rsidR="00966F45" w:rsidRP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966F45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4ADBE362" wp14:editId="03631F38">
                  <wp:extent cx="5241956" cy="2411121"/>
                  <wp:effectExtent l="0" t="0" r="3175" b="1905"/>
                  <wp:docPr id="170208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940" name=""/>
                          <pic:cNvPicPr/>
                        </pic:nvPicPr>
                        <pic:blipFill rotWithShape="1">
                          <a:blip r:embed="rId42"/>
                          <a:srcRect t="7569" b="7469"/>
                          <a:stretch/>
                        </pic:blipFill>
                        <pic:spPr bwMode="auto">
                          <a:xfrm>
                            <a:off x="0" y="0"/>
                            <a:ext cx="5271595" cy="2424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 (вес в скобках): 1→2(1), 2→3(4), 3→1(2), 1→4(7), 3→4(13), 4→5(1), 5→3(12), 5→6(5), 6→3(2).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метки: у вершины 1 — 0, у остальных — ∞. На каждом шаге берём вершину с наименьшей временной меткой, делаем её метку постоянной и пробуем уменьшить метки её соседей: новая метка = метка активной вершины + вес ребра, если это меньше старой.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Активная вершина 1 (метка 0 становится постоянной). Соседи: 2: 0+1=1 &lt; ∞ → новая метка 1; 4: 0+7=7 &lt; ∞ → новая метка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Активная вершина 2 (метка 1 становится постоянной). Соседи: 3: 1+4=5 &lt; ∞ → новая метка 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Активная вершина 3 (метка 5 становится постоянной). Соседи: 4: 5+13=18 ≥ 7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Активная вершина 4 (метка 7 становится постоянной). Соседи: 5: 7+1=8 &lt; ∞ → новая метка 8.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Активная вершина 5 (метка 8 становится постоянной). Соседи: 6: 8+5=13 &lt; ∞ → новая метка 13.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6. Активная вершина 6 (метка 13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меток по шагам (— вершина уже получила постоянную метку):</w:t>
            </w:r>
          </w:p>
          <w:tbl>
            <w:tblPr>
              <w:tblStyle w:val="a5"/>
              <w:tblW w:type="dxa" w:w="7144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Шаг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Пост. вершина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Метка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13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Кратчайший путь из 1 в 6: 1 → 4 → 5 → 6, длина 13.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другой путь 1 → 2 → 3 → 4 → 5 → 6 даёт 1+4+13+1+5 = 24, это длиннее.</w:t>
            </w:r>
          </w:p>
          <w:p w14:paraId="07F2E119" w14:textId="77777777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66F45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0BB22B4A" w14:textId="77777777" w:rsidR="00966F45" w:rsidRDefault="00966F45" w:rsidP="00966F45">
            <w:pPr>
              <w:pStyle w:val="p1"/>
              <w:spacing w:before="0" w:beforeAutospacing="0" w:after="0" w:afterAutospacing="0"/>
              <w:jc w:val="both"/>
            </w:pPr>
            <w:r w:rsidRPr="00966F45">
              <w:rPr>
                <w:noProof/>
              </w:rPr>
              <w:lastRenderedPageBreak/>
              <w:drawing>
                <wp:inline distT="0" distB="0" distL="0" distR="0" wp14:anchorId="057FB76A" wp14:editId="6D63DEA2">
                  <wp:extent cx="5495453" cy="3313145"/>
                  <wp:effectExtent l="0" t="0" r="3810" b="1905"/>
                  <wp:docPr id="7419391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587" name=""/>
                          <pic:cNvPicPr/>
                        </pic:nvPicPr>
                        <pic:blipFill rotWithShape="1">
                          <a:blip r:embed="rId43"/>
                          <a:srcRect t="9223"/>
                          <a:stretch/>
                        </pic:blipFill>
                        <pic:spPr bwMode="auto">
                          <a:xfrm>
                            <a:off x="0" y="0"/>
                            <a:ext cx="5515922" cy="332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рисунке у рёбер нет стрелок, поэтому считаем, что по каждому ребру можно идти в обе стороны. Рёбра: 1–2(3), 2–3(1), 2–4(4), 1–4(7), 3–4(2), 3–6(3), 4–6(4), 1–5(8), 4–5(3), 5–6(9).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метки: у вершины 1 — 0, у остальных — ∞. На каждом шаге берём вершину с наименьшей временной меткой, делаем её метку постоянной и пробуем уменьшить метки её соседей: новая метка = метка активной вершины + вес ребра, если это меньше старой.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Активная вершина 1 (метка 0 становится постоянной). Соседи: 2: 0+3=3 &lt; ∞ → новая метка 3; 4: 0+7=7 &lt; ∞ → новая метка 7; 5: 0+8=8 &lt; ∞ → новая метка 8.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Активная вершина 2 (метка 3 становится постоянной). Соседи: 3: 3+1=4 &lt; ∞ → новая метка 4; 4: 3+4=7 ≥ 7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Активная вершина 3 (метка 4 становится постоянной). Соседи: 4: 4+2=6 &lt; 7 → новая метка 6; 6: 4+3=7 &lt; ∞ → новая метка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Активная вершина 4 (метка 6 становится постоянной). Соседи: 5: 6+3=9 ≥ 8 → метка не меняется; 6: 6+4=10 ≥ 7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Активная вершина 6 (метка 7 становится постоянной). Соседи: 5: 7+9=16 ≥ 8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6. Активная вершина 5 (метка 8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меток по шагам (— вершина уже получила постоянную метку):</w:t>
            </w:r>
          </w:p>
          <w:tbl>
            <w:tblPr>
              <w:tblStyle w:val="a5"/>
              <w:tblW w:type="dxa" w:w="7144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Шаг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Пост. вершина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Метка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Кратчайший путь из 1 в 6: 1 → 2 → 3 → 6, длина 7.</w:t>
            </w:r>
          </w:p>
          <w:p w14:paraId="2E11D428" w14:textId="3D930255" w:rsidR="004F5DB6" w:rsidRPr="004F5DB6" w:rsidRDefault="00966F45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4F5DB6" w:rsidRPr="004F5DB6">
              <w:rPr>
                <w:bCs/>
                <w:sz w:val="28"/>
                <w:szCs w:val="28"/>
              </w:rPr>
              <w:t xml:space="preserve">Торговый центр получает товары от складов через несколько промежуточных точек. Ваша задача </w:t>
            </w:r>
            <w:r w:rsidR="004F5DB6">
              <w:rPr>
                <w:bCs/>
                <w:sz w:val="28"/>
                <w:szCs w:val="28"/>
              </w:rPr>
              <w:t>–</w:t>
            </w:r>
            <w:r w:rsidR="004F5DB6" w:rsidRPr="004F5DB6">
              <w:rPr>
                <w:bCs/>
                <w:sz w:val="28"/>
                <w:szCs w:val="28"/>
              </w:rPr>
              <w:t xml:space="preserve"> найти кратчайший маршрут доставки от центрального склада S до торгового центра T, используя алгоритм Дейкстры.</w:t>
            </w:r>
          </w:p>
          <w:p w14:paraId="3AE3A416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Данные о маршрутах:</w:t>
            </w:r>
          </w:p>
          <w:p w14:paraId="4A1AB20A" w14:textId="338CD99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1.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Точки маршрута:</w:t>
            </w:r>
          </w:p>
          <w:p w14:paraId="7D2CFF7F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S, A, B, C, T</w:t>
            </w:r>
          </w:p>
          <w:p w14:paraId="4252B17C" w14:textId="6B9A81E1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2.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Дороги между точками с указанными затратами (в минутах):</w:t>
            </w:r>
          </w:p>
          <w:p w14:paraId="796FAFBF" w14:textId="29B232E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5</w:t>
            </w:r>
          </w:p>
          <w:p w14:paraId="4CB61A16" w14:textId="49B06B4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10</w:t>
            </w:r>
          </w:p>
          <w:p w14:paraId="0113A6D2" w14:textId="0B27250B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3</w:t>
            </w:r>
          </w:p>
          <w:p w14:paraId="69F37E2F" w14:textId="545EACB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12</w:t>
            </w:r>
          </w:p>
          <w:p w14:paraId="3D3CBE3F" w14:textId="5C8335D3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2</w:t>
            </w:r>
          </w:p>
          <w:p w14:paraId="4D3379FE" w14:textId="21569BC6" w:rsidR="00966F45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4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Дороги односторонние (S→A, S→B, A→C, A→T, B→C, C→T), веса — время в минутах.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метки: у вершины S — 0, у остальных — ∞. На каждом шаге берём вершину с наименьшей временной меткой, делаем её метку постоянной и пробуем уменьшить метки её соседей: новая метка = метка активной вершины + вес ребра, если это меньше старой.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Активная вершина S (метка 0 становится постоянной). Соседи: A: 0+5=5 &lt; ∞ → новая метка 5; B: 0+10=10 &lt; ∞ → новая метка 10.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Активная вершина A (метка 5 становится постоянной). Соседи: C: 5+3=8 &lt; ∞ → новая метка 8; T: 5+12=17 &lt; ∞ → новая метка 17.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Активная вершина C (метка 8 становится постоянной). Соседи: T: 8+4=12 &lt; 17 → новая метка 12.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Активная вершина B (метка 10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Активная вершина T (метка 12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меток по шагам (— вершина уже получила постоянную метку):</w:t>
            </w:r>
          </w:p>
          <w:tbl>
            <w:tblPr>
              <w:tblStyle w:val="a5"/>
              <w:tblW w:type="dxa" w:w="635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Шаг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S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B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C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Пост. вершина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Метка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S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C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B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T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Кратчайший путь из S в T: S → A → C → T, длина 12.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Ответ: доставка S → A → C → T займёт 12 минут. Прямой путь S → A → T дольше (17 минут), через B тоже дольше: S → B → C → T = 16.</w:t>
            </w:r>
          </w:p>
          <w:p w14:paraId="3446E40D" w14:textId="00CE37D7" w:rsidR="00866D48" w:rsidRPr="004F5DB6" w:rsidRDefault="00866D4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/>
          <w:p/>
          <w:p/>
        </w:tc>
      </w:tr>
    </w:tbl>
    <w:p w14:paraId="11AE247F" w14:textId="77777777" w:rsidR="00866D48" w:rsidRPr="004F5DB6" w:rsidRDefault="00866D48" w:rsidP="00A473B6">
      <w:pPr>
        <w:pStyle w:val="p1"/>
        <w:spacing w:before="0" w:beforeAutospacing="0" w:after="0" w:afterAutospacing="0"/>
        <w:rPr>
          <w:sz w:val="28"/>
          <w:szCs w:val="28"/>
          <w:lang w:val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"/>
        <w:gridCol w:w="9841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966F45" w:rsidRPr="00BA1C2E" w14:paraId="195EB28B" w14:textId="77777777" w:rsidTr="00F0664A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FAAEDE" w14:textId="77777777" w:rsidR="00966F45" w:rsidRPr="00E814B1" w:rsidRDefault="00966F45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86D6B3" w14:textId="24ED31F9" w:rsidR="00F0664A" w:rsidRPr="00F0664A" w:rsidRDefault="00966F45" w:rsidP="00F0664A">
            <w:pPr>
              <w:pStyle w:val="p4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F0664A" w:rsidRPr="00F0664A">
              <w:rPr>
                <w:sz w:val="28"/>
                <w:szCs w:val="28"/>
              </w:rPr>
              <w:t xml:space="preserve">В компании "ЛогистикПро" необходимо оптимизировать доставку грузов между складами. Ваша задача – найти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кратчайший маршрут</w:t>
            </w:r>
            <w:r w:rsidR="00F0664A" w:rsidRPr="00F0664A">
              <w:rPr>
                <w:sz w:val="28"/>
                <w:szCs w:val="28"/>
              </w:rPr>
              <w:t xml:space="preserve"> от центрального склада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S</w:t>
            </w:r>
            <w:r w:rsidR="00F0664A" w:rsidRPr="00F0664A">
              <w:rPr>
                <w:sz w:val="28"/>
                <w:szCs w:val="28"/>
              </w:rPr>
              <w:t xml:space="preserve"> до всех остальных складов, используя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алгоритм Дейкстры</w:t>
            </w:r>
            <w:r w:rsidR="00F0664A" w:rsidRPr="00F0664A">
              <w:rPr>
                <w:sz w:val="28"/>
                <w:szCs w:val="28"/>
              </w:rPr>
              <w:t>.</w:t>
            </w:r>
          </w:p>
          <w:p w14:paraId="3DE76E63" w14:textId="77777777" w:rsidR="00F0664A" w:rsidRPr="00F0664A" w:rsidRDefault="00F0664A" w:rsidP="00F0664A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Компания располагает следующими складами и дорогами между ними:</w:t>
            </w:r>
          </w:p>
          <w:p w14:paraId="7282B23D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2"/>
                <w:sz w:val="28"/>
                <w:szCs w:val="28"/>
                <w:lang w:val="en-US"/>
              </w:rPr>
              <w:t>1.</w:t>
            </w:r>
            <w:r w:rsidRPr="00F0664A">
              <w:rPr>
                <w:rStyle w:val="apple-tab-span"/>
                <w:sz w:val="28"/>
                <w:szCs w:val="28"/>
                <w:lang w:val="en-US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Склады</w:t>
            </w:r>
            <w:r w:rsidRPr="00F0664A">
              <w:rPr>
                <w:rStyle w:val="s2"/>
                <w:sz w:val="28"/>
                <w:szCs w:val="28"/>
                <w:lang w:val="en-US"/>
              </w:rPr>
              <w:t>:</w:t>
            </w:r>
          </w:p>
          <w:p w14:paraId="1AFCCC0B" w14:textId="77777777" w:rsidR="00F0664A" w:rsidRPr="00F0664A" w:rsidRDefault="00F0664A" w:rsidP="00F0664A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>S, A, B, C, D, E, F, G</w:t>
            </w:r>
          </w:p>
          <w:p w14:paraId="6F2C7B77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rStyle w:val="s2"/>
                <w:sz w:val="28"/>
                <w:szCs w:val="28"/>
              </w:rPr>
              <w:t>2.</w:t>
            </w:r>
            <w:r w:rsidRPr="00F0664A">
              <w:rPr>
                <w:rStyle w:val="apple-tab-span"/>
                <w:sz w:val="28"/>
                <w:szCs w:val="28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Дороги между складами с указанными затратами (в минутах):</w:t>
            </w:r>
          </w:p>
          <w:p w14:paraId="18896A49" w14:textId="08AFFEF0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A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ABF3547" w14:textId="75ADD37B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B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446BDEED" w14:textId="47017948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C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12</w:t>
            </w:r>
          </w:p>
          <w:p w14:paraId="795406C8" w14:textId="11D467AF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D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27951AF2" w14:textId="68D49505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E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1E378C29" w14:textId="64AFF769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lastRenderedPageBreak/>
              <w:t xml:space="preserve">C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5408B6FE" w14:textId="7583EAB4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D610DA8" w14:textId="25C2EA3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E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3F55C8A3" w14:textId="598F65E7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F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58FEF08D" w14:textId="1272BE0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20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Дороги односторонние (по стрелкам в условии), веса — время в минутах. Нужно найти кратчайшие пути от S до всех складов.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метки: у вершины S — 0, у остальных — ∞. На каждом шаге берём вершину с наименьшей временной меткой, делаем её метку постоянной и пробуем уменьшить метки её соседей: новая метка = метка активной вершины + вес ребра, если это меньше старой.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Активная вершина S (метка 0 становится постоянной). Соседи: A: 0+10=10 &lt; ∞ → новая метка 10; B: 0+15=15 &lt; ∞ → новая метка 15.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Активная вершина A (метка 10 становится постоянной). Соседи: C: 10+12=22 &lt; ∞ → новая метка 22; D: 10+15=25 &lt; ∞ → новая метка 25.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Активная вершина B (метка 15 становится постоянной). Соседи: E: 15+10=25 &lt; ∞ → новая метка 25.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Активная вершина C (метка 22 становится постоянной). Соседи: F: 22+5=27 &lt; ∞ → новая метка 27.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Активная вершина D (метка 25 становится постоянной). Соседи: F: 25+10=35 ≥ 27 → метка не меняется; G: 25+20=45 &lt; ∞ → новая метка 45.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6. Активная вершина E (метка 25 становится постоянной). Соседи: G: 25+5=30 &lt; 45 → новая метка 30.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7. Активная вершина F (метка 27 становится постоянной). Соседи: G: 27+10=37 ≥ 30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8. Активная вершина G (метка 30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меток по шагам (— вершина уже получила постоянную метку):</w:t>
            </w:r>
          </w:p>
          <w:tbl>
            <w:tblPr>
              <w:tblStyle w:val="a5"/>
              <w:tblW w:type="dxa" w:w="8731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Шаг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S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B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C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D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E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F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G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Пост. вершина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Метка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S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B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C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22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D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E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F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G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30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A: 10, путь S → A.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B: 15, путь S → B.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C: 22, путь S → A → C.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D: 25, путь S → A → D.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E: 25, путь S → B → E.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F: 27, путь S → A → C → F.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G: 30, путь S → B → E → G.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Дерево кратчайших путей: S→A, S→B, A→C, A→D, B→E, C→F, E→G.</w:t>
            </w:r>
          </w:p>
          <w:p w14:paraId="5D0FF5D0" w14:textId="475F3B2C" w:rsidR="00966F45" w:rsidRPr="00F0664A" w:rsidRDefault="00966F45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4856026E" w14:textId="1E8C225F" w:rsidR="00966F45" w:rsidRPr="00BA1C2E" w:rsidRDefault="004F5DB6" w:rsidP="00F0664A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/>
                <w:sz w:val="28"/>
                <w:szCs w:val="28"/>
              </w:rPr>
              <w:t>2</w:t>
            </w:r>
            <w:r w:rsidR="00966F45" w:rsidRPr="00BA1C2E">
              <w:rPr>
                <w:b/>
                <w:sz w:val="28"/>
                <w:szCs w:val="28"/>
              </w:rPr>
              <w:t>.</w:t>
            </w:r>
            <w:r w:rsidR="00966F45" w:rsidRPr="00BA1C2E">
              <w:rPr>
                <w:bCs/>
                <w:sz w:val="28"/>
                <w:szCs w:val="28"/>
              </w:rPr>
              <w:t xml:space="preserve"> </w:t>
            </w:r>
            <w:r w:rsidR="00BA1C2E" w:rsidRPr="00BA1C2E">
              <w:rPr>
                <w:bCs/>
                <w:sz w:val="28"/>
                <w:szCs w:val="28"/>
              </w:rPr>
              <w:t>Найти кратчайший путь из вершины 1 в вершину 8, для решения использовать алгоритм Дейкстры.</w:t>
            </w:r>
          </w:p>
          <w:p w14:paraId="26A815F2" w14:textId="0E293891" w:rsidR="00966F45" w:rsidRPr="00BA1C2E" w:rsidRDefault="00BA1C2E" w:rsidP="00673352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5E6BDE6D" wp14:editId="36EE9CA8">
                  <wp:extent cx="5730843" cy="2774935"/>
                  <wp:effectExtent l="0" t="0" r="0" b="0"/>
                  <wp:docPr id="694832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320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11" cy="2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 неориентированный (стрелок нет). Рёбра: 1–2(4), 1–3(3), 1–4(7), 2–5(4), 2–4(6), 3–6(3), 3–7(4), 5–6(7), 5–8(4), 6–8(8), 4–7(11), 7–8(5).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метки: у вершины 1 — 0, у остальных — ∞. На каждом шаге берём вершину с наименьшей временной меткой, делаем её метку постоянной и пробуем уменьшить метки её соседей: новая метка = метка активной вершины + вес ребра, если это меньше старой.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Активная вершина 1 (метка 0 становится постоянной). Соседи: 2: 0+4=4 &lt; ∞ → новая метка 4; 3: 0+3=3 &lt; ∞ → новая метка 3; 4: 0+7=7 &lt; ∞ → новая метка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Активная вершина 3 (метка 3 становится постоянной). Соседи: 6: 3+3=6 &lt; ∞ → новая метка 6; 7: 3+4=7 &lt; ∞ → новая метка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Активная вершина 2 (метка 4 становится постоянной). Соседи: 4: 4+6=10 ≥ 7 → метка не меняется; 5: 4+4=8 &lt; ∞ → новая метка 8.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Активная вершина 6 (метка 6 становится постоянной). Соседи: 5: 6+7=13 ≥ 8 → метка не меняется; 8: 6+8=14 &lt; ∞ → новая метка 14.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Активная вершина 4 (метка 7 становится постоянной). Соседи: 7: 7+11=18 ≥ 7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6. Активная вершина 7 (метка 7 становится постоянной). Соседи: 8: 7+5=12 &lt; 14 → новая метка 12.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7. Активная вершина 5 (метка 8 становится постоянной). Соседи: 8: 8+4=12 ≥ 12 → метка не меняется.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8. Активная вершина 8 (метка 12 становится постоянной). Непосещённых соседей нет.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меток по шагам (— вершина уже получила постоянную метку):</w:t>
            </w:r>
          </w:p>
          <w:tbl>
            <w:tblPr>
              <w:tblStyle w:val="a5"/>
              <w:tblW w:type="dxa" w:w="8731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Шаг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Пост. вершина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8"/>
                    </w:rPr>
                    <w:t>Метка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∞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—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8"/>
                    </w:rPr>
                    <w:t>12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Кратчайший путь из 1 в 8: 1 → 3 → 7 → 8, длина 12.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Замечание: путь 1 → 2 → 5 → 8 тоже имеет длину 4+4+4 = 12, то есть кратчайших путей два, оба длины 12.</w:t>
            </w:r>
          </w:p>
          <w:p/>
          <w:p/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79C42B51" w14:textId="77777777" w:rsidR="00866D48" w:rsidRPr="00BA1C2E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BA1C2E" w:rsidSect="00FC177B">
      <w:footerReference w:type="default" r:id="rId4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66A22" w14:textId="77777777" w:rsidR="002D7BF9" w:rsidRDefault="002D7BF9" w:rsidP="006042D3">
      <w:pPr>
        <w:spacing w:after="0" w:line="240" w:lineRule="auto"/>
      </w:pPr>
      <w:r>
        <w:separator/>
      </w:r>
    </w:p>
  </w:endnote>
  <w:endnote w:type="continuationSeparator" w:id="0">
    <w:p w14:paraId="6B828574" w14:textId="77777777" w:rsidR="002D7BF9" w:rsidRDefault="002D7BF9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85DFD" w14:textId="77777777" w:rsidR="002D7BF9" w:rsidRDefault="002D7BF9" w:rsidP="006042D3">
      <w:pPr>
        <w:spacing w:after="0" w:line="240" w:lineRule="auto"/>
      </w:pPr>
      <w:r>
        <w:separator/>
      </w:r>
    </w:p>
  </w:footnote>
  <w:footnote w:type="continuationSeparator" w:id="0">
    <w:p w14:paraId="05A1556C" w14:textId="77777777" w:rsidR="002D7BF9" w:rsidRDefault="002D7BF9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1"/>
  </w:num>
  <w:num w:numId="2" w16cid:durableId="1171332856">
    <w:abstractNumId w:val="37"/>
  </w:num>
  <w:num w:numId="3" w16cid:durableId="1549411723">
    <w:abstractNumId w:val="0"/>
  </w:num>
  <w:num w:numId="4" w16cid:durableId="1416320611">
    <w:abstractNumId w:val="33"/>
  </w:num>
  <w:num w:numId="5" w16cid:durableId="1295215490">
    <w:abstractNumId w:val="12"/>
  </w:num>
  <w:num w:numId="6" w16cid:durableId="967973359">
    <w:abstractNumId w:val="5"/>
  </w:num>
  <w:num w:numId="7" w16cid:durableId="157120571">
    <w:abstractNumId w:val="39"/>
  </w:num>
  <w:num w:numId="8" w16cid:durableId="2065370865">
    <w:abstractNumId w:val="19"/>
  </w:num>
  <w:num w:numId="9" w16cid:durableId="2012104502">
    <w:abstractNumId w:val="36"/>
  </w:num>
  <w:num w:numId="10" w16cid:durableId="1597711381">
    <w:abstractNumId w:val="40"/>
  </w:num>
  <w:num w:numId="11" w16cid:durableId="18043733">
    <w:abstractNumId w:val="28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34"/>
  </w:num>
  <w:num w:numId="15" w16cid:durableId="1896311462">
    <w:abstractNumId w:val="27"/>
  </w:num>
  <w:num w:numId="16" w16cid:durableId="919994726">
    <w:abstractNumId w:val="20"/>
  </w:num>
  <w:num w:numId="17" w16cid:durableId="1685936358">
    <w:abstractNumId w:val="9"/>
  </w:num>
  <w:num w:numId="18" w16cid:durableId="97869919">
    <w:abstractNumId w:val="16"/>
  </w:num>
  <w:num w:numId="19" w16cid:durableId="1890339353">
    <w:abstractNumId w:val="25"/>
  </w:num>
  <w:num w:numId="20" w16cid:durableId="1544291613">
    <w:abstractNumId w:val="22"/>
  </w:num>
  <w:num w:numId="21" w16cid:durableId="1294289472">
    <w:abstractNumId w:val="10"/>
  </w:num>
  <w:num w:numId="22" w16cid:durableId="1635330477">
    <w:abstractNumId w:val="14"/>
  </w:num>
  <w:num w:numId="23" w16cid:durableId="1312715409">
    <w:abstractNumId w:val="35"/>
  </w:num>
  <w:num w:numId="24" w16cid:durableId="994381450">
    <w:abstractNumId w:val="7"/>
  </w:num>
  <w:num w:numId="25" w16cid:durableId="520171428">
    <w:abstractNumId w:val="24"/>
  </w:num>
  <w:num w:numId="26" w16cid:durableId="99420936">
    <w:abstractNumId w:val="29"/>
  </w:num>
  <w:num w:numId="27" w16cid:durableId="364713938">
    <w:abstractNumId w:val="13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30"/>
  </w:num>
  <w:num w:numId="31" w16cid:durableId="1323506450">
    <w:abstractNumId w:val="23"/>
  </w:num>
  <w:num w:numId="32" w16cid:durableId="1248493418">
    <w:abstractNumId w:val="6"/>
  </w:num>
  <w:num w:numId="33" w16cid:durableId="1955093397">
    <w:abstractNumId w:val="32"/>
  </w:num>
  <w:num w:numId="34" w16cid:durableId="1774670033">
    <w:abstractNumId w:val="8"/>
  </w:num>
  <w:num w:numId="35" w16cid:durableId="1607738208">
    <w:abstractNumId w:val="18"/>
  </w:num>
  <w:num w:numId="36" w16cid:durableId="1718310208">
    <w:abstractNumId w:val="26"/>
  </w:num>
  <w:num w:numId="37" w16cid:durableId="1691447701">
    <w:abstractNumId w:val="17"/>
  </w:num>
  <w:num w:numId="38" w16cid:durableId="770246336">
    <w:abstractNumId w:val="31"/>
  </w:num>
  <w:num w:numId="39" w16cid:durableId="1371757014">
    <w:abstractNumId w:val="21"/>
  </w:num>
  <w:num w:numId="40" w16cid:durableId="1370687478">
    <w:abstractNumId w:val="38"/>
  </w:num>
  <w:num w:numId="41" w16cid:durableId="1959212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D7BF9"/>
    <w:rsid w:val="002E131A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041A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1E6A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1429</Words>
  <Characters>9767</Characters>
  <Application>Microsoft Office Word</Application>
  <DocSecurity>0</DocSecurity>
  <Lines>488</Lines>
  <Paragraphs>215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7</cp:revision>
  <cp:lastPrinted>2023-02-13T21:32:00Z</cp:lastPrinted>
  <dcterms:created xsi:type="dcterms:W3CDTF">2025-03-10T08:31:00Z</dcterms:created>
  <dcterms:modified xsi:type="dcterms:W3CDTF">2026-06-23T06:33:00Z</dcterms:modified>
</cp:coreProperties>
</file>