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416A6A" w:rsidRPr="00E814B1" w14:paraId="2DD698F8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CF28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DF76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416A6A" w:rsidRPr="00E814B1" w14:paraId="4275D206" w14:textId="77777777" w:rsidTr="00401F55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398A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715A3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416A6A" w:rsidRPr="00E814B1" w14:paraId="61AB9842" w14:textId="77777777" w:rsidTr="00401F55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718C8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7A03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416A6A" w:rsidRPr="00E814B1" w14:paraId="53536434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D0DA5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3B79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 Виктория Юрьевна</w:t>
            </w:r>
          </w:p>
        </w:tc>
      </w:tr>
      <w:tr w:rsidR="00416A6A" w:rsidRPr="00E814B1" w14:paraId="16261FBE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F12A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9CAC" w14:textId="77777777" w:rsidR="00416A6A" w:rsidRPr="00E814B1" w:rsidRDefault="00416A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31D3E297" w14:textId="77777777" w:rsidR="00AA6F3D" w:rsidRPr="00E814B1" w:rsidRDefault="00AA6F3D" w:rsidP="00A473B6">
      <w:pPr>
        <w:spacing w:after="0" w:line="240" w:lineRule="auto"/>
        <w:jc w:val="center"/>
        <w:rPr>
          <w:b/>
          <w:bCs/>
          <w:szCs w:val="28"/>
        </w:rPr>
      </w:pPr>
    </w:p>
    <w:p w14:paraId="204CACBF" w14:textId="06172BF6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416A6A">
        <w:rPr>
          <w:b/>
          <w:bCs/>
          <w:szCs w:val="28"/>
        </w:rPr>
        <w:t>3</w:t>
      </w:r>
      <w:r w:rsidR="007C78B4" w:rsidRPr="00E814B1">
        <w:rPr>
          <w:b/>
          <w:bCs/>
          <w:szCs w:val="28"/>
        </w:rPr>
        <w:t>.</w:t>
      </w:r>
    </w:p>
    <w:p w14:paraId="5D774401" w14:textId="7D7111D6" w:rsidR="002D475A" w:rsidRPr="00E814B1" w:rsidRDefault="00BC2AA1" w:rsidP="00A473B6">
      <w:pPr>
        <w:spacing w:after="0" w:line="240" w:lineRule="auto"/>
        <w:jc w:val="center"/>
        <w:rPr>
          <w:b/>
          <w:bCs/>
          <w:szCs w:val="28"/>
        </w:rPr>
      </w:pPr>
      <w:r w:rsidRPr="00BC2AA1">
        <w:rPr>
          <w:b/>
          <w:bCs/>
          <w:szCs w:val="28"/>
        </w:rPr>
        <w:t>Нахождение максимального потока и минимального разреза</w:t>
      </w:r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830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3DDAB0F1" w14:textId="147ECB51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Для вершины x множество всех входящих в нее ребер обозначается через E</w:t>
            </w:r>
            <w:r w:rsidRPr="00BC2AA1">
              <w:rPr>
                <w:szCs w:val="28"/>
                <w:vertAlign w:val="superscript"/>
              </w:rPr>
              <w:t>+</w:t>
            </w:r>
            <w:r w:rsidRPr="00BC2AA1">
              <w:rPr>
                <w:szCs w:val="28"/>
              </w:rPr>
              <w:t xml:space="preserve"> (x) , а множество выходящих – через  E</w:t>
            </w:r>
            <w:r w:rsidRPr="00BC2AA1">
              <w:rPr>
                <w:szCs w:val="28"/>
                <w:vertAlign w:val="superscript"/>
              </w:rPr>
              <w:t>−</w:t>
            </w:r>
            <w:r w:rsidRPr="00BC2AA1">
              <w:rPr>
                <w:szCs w:val="28"/>
              </w:rPr>
              <w:t xml:space="preserve"> (x).</w:t>
            </w:r>
          </w:p>
          <w:p w14:paraId="09C2ED76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Сетью называется орграф, в котором  </w:t>
            </w:r>
          </w:p>
          <w:p w14:paraId="161C8E87" w14:textId="77777777" w:rsidR="00BC2AA1" w:rsidRPr="00BC2AA1" w:rsidRDefault="00BC2AA1" w:rsidP="008907B3">
            <w:pPr>
              <w:numPr>
                <w:ilvl w:val="0"/>
                <w:numId w:val="42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каждому ребру e приписано положительное число  c(e) , называемое </w:t>
            </w:r>
            <w:r w:rsidRPr="00BC2AA1">
              <w:rPr>
                <w:b/>
                <w:bCs/>
                <w:szCs w:val="28"/>
              </w:rPr>
              <w:t>пропускной способностью</w:t>
            </w:r>
            <w:r w:rsidRPr="00BC2AA1">
              <w:rPr>
                <w:szCs w:val="28"/>
              </w:rPr>
              <w:t xml:space="preserve"> ребра;  </w:t>
            </w:r>
          </w:p>
          <w:p w14:paraId="60948F88" w14:textId="77777777" w:rsidR="00BC2AA1" w:rsidRPr="00BC2AA1" w:rsidRDefault="00BC2AA1" w:rsidP="008907B3">
            <w:pPr>
              <w:numPr>
                <w:ilvl w:val="0"/>
                <w:numId w:val="42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выделены две вершины s и t, называемые соответственно </w:t>
            </w:r>
            <w:r w:rsidRPr="00BC2AA1">
              <w:rPr>
                <w:b/>
                <w:bCs/>
                <w:szCs w:val="28"/>
              </w:rPr>
              <w:t>источником</w:t>
            </w:r>
            <w:r w:rsidRPr="00BC2AA1">
              <w:rPr>
                <w:szCs w:val="28"/>
              </w:rPr>
              <w:t xml:space="preserve"> и </w:t>
            </w:r>
            <w:r w:rsidRPr="00BC2AA1">
              <w:rPr>
                <w:b/>
                <w:bCs/>
                <w:szCs w:val="28"/>
              </w:rPr>
              <w:t>стоком</w:t>
            </w:r>
            <w:r w:rsidRPr="00BC2AA1">
              <w:rPr>
                <w:szCs w:val="28"/>
              </w:rPr>
              <w:t>, при этом  E</w:t>
            </w:r>
            <w:r w:rsidRPr="00BC2AA1">
              <w:rPr>
                <w:szCs w:val="28"/>
                <w:vertAlign w:val="superscript"/>
              </w:rPr>
              <w:t>+</w:t>
            </w:r>
            <w:r w:rsidRPr="00BC2AA1">
              <w:rPr>
                <w:szCs w:val="28"/>
              </w:rPr>
              <w:t>(s) = E</w:t>
            </w:r>
            <w:r w:rsidRPr="00BC2AA1">
              <w:rPr>
                <w:szCs w:val="28"/>
                <w:vertAlign w:val="superscript"/>
              </w:rPr>
              <w:t>−</w:t>
            </w:r>
            <w:r w:rsidRPr="00BC2AA1">
              <w:rPr>
                <w:szCs w:val="28"/>
              </w:rPr>
              <w:t xml:space="preserve">(t) = </w:t>
            </w:r>
            <w:r w:rsidRPr="00BC2AA1">
              <w:rPr>
                <w:rFonts w:ascii="Cambria Math" w:hAnsi="Cambria Math" w:cs="Cambria Math"/>
                <w:szCs w:val="28"/>
              </w:rPr>
              <w:t>∅</w:t>
            </w:r>
            <w:r w:rsidRPr="00BC2AA1">
              <w:rPr>
                <w:szCs w:val="28"/>
              </w:rPr>
              <w:t xml:space="preserve"> - то есть из источника ребра только выходят, а в сток только входят.  </w:t>
            </w:r>
          </w:p>
          <w:p w14:paraId="3E5340FA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Поток в графе – это распределение некоторого количества ресурса (например, жидкости или информации) по ребрам графа. Каждое ребро имеет определенную пропускную способность, которая указывает, сколько ресурса может пройти через это ребро за единицу времени.</w:t>
            </w:r>
          </w:p>
          <w:p w14:paraId="6CB81F48" w14:textId="77777777" w:rsidR="00BC2AA1" w:rsidRPr="00BC2AA1" w:rsidRDefault="00BC2AA1" w:rsidP="008907B3">
            <w:pPr>
              <w:numPr>
                <w:ilvl w:val="0"/>
                <w:numId w:val="43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Условие сохранения потока: для каждой вершины, кроме истока и стока, сумма потоков, входящих в эту вершину, равна сумме потоков, выходящих из нее.</w:t>
            </w:r>
          </w:p>
          <w:p w14:paraId="6E950D5B" w14:textId="77777777" w:rsidR="00BC2AA1" w:rsidRPr="00BC2AA1" w:rsidRDefault="00BC2AA1" w:rsidP="008907B3">
            <w:pPr>
              <w:numPr>
                <w:ilvl w:val="0"/>
                <w:numId w:val="43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Условие ограничения пропускной способности: поток через каждое ребро не превышает его пропускной способности.</w:t>
            </w:r>
          </w:p>
          <w:p w14:paraId="672E542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Истоком</w:t>
            </w:r>
            <w:r w:rsidRPr="00BC2AA1">
              <w:rPr>
                <w:szCs w:val="28"/>
              </w:rPr>
              <w:t xml:space="preserve"> (source) называется вершина, из которой начинается поток, а </w:t>
            </w:r>
            <w:r w:rsidRPr="00BC2AA1">
              <w:rPr>
                <w:b/>
                <w:bCs/>
                <w:szCs w:val="28"/>
              </w:rPr>
              <w:t xml:space="preserve">стоком </w:t>
            </w:r>
            <w:r w:rsidRPr="00BC2AA1">
              <w:rPr>
                <w:szCs w:val="28"/>
              </w:rPr>
              <w:t>(sink) – вершина, в которую поток должен попасть. Часто истоком является вершина с нулевой входящей степенью, а стоком – вершина с нулевой исходящей степенью.</w:t>
            </w:r>
          </w:p>
          <w:p w14:paraId="5D31842D" w14:textId="3D54EBB8" w:rsidR="002F2153" w:rsidRDefault="00BC2AA1" w:rsidP="008907B3">
            <w:pPr>
              <w:spacing w:after="0" w:line="240" w:lineRule="auto"/>
              <w:jc w:val="center"/>
              <w:rPr>
                <w:szCs w:val="28"/>
              </w:rPr>
            </w:pPr>
            <w:r w:rsidRPr="00BC2AA1">
              <w:rPr>
                <w:noProof/>
                <w:szCs w:val="28"/>
              </w:rPr>
              <w:drawing>
                <wp:inline distT="0" distB="0" distL="0" distR="0" wp14:anchorId="7DE3C995" wp14:editId="26B94DDE">
                  <wp:extent cx="4178300" cy="1676400"/>
                  <wp:effectExtent l="0" t="0" r="0" b="0"/>
                  <wp:docPr id="13503094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3094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C8F5D" w14:textId="2BB95E90" w:rsidR="00BC2AA1" w:rsidRDefault="00BC2AA1" w:rsidP="008907B3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BC2AA1">
              <w:rPr>
                <w:b/>
                <w:bCs/>
                <w:szCs w:val="28"/>
              </w:rPr>
              <w:lastRenderedPageBreak/>
              <w:t>Свойства потока в графе</w:t>
            </w:r>
            <w:r>
              <w:rPr>
                <w:b/>
                <w:bCs/>
                <w:szCs w:val="28"/>
              </w:rPr>
              <w:t>:</w:t>
            </w:r>
          </w:p>
          <w:p w14:paraId="08D98BC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1. Свойство сохранения потока</w:t>
            </w:r>
          </w:p>
          <w:p w14:paraId="1CD4963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Сумма потоков, входящих в каждую вершину, равна сумме потоков, выходящих из нее. Это свойство называется свойством сохранения потока или законом Кирхгофа для потоков.</w:t>
            </w:r>
          </w:p>
          <w:p w14:paraId="22933038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Формально, для каждой вершины </w:t>
            </w:r>
            <w:r w:rsidRPr="00BC2AA1">
              <w:rPr>
                <w:i/>
                <w:iCs/>
                <w:szCs w:val="28"/>
              </w:rPr>
              <w:t>v</w:t>
            </w:r>
            <w:r w:rsidRPr="00BC2AA1">
              <w:rPr>
                <w:szCs w:val="28"/>
              </w:rPr>
              <w:t xml:space="preserve"> графа, кроме истока и стока, выполняется следующее равенство:</w:t>
            </w:r>
          </w:p>
          <w:p w14:paraId="03AD9A5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∑</w:t>
            </w:r>
            <w:r w:rsidRPr="00BC2AA1">
              <w:rPr>
                <w:i/>
                <w:iCs/>
                <w:szCs w:val="28"/>
                <w:vertAlign w:val="subscript"/>
              </w:rPr>
              <w:t>u</w:t>
            </w:r>
            <w:r w:rsidRPr="00BC2AA1">
              <w:rPr>
                <w:i/>
                <w:iCs/>
                <w:szCs w:val="28"/>
              </w:rPr>
              <w:t xml:space="preserve"> f(u,v) = ∑</w:t>
            </w:r>
            <w:r w:rsidRPr="00BC2AA1">
              <w:rPr>
                <w:i/>
                <w:iCs/>
                <w:szCs w:val="28"/>
                <w:vertAlign w:val="subscript"/>
              </w:rPr>
              <w:t>w</w:t>
            </w:r>
            <w:r w:rsidRPr="00BC2AA1">
              <w:rPr>
                <w:i/>
                <w:iCs/>
                <w:szCs w:val="28"/>
              </w:rPr>
              <w:t xml:space="preserve"> f(v,w)</w:t>
            </w:r>
          </w:p>
          <w:p w14:paraId="3606550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где </w:t>
            </w:r>
            <w:r w:rsidRPr="00BC2AA1">
              <w:rPr>
                <w:i/>
                <w:iCs/>
                <w:szCs w:val="28"/>
              </w:rPr>
              <w:t>f(u,v)</w:t>
            </w:r>
            <w:r w:rsidRPr="00BC2AA1">
              <w:rPr>
                <w:szCs w:val="28"/>
              </w:rPr>
              <w:t xml:space="preserve"> – поток, идущий из вершины </w:t>
            </w:r>
            <w:r w:rsidRPr="00BC2AA1">
              <w:rPr>
                <w:i/>
                <w:iCs/>
                <w:szCs w:val="28"/>
              </w:rPr>
              <w:t>u</w:t>
            </w:r>
            <w:r w:rsidRPr="00BC2AA1">
              <w:rPr>
                <w:szCs w:val="28"/>
              </w:rPr>
              <w:t xml:space="preserve"> в вершину </w:t>
            </w:r>
            <w:r w:rsidRPr="00BC2AA1">
              <w:rPr>
                <w:i/>
                <w:iCs/>
                <w:szCs w:val="28"/>
              </w:rPr>
              <w:t>v</w:t>
            </w:r>
            <w:r w:rsidRPr="00BC2AA1">
              <w:rPr>
                <w:szCs w:val="28"/>
              </w:rPr>
              <w:t>.</w:t>
            </w:r>
          </w:p>
          <w:p w14:paraId="153B7A0E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2. Условие ограничения пропускной способности</w:t>
            </w:r>
          </w:p>
          <w:p w14:paraId="25C6336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>Поток через каждое ребро не превышает его пропускной способности. Это означает, что поток, проходящий через ребро, не может быть больше, чем максимальный поток, который это ребро может пропустить.</w:t>
            </w:r>
          </w:p>
          <w:p w14:paraId="3FAE6808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Формально, для каждого ребра </w:t>
            </w:r>
            <w:r w:rsidRPr="00BC2AA1">
              <w:rPr>
                <w:i/>
                <w:iCs/>
                <w:szCs w:val="28"/>
              </w:rPr>
              <w:t>(u,v)</w:t>
            </w:r>
            <w:r w:rsidRPr="00BC2AA1">
              <w:rPr>
                <w:szCs w:val="28"/>
              </w:rPr>
              <w:t xml:space="preserve"> графа, поток </w:t>
            </w:r>
            <w:r w:rsidRPr="00BC2AA1">
              <w:rPr>
                <w:i/>
                <w:iCs/>
                <w:szCs w:val="28"/>
              </w:rPr>
              <w:t>f(u,v)</w:t>
            </w:r>
            <w:r w:rsidRPr="00BC2AA1">
              <w:rPr>
                <w:szCs w:val="28"/>
              </w:rPr>
              <w:t xml:space="preserve"> должен удовлетворять условию:</w:t>
            </w:r>
          </w:p>
          <w:p w14:paraId="20D9D98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f(u,v) ≤ c(u,v)</w:t>
            </w:r>
          </w:p>
          <w:p w14:paraId="607B6CC8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где </w:t>
            </w:r>
            <w:r w:rsidRPr="00BC2AA1">
              <w:rPr>
                <w:i/>
                <w:iCs/>
                <w:szCs w:val="28"/>
              </w:rPr>
              <w:t>c(u,v)</w:t>
            </w:r>
            <w:r w:rsidRPr="00BC2AA1">
              <w:rPr>
                <w:szCs w:val="28"/>
              </w:rPr>
              <w:t xml:space="preserve"> – пропускная способность ребра </w:t>
            </w:r>
            <w:r w:rsidRPr="00BC2AA1">
              <w:rPr>
                <w:i/>
                <w:iCs/>
                <w:szCs w:val="28"/>
              </w:rPr>
              <w:t>(u,v)</w:t>
            </w:r>
            <w:r w:rsidRPr="00BC2AA1">
              <w:rPr>
                <w:szCs w:val="28"/>
              </w:rPr>
              <w:t>.</w:t>
            </w:r>
          </w:p>
          <w:p w14:paraId="79CB169B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Максимальный поток</w:t>
            </w:r>
            <w:r w:rsidRPr="00BC2AA1">
              <w:rPr>
                <w:szCs w:val="28"/>
              </w:rPr>
              <w:t xml:space="preserve"> – это максимальное количество единиц потока, которое может пройти от истока к стоку в заданном графе. Он представляет собой сумму потоков через все ребра, и его значение ограничено пропускной способностью ребер.</w:t>
            </w:r>
          </w:p>
          <w:p w14:paraId="7F2F383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Максимальный поток может быть представлен в виде функции </w:t>
            </w:r>
            <w:r w:rsidRPr="00BC2AA1">
              <w:rPr>
                <w:i/>
                <w:iCs/>
                <w:szCs w:val="28"/>
              </w:rPr>
              <w:t>f(u,v)</w:t>
            </w:r>
            <w:r w:rsidRPr="00BC2AA1">
              <w:rPr>
                <w:szCs w:val="28"/>
              </w:rPr>
              <w:t xml:space="preserve">, где </w:t>
            </w:r>
            <w:r w:rsidRPr="00BC2AA1">
              <w:rPr>
                <w:i/>
                <w:iCs/>
                <w:szCs w:val="28"/>
              </w:rPr>
              <w:t>f(u,v)</w:t>
            </w:r>
            <w:r w:rsidRPr="00BC2AA1">
              <w:rPr>
                <w:szCs w:val="28"/>
              </w:rPr>
              <w:t xml:space="preserve"> – поток, текущий через ребро </w:t>
            </w:r>
            <w:r w:rsidRPr="00BC2AA1">
              <w:rPr>
                <w:i/>
                <w:iCs/>
                <w:szCs w:val="28"/>
              </w:rPr>
              <w:t>(u,v)</w:t>
            </w:r>
            <w:r w:rsidRPr="00BC2AA1">
              <w:rPr>
                <w:szCs w:val="28"/>
              </w:rPr>
              <w:t>.</w:t>
            </w:r>
          </w:p>
          <w:p w14:paraId="518C4BDA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b/>
                <w:bCs/>
                <w:szCs w:val="28"/>
              </w:rPr>
              <w:t>Минимальный разрез</w:t>
            </w:r>
            <w:r w:rsidRPr="00BC2AA1">
              <w:rPr>
                <w:szCs w:val="28"/>
              </w:rPr>
              <w:t xml:space="preserve"> – это разделение вершин графа на две части, такое что исток находится в одной части, а сток – в другой. Минимальный разрез определяет минимальную пропускную способность, которая необходима для перевода потока от истока к стоку.</w:t>
            </w:r>
          </w:p>
          <w:p w14:paraId="637D71FA" w14:textId="4455A24B" w:rsidR="00BC2AA1" w:rsidRDefault="00BC2AA1" w:rsidP="008907B3">
            <w:pPr>
              <w:spacing w:after="0" w:line="240" w:lineRule="auto"/>
              <w:jc w:val="center"/>
              <w:rPr>
                <w:szCs w:val="28"/>
              </w:rPr>
            </w:pPr>
            <w:r w:rsidRPr="00BC2AA1">
              <w:rPr>
                <w:noProof/>
                <w:szCs w:val="28"/>
              </w:rPr>
              <w:drawing>
                <wp:inline distT="0" distB="0" distL="0" distR="0" wp14:anchorId="243FE5A0" wp14:editId="46FAA612">
                  <wp:extent cx="3992579" cy="2177770"/>
                  <wp:effectExtent l="0" t="0" r="0" b="0"/>
                  <wp:docPr id="18405809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5809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748" cy="219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CB370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Дуга сети называется </w:t>
            </w:r>
            <w:r w:rsidRPr="00BC2AA1">
              <w:rPr>
                <w:i/>
                <w:iCs/>
                <w:szCs w:val="28"/>
              </w:rPr>
              <w:t>насыщенной</w:t>
            </w:r>
            <w:r w:rsidRPr="00BC2AA1">
              <w:rPr>
                <w:szCs w:val="28"/>
              </w:rPr>
              <w:t xml:space="preserve">, если поток по этой дуге равен пропускной способности этой дуги,  </w:t>
            </w:r>
          </w:p>
          <w:p w14:paraId="34DC9333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szCs w:val="28"/>
              </w:rPr>
              <w:t xml:space="preserve">т. е. </w:t>
            </w:r>
            <w:r w:rsidRPr="00BC2AA1">
              <w:rPr>
                <w:rFonts w:ascii="Cambria Math" w:hAnsi="Cambria Math" w:cs="Cambria Math"/>
                <w:szCs w:val="28"/>
              </w:rPr>
              <w:t>𝑓</w:t>
            </w:r>
            <w:r w:rsidRPr="00BC2AA1">
              <w:rPr>
                <w:szCs w:val="28"/>
              </w:rPr>
              <w:t>(</w:t>
            </w:r>
            <w:r w:rsidRPr="00BC2AA1">
              <w:rPr>
                <w:rFonts w:ascii="Cambria Math" w:hAnsi="Cambria Math" w:cs="Cambria Math"/>
                <w:szCs w:val="28"/>
              </w:rPr>
              <w:t>𝑒</w:t>
            </w:r>
            <w:r w:rsidRPr="00BC2AA1">
              <w:rPr>
                <w:szCs w:val="28"/>
              </w:rPr>
              <w:t xml:space="preserve">) = </w:t>
            </w:r>
            <w:r w:rsidRPr="00BC2AA1">
              <w:rPr>
                <w:rFonts w:ascii="Cambria Math" w:hAnsi="Cambria Math" w:cs="Cambria Math"/>
                <w:szCs w:val="28"/>
              </w:rPr>
              <w:t>𝑐</w:t>
            </w:r>
            <w:r w:rsidRPr="00BC2AA1">
              <w:rPr>
                <w:szCs w:val="28"/>
              </w:rPr>
              <w:t>(</w:t>
            </w:r>
            <w:r w:rsidRPr="00BC2AA1">
              <w:rPr>
                <w:rFonts w:ascii="Cambria Math" w:hAnsi="Cambria Math" w:cs="Cambria Math"/>
                <w:szCs w:val="28"/>
              </w:rPr>
              <w:t>𝑒</w:t>
            </w:r>
            <w:r w:rsidRPr="00BC2AA1">
              <w:rPr>
                <w:szCs w:val="28"/>
              </w:rPr>
              <w:t xml:space="preserve">). </w:t>
            </w:r>
          </w:p>
          <w:p w14:paraId="0D07D842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Разрезом сети</w:t>
            </w:r>
            <w:r w:rsidRPr="00BC2AA1">
              <w:rPr>
                <w:b/>
                <w:bCs/>
                <w:szCs w:val="28"/>
              </w:rPr>
              <w:t xml:space="preserve"> </w:t>
            </w:r>
            <w:r w:rsidRPr="00BC2AA1">
              <w:rPr>
                <w:szCs w:val="28"/>
              </w:rPr>
              <w:t xml:space="preserve">называется множество дуг, удаление которых из сети приводит к тому, что исток и сток оказываются несвязанными. </w:t>
            </w:r>
          </w:p>
          <w:p w14:paraId="01000F75" w14:textId="77777777" w:rsidR="00BC2AA1" w:rsidRPr="00BC2AA1" w:rsidRDefault="00BC2AA1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BC2AA1">
              <w:rPr>
                <w:i/>
                <w:iCs/>
                <w:szCs w:val="28"/>
              </w:rPr>
              <w:t>Пропускной способностью разреза</w:t>
            </w:r>
            <w:r w:rsidRPr="00BC2AA1">
              <w:rPr>
                <w:b/>
                <w:bCs/>
                <w:szCs w:val="28"/>
              </w:rPr>
              <w:t xml:space="preserve"> </w:t>
            </w:r>
            <w:r w:rsidRPr="00BC2AA1">
              <w:rPr>
                <w:szCs w:val="28"/>
              </w:rPr>
              <w:t xml:space="preserve">называется число, равное сумме пропускных способностей дуг этого разреза. Разрез называется </w:t>
            </w:r>
            <w:r w:rsidRPr="00BC2AA1">
              <w:rPr>
                <w:i/>
                <w:iCs/>
                <w:szCs w:val="28"/>
              </w:rPr>
              <w:t>минимальным</w:t>
            </w:r>
            <w:r w:rsidRPr="00BC2AA1">
              <w:rPr>
                <w:szCs w:val="28"/>
              </w:rPr>
              <w:t xml:space="preserve">, если имеет наименьшую пропускную способность. </w:t>
            </w:r>
          </w:p>
          <w:p w14:paraId="4B2093B1" w14:textId="1F2A264F" w:rsidR="00BC2AA1" w:rsidRDefault="00BC2AA1" w:rsidP="008907B3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BC2AA1">
              <w:rPr>
                <w:b/>
                <w:bCs/>
                <w:szCs w:val="28"/>
              </w:rPr>
              <w:lastRenderedPageBreak/>
              <w:t>Алгоритм Форда-Фалкерсона</w:t>
            </w:r>
            <w:r>
              <w:rPr>
                <w:b/>
                <w:bCs/>
                <w:szCs w:val="28"/>
              </w:rPr>
              <w:t>:</w:t>
            </w:r>
          </w:p>
          <w:p w14:paraId="6FA4F51F" w14:textId="77777777" w:rsidR="00377398" w:rsidRPr="00377398" w:rsidRDefault="00377398" w:rsidP="008907B3">
            <w:pPr>
              <w:numPr>
                <w:ilvl w:val="0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Инициализируем поток в графе нулевыми значениями.</w:t>
            </w:r>
          </w:p>
          <w:p w14:paraId="265CA7AA" w14:textId="77777777" w:rsidR="00377398" w:rsidRPr="00377398" w:rsidRDefault="00377398" w:rsidP="008907B3">
            <w:pPr>
              <w:numPr>
                <w:ilvl w:val="0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Пока существует увеличивающий путь в остаточной сети:</w:t>
            </w:r>
          </w:p>
          <w:p w14:paraId="4B98F2E8" w14:textId="77777777" w:rsidR="00377398" w:rsidRPr="00377398" w:rsidRDefault="00377398" w:rsidP="008907B3">
            <w:pPr>
              <w:numPr>
                <w:ilvl w:val="1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Находим минимальную остаточную пропускную способность на увеличивающем пути.</w:t>
            </w:r>
          </w:p>
          <w:p w14:paraId="45AB996E" w14:textId="77777777" w:rsidR="00377398" w:rsidRPr="00377398" w:rsidRDefault="00377398" w:rsidP="008907B3">
            <w:pPr>
              <w:numPr>
                <w:ilvl w:val="1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Увеличиваем поток через каждое ребро на эту величину.</w:t>
            </w:r>
          </w:p>
          <w:p w14:paraId="6329E10F" w14:textId="77777777" w:rsidR="00377398" w:rsidRPr="00377398" w:rsidRDefault="00377398" w:rsidP="008907B3">
            <w:pPr>
              <w:numPr>
                <w:ilvl w:val="0"/>
                <w:numId w:val="44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Возвращаем полученный максимальный поток.</w:t>
            </w:r>
          </w:p>
          <w:p w14:paraId="0A06AC59" w14:textId="111EAEFF" w:rsidR="00BC2AA1" w:rsidRDefault="00377398" w:rsidP="008907B3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377398">
              <w:rPr>
                <w:b/>
                <w:bCs/>
                <w:szCs w:val="28"/>
              </w:rPr>
              <w:t>Алгоритм Эдмондса-Карпа</w:t>
            </w:r>
            <w:r>
              <w:rPr>
                <w:b/>
                <w:bCs/>
                <w:szCs w:val="28"/>
              </w:rPr>
              <w:t>:</w:t>
            </w:r>
          </w:p>
          <w:p w14:paraId="1DD671CE" w14:textId="77777777" w:rsidR="00377398" w:rsidRPr="00377398" w:rsidRDefault="00377398" w:rsidP="008907B3">
            <w:pPr>
              <w:numPr>
                <w:ilvl w:val="0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Инициализируем поток в графе нулевыми значениями.</w:t>
            </w:r>
          </w:p>
          <w:p w14:paraId="46D8A60E" w14:textId="77777777" w:rsidR="00377398" w:rsidRPr="00377398" w:rsidRDefault="00377398" w:rsidP="008907B3">
            <w:pPr>
              <w:numPr>
                <w:ilvl w:val="0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Пока существует увеличивающий путь от источника до стока:</w:t>
            </w:r>
          </w:p>
          <w:p w14:paraId="00674619" w14:textId="77777777" w:rsidR="00377398" w:rsidRPr="00377398" w:rsidRDefault="00377398" w:rsidP="008907B3">
            <w:pPr>
              <w:numPr>
                <w:ilvl w:val="1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Выполняем поиск в ширину (BFS) от источника до стока, чтобы найти кратчайший увеличивающий путь.</w:t>
            </w:r>
          </w:p>
          <w:p w14:paraId="14F8ECD9" w14:textId="77777777" w:rsidR="00377398" w:rsidRPr="00377398" w:rsidRDefault="00377398" w:rsidP="008907B3">
            <w:pPr>
              <w:numPr>
                <w:ilvl w:val="1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Находим минимальную остаточную пропускную способность на увеличивающем пути.</w:t>
            </w:r>
          </w:p>
          <w:p w14:paraId="2CA30A6A" w14:textId="77777777" w:rsidR="00377398" w:rsidRPr="00377398" w:rsidRDefault="00377398" w:rsidP="008907B3">
            <w:pPr>
              <w:numPr>
                <w:ilvl w:val="1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Увеличиваем поток через каждое ребро на эту величину.</w:t>
            </w:r>
          </w:p>
          <w:p w14:paraId="05D35497" w14:textId="77777777" w:rsidR="00377398" w:rsidRPr="00377398" w:rsidRDefault="00377398" w:rsidP="008907B3">
            <w:pPr>
              <w:numPr>
                <w:ilvl w:val="0"/>
                <w:numId w:val="45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Возвращаем полученный максимальный поток.</w:t>
            </w:r>
          </w:p>
          <w:p w14:paraId="73B39765" w14:textId="440506AA" w:rsidR="00377398" w:rsidRDefault="00377398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377398">
              <w:rPr>
                <w:i/>
                <w:iCs/>
                <w:szCs w:val="28"/>
              </w:rPr>
              <w:t>Применение потока в графе</w:t>
            </w:r>
            <w:r>
              <w:rPr>
                <w:szCs w:val="28"/>
              </w:rPr>
              <w:t>:</w:t>
            </w:r>
          </w:p>
          <w:p w14:paraId="41BEC16D" w14:textId="77777777" w:rsidR="00377398" w:rsidRPr="00377398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Транспортные сети</w:t>
            </w:r>
          </w:p>
          <w:p w14:paraId="4E0F428C" w14:textId="77777777" w:rsidR="00377398" w:rsidRPr="00377398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Максимальное паросочетание</w:t>
            </w:r>
          </w:p>
          <w:p w14:paraId="3A78C76E" w14:textId="77777777" w:rsidR="00377398" w:rsidRPr="00377398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Планирование задач</w:t>
            </w:r>
          </w:p>
          <w:p w14:paraId="3F1AE3C1" w14:textId="0D2B3FFD" w:rsidR="00377398" w:rsidRPr="009D3446" w:rsidRDefault="00377398" w:rsidP="008907B3">
            <w:pPr>
              <w:numPr>
                <w:ilvl w:val="0"/>
                <w:numId w:val="46"/>
              </w:numPr>
              <w:spacing w:after="0" w:line="240" w:lineRule="auto"/>
              <w:ind w:firstLine="0"/>
              <w:jc w:val="both"/>
              <w:rPr>
                <w:szCs w:val="28"/>
              </w:rPr>
            </w:pPr>
            <w:r w:rsidRPr="00377398">
              <w:rPr>
                <w:szCs w:val="28"/>
              </w:rPr>
              <w:t>Анализ социальных сетей</w:t>
            </w:r>
          </w:p>
          <w:p w14:paraId="13C3DB8A" w14:textId="77777777" w:rsidR="00B639F0" w:rsidRDefault="00B639F0" w:rsidP="008907B3">
            <w:pPr>
              <w:pStyle w:val="a3"/>
              <w:spacing w:after="0" w:line="240" w:lineRule="auto"/>
              <w:ind w:left="360"/>
              <w:jc w:val="both"/>
              <w:rPr>
                <w:szCs w:val="28"/>
              </w:rPr>
            </w:pPr>
          </w:p>
          <w:p w14:paraId="24068B47" w14:textId="77777777" w:rsidR="008907B3" w:rsidRPr="008907B3" w:rsidRDefault="008907B3" w:rsidP="008907B3">
            <w:pPr>
              <w:spacing w:after="0" w:line="240" w:lineRule="auto"/>
              <w:jc w:val="center"/>
              <w:rPr>
                <w:b/>
                <w:bCs/>
                <w:szCs w:val="28"/>
              </w:rPr>
            </w:pPr>
            <w:r w:rsidRPr="008907B3">
              <w:rPr>
                <w:b/>
                <w:bCs/>
                <w:szCs w:val="28"/>
              </w:rPr>
              <w:t>Минимальный разрез в транспортной сети</w:t>
            </w:r>
          </w:p>
          <w:p w14:paraId="2A19EBDA" w14:textId="77777777" w:rsidR="008907B3" w:rsidRPr="008907B3" w:rsidRDefault="008907B3" w:rsidP="008907B3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Что такое разрез?</w:t>
            </w:r>
          </w:p>
          <w:p w14:paraId="3F79C17E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В транспортной сети с истоком S и стоком T, разрезом называется разделение множества всех вершин на две части:</w:t>
            </w:r>
          </w:p>
          <w:p w14:paraId="3D00DA90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- Первая часть содержит S (и, возможно, другие вершины);</w:t>
            </w:r>
          </w:p>
          <w:p w14:paraId="64CD8D58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- Вторая часть содержит T (и все остальные вершины);</w:t>
            </w:r>
          </w:p>
          <w:p w14:paraId="3CB44A4D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так что все рёбра пересекают границу от первой части ко второй.</w:t>
            </w:r>
          </w:p>
          <w:p w14:paraId="6B9343F0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Пропускная способность разреза</w:t>
            </w:r>
          </w:p>
          <w:p w14:paraId="0BA23179" w14:textId="5EE9457E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Пропускная способность разреза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 сумма всех ёмкостей (весов) рёбер, идущих из первой части во вторую.</w:t>
            </w:r>
          </w:p>
          <w:p w14:paraId="685095FE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Обозначим множества:</w:t>
            </w:r>
          </w:p>
          <w:p w14:paraId="76972376" w14:textId="68849B28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- S'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подмножество вершин, включающее исток,</w:t>
            </w:r>
          </w:p>
          <w:p w14:paraId="1F385F2E" w14:textId="59A14CE5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- T'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остальные вершины (включая сток),</w:t>
            </w:r>
          </w:p>
          <w:p w14:paraId="5DA0E2F5" w14:textId="77777777" w:rsid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Тогда:</w:t>
            </w:r>
          </w:p>
          <w:p w14:paraId="652DB802" w14:textId="25F9077C" w:rsid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 </w:t>
            </w:r>
            <w:r w:rsidRPr="008907B3">
              <w:rPr>
                <w:noProof/>
                <w:szCs w:val="28"/>
              </w:rPr>
              <w:drawing>
                <wp:inline distT="0" distB="0" distL="0" distR="0" wp14:anchorId="5B761F54" wp14:editId="40E7C490">
                  <wp:extent cx="2908300" cy="561315"/>
                  <wp:effectExtent l="0" t="0" r="0" b="0"/>
                  <wp:docPr id="12309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77" name=""/>
                          <pic:cNvPicPr/>
                        </pic:nvPicPr>
                        <pic:blipFill rotWithShape="1">
                          <a:blip r:embed="rId10"/>
                          <a:srcRect b="19640"/>
                          <a:stretch/>
                        </pic:blipFill>
                        <pic:spPr bwMode="auto">
                          <a:xfrm>
                            <a:off x="0" y="0"/>
                            <a:ext cx="2908300" cy="561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8"/>
              </w:rPr>
              <w:t>,</w:t>
            </w:r>
          </w:p>
          <w:p w14:paraId="50A81E2F" w14:textId="576552FE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где u </w:t>
            </w:r>
            <w:r w:rsidRPr="008907B3">
              <w:rPr>
                <w:rFonts w:ascii="Cambria Math" w:hAnsi="Cambria Math" w:cs="Cambria Math"/>
                <w:szCs w:val="28"/>
              </w:rPr>
              <w:t>∈</w:t>
            </w:r>
            <w:r w:rsidRPr="008907B3">
              <w:rPr>
                <w:szCs w:val="28"/>
              </w:rPr>
              <w:t xml:space="preserve"> S', v </w:t>
            </w:r>
            <w:r w:rsidRPr="008907B3">
              <w:rPr>
                <w:rFonts w:ascii="Cambria Math" w:hAnsi="Cambria Math" w:cs="Cambria Math"/>
                <w:szCs w:val="28"/>
              </w:rPr>
              <w:t>∈</w:t>
            </w:r>
            <w:r w:rsidRPr="008907B3">
              <w:rPr>
                <w:szCs w:val="28"/>
              </w:rPr>
              <w:t xml:space="preserve"> T'</w:t>
            </w:r>
          </w:p>
          <w:p w14:paraId="5C9ACCEF" w14:textId="77777777" w:rsidR="008907B3" w:rsidRPr="008907B3" w:rsidRDefault="008907B3" w:rsidP="008907B3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Минимальный разрез</w:t>
            </w:r>
          </w:p>
          <w:p w14:paraId="39B4E130" w14:textId="28D3FBB8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Минимальный разрез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 такой разрез, у которого пропускная способность минимальна среди всех возможных.</w:t>
            </w:r>
          </w:p>
          <w:p w14:paraId="6B2FCBA5" w14:textId="4C1C0011" w:rsidR="008907B3" w:rsidRPr="008907B3" w:rsidRDefault="008907B3" w:rsidP="008907B3">
            <w:pPr>
              <w:spacing w:after="0" w:line="240" w:lineRule="auto"/>
              <w:jc w:val="both"/>
              <w:rPr>
                <w:i/>
                <w:iCs/>
                <w:szCs w:val="28"/>
              </w:rPr>
            </w:pPr>
            <w:r w:rsidRPr="008907B3">
              <w:rPr>
                <w:i/>
                <w:iCs/>
                <w:szCs w:val="28"/>
              </w:rPr>
              <w:t>Теорема Макс-поток - Мин-разрез</w:t>
            </w:r>
          </w:p>
          <w:p w14:paraId="23A477A6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Максимальный поток из S в T равен пропускной способности минимального разреза.</w:t>
            </w:r>
          </w:p>
          <w:p w14:paraId="778ED4C6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lastRenderedPageBreak/>
              <w:t>Эта теорема гарантирует, что если найден максимальный поток, то можно построить соответствующий минимальный разрез, и наоборот.</w:t>
            </w:r>
          </w:p>
          <w:p w14:paraId="3D8595FC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Как найти минимальный разрез после нахождения максимального потока?</w:t>
            </w:r>
          </w:p>
          <w:p w14:paraId="48D7A74F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1. Построить остаточную сеть после завершения алгоритма Форда-Фалкерсона.</w:t>
            </w:r>
          </w:p>
          <w:p w14:paraId="143A5579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2. Выполнить обход в глубину или ширину (DFS/BFS) из истока S по рёбрам с положительной остаточной пропускной способностью.</w:t>
            </w:r>
          </w:p>
          <w:p w14:paraId="1CEDB948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3. Отметить все достижимые вершины — они составляют множество S'.</w:t>
            </w:r>
          </w:p>
          <w:p w14:paraId="66E9CD14" w14:textId="77777777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>4. Разрез будет содержать все рёбра, идущие из S' во множество T'.</w:t>
            </w:r>
          </w:p>
          <w:p w14:paraId="3CAC3886" w14:textId="25BFE4E5" w:rsidR="008907B3" w:rsidRPr="008907B3" w:rsidRDefault="008907B3" w:rsidP="008907B3">
            <w:pPr>
              <w:spacing w:after="0" w:line="240" w:lineRule="auto"/>
              <w:jc w:val="both"/>
              <w:rPr>
                <w:szCs w:val="28"/>
              </w:rPr>
            </w:pPr>
            <w:r w:rsidRPr="008907B3">
              <w:rPr>
                <w:szCs w:val="28"/>
              </w:rPr>
              <w:t xml:space="preserve">5. Просуммировать веса этих рёбер </w:t>
            </w:r>
            <w:r>
              <w:rPr>
                <w:szCs w:val="28"/>
              </w:rPr>
              <w:t>-</w:t>
            </w:r>
            <w:r w:rsidRPr="008907B3">
              <w:rPr>
                <w:szCs w:val="28"/>
              </w:rPr>
              <w:t xml:space="preserve"> это и будет пропускная способность минимального разреза.</w:t>
            </w:r>
          </w:p>
        </w:tc>
      </w:tr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4D439E23" w:rsidR="008F381F" w:rsidRPr="00E814B1" w:rsidRDefault="008F381F" w:rsidP="002F2153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1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DA435E4" w14:textId="77777777" w:rsidR="008F381F" w:rsidRDefault="00227D1B" w:rsidP="002F2153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227D1B">
              <w:rPr>
                <w:i/>
                <w:iCs/>
                <w:sz w:val="28"/>
                <w:szCs w:val="28"/>
              </w:rPr>
              <w:t>Найти максимальный поток и минимальный разрез в транспортной сети, используя алгоритм Форда–Фалкерсона (алгоритм расстановки пометок) Источник – вершина 1, сток – вершина 8</w:t>
            </w:r>
          </w:p>
          <w:p w14:paraId="64868C14" w14:textId="7DAC18EE" w:rsidR="00227D1B" w:rsidRPr="007F6758" w:rsidRDefault="00227D1B" w:rsidP="008907B3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227D1B">
              <w:rPr>
                <w:noProof/>
                <w:sz w:val="28"/>
                <w:szCs w:val="28"/>
              </w:rPr>
              <w:drawing>
                <wp:inline distT="0" distB="0" distL="0" distR="0" wp14:anchorId="4E455181" wp14:editId="1419AE50">
                  <wp:extent cx="4879818" cy="2745976"/>
                  <wp:effectExtent l="0" t="0" r="0" b="0"/>
                  <wp:docPr id="14307450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450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1582" cy="2758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2F2153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CFCD0ED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1. Выбираем произвольный поток, например, 1-3-6-7-8. Его пропускная способность равна минимальной из всех пропускных способностей входящих в него дуг, то есть 6. Уменьшаем пропускные способности дуг этого потока на 6, насыщенную дугу 3-6 вычеркиваем.</w:t>
            </w:r>
          </w:p>
          <w:p w14:paraId="29E7D284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2. Выбираем произвольный поток, например, 1-4-5-8. Его пропускная способность равна минимальной из всех пропускных способностей входящих в него дуг, то есть 24. Уменьшаем пропускные способности дуг этого потока на 24, насыщенную дугу 4-5 вычеркиваем.</w:t>
            </w:r>
          </w:p>
          <w:p w14:paraId="3D83E832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3. Выбираем произвольный поток, например, 1-5-8. Его пропускная способность равна минимальной из всех пропускных способностей входящих в него дуг, то есть 57. Уменьшаем пропускные способности дуг этого потока на 57, насыщенную дугу 1-5 вычеркиваем.</w:t>
            </w:r>
          </w:p>
          <w:p w14:paraId="086FA2A1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Шаг 4. Выбираем произвольный поток, например, 1-2-8. Его пропускная способность равна минимальной из всех пропускных способностей входящих в него дуг, то есть 16. Уменьшаем пропускные способности дуг этого потока на 16, насыщенную дугу 2-8 вычеркиваем. </w:t>
            </w:r>
          </w:p>
          <w:p w14:paraId="6B4097F2" w14:textId="728BB373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lastRenderedPageBreak/>
              <w:t>Шаг 5. Выбираем произвольный поток, например, 1-2-5-8. Его пропускная способность равна минимальной из всех пропускных способностей входящих в него дуг, то есть 13. Уменьшаем пропускные способности дуг этого потока на 13, насыщенную дугу 5-8 вычеркиваем.</w:t>
            </w:r>
          </w:p>
          <w:p w14:paraId="28121381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6. Выбираем произвольный поток, например, 1-2-5-7-8. Его пропускная способность равна минимальной из всех пропускных способностей входящих в него дуг, то есть 3. Уменьшаем пропускные способности дуг этого потока на 3, насыщенную дугу 1-2 вычеркиваем.</w:t>
            </w:r>
          </w:p>
          <w:p w14:paraId="5883079D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>Шаг 7. Выбираем произвольный поток, например, 1-4-6-7-8. Его пропускная способность равна минимальной из всех пропускных способностей входящих в него дуг, то есть 1. Уменьшаем пропускные способности дуг этого потока на 1, насыщенную дугу 6-7 вычеркиваем.</w:t>
            </w:r>
          </w:p>
          <w:p w14:paraId="35C80460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Шаг 8. Выбираем произвольный поток, например, 1-4-6-5-7-8. Его пропускная способность равна минимальной из всех пропускных способностей входящих в него дуг, то есть 8. Уменьшаем пропускные способности дуг этого потока на 8, насыщенную дугу 4-6 вычеркиваем. </w:t>
            </w:r>
          </w:p>
          <w:p w14:paraId="365FBC8B" w14:textId="77777777" w:rsidR="00227D1B" w:rsidRPr="00227D1B" w:rsidRDefault="00227D1B" w:rsidP="00227D1B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227D1B">
              <w:rPr>
                <w:color w:val="000000" w:themeColor="text1"/>
                <w:szCs w:val="28"/>
              </w:rPr>
              <w:t xml:space="preserve">Больше путей нет. Суммарный поток 6+24+57+16+13+3+1+8=128 </w:t>
            </w:r>
          </w:p>
          <w:p w14:paraId="3A1920A3" w14:textId="3840F021" w:rsidR="008F381F" w:rsidRPr="009F3D9D" w:rsidRDefault="00227D1B" w:rsidP="008907B3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227D1B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76740754" wp14:editId="44F5CC83">
                  <wp:extent cx="5133315" cy="2743926"/>
                  <wp:effectExtent l="0" t="0" r="0" b="0"/>
                  <wp:docPr id="16553196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3196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676" cy="274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8072C" w14:textId="77777777" w:rsidR="00B639F0" w:rsidRPr="009D344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"/>
          <w:szCs w:val="2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830"/>
      </w:tblGrid>
      <w:tr w:rsidR="00227D1B" w:rsidRPr="00E814B1" w14:paraId="404681B7" w14:textId="77777777" w:rsidTr="00D54037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B60165B" w14:textId="2E73ACC5" w:rsidR="00227D1B" w:rsidRPr="00E814B1" w:rsidRDefault="00227D1B" w:rsidP="00D54037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</w:rPr>
              <w:t>2</w:t>
            </w:r>
          </w:p>
        </w:tc>
      </w:tr>
      <w:tr w:rsidR="00227D1B" w:rsidRPr="00E814B1" w14:paraId="38887D83" w14:textId="77777777" w:rsidTr="00D5403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EB2F75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227D1B" w:rsidRPr="007F6758" w14:paraId="186E36C4" w14:textId="77777777" w:rsidTr="00D54037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43D48B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198748C" w14:textId="77777777" w:rsidR="00227D1B" w:rsidRDefault="009D3446" w:rsidP="00D54037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9D3446">
              <w:rPr>
                <w:i/>
                <w:iCs/>
                <w:sz w:val="28"/>
                <w:szCs w:val="28"/>
              </w:rPr>
              <w:t xml:space="preserve">Найти максимальный поток и минимальный разрез в транспортной сети, используя алгоритм Форда–Фалкерсона (алгоритм расстановки пометок) Источник – вершина A, сток – вершина F </w:t>
            </w:r>
          </w:p>
          <w:p w14:paraId="4B8A6C6C" w14:textId="573FCE7A" w:rsidR="009D3446" w:rsidRPr="007F6758" w:rsidRDefault="009D3446" w:rsidP="009D3446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9D3446">
              <w:rPr>
                <w:noProof/>
                <w:sz w:val="28"/>
                <w:szCs w:val="28"/>
              </w:rPr>
              <w:drawing>
                <wp:inline distT="0" distB="0" distL="0" distR="0" wp14:anchorId="45E0FD2E" wp14:editId="635DA5E6">
                  <wp:extent cx="4076700" cy="2006600"/>
                  <wp:effectExtent l="0" t="0" r="0" b="0"/>
                  <wp:docPr id="7109760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9760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7D1B" w:rsidRPr="00E814B1" w14:paraId="0F0BCEAE" w14:textId="77777777" w:rsidTr="00D54037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737B446" w14:textId="77777777" w:rsidR="00227D1B" w:rsidRPr="00E814B1" w:rsidRDefault="00227D1B" w:rsidP="00D54037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lastRenderedPageBreak/>
              <w:t>Решение:</w:t>
            </w:r>
          </w:p>
        </w:tc>
      </w:tr>
      <w:tr w:rsidR="00227D1B" w:rsidRPr="009F3D9D" w14:paraId="761D9085" w14:textId="77777777" w:rsidTr="00D54037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04963E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B015151" w14:textId="6C2734E8" w:rsidR="009D3446" w:rsidRPr="009D3446" w:rsidRDefault="009D3446" w:rsidP="009D3446">
            <w:pPr>
              <w:spacing w:after="0"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1. </w:t>
            </w:r>
            <w:r w:rsidRPr="009D3446">
              <w:rPr>
                <w:color w:val="000000" w:themeColor="text1"/>
                <w:szCs w:val="28"/>
              </w:rPr>
              <w:t>Сколько потока можем провести по этому пути?</w:t>
            </w:r>
            <w:r w:rsidRPr="009D3446">
              <w:rPr>
                <w:color w:val="000000" w:themeColor="text1"/>
                <w:szCs w:val="28"/>
              </w:rPr>
              <w:br/>
              <w:t>- Больше 2 ед.мы никак не сможем пустить, пропускаем наш поток по этим рёбрам из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истока</w:t>
            </w:r>
            <w:r w:rsidRPr="009D3446">
              <w:rPr>
                <w:color w:val="000000" w:themeColor="text1"/>
                <w:szCs w:val="28"/>
              </w:rPr>
              <w:t> в </w:t>
            </w:r>
            <w:r w:rsidRPr="009D3446">
              <w:rPr>
                <w:i/>
                <w:iCs/>
                <w:color w:val="000000" w:themeColor="text1"/>
                <w:szCs w:val="28"/>
              </w:rPr>
              <w:t>сток.</w:t>
            </w:r>
          </w:p>
          <w:p w14:paraId="7204A8BB" w14:textId="48F87A61" w:rsidR="00227D1B" w:rsidRPr="009F3D9D" w:rsidRDefault="009D3446" w:rsidP="009D3446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7F7BC09D" wp14:editId="329C6988">
                  <wp:extent cx="4164594" cy="2146509"/>
                  <wp:effectExtent l="0" t="0" r="1270" b="0"/>
                  <wp:docPr id="19551422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1422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481" cy="215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9F077" w14:textId="77777777" w:rsidR="00227D1B" w:rsidRPr="009F3D9D" w:rsidRDefault="00227D1B" w:rsidP="00D54037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  <w:p w14:paraId="09C7B8A5" w14:textId="21D16719" w:rsidR="00227D1B" w:rsidRDefault="009D3446" w:rsidP="009D3446">
            <w:pPr>
              <w:spacing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2. </w:t>
            </w:r>
            <w:r w:rsidRPr="009D3446">
              <w:rPr>
                <w:color w:val="000000" w:themeColor="text1"/>
                <w:szCs w:val="28"/>
              </w:rPr>
              <w:t>Допустим, на </w:t>
            </w:r>
            <w:r w:rsidRPr="009D3446">
              <w:rPr>
                <w:i/>
                <w:iCs/>
                <w:color w:val="000000" w:themeColor="text1"/>
                <w:szCs w:val="28"/>
              </w:rPr>
              <w:t>2-ой итерации</w:t>
            </w:r>
            <w:r w:rsidRPr="009D3446">
              <w:rPr>
                <w:color w:val="000000" w:themeColor="text1"/>
                <w:szCs w:val="28"/>
              </w:rPr>
              <w:t> мы нашли такой путь в нашей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остаточной сети</w:t>
            </w:r>
            <w:r w:rsidRPr="009D3446">
              <w:rPr>
                <w:color w:val="000000" w:themeColor="text1"/>
                <w:szCs w:val="28"/>
              </w:rPr>
              <w:t>:</w:t>
            </w:r>
          </w:p>
          <w:p w14:paraId="6C1CA421" w14:textId="77777777" w:rsidR="009D3446" w:rsidRDefault="009D3446" w:rsidP="009D3446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35D018BA" wp14:editId="6CA1F787">
                  <wp:extent cx="4381877" cy="2304263"/>
                  <wp:effectExtent l="0" t="0" r="0" b="0"/>
                  <wp:docPr id="2107556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5569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959" cy="231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1355" w14:textId="77777777" w:rsidR="009D3446" w:rsidRPr="009D3446" w:rsidRDefault="009D3446" w:rsidP="009D344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D3446">
              <w:rPr>
                <w:color w:val="000000" w:themeColor="text1"/>
                <w:szCs w:val="28"/>
              </w:rPr>
              <w:t>Пропускаем 3 ед</w:t>
            </w:r>
            <w:r w:rsidRPr="009D3446">
              <w:rPr>
                <w:b/>
                <w:bCs/>
                <w:color w:val="000000" w:themeColor="text1"/>
                <w:szCs w:val="28"/>
              </w:rPr>
              <w:t>. </w:t>
            </w:r>
            <w:r w:rsidRPr="009D3446">
              <w:rPr>
                <w:color w:val="000000" w:themeColor="text1"/>
                <w:szCs w:val="28"/>
              </w:rPr>
              <w:t>потока по этому пути, и перестраиваем </w:t>
            </w:r>
            <w:r w:rsidRPr="009D3446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D3446">
              <w:rPr>
                <w:color w:val="000000" w:themeColor="text1"/>
                <w:szCs w:val="28"/>
              </w:rPr>
              <w:br/>
              <w:t>Получаем следующее:</w:t>
            </w:r>
          </w:p>
          <w:p w14:paraId="53018476" w14:textId="77777777" w:rsidR="009D3446" w:rsidRDefault="009D3446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D3446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38041A46" wp14:editId="182B5B47">
                  <wp:extent cx="4870765" cy="2498367"/>
                  <wp:effectExtent l="0" t="0" r="0" b="3810"/>
                  <wp:docPr id="2561058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10589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8105" cy="2507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009B9" w14:textId="653D2576" w:rsidR="009A23EF" w:rsidRPr="009A23EF" w:rsidRDefault="009D3446" w:rsidP="009A23EF">
            <w:pPr>
              <w:spacing w:line="240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3. </w:t>
            </w:r>
            <w:r w:rsidR="009A23EF" w:rsidRPr="009A23EF">
              <w:rPr>
                <w:color w:val="000000" w:themeColor="text1"/>
                <w:szCs w:val="28"/>
              </w:rPr>
              <w:t>На 3-ей итерации нашли такой путь в нашей</w:t>
            </w:r>
            <w:r w:rsidR="009A23EF">
              <w:rPr>
                <w:color w:val="000000" w:themeColor="text1"/>
                <w:szCs w:val="28"/>
              </w:rPr>
              <w:t xml:space="preserve"> </w:t>
            </w:r>
            <w:r w:rsidR="009A23EF" w:rsidRPr="009A23EF">
              <w:rPr>
                <w:color w:val="000000" w:themeColor="text1"/>
                <w:szCs w:val="28"/>
              </w:rPr>
              <w:t>модифицированной</w:t>
            </w:r>
            <w:r w:rsidR="009A23EF">
              <w:rPr>
                <w:color w:val="000000" w:themeColor="text1"/>
                <w:szCs w:val="28"/>
              </w:rPr>
              <w:t xml:space="preserve"> </w:t>
            </w:r>
            <w:r w:rsidR="009A23EF" w:rsidRPr="009A23EF">
              <w:rPr>
                <w:i/>
                <w:iCs/>
                <w:color w:val="000000" w:themeColor="text1"/>
                <w:szCs w:val="28"/>
              </w:rPr>
              <w:t>остаточной сети:</w:t>
            </w:r>
          </w:p>
          <w:p w14:paraId="00C4479A" w14:textId="77777777" w:rsidR="009D3446" w:rsidRDefault="009A23EF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1A727D72" wp14:editId="159774B2">
                  <wp:extent cx="4925085" cy="2504637"/>
                  <wp:effectExtent l="0" t="0" r="2540" b="0"/>
                  <wp:docPr id="13032064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2064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965" cy="2514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8EAE7" w14:textId="77777777" w:rsidR="009A23EF" w:rsidRPr="009A23EF" w:rsidRDefault="009A23EF" w:rsidP="009A23EF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>Пускаем 1 ед.</w:t>
            </w:r>
            <w:r w:rsidRPr="009A23EF">
              <w:rPr>
                <w:b/>
                <w:bCs/>
                <w:color w:val="000000" w:themeColor="text1"/>
                <w:szCs w:val="28"/>
              </w:rPr>
              <w:t> </w:t>
            </w:r>
            <w:r w:rsidRPr="009A23EF">
              <w:rPr>
                <w:color w:val="000000" w:themeColor="text1"/>
                <w:szCs w:val="28"/>
              </w:rPr>
              <w:t>потока по этому пути и перестраиваем нашу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A23EF">
              <w:rPr>
                <w:color w:val="000000" w:themeColor="text1"/>
                <w:szCs w:val="28"/>
              </w:rPr>
              <w:br/>
              <w:t>Получим следующую картину:</w:t>
            </w:r>
          </w:p>
          <w:p w14:paraId="368B0E95" w14:textId="70A67D62" w:rsidR="009A23EF" w:rsidRDefault="009A23EF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3E2503F9" wp14:editId="291F7E61">
                  <wp:extent cx="5060887" cy="2674093"/>
                  <wp:effectExtent l="0" t="0" r="0" b="5715"/>
                  <wp:docPr id="5771815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18152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0722" cy="267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7DCE4" w14:textId="77777777" w:rsidR="009A23EF" w:rsidRPr="009A23EF" w:rsidRDefault="009A23EF" w:rsidP="009A23EF">
            <w:pPr>
              <w:spacing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4. </w:t>
            </w:r>
            <w:r w:rsidRPr="009A23EF">
              <w:rPr>
                <w:color w:val="000000" w:themeColor="text1"/>
                <w:szCs w:val="28"/>
              </w:rPr>
              <w:t>На 4-ой итерации находим следующий путь в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остаточной сети:</w:t>
            </w:r>
          </w:p>
          <w:p w14:paraId="0BCA7784" w14:textId="483790B0" w:rsidR="009A23EF" w:rsidRDefault="009A23EF" w:rsidP="00527729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16B6911F" wp14:editId="02F6881D">
                  <wp:extent cx="4934139" cy="2601262"/>
                  <wp:effectExtent l="0" t="0" r="0" b="2540"/>
                  <wp:docPr id="18636263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6263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717" cy="260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95C09" w14:textId="77777777" w:rsidR="009A23EF" w:rsidRPr="009A23EF" w:rsidRDefault="009A23EF" w:rsidP="009A23EF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>Пускаем 4 ед.</w:t>
            </w:r>
            <w:r w:rsidRPr="009A23EF">
              <w:rPr>
                <w:b/>
                <w:bCs/>
                <w:color w:val="000000" w:themeColor="text1"/>
                <w:szCs w:val="28"/>
              </w:rPr>
              <w:t> </w:t>
            </w:r>
            <w:r w:rsidRPr="009A23EF">
              <w:rPr>
                <w:color w:val="000000" w:themeColor="text1"/>
                <w:szCs w:val="28"/>
              </w:rPr>
              <w:t>потока по этому пути и перестраиваем нашу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остаточную сеть.</w:t>
            </w:r>
            <w:r w:rsidRPr="009A23EF">
              <w:rPr>
                <w:color w:val="000000" w:themeColor="text1"/>
                <w:szCs w:val="28"/>
              </w:rPr>
              <w:br/>
              <w:t>Получим следующую картину:</w:t>
            </w:r>
          </w:p>
          <w:p w14:paraId="10C55DA2" w14:textId="5168CF0B" w:rsidR="009A23EF" w:rsidRDefault="009A23EF" w:rsidP="009A23EF">
            <w:pPr>
              <w:spacing w:after="0" w:line="240" w:lineRule="auto"/>
              <w:jc w:val="center"/>
              <w:rPr>
                <w:color w:val="000000" w:themeColor="text1"/>
                <w:szCs w:val="28"/>
              </w:rPr>
            </w:pPr>
            <w:r w:rsidRPr="009A23EF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3CDBCC76" wp14:editId="6F4AF8F4">
                  <wp:extent cx="4418091" cy="2277166"/>
                  <wp:effectExtent l="0" t="0" r="1905" b="0"/>
                  <wp:docPr id="17698288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8288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780" cy="2280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5710D" w14:textId="77777777" w:rsidR="009A23EF" w:rsidRPr="009A23EF" w:rsidRDefault="009A23EF" w:rsidP="009A23EF">
            <w:pPr>
              <w:widowControl w:val="0"/>
              <w:spacing w:after="0" w:line="240" w:lineRule="auto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Шаг 5. </w:t>
            </w:r>
            <w:r w:rsidRPr="009A23EF">
              <w:rPr>
                <w:color w:val="000000" w:themeColor="text1"/>
                <w:szCs w:val="28"/>
              </w:rPr>
              <w:t>На этом этапе наш алгоритм прекратит выполнение из-за того, что пути из </w:t>
            </w:r>
            <w:r w:rsidRPr="009A23EF">
              <w:rPr>
                <w:i/>
                <w:iCs/>
                <w:color w:val="000000" w:themeColor="text1"/>
                <w:szCs w:val="28"/>
              </w:rPr>
              <w:t>истока </w:t>
            </w:r>
            <w:r w:rsidRPr="009A23EF">
              <w:rPr>
                <w:color w:val="000000" w:themeColor="text1"/>
                <w:szCs w:val="28"/>
              </w:rPr>
              <w:t>в </w:t>
            </w:r>
            <w:r w:rsidRPr="009A23EF">
              <w:rPr>
                <w:i/>
                <w:iCs/>
                <w:color w:val="000000" w:themeColor="text1"/>
                <w:szCs w:val="28"/>
              </w:rPr>
              <w:t>сток </w:t>
            </w:r>
            <w:r w:rsidRPr="009A23EF">
              <w:rPr>
                <w:color w:val="000000" w:themeColor="text1"/>
                <w:szCs w:val="28"/>
              </w:rPr>
              <w:t>не существует. И ответом к поставленной задаче будет служить сумма потоков всех найденных </w:t>
            </w:r>
            <w:r w:rsidRPr="009A23EF">
              <w:rPr>
                <w:i/>
                <w:iCs/>
                <w:color w:val="000000" w:themeColor="text1"/>
                <w:szCs w:val="28"/>
              </w:rPr>
              <w:t>увеличивающихся путей.</w:t>
            </w:r>
          </w:p>
          <w:p w14:paraId="591AD9AC" w14:textId="1F6FD3E0" w:rsidR="009A23EF" w:rsidRPr="009F3D9D" w:rsidRDefault="009A23EF" w:rsidP="009A23EF">
            <w:pPr>
              <w:widowControl w:val="0"/>
              <w:spacing w:after="0" w:line="240" w:lineRule="auto"/>
              <w:rPr>
                <w:color w:val="000000" w:themeColor="text1"/>
                <w:szCs w:val="28"/>
              </w:rPr>
            </w:pPr>
            <w:r w:rsidRPr="009A23EF">
              <w:rPr>
                <w:color w:val="000000" w:themeColor="text1"/>
                <w:szCs w:val="28"/>
              </w:rPr>
              <w:t xml:space="preserve">2 (путь 1) + 3 (путь 2) + </w:t>
            </w:r>
            <w:r>
              <w:rPr>
                <w:color w:val="000000" w:themeColor="text1"/>
                <w:szCs w:val="28"/>
              </w:rPr>
              <w:t>1</w:t>
            </w:r>
            <w:r w:rsidRPr="009A23EF">
              <w:rPr>
                <w:color w:val="000000" w:themeColor="text1"/>
                <w:szCs w:val="28"/>
              </w:rPr>
              <w:t xml:space="preserve"> (путь 3) + </w:t>
            </w:r>
            <w:r>
              <w:rPr>
                <w:color w:val="000000" w:themeColor="text1"/>
                <w:szCs w:val="28"/>
              </w:rPr>
              <w:t>4</w:t>
            </w:r>
            <w:r w:rsidRPr="009A23EF">
              <w:rPr>
                <w:color w:val="000000" w:themeColor="text1"/>
                <w:szCs w:val="28"/>
              </w:rPr>
              <w:t>1 (путь 4) = 10</w:t>
            </w:r>
          </w:p>
        </w:tc>
      </w:tr>
      <w:tr w:rsidR="00227D1B" w:rsidRPr="00E814B1" w14:paraId="58CD494B" w14:textId="77777777" w:rsidTr="00D54037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6D0AF7B2" w14:textId="1759F2F5" w:rsidR="00227D1B" w:rsidRPr="00E814B1" w:rsidRDefault="00227D1B" w:rsidP="00D54037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3</w:t>
            </w:r>
          </w:p>
        </w:tc>
      </w:tr>
      <w:tr w:rsidR="00227D1B" w:rsidRPr="00E814B1" w14:paraId="49361CA9" w14:textId="77777777" w:rsidTr="00D5403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681B629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227D1B" w:rsidRPr="007F6758" w14:paraId="39F090E4" w14:textId="77777777" w:rsidTr="00D54037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F64A19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FA64EC" w14:textId="37FF5215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Дана транспортная сеть, состоящая из шести узлов: S (исток), A, B, C, D и T (сток). Рёбра между узлами имеют указанные пропускные способности:</w:t>
            </w:r>
          </w:p>
          <w:p w14:paraId="0DFEA607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S → A = 10</w:t>
            </w:r>
          </w:p>
          <w:p w14:paraId="7D340A6B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S → C = 10</w:t>
            </w:r>
          </w:p>
          <w:p w14:paraId="5080ADB2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A → B = 4</w:t>
            </w:r>
          </w:p>
          <w:p w14:paraId="73946532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A → C = 2</w:t>
            </w:r>
          </w:p>
          <w:p w14:paraId="1EFB1FB5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B → T = 10</w:t>
            </w:r>
          </w:p>
          <w:p w14:paraId="22FC3600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C → D = 9</w:t>
            </w:r>
          </w:p>
          <w:p w14:paraId="40B07046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527729">
              <w:rPr>
                <w:sz w:val="28"/>
                <w:szCs w:val="28"/>
                <w:lang w:val="en-US"/>
              </w:rPr>
              <w:t>• D → B = 6</w:t>
            </w:r>
          </w:p>
          <w:p w14:paraId="3B10639A" w14:textId="77777777" w:rsidR="009D1B0B" w:rsidRDefault="00527729" w:rsidP="009D1B0B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• D → T = 10</w:t>
            </w:r>
          </w:p>
          <w:p w14:paraId="06565B13" w14:textId="7EC9D50C" w:rsidR="00227D1B" w:rsidRPr="007F6758" w:rsidRDefault="009D1B0B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Требуется найти максимальный поток из источника S в сток T, используя метод наращивания потока (например, алгоритм Форда-Фалкерсона).</w:t>
            </w:r>
          </w:p>
        </w:tc>
      </w:tr>
      <w:tr w:rsidR="00227D1B" w:rsidRPr="00E814B1" w14:paraId="7A524057" w14:textId="77777777" w:rsidTr="00D54037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F33C04" w14:textId="77777777" w:rsidR="00227D1B" w:rsidRPr="00E814B1" w:rsidRDefault="00227D1B" w:rsidP="00D54037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227D1B" w:rsidRPr="009F3D9D" w14:paraId="078D4A22" w14:textId="77777777" w:rsidTr="00D54037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7B301C" w14:textId="77777777" w:rsidR="00227D1B" w:rsidRPr="00E814B1" w:rsidRDefault="00227D1B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6FAE62B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Решение задачи (по шагам):</w:t>
            </w:r>
          </w:p>
          <w:p w14:paraId="725CE8F8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Шаг 1: Все потоки равны 0. Сеть инициализирована.</w:t>
            </w:r>
          </w:p>
          <w:p w14:paraId="71625AC4" w14:textId="49B465C8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28B192DB" wp14:editId="7BCAF5BC">
                  <wp:extent cx="4309450" cy="2697357"/>
                  <wp:effectExtent l="0" t="0" r="0" b="0"/>
                  <wp:docPr id="15599011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901173" name=""/>
                          <pic:cNvPicPr/>
                        </pic:nvPicPr>
                        <pic:blipFill rotWithShape="1">
                          <a:blip r:embed="rId21"/>
                          <a:srcRect t="5592"/>
                          <a:stretch/>
                        </pic:blipFill>
                        <pic:spPr bwMode="auto">
                          <a:xfrm>
                            <a:off x="0" y="0"/>
                            <a:ext cx="4358138" cy="27278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54107F6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lastRenderedPageBreak/>
              <w:t>Шаг 2: Путь S → A → B → T. Пропускная способность = min(10, 4, 10) = 4. Поток = 4.</w:t>
            </w:r>
          </w:p>
          <w:p w14:paraId="0ADB64D4" w14:textId="7F2A80DD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1C9EAB61" wp14:editId="7F187488">
                  <wp:extent cx="4150854" cy="2643612"/>
                  <wp:effectExtent l="0" t="0" r="2540" b="0"/>
                  <wp:docPr id="8152197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2197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511" cy="26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7C12E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Шаг 3: Путь S → A → C → D → B → T. Пропускная способность = min(6, 2, 9, 6, 6) = 2. Поток += 2. Общий поток = 6.</w:t>
            </w:r>
          </w:p>
          <w:p w14:paraId="2D7AC2FA" w14:textId="204F2D0C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187FDCBC" wp14:editId="7BB117C9">
                  <wp:extent cx="4834551" cy="3010657"/>
                  <wp:effectExtent l="0" t="0" r="4445" b="0"/>
                  <wp:docPr id="14322725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7252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118" cy="301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6AC50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t>Шаг 4: Путь S → C → D → T. Пропускная способность = min(10, 7, 10) = 4. Поток += 4. Общий поток = 10.</w:t>
            </w:r>
          </w:p>
          <w:p w14:paraId="045D5B73" w14:textId="4514F539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5010598F" wp14:editId="10842EF9">
                  <wp:extent cx="3992579" cy="2466811"/>
                  <wp:effectExtent l="0" t="0" r="0" b="0"/>
                  <wp:docPr id="4643652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36520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411" cy="247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9EADA" w14:textId="7777777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27729">
              <w:rPr>
                <w:sz w:val="28"/>
                <w:szCs w:val="28"/>
              </w:rPr>
              <w:lastRenderedPageBreak/>
              <w:t>Шаг 5: Путь S → C → D → B → T. Пропускная способность = min(6, 3, 4, 2) = 2. Поток += 2. Общий поток = 12.</w:t>
            </w:r>
          </w:p>
          <w:p w14:paraId="220356C8" w14:textId="22C93447" w:rsidR="00527729" w:rsidRPr="00527729" w:rsidRDefault="00527729" w:rsidP="00527729">
            <w:pPr>
              <w:pStyle w:val="p1"/>
              <w:widowControl w:val="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527729">
              <w:rPr>
                <w:noProof/>
                <w:sz w:val="28"/>
                <w:szCs w:val="28"/>
              </w:rPr>
              <w:drawing>
                <wp:inline distT="0" distB="0" distL="0" distR="0" wp14:anchorId="1BE751D3" wp14:editId="0B7EB784">
                  <wp:extent cx="4128381" cy="2550716"/>
                  <wp:effectExtent l="0" t="0" r="0" b="2540"/>
                  <wp:docPr id="19987709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77092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589" cy="2566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872E7" w14:textId="4128633B" w:rsidR="00227D1B" w:rsidRPr="008907B3" w:rsidRDefault="00527729" w:rsidP="00D54037">
            <w:pPr>
              <w:spacing w:after="0" w:line="240" w:lineRule="auto"/>
              <w:rPr>
                <w:b/>
                <w:bCs/>
                <w:color w:val="000000" w:themeColor="text1"/>
                <w:szCs w:val="28"/>
              </w:rPr>
            </w:pPr>
            <w:r w:rsidRPr="00527729">
              <w:rPr>
                <w:szCs w:val="28"/>
              </w:rPr>
              <w:t>Итог: максимальный поток из узла S в узел T составляет 12 единиц.</w:t>
            </w:r>
          </w:p>
          <w:p w14:paraId="089CEF19" w14:textId="77777777" w:rsidR="00227D1B" w:rsidRPr="009F3D9D" w:rsidRDefault="00227D1B" w:rsidP="00D54037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  <w:tr w:rsidR="009F0BCC" w:rsidRPr="00E814B1" w14:paraId="5A58851F" w14:textId="77777777" w:rsidTr="00D54037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EFAE60E" w14:textId="5F0C507B" w:rsidR="009F0BCC" w:rsidRPr="00E814B1" w:rsidRDefault="009F0BCC" w:rsidP="00D54037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4</w:t>
            </w:r>
          </w:p>
        </w:tc>
      </w:tr>
      <w:tr w:rsidR="009F0BCC" w:rsidRPr="00E814B1" w14:paraId="0DBAE9D6" w14:textId="77777777" w:rsidTr="00D5403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F7CE88" w14:textId="77777777" w:rsidR="009F0BCC" w:rsidRPr="00E814B1" w:rsidRDefault="009F0BCC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9F0BCC" w:rsidRPr="007F6758" w14:paraId="0558A9FA" w14:textId="77777777" w:rsidTr="00D54037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A97395" w14:textId="77777777" w:rsidR="009F0BCC" w:rsidRPr="00E814B1" w:rsidRDefault="009F0BCC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4FCC9B" w14:textId="77777777" w:rsidR="009F0BCC" w:rsidRDefault="009F0BCC" w:rsidP="00D54037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Необходимо найти максимальный поток в графе, используя алгоритм Эдмондса-Карпа</w:t>
            </w:r>
          </w:p>
          <w:p w14:paraId="63677DB4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rFonts w:ascii="Apple Color Emoji" w:hAnsi="Apple Color Emoji" w:cs="Apple Color Emoji"/>
                <w:sz w:val="28"/>
                <w:szCs w:val="28"/>
              </w:rPr>
              <w:t>📌</w:t>
            </w:r>
            <w:r w:rsidRPr="009F0BCC">
              <w:rPr>
                <w:sz w:val="28"/>
                <w:szCs w:val="28"/>
              </w:rPr>
              <w:t xml:space="preserve"> Идея:</w:t>
            </w:r>
          </w:p>
          <w:p w14:paraId="144E3E08" w14:textId="1B1641D8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1.</w:t>
            </w:r>
            <w:r w:rsidRPr="009F0BCC">
              <w:rPr>
                <w:sz w:val="28"/>
                <w:szCs w:val="28"/>
              </w:rPr>
              <w:tab/>
              <w:t>Имеется сеть с источником S и стоком T, каждое ребро имеет пропускную способность.</w:t>
            </w:r>
          </w:p>
          <w:p w14:paraId="18AE7201" w14:textId="3FE8C7D2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2.</w:t>
            </w:r>
            <w:r w:rsidRPr="009F0BCC">
              <w:rPr>
                <w:sz w:val="28"/>
                <w:szCs w:val="28"/>
              </w:rPr>
              <w:tab/>
              <w:t>Поток изначально равен нулю.</w:t>
            </w:r>
          </w:p>
          <w:p w14:paraId="77585392" w14:textId="6046A0A6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>3.</w:t>
            </w:r>
            <w:r w:rsidRPr="009F0BCC">
              <w:rPr>
                <w:sz w:val="28"/>
                <w:szCs w:val="28"/>
              </w:rPr>
              <w:tab/>
              <w:t>Пока существует путь из S в T в остаточной сети:</w:t>
            </w:r>
          </w:p>
          <w:p w14:paraId="128B059F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Находим кратчайший (в смысле числа рёбер) путь от S до T с помощью BFS</w:t>
            </w:r>
          </w:p>
          <w:p w14:paraId="7A6368B8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Вычисляем минимальную пропускную способность на пути (бутылочное горлышко)</w:t>
            </w:r>
          </w:p>
          <w:p w14:paraId="52B55161" w14:textId="77777777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Увеличиваем поток вдоль пути</w:t>
            </w:r>
          </w:p>
          <w:p w14:paraId="754579A5" w14:textId="10FFDDDE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9F0BCC">
              <w:rPr>
                <w:sz w:val="28"/>
                <w:szCs w:val="28"/>
              </w:rPr>
              <w:tab/>
              <w:t>•</w:t>
            </w:r>
            <w:r w:rsidRPr="009F0BCC">
              <w:rPr>
                <w:sz w:val="28"/>
                <w:szCs w:val="28"/>
              </w:rPr>
              <w:tab/>
              <w:t>Обновляем остаточную сеть</w:t>
            </w:r>
          </w:p>
        </w:tc>
      </w:tr>
      <w:tr w:rsidR="009F0BCC" w:rsidRPr="00E814B1" w14:paraId="2E6A9736" w14:textId="77777777" w:rsidTr="00D54037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7D9930" w14:textId="77777777" w:rsidR="009F0BCC" w:rsidRPr="00E814B1" w:rsidRDefault="009F0BCC" w:rsidP="00D54037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9F0BCC" w:rsidRPr="009F3D9D" w14:paraId="1840FE05" w14:textId="77777777" w:rsidTr="00D54037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37C51D" w14:textId="77777777" w:rsidR="009F0BCC" w:rsidRPr="00E814B1" w:rsidRDefault="009F0BCC" w:rsidP="00D54037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66E40D3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Алгоритм Эдмондса-Карпа используется для нахождения максимального потока в транспортной сети. Он основан на поиске в ширину (BFS), чтобы находить кратчайшие (по количеству рёбер) пути от источника S к стоку T в остаточной сети.</w:t>
            </w:r>
            <w:r w:rsidRPr="009F0BCC">
              <w:rPr>
                <w:color w:val="000000" w:themeColor="text1"/>
                <w:szCs w:val="28"/>
              </w:rPr>
              <w:br/>
            </w:r>
          </w:p>
          <w:p w14:paraId="1EB9AF21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1: Исходная сеть</w:t>
            </w:r>
          </w:p>
          <w:p w14:paraId="54803B9C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Начальная сеть включает вершины: S, A, B, C, D, T. Рёбра имеют указанные пропускные способности (максимальные значения потоков). Все потоки равны нулю, так как перед началом алгоритма ничего не передаётся по рёбрам.</w:t>
            </w:r>
          </w:p>
          <w:p w14:paraId="567BB978" w14:textId="77777777" w:rsidR="009F0BCC" w:rsidRPr="009F0BCC" w:rsidRDefault="009F0BCC" w:rsidP="009F0BCC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1D77B68F" wp14:editId="14A3432D">
                  <wp:extent cx="5029200" cy="3143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71CB7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2: Первый найденный путь</w:t>
            </w:r>
          </w:p>
          <w:p w14:paraId="51657671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С помощью BFS найден путь: S → A → C → T. Минимальная пропускная способность на этом пути — 10. Поток увеличивается на 10 единиц. Остаточная сеть обновляется: по использованным рёбрам ёмкости уменьшаются, а появляются обратные рёбра (возможность отмены потока в дальнейшем).</w:t>
            </w:r>
          </w:p>
          <w:p w14:paraId="3C7D9E59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5654C3CD" wp14:editId="0CE880FE">
                  <wp:extent cx="5029200" cy="31432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0993E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3: Второй найденный путь</w:t>
            </w:r>
          </w:p>
          <w:p w14:paraId="7573C25A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Следующий доступный путь: S → B → D → T. Минимальная пропускная способность — 5. Поток увеличивается на 5 единиц. Суммарный поток теперь равен 10 + 5 = 15. Новых доступных путей больше нет, поэтому алгоритм завершает работу.</w:t>
            </w:r>
          </w:p>
          <w:p w14:paraId="74F3E6EF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4EA94ADE" wp14:editId="4FAA0223">
                  <wp:extent cx="5029200" cy="31432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monds_step3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F62EC" w14:textId="77777777" w:rsidR="009F0BCC" w:rsidRPr="009F0BCC" w:rsidRDefault="009F0BCC" w:rsidP="009F0BCC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0B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Итог</w:t>
            </w:r>
          </w:p>
          <w:p w14:paraId="39B2DA91" w14:textId="77777777" w:rsidR="009F0BCC" w:rsidRPr="009F0BCC" w:rsidRDefault="009F0BCC" w:rsidP="009F0BCC">
            <w:pPr>
              <w:spacing w:after="0" w:line="240" w:lineRule="auto"/>
              <w:jc w:val="both"/>
              <w:rPr>
                <w:color w:val="000000" w:themeColor="text1"/>
                <w:szCs w:val="28"/>
              </w:rPr>
            </w:pPr>
            <w:r w:rsidRPr="009F0BCC">
              <w:rPr>
                <w:color w:val="000000" w:themeColor="text1"/>
                <w:szCs w:val="28"/>
              </w:rPr>
              <w:t>Максимальный поток в сети равен 15 единиц. Это сумма потоков, которые можно передать от источника S к стоку T, не превышая пропускные способности рёбер.</w:t>
            </w:r>
          </w:p>
          <w:p w14:paraId="2903DFA3" w14:textId="48116824" w:rsidR="009F0BCC" w:rsidRPr="009F0BCC" w:rsidRDefault="009F0BCC" w:rsidP="009F0BCC">
            <w:pPr>
              <w:pStyle w:val="p1"/>
              <w:widowControl w:val="0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</w:p>
          <w:p w14:paraId="11161C1B" w14:textId="77777777" w:rsidR="009F0BCC" w:rsidRPr="009F0BCC" w:rsidRDefault="009F0BCC" w:rsidP="009F0BCC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</w:tbl>
    <w:p w14:paraId="0FAF1909" w14:textId="77777777" w:rsidR="00227D1B" w:rsidRPr="001871E6" w:rsidRDefault="00227D1B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10137"/>
      </w:tblGrid>
      <w:tr w:rsidR="008F381F" w:rsidRPr="00E814B1" w14:paraId="29448B57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8F381F" w:rsidRPr="004F5DB6" w14:paraId="1EA78FE4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40D1AE" w14:textId="30A8EC5A" w:rsidR="00966F45" w:rsidRDefault="00966F45" w:rsidP="00966F45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="00533925" w:rsidRPr="00533925">
              <w:rPr>
                <w:sz w:val="28"/>
                <w:szCs w:val="28"/>
              </w:rPr>
              <w:t>Найти с помощью алгоритма Форда-Фалкерсона наибольший поток из 1 в 6</w:t>
            </w:r>
          </w:p>
          <w:p w14:paraId="58D5C027" w14:textId="45215654" w:rsidR="00533925" w:rsidRPr="00C95648" w:rsidRDefault="00533925" w:rsidP="00966F45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533925">
              <w:rPr>
                <w:noProof/>
                <w:sz w:val="28"/>
                <w:szCs w:val="28"/>
              </w:rPr>
              <w:drawing>
                <wp:inline distT="0" distB="0" distL="0" distR="0" wp14:anchorId="2AF9ACA2" wp14:editId="0B176A6F">
                  <wp:extent cx="6155249" cy="2598345"/>
                  <wp:effectExtent l="0" t="0" r="4445" b="5715"/>
                  <wp:docPr id="1513271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27149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93" cy="260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Дуги с рисунка (пропускная способность в скобках): 1→2(3), 1→4(5), 4→2(4), 2→3(5), 3→6(5), 3→5(6), 4→5(2), 5→6(7).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Ищем увеличивающие пути из 1 в 6. По каждому пути пускаем поток, равный наименьшей остаточной пропускной способности дуг пути, и уменьшаем остатки на дугах.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1. Путь 1 → 2 → 3 → 6: min(3, 5, 5) = 3. Пускаем 3, общий поток 3. Насыщены (вычёркиваем): 1→2.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2. Путь 1 → 4 → 5 → 6: min(5, 2, 7) = 2. Пускаем 2, общий поток 5. Насыщены (вычёркиваем): 4→5.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3. Путь 1 → 4 → 2 → 3 → 6: min(3, 4, 2, 2) = 2. Пускаем 2, общий поток 7. Насыщены (вычёркиваем): 2→3, 3→6.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4. Пути из 1 в 6 по ненасыщенным дугам больше нет, алгоритм завершён.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Максимальный поток = 3 + 2 + 2 = 7.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Минимальный разрез: из 1 по ненасыщенным дугам достижимы вершины {1, 2, 4}, остальные {3, 5, 6}. Дуги разреза: 2→3 (5), 4→5 (2); сумма 7 = максимальный поток.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40000" cy="1038947"/>
                  <wp:docPr id="2107556917" name="Picture 2107556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flow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0389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8733CDE" w14:textId="70506EF5" w:rsidR="00966F45" w:rsidRPr="00966F45" w:rsidRDefault="00966F45" w:rsidP="00F0664A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</w:p>
          <w:p w14:paraId="07F2E119" w14:textId="16CAE7ED" w:rsidR="00966F45" w:rsidRPr="00966F45" w:rsidRDefault="00966F45" w:rsidP="00966F45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="009D1B0B" w:rsidRPr="009D1B0B">
              <w:rPr>
                <w:sz w:val="28"/>
                <w:szCs w:val="28"/>
              </w:rPr>
              <w:t>С помощью алгоритма Форда-Фалкерсона найти максимальный поток из s в t.</w:t>
            </w:r>
          </w:p>
          <w:p w14:paraId="0BB22B4A" w14:textId="0F4D3803" w:rsidR="00966F45" w:rsidRDefault="00DE218D" w:rsidP="00966F45">
            <w:pPr>
              <w:pStyle w:val="p1"/>
              <w:spacing w:before="0" w:beforeAutospacing="0" w:after="0" w:afterAutospacing="0"/>
              <w:jc w:val="both"/>
            </w:pPr>
            <w:r w:rsidRPr="00DE218D">
              <w:rPr>
                <w:noProof/>
              </w:rPr>
              <w:lastRenderedPageBreak/>
              <w:drawing>
                <wp:inline distT="0" distB="0" distL="0" distR="0" wp14:anchorId="206A8B3B" wp14:editId="326C1C7E">
                  <wp:extent cx="6299835" cy="3717290"/>
                  <wp:effectExtent l="0" t="0" r="0" b="3810"/>
                  <wp:docPr id="9549360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93602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71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Дуги с рисунка: S→A(10), S→B(5), A→C(8), C→E(6), C→D(3), B→D(6), D→F(5), E→F(8), F→T(10).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Ищем увеличивающие пути из S в T. По каждому пути пускаем поток, равный наименьшей остаточной пропускной способности дуг пути, и уменьшаем остатки на дугах.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1. Путь S → B → D → F → T: min(5, 6, 5, 10) = 5. Пускаем 5, общий поток 5. Насыщены (вычёркиваем): S→B, D→F.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2. Путь S → A → C → E → F → T: min(10, 8, 6, 8, 5) = 5. Пускаем 5, общий поток 10. Насыщены (вычёркиваем): F→T.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3. Пути из S в T по ненасыщенным дугам больше нет, алгоритм завершён.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Максимальный поток = 5 + 5 = 10.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Минимальный разрез: из S по ненасыщенным дугам достижимы вершины {S, A, B, C, D, E, F}, остальные {T}. Дуги разреза: F→T (10); сумма 10 = максимальный поток.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40000" cy="1242316"/>
                  <wp:docPr id="2107556918" name="Picture 2107556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flow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242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61F1834" w14:textId="6256C1A4" w:rsidR="00866D48" w:rsidRDefault="00966F45" w:rsidP="007E4610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="007E4610" w:rsidRPr="00533925">
              <w:rPr>
                <w:sz w:val="28"/>
                <w:szCs w:val="28"/>
              </w:rPr>
              <w:t>Найти с помощью алгоритма Форда-Фалкерсона наибольший поток из 1 в 6</w:t>
            </w:r>
          </w:p>
          <w:p w14:paraId="3446E40D" w14:textId="6AF665D8" w:rsidR="007E4610" w:rsidRPr="007E4610" w:rsidRDefault="00DE218D" w:rsidP="007E461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E218D">
              <w:rPr>
                <w:noProof/>
                <w:sz w:val="28"/>
                <w:szCs w:val="28"/>
              </w:rPr>
              <w:drawing>
                <wp:inline distT="0" distB="0" distL="0" distR="0" wp14:anchorId="09AE1272" wp14:editId="7606665E">
                  <wp:extent cx="6299835" cy="3768090"/>
                  <wp:effectExtent l="0" t="0" r="0" b="3810"/>
                  <wp:docPr id="19119037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90375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76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Дуги с рисунка: S→A(12), S→B(7), A→C(5), B→C(3), C→E(6), C→D(10), D→E(5), D→F(4), E→F(5), F→T(7).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Ищем увеличивающие пути из S в T. По каждому пути пускаем поток, равный наименьшей остаточной пропускной способности дуг пути, и уменьшаем остатки на дугах.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1. Путь S → A → C → D → F → T: min(12, 5, 10, 4, 7) = 4. Пускаем 4, общий поток 4. Насыщены (вычёркиваем): D→F.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2. Путь S → A → C → E → F → T: min(8, 1, 6, 5, 3) = 1. Пускаем 1, общий поток 5. Насыщены (вычёркиваем): A→C.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3. Путь S → B → C → E → F → T: min(7, 3, 5, 4, 2) = 2. Пускаем 2, общий поток 7. Насыщены (вычёркиваем): F→T.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4. Пути из S в T по ненасыщенным дугам больше нет, алгоритм завершён.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Максимальный поток = 4 + 1 + 2 = 7.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Минимальный разрез: из S по ненасыщенным дугам достижимы вершины {S, A, B, C, D, E, F}, остальные {T}. Дуги разреза: F→T (7); сумма 7 = максимальный поток.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40000" cy="1083212"/>
                  <wp:docPr id="2107556919" name="Picture 2107556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flow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083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AE247F" w14:textId="77777777" w:rsidR="00866D48" w:rsidRPr="007E4610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65"/>
      </w:tblGrid>
      <w:tr w:rsidR="00866D48" w:rsidRPr="00E814B1" w14:paraId="3051E247" w14:textId="77777777" w:rsidTr="00F0664A">
        <w:trPr>
          <w:trHeight w:val="47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533925" w:rsidRPr="00E814B1" w14:paraId="401AEFBC" w14:textId="77777777" w:rsidTr="00533925">
        <w:trPr>
          <w:trHeight w:val="474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F8F1D1A" w14:textId="77777777" w:rsidR="00533925" w:rsidRDefault="00533925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9D1B0B">
              <w:rPr>
                <w:b/>
                <w:szCs w:val="28"/>
              </w:rPr>
              <w:t xml:space="preserve">1. </w:t>
            </w:r>
            <w:r w:rsidRPr="00533925">
              <w:rPr>
                <w:bCs/>
                <w:szCs w:val="28"/>
              </w:rPr>
              <w:t>Найти с помощью алгоритма Форда-Фалкерсона наибольший поток из 1 в 9</w:t>
            </w:r>
          </w:p>
          <w:p w14:paraId="641D4F6B" w14:textId="252F2D2D" w:rsidR="00533925" w:rsidRPr="00533925" w:rsidRDefault="00533925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533925">
              <w:rPr>
                <w:bCs/>
                <w:noProof/>
                <w:szCs w:val="28"/>
              </w:rPr>
              <w:lastRenderedPageBreak/>
              <w:drawing>
                <wp:inline distT="0" distB="0" distL="0" distR="0" wp14:anchorId="1DE4E93F" wp14:editId="71D4DDD1">
                  <wp:extent cx="6299835" cy="2487930"/>
                  <wp:effectExtent l="0" t="0" r="0" b="1270"/>
                  <wp:docPr id="3331662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16626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248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Дуги с рисунка: 5→1(41), 1→2(28), 2→3(23), 2→7(5), 3→5(23), 3→4(19), 3→7(47), 4→5(46), 4→6(12), 5→9(21), 6→9(17), 7→8(11), 8→9(43). Дуга 5→1 входит в исток, в потоке она не участвует. Из вершины 1 выходит только дуга 1→2(28), поэтому поток не может быть больше 28.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Ищем увеличивающие пути из 1 в 9. По каждому пути пускаем поток, равный наименьшей остаточной пропускной способности дуг пути, и уменьшаем остатки на дугах.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1. Путь 1 → 2 → 3 → 5 → 9: min(28, 23, 23, 21) = 21. Пускаем 21, общий поток 21. Насыщены (вычёркиваем): 5→9.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2. Путь 1 → 2 → 7 → 8 → 9: min(7, 5, 11, 43) = 5. Пускаем 5, общий поток 26. Насыщены (вычёркиваем): 2→7.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3. Путь 1 → 2 → 3 → 4 → 6 → 9: min(2, 2, 19, 12, 17) = 2. Пускаем 2, общий поток 28. Насыщены (вычёркиваем): 1→2, 2→3.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4. Пути из 1 в 9 по ненасыщенным дугам больше нет, алгоритм завершён.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Максимальный поток = 21 + 5 + 2 = 28.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Минимальный разрез: из 1 по ненасыщенным дугам достижимы вершины {1}, остальные {2, 3, 4, 5, 6, 7, 8, 9}. Дуги разреза: 1→2 (28); сумма 28 = максимальный поток.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40000" cy="1887789"/>
                  <wp:docPr id="2107556920" name="Picture 2107556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1_flow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887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ECFEA0B" w14:textId="723C4998" w:rsidR="00533925" w:rsidRPr="009D1B0B" w:rsidRDefault="00533925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9D1B0B">
              <w:rPr>
                <w:b/>
                <w:szCs w:val="28"/>
              </w:rPr>
              <w:t>2.</w:t>
            </w:r>
            <w:r w:rsidR="009D1B0B">
              <w:rPr>
                <w:bCs/>
                <w:szCs w:val="28"/>
              </w:rPr>
              <w:t xml:space="preserve"> С помощью алгоритма Форда-Фалкерсона найти максимальный поток из </w:t>
            </w:r>
            <w:r w:rsidR="009D1B0B">
              <w:rPr>
                <w:bCs/>
                <w:szCs w:val="28"/>
                <w:lang w:val="en-US"/>
              </w:rPr>
              <w:t>s</w:t>
            </w:r>
            <w:r w:rsidR="009D1B0B" w:rsidRPr="009D1B0B">
              <w:rPr>
                <w:bCs/>
                <w:szCs w:val="28"/>
              </w:rPr>
              <w:t xml:space="preserve"> </w:t>
            </w:r>
            <w:r w:rsidR="009D1B0B">
              <w:rPr>
                <w:bCs/>
                <w:szCs w:val="28"/>
              </w:rPr>
              <w:t>в t</w:t>
            </w:r>
            <w:r w:rsidR="009D1B0B" w:rsidRPr="009D1B0B">
              <w:rPr>
                <w:bCs/>
                <w:szCs w:val="28"/>
              </w:rPr>
              <w:t>.</w:t>
            </w:r>
          </w:p>
          <w:p w14:paraId="43E44A4E" w14:textId="124F260C" w:rsidR="009D1B0B" w:rsidRDefault="009D1B0B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  <w:lang w:val="en-US"/>
              </w:rPr>
            </w:pPr>
            <w:r w:rsidRPr="009D1B0B">
              <w:rPr>
                <w:bCs/>
                <w:noProof/>
                <w:szCs w:val="28"/>
                <w:lang w:val="en-US"/>
              </w:rPr>
              <w:drawing>
                <wp:inline distT="0" distB="0" distL="0" distR="0" wp14:anchorId="017363B8" wp14:editId="42C536A7">
                  <wp:extent cx="6299835" cy="3206750"/>
                  <wp:effectExtent l="0" t="0" r="0" b="6350"/>
                  <wp:docPr id="1608223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22360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20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Дуги с рисунка: S→A(9), S→B(7), A→C(4), B→D(6), C→E(8), D→E(5), E→F(7), F→G(6), G→T(10). Весь поток проходит через цепочку E→F→G, поэтому он не больше 6.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Ищем увеличивающие пути из S в T. По каждому пути пускаем поток, равный наименьшей остаточной пропускной способности дуг пути, и уменьшаем остатки на дугах.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1. Путь S → A → C → E → F → G → T: min(9, 4, 8, 7, 6, 10) = 4. Пускаем 4, общий поток 4. Насыщены (вычёркиваем): A→C.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2. Путь S → B → D → E → F → G → T: min(7, 6, 5, 3, 2, 6) = 2. Пускаем 2, общий поток 6. Насыщены (вычёркиваем): F→G.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3. Пути из S в T по ненасыщенным дугам больше нет, алгоритм завершён.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Максимальный поток = 4 + 2 = 6.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Минимальный разрез: из S по ненасыщенным дугам достижимы вершины {S, A, B, C, D, E, F}, остальные {G, T}. Дуги разреза: F→G (6); сумма 6 = максимальный поток.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40000" cy="1041903"/>
                  <wp:docPr id="2107556921" name="Picture 2107556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2_flow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041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2A32A69" w14:textId="77777777" w:rsidR="009D1B0B" w:rsidRDefault="009D1B0B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  <w:lang w:val="en-US"/>
              </w:rPr>
            </w:pPr>
          </w:p>
          <w:p w14:paraId="1439428E" w14:textId="77777777" w:rsidR="009D1B0B" w:rsidRPr="009D1B0B" w:rsidRDefault="009D1B0B" w:rsidP="009D1B0B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671C16">
              <w:rPr>
                <w:b/>
                <w:szCs w:val="28"/>
              </w:rPr>
              <w:t>3.</w:t>
            </w:r>
            <w:r w:rsidRPr="009D1B0B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 xml:space="preserve">С помощью алгоритма Форда-Фалкерсона найти максимальный поток из </w:t>
            </w:r>
            <w:r>
              <w:rPr>
                <w:bCs/>
                <w:szCs w:val="28"/>
                <w:lang w:val="en-US"/>
              </w:rPr>
              <w:t>s</w:t>
            </w:r>
            <w:r w:rsidRPr="009D1B0B">
              <w:rPr>
                <w:bCs/>
                <w:szCs w:val="28"/>
              </w:rPr>
              <w:t xml:space="preserve"> </w:t>
            </w:r>
            <w:r>
              <w:rPr>
                <w:bCs/>
                <w:szCs w:val="28"/>
              </w:rPr>
              <w:t>в t</w:t>
            </w:r>
            <w:r w:rsidRPr="009D1B0B">
              <w:rPr>
                <w:bCs/>
                <w:szCs w:val="28"/>
              </w:rPr>
              <w:t>.</w:t>
            </w:r>
          </w:p>
          <w:p w14:paraId="60F32EAA" w14:textId="3230620D" w:rsidR="009D1B0B" w:rsidRPr="00AE28F3" w:rsidRDefault="00AE28F3" w:rsidP="00533925">
            <w:pPr>
              <w:pStyle w:val="a3"/>
              <w:spacing w:line="240" w:lineRule="auto"/>
              <w:ind w:left="0" w:firstLine="28"/>
              <w:jc w:val="both"/>
              <w:rPr>
                <w:bCs/>
                <w:szCs w:val="28"/>
              </w:rPr>
            </w:pPr>
            <w:r w:rsidRPr="00AE28F3">
              <w:rPr>
                <w:bCs/>
                <w:noProof/>
                <w:szCs w:val="28"/>
              </w:rPr>
              <w:lastRenderedPageBreak/>
              <w:drawing>
                <wp:inline distT="0" distB="0" distL="0" distR="0" wp14:anchorId="052E4C27" wp14:editId="5C2C1A91">
                  <wp:extent cx="6299835" cy="3108325"/>
                  <wp:effectExtent l="0" t="0" r="0" b="3175"/>
                  <wp:docPr id="1640839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396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9835" cy="310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Дуги с рисунка: S→A(10), S→B(15), A→C(10), A→D(5), B→D(10), B→E(10), C→F(10), D→F(10), D→G(5), E→G(10), E→H(5), F→I(10), G→I(10), G→J(5), H→J(10), I→K(15), I→T(5), J→K(10), J→T(7), K→T(10). В сток входят дуги I→T(5), J→T(7), K→T(10), значит поток не больше 5+7+10 = 22.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Ищем увеличивающие пути из S в T. По каждому пути пускаем поток, равный наименьшей остаточной пропускной способности дуг пути, и уменьшаем остатки на дугах.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1. Путь S → A → C → F → I → T: min(10, 10, 10, 10, 5) = 5. Пускаем 5, общий поток 5. Насыщены (вычёркиваем): I→T.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2. Путь S → A → D → G → J → T: min(5, 5, 5, 5, 7) = 5. Пускаем 5, общий поток 10. Насыщены (вычёркиваем): S→A, A→D, D→G, G→J.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3. Путь S → B → E → H → J → T: min(15, 10, 5, 10, 2) = 2. Пускаем 2, общий поток 12. Насыщены (вычёркиваем): J→T.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4. Путь S → B → D → F → I → K → T: min(13, 10, 10, 5, 15, 10) = 5. Пускаем 5, общий поток 17. Насыщены (вычёркиваем): F→I.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5. Путь S → B → E → G → I → K → T: min(8, 8, 10, 10, 10, 5) = 5. Пускаем 5, общий поток 22. Насыщены (вычёркиваем): K→T.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6. Пути из S в T по ненасыщенным дугам больше нет, алгоритм завершён.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Максимальный поток = 5 + 5 + 2 + 5 + 5 = 22.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Минимальный разрез: из S по ненасыщенным дугам достижимы вершины {S, A, B, C, D, E, F, G, H, I, J, K}, остальные {T}. Дуги разреза: I→T (5), J→T (7), K→T (10); сумма 22 = максимальный поток.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40000" cy="1642667"/>
                  <wp:docPr id="2107556922" name="Picture 2107556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3_flow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642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DF7FD71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</w:rPr>
            </w:pPr>
            <w:r>
              <w:rPr>
                <w:b/>
                <w:szCs w:val="28"/>
              </w:rPr>
              <w:t xml:space="preserve">4. </w:t>
            </w:r>
            <w:r w:rsidRPr="00671C16">
              <w:rPr>
                <w:bCs/>
                <w:szCs w:val="28"/>
              </w:rPr>
              <w:t>Дана направленная сеть с вершинами:</w:t>
            </w:r>
          </w:p>
          <w:p w14:paraId="1DC29C63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</w:rPr>
            </w:pPr>
          </w:p>
          <w:p w14:paraId="4DF64E9E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  <w:r w:rsidRPr="00671C16">
              <w:rPr>
                <w:bCs/>
                <w:szCs w:val="28"/>
                <w:lang w:val="en-US"/>
              </w:rPr>
              <w:t>S, A, B, C, D, T</w:t>
            </w:r>
          </w:p>
          <w:p w14:paraId="7D32D644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  <w:r w:rsidRPr="00671C16">
              <w:rPr>
                <w:bCs/>
                <w:szCs w:val="28"/>
                <w:lang w:val="en-US"/>
              </w:rPr>
              <w:t xml:space="preserve">(S — </w:t>
            </w:r>
            <w:r w:rsidRPr="00671C16">
              <w:rPr>
                <w:bCs/>
                <w:szCs w:val="28"/>
              </w:rPr>
              <w:t>источник</w:t>
            </w:r>
            <w:r w:rsidRPr="00671C16">
              <w:rPr>
                <w:bCs/>
                <w:szCs w:val="28"/>
                <w:lang w:val="en-US"/>
              </w:rPr>
              <w:t xml:space="preserve">, T — </w:t>
            </w:r>
            <w:r w:rsidRPr="00671C16">
              <w:rPr>
                <w:bCs/>
                <w:szCs w:val="28"/>
              </w:rPr>
              <w:t>сток</w:t>
            </w:r>
            <w:r w:rsidRPr="00671C16">
              <w:rPr>
                <w:bCs/>
                <w:szCs w:val="28"/>
                <w:lang w:val="en-US"/>
              </w:rPr>
              <w:t>)</w:t>
            </w:r>
          </w:p>
          <w:p w14:paraId="2252EADD" w14:textId="77777777" w:rsidR="00671C16" w:rsidRPr="00671C16" w:rsidRDefault="00671C16" w:rsidP="00671C16">
            <w:pPr>
              <w:spacing w:after="0" w:line="240" w:lineRule="auto"/>
              <w:jc w:val="both"/>
              <w:rPr>
                <w:bCs/>
                <w:szCs w:val="28"/>
                <w:lang w:val="en-US"/>
              </w:rPr>
            </w:pPr>
          </w:p>
          <w:p w14:paraId="51D6A512" w14:textId="77777777" w:rsidR="00533925" w:rsidRDefault="00671C16" w:rsidP="00671C16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671C16">
              <w:rPr>
                <w:bCs/>
                <w:szCs w:val="28"/>
              </w:rPr>
              <w:t>Пропускные способности рёбер заданы в таблице:</w:t>
            </w:r>
          </w:p>
          <w:tbl>
            <w:tblPr>
              <w:tblStyle w:val="11"/>
              <w:tblW w:w="0" w:type="auto"/>
              <w:tblLook w:val="04A0" w:firstRow="1" w:lastRow="0" w:firstColumn="1" w:lastColumn="0" w:noHBand="0" w:noVBand="1"/>
            </w:tblPr>
            <w:tblGrid>
              <w:gridCol w:w="547"/>
              <w:gridCol w:w="419"/>
              <w:gridCol w:w="1882"/>
            </w:tblGrid>
            <w:tr w:rsidR="00671C16" w:rsidRPr="00671C16" w14:paraId="662774AA" w14:textId="77777777" w:rsidTr="00671C16">
              <w:tc>
                <w:tcPr>
                  <w:tcW w:w="0" w:type="auto"/>
                  <w:hideMark/>
                </w:tcPr>
                <w:p w14:paraId="06711F27" w14:textId="77777777" w:rsidR="00671C16" w:rsidRPr="00671C16" w:rsidRDefault="00671C16" w:rsidP="00671C16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Из</w:t>
                  </w:r>
                </w:p>
              </w:tc>
              <w:tc>
                <w:tcPr>
                  <w:tcW w:w="0" w:type="auto"/>
                  <w:hideMark/>
                </w:tcPr>
                <w:p w14:paraId="3CC4D8C2" w14:textId="77777777" w:rsidR="00671C16" w:rsidRPr="00671C16" w:rsidRDefault="00671C16" w:rsidP="00671C16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0" w:type="auto"/>
                  <w:hideMark/>
                </w:tcPr>
                <w:p w14:paraId="66BC7027" w14:textId="77777777" w:rsidR="00671C16" w:rsidRPr="00671C16" w:rsidRDefault="00671C16" w:rsidP="00671C16">
                  <w:pPr>
                    <w:pStyle w:val="p1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71C16">
                    <w:rPr>
                      <w:b/>
                      <w:bCs/>
                      <w:sz w:val="28"/>
                      <w:szCs w:val="28"/>
                    </w:rPr>
                    <w:t>Вместимость</w:t>
                  </w:r>
                </w:p>
              </w:tc>
            </w:tr>
            <w:tr w:rsidR="00671C16" w:rsidRPr="00671C16" w14:paraId="429B9B36" w14:textId="77777777" w:rsidTr="00671C16">
              <w:tc>
                <w:tcPr>
                  <w:tcW w:w="0" w:type="auto"/>
                  <w:hideMark/>
                </w:tcPr>
                <w:p w14:paraId="12B37833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0" w:type="auto"/>
                  <w:hideMark/>
                </w:tcPr>
                <w:p w14:paraId="0A16F939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2E63B821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671C16" w:rsidRPr="00671C16" w14:paraId="6A8E9B57" w14:textId="77777777" w:rsidTr="00671C16">
              <w:tc>
                <w:tcPr>
                  <w:tcW w:w="0" w:type="auto"/>
                  <w:hideMark/>
                </w:tcPr>
                <w:p w14:paraId="669E3C8F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S</w:t>
                  </w:r>
                </w:p>
              </w:tc>
              <w:tc>
                <w:tcPr>
                  <w:tcW w:w="0" w:type="auto"/>
                  <w:hideMark/>
                </w:tcPr>
                <w:p w14:paraId="5F8620E6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37A9076C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5</w:t>
                  </w:r>
                </w:p>
              </w:tc>
            </w:tr>
            <w:tr w:rsidR="00671C16" w:rsidRPr="00671C16" w14:paraId="532631BE" w14:textId="77777777" w:rsidTr="00671C16">
              <w:tc>
                <w:tcPr>
                  <w:tcW w:w="0" w:type="auto"/>
                  <w:hideMark/>
                </w:tcPr>
                <w:p w14:paraId="7BEA4207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0" w:type="auto"/>
                  <w:hideMark/>
                </w:tcPr>
                <w:p w14:paraId="64F3F62F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7E385BC9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9</w:t>
                  </w:r>
                </w:p>
              </w:tc>
            </w:tr>
            <w:tr w:rsidR="00671C16" w:rsidRPr="00671C16" w14:paraId="58DEE4B9" w14:textId="77777777" w:rsidTr="00671C16">
              <w:tc>
                <w:tcPr>
                  <w:tcW w:w="0" w:type="auto"/>
                  <w:hideMark/>
                </w:tcPr>
                <w:p w14:paraId="7B4F2C72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27691D3B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0693382E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4</w:t>
                  </w:r>
                </w:p>
              </w:tc>
            </w:tr>
            <w:tr w:rsidR="00671C16" w:rsidRPr="00671C16" w14:paraId="08D8FE82" w14:textId="77777777" w:rsidTr="00671C16">
              <w:tc>
                <w:tcPr>
                  <w:tcW w:w="0" w:type="auto"/>
                  <w:hideMark/>
                </w:tcPr>
                <w:p w14:paraId="79F966E5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0" w:type="auto"/>
                  <w:hideMark/>
                </w:tcPr>
                <w:p w14:paraId="6FED494A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0" w:type="auto"/>
                  <w:hideMark/>
                </w:tcPr>
                <w:p w14:paraId="7D217D83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8</w:t>
                  </w:r>
                </w:p>
              </w:tc>
            </w:tr>
            <w:tr w:rsidR="00671C16" w:rsidRPr="00671C16" w14:paraId="3800231E" w14:textId="77777777" w:rsidTr="00671C16">
              <w:tc>
                <w:tcPr>
                  <w:tcW w:w="0" w:type="auto"/>
                  <w:hideMark/>
                </w:tcPr>
                <w:p w14:paraId="07A874B5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0" w:type="auto"/>
                  <w:hideMark/>
                </w:tcPr>
                <w:p w14:paraId="6491EF10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T</w:t>
                  </w:r>
                </w:p>
              </w:tc>
              <w:tc>
                <w:tcPr>
                  <w:tcW w:w="0" w:type="auto"/>
                  <w:hideMark/>
                </w:tcPr>
                <w:p w14:paraId="4D8D1234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  <w:tr w:rsidR="00671C16" w:rsidRPr="00671C16" w14:paraId="24CB0BEA" w14:textId="77777777" w:rsidTr="00671C16">
              <w:tc>
                <w:tcPr>
                  <w:tcW w:w="0" w:type="auto"/>
                  <w:hideMark/>
                </w:tcPr>
                <w:p w14:paraId="785001A6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0" w:type="auto"/>
                  <w:hideMark/>
                </w:tcPr>
                <w:p w14:paraId="305C2FA6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T</w:t>
                  </w:r>
                </w:p>
              </w:tc>
              <w:tc>
                <w:tcPr>
                  <w:tcW w:w="0" w:type="auto"/>
                  <w:hideMark/>
                </w:tcPr>
                <w:p w14:paraId="5B9CADF9" w14:textId="77777777" w:rsidR="00671C16" w:rsidRPr="00671C16" w:rsidRDefault="00671C16" w:rsidP="00671C16">
                  <w:pPr>
                    <w:pStyle w:val="p1"/>
                    <w:rPr>
                      <w:sz w:val="28"/>
                      <w:szCs w:val="28"/>
                    </w:rPr>
                  </w:pPr>
                  <w:r w:rsidRPr="00671C16">
                    <w:rPr>
                      <w:sz w:val="28"/>
                      <w:szCs w:val="28"/>
                    </w:rPr>
                    <w:t>10</w:t>
                  </w:r>
                </w:p>
              </w:tc>
            </w:tr>
          </w:tbl>
          <w:p w14:paraId="14273B4F" w14:textId="6208D303" w:rsidR="00671C16" w:rsidRPr="00671C16" w:rsidRDefault="00671C16" w:rsidP="00671C16">
            <w:pPr>
              <w:spacing w:after="0" w:line="240" w:lineRule="auto"/>
              <w:jc w:val="both"/>
              <w:rPr>
                <w:b/>
                <w:szCs w:val="28"/>
              </w:rPr>
            </w:pPr>
          </w:p>
        </w:tc>
      </w:tr>
    </w:tbl>
    <w:p w14:paraId="60F438DD" w14:textId="77777777" w:rsidR="00966F45" w:rsidRPr="00BA1C2E" w:rsidRDefault="00966F45" w:rsidP="00966F45">
      <w:pPr>
        <w:pStyle w:val="p1"/>
        <w:spacing w:before="0" w:beforeAutospacing="0" w:after="0" w:afterAutospacing="0"/>
        <w:rPr>
          <w:sz w:val="28"/>
          <w:szCs w:val="28"/>
        </w:rPr>
      </w:pPr>
    </w:p>
    <w:p w14:paraId="6A1695BB" w14:textId="254A245A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Требуется:</w:t>
      </w:r>
    </w:p>
    <w:p w14:paraId="7F7B214A" w14:textId="31D5F842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1.</w:t>
      </w:r>
      <w:r w:rsidRPr="00671C16">
        <w:rPr>
          <w:sz w:val="28"/>
          <w:szCs w:val="28"/>
        </w:rPr>
        <w:tab/>
        <w:t>Используя алгоритм Эдмондса-Карпа, определить:</w:t>
      </w:r>
    </w:p>
    <w:p w14:paraId="31B9057A" w14:textId="77777777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Максимальный поток из S в T</w:t>
      </w:r>
    </w:p>
    <w:p w14:paraId="2213DAE2" w14:textId="77777777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Сколько итераций (поисков пути) понадобилось</w:t>
      </w:r>
    </w:p>
    <w:p w14:paraId="6EC0E777" w14:textId="77777777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ab/>
        <w:t>•</w:t>
      </w:r>
      <w:r w:rsidRPr="00671C16">
        <w:rPr>
          <w:sz w:val="28"/>
          <w:szCs w:val="28"/>
        </w:rPr>
        <w:tab/>
        <w:t>Какие пути использовались для увеличения потока</w:t>
      </w:r>
    </w:p>
    <w:p w14:paraId="797CB87D" w14:textId="78A1DA1F" w:rsidR="00671C16" w:rsidRPr="00671C16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2.</w:t>
      </w:r>
      <w:r w:rsidRPr="00671C16">
        <w:rPr>
          <w:sz w:val="28"/>
          <w:szCs w:val="28"/>
        </w:rPr>
        <w:tab/>
        <w:t>Построить остаточную сеть на каждом шаге</w:t>
      </w:r>
    </w:p>
    <w:p w14:paraId="79C42B51" w14:textId="7439CD29" w:rsidR="00866D48" w:rsidRPr="00BA1C2E" w:rsidRDefault="00671C16" w:rsidP="005B5C8E"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 w:rsidRPr="00671C16">
        <w:rPr>
          <w:sz w:val="28"/>
          <w:szCs w:val="28"/>
        </w:rPr>
        <w:t>3.</w:t>
      </w:r>
      <w:r w:rsidRPr="00671C16">
        <w:rPr>
          <w:sz w:val="28"/>
          <w:szCs w:val="28"/>
        </w:rPr>
        <w:tab/>
        <w:t>Нарисовать поток по каждому ребру после завершения работы алгоритма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Решение (задание 4).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Алгоритм Эдмондса–Карпа — это Форд–Фалкерсон, в котором увеличивающий путь каждый раз ищется поиском в ширину (BFS), то есть берётся путь с наименьшим числом рёбер. После каждого шага строим остаточную сеть: на прямой дуге остаётся c − f, а появляется обратная дуга с величиной f (по ней поток можно «отменить»).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Итерация 1. BFS находит путь S → A → C → T (3 ребра). min(10, 9, 10) = 9. Поток увеличивается на 9, всего 9. Насыщены: A→C.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4320000" cy="1465186"/>
            <wp:docPr id="2107556923" name="Picture 2107556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_res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5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Итерация 2. BFS находит путь S → B → C → T (3 ребра). min(5, 4, 1) = 1. Поток увеличивается на 1, всего 10. Насыщены: C→T.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4320000" cy="1452046"/>
            <wp:docPr id="2107556924" name="Picture 2107556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_res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52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Итерация 3. BFS находит путь S → B → D → T (3 ребра). min(4, 8, 10) = 4. Поток увеличивается на 4, всего 14. Насыщены: S→B.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4320000" cy="1452046"/>
            <wp:docPr id="2107556925" name="Picture 2107556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_res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52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Итерация 4. BFS из S доходит только до вершин {S, A}, сток T недостижим. Алгоритм остановлен.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Ответ: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• максимальный поток из S в T = 14;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• понадобилось 3 итерации поиска пути (четвёртый поиск пути не нашёл);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• пути: S → A → C → T (+9); S → B → C → T (+1); S → B → D → T (+4).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Поток по рёбрам после завершения: S→A: 9/10, S→B: 5/5, A→C: 9/9, B→C: 1/4, B→D: 4/8, C→T: 10/10, D→T: 4/10.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Проверка: минимальный разрез S→B(5) и A→C(9) даёт 5 + 9 = 14, совпадает с потоком.</w:t>
      </w:r>
    </w:p>
    <w:p>
      <w:pPr>
        <w:pStyle w:val="p1"/>
        <w:spacing w:before="0" w:beforeAutospacing="0" w:after="0" w:afterAutospacing="0"/>
        <w:jc w:val="both"/>
        <w:rPr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4320000" cy="1500359"/>
            <wp:docPr id="2107556926" name="Picture 2107556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_fina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03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866D48" w:rsidRPr="00BA1C2E" w:rsidSect="00FC177B">
      <w:footerReference w:type="default" r:id="rId35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B4228" w14:textId="77777777" w:rsidR="003424CC" w:rsidRDefault="003424CC" w:rsidP="006042D3">
      <w:pPr>
        <w:spacing w:after="0" w:line="240" w:lineRule="auto"/>
      </w:pPr>
      <w:r>
        <w:separator/>
      </w:r>
    </w:p>
  </w:endnote>
  <w:endnote w:type="continuationSeparator" w:id="0">
    <w:p w14:paraId="36EFC11D" w14:textId="77777777" w:rsidR="003424CC" w:rsidRDefault="003424CC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5953918D" w14:textId="27C5C293" w:rsidR="006B523C" w:rsidRDefault="006B523C" w:rsidP="00FC177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19571" w14:textId="77777777" w:rsidR="003424CC" w:rsidRDefault="003424CC" w:rsidP="006042D3">
      <w:pPr>
        <w:spacing w:after="0" w:line="240" w:lineRule="auto"/>
      </w:pPr>
      <w:r>
        <w:separator/>
      </w:r>
    </w:p>
  </w:footnote>
  <w:footnote w:type="continuationSeparator" w:id="0">
    <w:p w14:paraId="602DA9D5" w14:textId="77777777" w:rsidR="003424CC" w:rsidRDefault="003424CC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8A5B45"/>
    <w:multiLevelType w:val="hybridMultilevel"/>
    <w:tmpl w:val="7B0AA08A"/>
    <w:lvl w:ilvl="0" w:tplc="44DC1E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5041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EC3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E22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EE35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3282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7065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E0B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465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E406B"/>
    <w:multiLevelType w:val="hybridMultilevel"/>
    <w:tmpl w:val="1F1A78A4"/>
    <w:lvl w:ilvl="0" w:tplc="C2445C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3ACC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3A06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F14F1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E0E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165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E065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CE1B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A2A1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267F4"/>
    <w:multiLevelType w:val="hybridMultilevel"/>
    <w:tmpl w:val="730E6AF8"/>
    <w:lvl w:ilvl="0" w:tplc="4DEE21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B091B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A05D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22D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E695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E6F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86D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E2F9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F8BA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E2761"/>
    <w:multiLevelType w:val="hybridMultilevel"/>
    <w:tmpl w:val="F0BE63F2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22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31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520108"/>
    <w:multiLevelType w:val="hybridMultilevel"/>
    <w:tmpl w:val="8EA284B2"/>
    <w:lvl w:ilvl="0" w:tplc="0CB6E5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3C04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BE70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7A3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DCA8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0C808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BADF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76FD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7C47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9C6809"/>
    <w:multiLevelType w:val="hybridMultilevel"/>
    <w:tmpl w:val="D71865BE"/>
    <w:lvl w:ilvl="0" w:tplc="9CDC4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64C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F24D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D89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5203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C84C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8A3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A27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10AA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2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21946">
    <w:abstractNumId w:val="14"/>
  </w:num>
  <w:num w:numId="2" w16cid:durableId="1171332856">
    <w:abstractNumId w:val="42"/>
  </w:num>
  <w:num w:numId="3" w16cid:durableId="1549411723">
    <w:abstractNumId w:val="0"/>
  </w:num>
  <w:num w:numId="4" w16cid:durableId="1416320611">
    <w:abstractNumId w:val="38"/>
  </w:num>
  <w:num w:numId="5" w16cid:durableId="1295215490">
    <w:abstractNumId w:val="15"/>
  </w:num>
  <w:num w:numId="6" w16cid:durableId="967973359">
    <w:abstractNumId w:val="7"/>
  </w:num>
  <w:num w:numId="7" w16cid:durableId="157120571">
    <w:abstractNumId w:val="44"/>
  </w:num>
  <w:num w:numId="8" w16cid:durableId="2065370865">
    <w:abstractNumId w:val="22"/>
  </w:num>
  <w:num w:numId="9" w16cid:durableId="2012104502">
    <w:abstractNumId w:val="41"/>
  </w:num>
  <w:num w:numId="10" w16cid:durableId="1597711381">
    <w:abstractNumId w:val="45"/>
  </w:num>
  <w:num w:numId="11" w16cid:durableId="18043733">
    <w:abstractNumId w:val="31"/>
  </w:num>
  <w:num w:numId="12" w16cid:durableId="1301111701">
    <w:abstractNumId w:val="6"/>
  </w:num>
  <w:num w:numId="13" w16cid:durableId="1917327122">
    <w:abstractNumId w:val="2"/>
  </w:num>
  <w:num w:numId="14" w16cid:durableId="1790128260">
    <w:abstractNumId w:val="39"/>
  </w:num>
  <w:num w:numId="15" w16cid:durableId="1896311462">
    <w:abstractNumId w:val="30"/>
  </w:num>
  <w:num w:numId="16" w16cid:durableId="919994726">
    <w:abstractNumId w:val="23"/>
  </w:num>
  <w:num w:numId="17" w16cid:durableId="1685936358">
    <w:abstractNumId w:val="12"/>
  </w:num>
  <w:num w:numId="18" w16cid:durableId="97869919">
    <w:abstractNumId w:val="19"/>
  </w:num>
  <w:num w:numId="19" w16cid:durableId="1890339353">
    <w:abstractNumId w:val="28"/>
  </w:num>
  <w:num w:numId="20" w16cid:durableId="1544291613">
    <w:abstractNumId w:val="25"/>
  </w:num>
  <w:num w:numId="21" w16cid:durableId="1294289472">
    <w:abstractNumId w:val="13"/>
  </w:num>
  <w:num w:numId="22" w16cid:durableId="1635330477">
    <w:abstractNumId w:val="17"/>
  </w:num>
  <w:num w:numId="23" w16cid:durableId="1312715409">
    <w:abstractNumId w:val="40"/>
  </w:num>
  <w:num w:numId="24" w16cid:durableId="994381450">
    <w:abstractNumId w:val="9"/>
  </w:num>
  <w:num w:numId="25" w16cid:durableId="520171428">
    <w:abstractNumId w:val="27"/>
  </w:num>
  <w:num w:numId="26" w16cid:durableId="99420936">
    <w:abstractNumId w:val="32"/>
  </w:num>
  <w:num w:numId="27" w16cid:durableId="364713938">
    <w:abstractNumId w:val="16"/>
  </w:num>
  <w:num w:numId="28" w16cid:durableId="1616210488">
    <w:abstractNumId w:val="5"/>
  </w:num>
  <w:num w:numId="29" w16cid:durableId="1552156410">
    <w:abstractNumId w:val="1"/>
  </w:num>
  <w:num w:numId="30" w16cid:durableId="2145459425">
    <w:abstractNumId w:val="33"/>
  </w:num>
  <w:num w:numId="31" w16cid:durableId="1323506450">
    <w:abstractNumId w:val="26"/>
  </w:num>
  <w:num w:numId="32" w16cid:durableId="1248493418">
    <w:abstractNumId w:val="8"/>
  </w:num>
  <w:num w:numId="33" w16cid:durableId="1955093397">
    <w:abstractNumId w:val="36"/>
  </w:num>
  <w:num w:numId="34" w16cid:durableId="1774670033">
    <w:abstractNumId w:val="11"/>
  </w:num>
  <w:num w:numId="35" w16cid:durableId="1607738208">
    <w:abstractNumId w:val="21"/>
  </w:num>
  <w:num w:numId="36" w16cid:durableId="1718310208">
    <w:abstractNumId w:val="29"/>
  </w:num>
  <w:num w:numId="37" w16cid:durableId="1691447701">
    <w:abstractNumId w:val="20"/>
  </w:num>
  <w:num w:numId="38" w16cid:durableId="770246336">
    <w:abstractNumId w:val="34"/>
  </w:num>
  <w:num w:numId="39" w16cid:durableId="1371757014">
    <w:abstractNumId w:val="24"/>
  </w:num>
  <w:num w:numId="40" w16cid:durableId="1370687478">
    <w:abstractNumId w:val="43"/>
  </w:num>
  <w:num w:numId="41" w16cid:durableId="1959212533">
    <w:abstractNumId w:val="18"/>
  </w:num>
  <w:num w:numId="42" w16cid:durableId="1447387762">
    <w:abstractNumId w:val="37"/>
  </w:num>
  <w:num w:numId="43" w16cid:durableId="1334724475">
    <w:abstractNumId w:val="3"/>
  </w:num>
  <w:num w:numId="44" w16cid:durableId="1017272574">
    <w:abstractNumId w:val="10"/>
  </w:num>
  <w:num w:numId="45" w16cid:durableId="1411542332">
    <w:abstractNumId w:val="35"/>
  </w:num>
  <w:num w:numId="46" w16cid:durableId="2055958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07ECF"/>
    <w:rsid w:val="0001160D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2B02"/>
    <w:rsid w:val="00212BB7"/>
    <w:rsid w:val="00216C97"/>
    <w:rsid w:val="00227D1B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E131A"/>
    <w:rsid w:val="002E368C"/>
    <w:rsid w:val="002F12B3"/>
    <w:rsid w:val="002F2153"/>
    <w:rsid w:val="002F247E"/>
    <w:rsid w:val="002F44CC"/>
    <w:rsid w:val="002F7622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424CC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77398"/>
    <w:rsid w:val="0037797B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3F73A8"/>
    <w:rsid w:val="004005D0"/>
    <w:rsid w:val="004011D6"/>
    <w:rsid w:val="004062B8"/>
    <w:rsid w:val="00406930"/>
    <w:rsid w:val="00407DE9"/>
    <w:rsid w:val="00416A6A"/>
    <w:rsid w:val="00420A8F"/>
    <w:rsid w:val="00420CD3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4F5DB6"/>
    <w:rsid w:val="00500BE3"/>
    <w:rsid w:val="00507285"/>
    <w:rsid w:val="005124F2"/>
    <w:rsid w:val="00512CCE"/>
    <w:rsid w:val="005133CB"/>
    <w:rsid w:val="00515124"/>
    <w:rsid w:val="005258E0"/>
    <w:rsid w:val="00527729"/>
    <w:rsid w:val="00531353"/>
    <w:rsid w:val="00531C5B"/>
    <w:rsid w:val="00533925"/>
    <w:rsid w:val="00534017"/>
    <w:rsid w:val="0053548E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5C8E"/>
    <w:rsid w:val="005B63B8"/>
    <w:rsid w:val="005C16BB"/>
    <w:rsid w:val="005C6CFB"/>
    <w:rsid w:val="005D3272"/>
    <w:rsid w:val="005D3E2F"/>
    <w:rsid w:val="005D4BA0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1C16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177A"/>
    <w:rsid w:val="006A4A4A"/>
    <w:rsid w:val="006B0906"/>
    <w:rsid w:val="006B1C99"/>
    <w:rsid w:val="006B523C"/>
    <w:rsid w:val="006B5555"/>
    <w:rsid w:val="006C338F"/>
    <w:rsid w:val="006C6676"/>
    <w:rsid w:val="006D63D8"/>
    <w:rsid w:val="006E019D"/>
    <w:rsid w:val="006E76C0"/>
    <w:rsid w:val="006F26E3"/>
    <w:rsid w:val="006F4B16"/>
    <w:rsid w:val="006F6F2A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77390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610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7F79"/>
    <w:rsid w:val="008602DD"/>
    <w:rsid w:val="00861637"/>
    <w:rsid w:val="00863C59"/>
    <w:rsid w:val="00863F98"/>
    <w:rsid w:val="00866D48"/>
    <w:rsid w:val="008674D0"/>
    <w:rsid w:val="008837B5"/>
    <w:rsid w:val="008907B3"/>
    <w:rsid w:val="00893158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66F45"/>
    <w:rsid w:val="009723F9"/>
    <w:rsid w:val="00974384"/>
    <w:rsid w:val="0097652E"/>
    <w:rsid w:val="009857E6"/>
    <w:rsid w:val="00993F80"/>
    <w:rsid w:val="009967CE"/>
    <w:rsid w:val="009A23EF"/>
    <w:rsid w:val="009B0E43"/>
    <w:rsid w:val="009B2E09"/>
    <w:rsid w:val="009B3C13"/>
    <w:rsid w:val="009C082E"/>
    <w:rsid w:val="009C64BF"/>
    <w:rsid w:val="009D0F52"/>
    <w:rsid w:val="009D1B0B"/>
    <w:rsid w:val="009D3446"/>
    <w:rsid w:val="009D58B1"/>
    <w:rsid w:val="009E107C"/>
    <w:rsid w:val="009E5EF7"/>
    <w:rsid w:val="009F041A"/>
    <w:rsid w:val="009F0BCC"/>
    <w:rsid w:val="009F3800"/>
    <w:rsid w:val="009F3D9D"/>
    <w:rsid w:val="00A0600E"/>
    <w:rsid w:val="00A07BB5"/>
    <w:rsid w:val="00A139B2"/>
    <w:rsid w:val="00A13E16"/>
    <w:rsid w:val="00A1458D"/>
    <w:rsid w:val="00A16218"/>
    <w:rsid w:val="00A21DF5"/>
    <w:rsid w:val="00A36962"/>
    <w:rsid w:val="00A448CC"/>
    <w:rsid w:val="00A45A3A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315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8F3"/>
    <w:rsid w:val="00AE2C26"/>
    <w:rsid w:val="00AE632E"/>
    <w:rsid w:val="00AF0FE4"/>
    <w:rsid w:val="00AF1993"/>
    <w:rsid w:val="00B03697"/>
    <w:rsid w:val="00B14364"/>
    <w:rsid w:val="00B15D54"/>
    <w:rsid w:val="00B17657"/>
    <w:rsid w:val="00B2125F"/>
    <w:rsid w:val="00B23AAB"/>
    <w:rsid w:val="00B256F7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76E9"/>
    <w:rsid w:val="00B71347"/>
    <w:rsid w:val="00B73C11"/>
    <w:rsid w:val="00B74CF2"/>
    <w:rsid w:val="00B75A1D"/>
    <w:rsid w:val="00B77E97"/>
    <w:rsid w:val="00B80E46"/>
    <w:rsid w:val="00B906BF"/>
    <w:rsid w:val="00B9141B"/>
    <w:rsid w:val="00B935B6"/>
    <w:rsid w:val="00B93DA8"/>
    <w:rsid w:val="00B96A38"/>
    <w:rsid w:val="00BA1C2E"/>
    <w:rsid w:val="00BC0ADA"/>
    <w:rsid w:val="00BC2AA1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648"/>
    <w:rsid w:val="00C95873"/>
    <w:rsid w:val="00C95899"/>
    <w:rsid w:val="00C959B9"/>
    <w:rsid w:val="00C9760E"/>
    <w:rsid w:val="00CA3BD1"/>
    <w:rsid w:val="00CB2340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3F16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5A80"/>
    <w:rsid w:val="00DC6156"/>
    <w:rsid w:val="00DD2D7D"/>
    <w:rsid w:val="00DD37AD"/>
    <w:rsid w:val="00DE1B37"/>
    <w:rsid w:val="00DE218D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4CBA"/>
    <w:rsid w:val="00E171D1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87CE6"/>
    <w:rsid w:val="00E91F68"/>
    <w:rsid w:val="00E92179"/>
    <w:rsid w:val="00E92FA5"/>
    <w:rsid w:val="00E94094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0664A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1056"/>
    <w:rsid w:val="00F91376"/>
    <w:rsid w:val="00F91EAE"/>
    <w:rsid w:val="00FA1E00"/>
    <w:rsid w:val="00FA24BE"/>
    <w:rsid w:val="00FA2CFE"/>
    <w:rsid w:val="00FA64F2"/>
    <w:rsid w:val="00FA70CF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5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w-default-size">
    <w:name w:val="mw-default-size"/>
    <w:basedOn w:val="a0"/>
    <w:rsid w:val="002F2153"/>
  </w:style>
  <w:style w:type="character" w:customStyle="1" w:styleId="mwe-math-mathml-inline">
    <w:name w:val="mwe-math-mathml-inline"/>
    <w:basedOn w:val="a0"/>
    <w:rsid w:val="002F2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2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1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92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1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65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6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64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5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71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730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759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79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78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22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39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39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2411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3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68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3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82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181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6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15</Pages>
  <Words>1633</Words>
  <Characters>11160</Characters>
  <Application>Microsoft Office Word</Application>
  <DocSecurity>0</DocSecurity>
  <Lines>558</Lines>
  <Paragraphs>246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Microsoft Office User</cp:lastModifiedBy>
  <cp:revision>15</cp:revision>
  <cp:lastPrinted>2023-02-13T21:32:00Z</cp:lastPrinted>
  <dcterms:created xsi:type="dcterms:W3CDTF">2025-03-14T13:57:00Z</dcterms:created>
  <dcterms:modified xsi:type="dcterms:W3CDTF">2026-06-23T06:33:00Z</dcterms:modified>
</cp:coreProperties>
</file>