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7707" w14:textId="77777777" w:rsidR="00FF3BEC" w:rsidRPr="00FF3BEC" w:rsidRDefault="00FF3BEC" w:rsidP="00FF3BEC">
      <w:pPr>
        <w:ind w:left="1985" w:hanging="1843"/>
        <w:rPr>
          <w:rFonts w:ascii="Times New Roman" w:hAnsi="Times New Roman" w:cs="Times New Roman"/>
          <w:sz w:val="28"/>
          <w:szCs w:val="28"/>
        </w:rPr>
      </w:pPr>
      <w:bookmarkStart w:id="0" w:name="_Hlk154498074"/>
      <w:bookmarkEnd w:id="0"/>
      <w:r w:rsidRPr="00FF3BE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FC2DE6" w14:textId="77777777" w:rsidR="00FF3BEC" w:rsidRPr="00FF3BEC" w:rsidRDefault="00FF3BEC" w:rsidP="00FF3BEC">
      <w:pPr>
        <w:ind w:left="1985" w:hanging="1417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137988AE" w14:textId="77777777" w:rsidR="00FF3BEC" w:rsidRPr="00FF3BEC" w:rsidRDefault="00FF3BEC" w:rsidP="00FF3BEC">
      <w:pPr>
        <w:ind w:left="1985" w:hanging="850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Кыргызско-Российский Славянский университет</w:t>
      </w:r>
    </w:p>
    <w:p w14:paraId="387D3090" w14:textId="77777777" w:rsidR="00FF3BEC" w:rsidRPr="00FF3BEC" w:rsidRDefault="00FF3BEC" w:rsidP="00FF3BEC">
      <w:pPr>
        <w:ind w:left="1985" w:hanging="142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Естественно-Технический Факультет</w:t>
      </w:r>
    </w:p>
    <w:p w14:paraId="58A4504B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32A94356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2288F7E9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7B9B6BED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14884B7A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4BC43BD8" w14:textId="77777777" w:rsidR="00FF3BEC" w:rsidRPr="00FF3BEC" w:rsidRDefault="00FF3BEC" w:rsidP="00FF3BEC">
      <w:pPr>
        <w:rPr>
          <w:rFonts w:ascii="Times New Roman" w:hAnsi="Times New Roman" w:cs="Times New Roman"/>
          <w:sz w:val="24"/>
          <w:szCs w:val="24"/>
        </w:rPr>
      </w:pPr>
    </w:p>
    <w:p w14:paraId="4238B3F9" w14:textId="77777777" w:rsidR="00FF3BEC" w:rsidRPr="00FF3BEC" w:rsidRDefault="00FF3BEC" w:rsidP="00FF3BEC">
      <w:pPr>
        <w:pStyle w:val="a3"/>
        <w:autoSpaceDE w:val="0"/>
        <w:autoSpaceDN w:val="0"/>
        <w:spacing w:after="0" w:line="360" w:lineRule="auto"/>
        <w:ind w:firstLine="0"/>
        <w:jc w:val="center"/>
        <w:rPr>
          <w:b/>
          <w:sz w:val="36"/>
          <w:szCs w:val="36"/>
        </w:rPr>
      </w:pPr>
      <w:r w:rsidRPr="00FF3BEC">
        <w:rPr>
          <w:b/>
          <w:sz w:val="36"/>
          <w:szCs w:val="36"/>
        </w:rPr>
        <w:t>Техническое задание на лабораторную работу</w:t>
      </w:r>
    </w:p>
    <w:p w14:paraId="145D1D85" w14:textId="77777777" w:rsidR="00FF3BEC" w:rsidRPr="002A3881" w:rsidRDefault="00FF3BEC" w:rsidP="00FF3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881">
        <w:rPr>
          <w:rFonts w:ascii="Times New Roman" w:hAnsi="Times New Roman" w:cs="Times New Roman"/>
          <w:bCs/>
          <w:sz w:val="28"/>
          <w:szCs w:val="28"/>
        </w:rPr>
        <w:t>Программа вычисления квадратных уравнений</w:t>
      </w:r>
    </w:p>
    <w:p w14:paraId="7D7DA946" w14:textId="77777777" w:rsidR="00FF3BEC" w:rsidRPr="00FF3BEC" w:rsidRDefault="00FF3BEC" w:rsidP="00FF3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3DD63" w14:textId="77777777" w:rsidR="00FF3BEC" w:rsidRPr="00FF3BEC" w:rsidRDefault="00FF3BEC" w:rsidP="00FF3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0FBA6" w14:textId="77777777" w:rsidR="00FF3BEC" w:rsidRPr="00FF3BEC" w:rsidRDefault="00FF3BEC" w:rsidP="00FF3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30399" w14:textId="77777777" w:rsidR="00FF3BEC" w:rsidRPr="00FF3BEC" w:rsidRDefault="00FF3BEC" w:rsidP="00FF3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802D9D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FF3BEC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5462B53A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FF3BEC">
        <w:rPr>
          <w:rFonts w:ascii="Times New Roman" w:hAnsi="Times New Roman" w:cs="Times New Roman"/>
          <w:sz w:val="28"/>
          <w:szCs w:val="28"/>
        </w:rPr>
        <w:t>Ивженко</w:t>
      </w:r>
      <w:proofErr w:type="spellEnd"/>
      <w:r w:rsidRPr="00FF3BEC">
        <w:rPr>
          <w:rFonts w:ascii="Times New Roman" w:hAnsi="Times New Roman" w:cs="Times New Roman"/>
          <w:sz w:val="28"/>
          <w:szCs w:val="28"/>
        </w:rPr>
        <w:t xml:space="preserve"> Кирилл ЕПИ-1-20</w:t>
      </w:r>
    </w:p>
    <w:p w14:paraId="69CF6010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FF3BEC">
        <w:rPr>
          <w:rFonts w:ascii="Times New Roman" w:hAnsi="Times New Roman" w:cs="Times New Roman"/>
          <w:b/>
          <w:bCs/>
          <w:sz w:val="28"/>
          <w:szCs w:val="28"/>
        </w:rPr>
        <w:t>Проверил(а):</w:t>
      </w:r>
    </w:p>
    <w:p w14:paraId="53A53887" w14:textId="19E345E4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Мусина И.Р.</w:t>
      </w:r>
    </w:p>
    <w:p w14:paraId="04767068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Дата: ____________</w:t>
      </w:r>
    </w:p>
    <w:p w14:paraId="4EC305B2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2ABE552F" w14:textId="77777777" w:rsidR="00FF3BEC" w:rsidRPr="00FF3BEC" w:rsidRDefault="00FF3BEC" w:rsidP="00FF3BEC">
      <w:pPr>
        <w:rPr>
          <w:rFonts w:ascii="Times New Roman" w:hAnsi="Times New Roman" w:cs="Times New Roman"/>
          <w:sz w:val="28"/>
          <w:szCs w:val="28"/>
        </w:rPr>
      </w:pPr>
    </w:p>
    <w:p w14:paraId="62D6A58B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5F99AB8C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255702D6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16149194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6B28395F" w14:textId="77777777" w:rsidR="00FF3BEC" w:rsidRPr="00FF3BEC" w:rsidRDefault="00FF3BEC" w:rsidP="00FF3BEC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2E219955" w14:textId="06193B58" w:rsidR="00FF3BEC" w:rsidRDefault="00FF3BEC" w:rsidP="00FF3BEC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Бишкек 202</w:t>
      </w:r>
      <w:r w:rsidRPr="00FF3BEC">
        <w:rPr>
          <w:rFonts w:ascii="Times New Roman" w:hAnsi="Times New Roman" w:cs="Times New Roman"/>
          <w:sz w:val="28"/>
          <w:szCs w:val="28"/>
        </w:rPr>
        <w:t>4</w:t>
      </w:r>
    </w:p>
    <w:p w14:paraId="66511039" w14:textId="77777777" w:rsidR="006E4D1C" w:rsidRDefault="006E4D1C" w:rsidP="006E4D1C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52CAB06" w14:textId="681E1D25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1.Введение</w:t>
      </w:r>
    </w:p>
    <w:p w14:paraId="7DA9FE43" w14:textId="15BC95F5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1.1</w:t>
      </w:r>
      <w:r w:rsidR="00626947" w:rsidRPr="00555298">
        <w:rPr>
          <w:rFonts w:ascii="Times New Roman" w:hAnsi="Times New Roman" w:cs="Times New Roman"/>
        </w:rPr>
        <w:t xml:space="preserve"> </w:t>
      </w:r>
      <w:r w:rsidRPr="00555298">
        <w:rPr>
          <w:rFonts w:ascii="Times New Roman" w:hAnsi="Times New Roman" w:cs="Times New Roman"/>
        </w:rPr>
        <w:t>Описание предметной области</w:t>
      </w:r>
    </w:p>
    <w:p w14:paraId="063E2EC2" w14:textId="77777777" w:rsidR="0017244E" w:rsidRPr="0017244E" w:rsidRDefault="0017244E" w:rsidP="0017244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244E">
        <w:rPr>
          <w:rFonts w:ascii="Times New Roman" w:hAnsi="Times New Roman" w:cs="Times New Roman"/>
          <w:sz w:val="24"/>
          <w:szCs w:val="24"/>
        </w:rPr>
        <w:t>Настоящее техническое задание охватывает создание программы, предназначенной для вычисления корней квадратного уравнения.</w:t>
      </w:r>
    </w:p>
    <w:p w14:paraId="0848D549" w14:textId="659452ED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1.2</w:t>
      </w:r>
      <w:r w:rsidR="00626947" w:rsidRPr="00555298">
        <w:rPr>
          <w:rFonts w:ascii="Times New Roman" w:hAnsi="Times New Roman" w:cs="Times New Roman"/>
        </w:rPr>
        <w:t xml:space="preserve"> </w:t>
      </w:r>
      <w:r w:rsidRPr="00555298">
        <w:rPr>
          <w:rFonts w:ascii="Times New Roman" w:hAnsi="Times New Roman" w:cs="Times New Roman"/>
        </w:rPr>
        <w:t>Спецификация проблемы</w:t>
      </w:r>
    </w:p>
    <w:p w14:paraId="5988C238" w14:textId="77777777" w:rsidR="00001B2D" w:rsidRPr="00001B2D" w:rsidRDefault="00001B2D" w:rsidP="00001B2D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01B2D">
        <w:rPr>
          <w:rFonts w:ascii="Times New Roman" w:hAnsi="Times New Roman" w:cs="Times New Roman"/>
          <w:sz w:val="24"/>
          <w:szCs w:val="24"/>
        </w:rPr>
        <w:t>Существует трудность в освоении школьниками темы решения уравнений, особенно касающейся квадратных уравнений.</w:t>
      </w:r>
    </w:p>
    <w:p w14:paraId="26267F6A" w14:textId="71475B5C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1.3</w:t>
      </w:r>
      <w:r w:rsidR="00626947" w:rsidRPr="00555298">
        <w:rPr>
          <w:rFonts w:ascii="Times New Roman" w:hAnsi="Times New Roman" w:cs="Times New Roman"/>
        </w:rPr>
        <w:t xml:space="preserve"> </w:t>
      </w:r>
      <w:r w:rsidRPr="00555298">
        <w:rPr>
          <w:rFonts w:ascii="Times New Roman" w:hAnsi="Times New Roman" w:cs="Times New Roman"/>
        </w:rPr>
        <w:t>Цель разработки (ускорение обучения)</w:t>
      </w:r>
    </w:p>
    <w:p w14:paraId="237040D5" w14:textId="77777777" w:rsidR="00737265" w:rsidRPr="00737265" w:rsidRDefault="00737265" w:rsidP="00737265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7265">
        <w:rPr>
          <w:rFonts w:ascii="Times New Roman" w:hAnsi="Times New Roman" w:cs="Times New Roman"/>
          <w:sz w:val="24"/>
          <w:szCs w:val="24"/>
        </w:rPr>
        <w:t>Основной целью разработки является наглядное представление процесса решения квадратных уравнений для школьников с целью ускорения усвоения темы "Квадратные уравнения".</w:t>
      </w:r>
    </w:p>
    <w:p w14:paraId="56F6C774" w14:textId="6EB150A8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2.Основания для разработки</w:t>
      </w:r>
    </w:p>
    <w:p w14:paraId="20FCA5BA" w14:textId="77777777" w:rsidR="00BE1DB1" w:rsidRPr="00BE1DB1" w:rsidRDefault="00BE1DB1" w:rsidP="00BE1DB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1DB1">
        <w:rPr>
          <w:rFonts w:ascii="Times New Roman" w:hAnsi="Times New Roman" w:cs="Times New Roman"/>
          <w:sz w:val="24"/>
          <w:szCs w:val="24"/>
        </w:rPr>
        <w:t>Программа разрабатывается в соответствии с договором между образовательным учреждением "Школа №31" и исполнителем. Разработка является результатом запроса на создание программы, предназначенной для визуализации процесса решения квадратных уравнений для учащихся школы.</w:t>
      </w:r>
    </w:p>
    <w:p w14:paraId="672F33BA" w14:textId="7B91BC95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3.Назначение разработки</w:t>
      </w:r>
    </w:p>
    <w:p w14:paraId="396A5D9D" w14:textId="77777777" w:rsidR="00520861" w:rsidRPr="00520861" w:rsidRDefault="00520861" w:rsidP="0052086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0861">
        <w:rPr>
          <w:rFonts w:ascii="Times New Roman" w:hAnsi="Times New Roman" w:cs="Times New Roman"/>
          <w:sz w:val="24"/>
          <w:szCs w:val="24"/>
        </w:rPr>
        <w:t>Разработанное программное средство ориентировано на образовательные задачи. Пользователями системы предполагаются школьники старших классов, занимающиеся изучением раздела "Квадратные уравнения".</w:t>
      </w:r>
    </w:p>
    <w:p w14:paraId="72D696FB" w14:textId="5DE87200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4.Функциональные требования</w:t>
      </w:r>
    </w:p>
    <w:p w14:paraId="2D6B05F5" w14:textId="736B78D8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4.</w:t>
      </w:r>
      <w:r w:rsidR="006E4D1C">
        <w:rPr>
          <w:rFonts w:ascii="Times New Roman" w:hAnsi="Times New Roman" w:cs="Times New Roman"/>
          <w:sz w:val="24"/>
          <w:szCs w:val="24"/>
        </w:rPr>
        <w:t>1.</w:t>
      </w:r>
      <w:r w:rsidR="006E4D1C">
        <w:rPr>
          <w:rFonts w:ascii="Times New Roman" w:hAnsi="Times New Roman" w:cs="Times New Roman"/>
          <w:sz w:val="24"/>
          <w:szCs w:val="24"/>
        </w:rPr>
        <w:tab/>
        <w:t>п</w:t>
      </w:r>
      <w:r w:rsidR="006E4D1C" w:rsidRPr="00E724CE">
        <w:rPr>
          <w:rFonts w:ascii="Times New Roman" w:hAnsi="Times New Roman" w:cs="Times New Roman"/>
          <w:sz w:val="24"/>
          <w:szCs w:val="24"/>
        </w:rPr>
        <w:t xml:space="preserve">риложение должно </w:t>
      </w:r>
      <w:r w:rsidR="006E4D1C">
        <w:rPr>
          <w:rFonts w:ascii="Times New Roman" w:hAnsi="Times New Roman" w:cs="Times New Roman"/>
          <w:sz w:val="24"/>
          <w:szCs w:val="24"/>
        </w:rPr>
        <w:t>определять корни</w:t>
      </w:r>
      <w:r w:rsidR="006E4D1C" w:rsidRPr="00E724CE">
        <w:rPr>
          <w:rFonts w:ascii="Times New Roman" w:hAnsi="Times New Roman" w:cs="Times New Roman"/>
          <w:sz w:val="24"/>
          <w:szCs w:val="24"/>
        </w:rPr>
        <w:t xml:space="preserve"> квадратно</w:t>
      </w:r>
      <w:r w:rsidR="006E4D1C">
        <w:rPr>
          <w:rFonts w:ascii="Times New Roman" w:hAnsi="Times New Roman" w:cs="Times New Roman"/>
          <w:sz w:val="24"/>
          <w:szCs w:val="24"/>
        </w:rPr>
        <w:t>го</w:t>
      </w:r>
      <w:r w:rsidR="006E4D1C" w:rsidRPr="00E724CE">
        <w:rPr>
          <w:rFonts w:ascii="Times New Roman" w:hAnsi="Times New Roman" w:cs="Times New Roman"/>
          <w:sz w:val="24"/>
          <w:szCs w:val="24"/>
        </w:rPr>
        <w:t xml:space="preserve"> уравнени</w:t>
      </w:r>
      <w:r w:rsidR="006E4D1C">
        <w:rPr>
          <w:rFonts w:ascii="Times New Roman" w:hAnsi="Times New Roman" w:cs="Times New Roman"/>
          <w:sz w:val="24"/>
          <w:szCs w:val="24"/>
        </w:rPr>
        <w:t>я.</w:t>
      </w:r>
    </w:p>
    <w:p w14:paraId="7DD05BB2" w14:textId="367AABA1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6E4D1C">
        <w:rPr>
          <w:rFonts w:ascii="Times New Roman" w:hAnsi="Times New Roman" w:cs="Times New Roman"/>
          <w:sz w:val="24"/>
          <w:szCs w:val="24"/>
        </w:rPr>
        <w:t xml:space="preserve">2. </w:t>
      </w:r>
      <w:r w:rsidR="006E4D1C">
        <w:rPr>
          <w:rFonts w:ascii="Times New Roman" w:hAnsi="Times New Roman" w:cs="Times New Roman"/>
          <w:sz w:val="24"/>
          <w:szCs w:val="24"/>
        </w:rPr>
        <w:tab/>
      </w:r>
      <w:r w:rsidR="006E4D1C" w:rsidRPr="00E724CE">
        <w:rPr>
          <w:rFonts w:ascii="Times New Roman" w:hAnsi="Times New Roman" w:cs="Times New Roman"/>
          <w:sz w:val="24"/>
          <w:szCs w:val="24"/>
        </w:rPr>
        <w:t>обрабатывать ошибки ввода.</w:t>
      </w:r>
      <w:r w:rsidR="006E4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AB7BF" w14:textId="06783825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4.</w:t>
      </w:r>
      <w:r w:rsidR="006E4D1C">
        <w:rPr>
          <w:rFonts w:ascii="Times New Roman" w:hAnsi="Times New Roman" w:cs="Times New Roman"/>
          <w:sz w:val="24"/>
          <w:szCs w:val="24"/>
        </w:rPr>
        <w:t>3.</w:t>
      </w:r>
      <w:r w:rsidR="006E4D1C">
        <w:rPr>
          <w:rFonts w:ascii="Times New Roman" w:hAnsi="Times New Roman" w:cs="Times New Roman"/>
          <w:sz w:val="24"/>
          <w:szCs w:val="24"/>
        </w:rPr>
        <w:tab/>
        <w:t>ввод коэффициентов уравнения с клавиатуры.</w:t>
      </w:r>
    </w:p>
    <w:p w14:paraId="5C47EC6F" w14:textId="4136E445" w:rsidR="006E4D1C" w:rsidRPr="00E724CE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6E4D1C">
        <w:rPr>
          <w:rFonts w:ascii="Times New Roman" w:hAnsi="Times New Roman" w:cs="Times New Roman"/>
          <w:sz w:val="24"/>
          <w:szCs w:val="24"/>
        </w:rPr>
        <w:t>4.</w:t>
      </w:r>
      <w:r w:rsidR="006E4D1C">
        <w:rPr>
          <w:rFonts w:ascii="Times New Roman" w:hAnsi="Times New Roman" w:cs="Times New Roman"/>
          <w:sz w:val="24"/>
          <w:szCs w:val="24"/>
        </w:rPr>
        <w:tab/>
        <w:t>вывод решения.</w:t>
      </w:r>
    </w:p>
    <w:p w14:paraId="3E30D150" w14:textId="38530B27" w:rsidR="00555298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5</w:t>
      </w:r>
      <w:r w:rsidR="00555298" w:rsidRPr="00555298">
        <w:rPr>
          <w:rFonts w:ascii="Times New Roman" w:hAnsi="Times New Roman" w:cs="Times New Roman"/>
        </w:rPr>
        <w:t>.</w:t>
      </w:r>
      <w:r w:rsidRPr="00555298">
        <w:rPr>
          <w:rFonts w:ascii="Times New Roman" w:hAnsi="Times New Roman" w:cs="Times New Roman"/>
        </w:rPr>
        <w:t>Нефункциональные требования</w:t>
      </w:r>
      <w:r w:rsidR="00626947" w:rsidRPr="00555298">
        <w:rPr>
          <w:rFonts w:ascii="Times New Roman" w:hAnsi="Times New Roman" w:cs="Times New Roman"/>
        </w:rPr>
        <w:t>:</w:t>
      </w:r>
    </w:p>
    <w:p w14:paraId="764D1BC8" w14:textId="3F2AEF73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ab/>
      </w:r>
      <w:r w:rsidR="006E4D1C" w:rsidRPr="00E724CE">
        <w:rPr>
          <w:rFonts w:ascii="Times New Roman" w:hAnsi="Times New Roman" w:cs="Times New Roman"/>
          <w:sz w:val="24"/>
          <w:szCs w:val="24"/>
        </w:rPr>
        <w:t xml:space="preserve">Приложение должно быть консольным. </w:t>
      </w:r>
    </w:p>
    <w:p w14:paraId="072FBBA6" w14:textId="07F70B79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ab/>
      </w:r>
      <w:r w:rsidR="006E4D1C" w:rsidRPr="00E724CE">
        <w:rPr>
          <w:rFonts w:ascii="Times New Roman" w:hAnsi="Times New Roman" w:cs="Times New Roman"/>
          <w:sz w:val="24"/>
          <w:szCs w:val="24"/>
        </w:rPr>
        <w:t>Интерфейс должен позволять многократно производить вычисления.</w:t>
      </w:r>
      <w:r w:rsidR="006E4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3E89AC" w14:textId="5FF48FCA" w:rsidR="006E4D1C" w:rsidRDefault="00555298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5.3.</w:t>
      </w:r>
      <w:r>
        <w:rPr>
          <w:rFonts w:ascii="Times New Roman" w:hAnsi="Times New Roman" w:cs="Times New Roman"/>
          <w:sz w:val="24"/>
          <w:szCs w:val="24"/>
        </w:rPr>
        <w:tab/>
      </w:r>
      <w:r w:rsidR="006E4D1C">
        <w:rPr>
          <w:rFonts w:ascii="Times New Roman" w:hAnsi="Times New Roman" w:cs="Times New Roman"/>
          <w:sz w:val="24"/>
          <w:szCs w:val="24"/>
        </w:rPr>
        <w:t xml:space="preserve">Компьютер должен работать на ОС </w:t>
      </w:r>
      <w:r w:rsidR="006E4D1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E4D1C">
        <w:rPr>
          <w:rFonts w:ascii="Times New Roman" w:hAnsi="Times New Roman" w:cs="Times New Roman"/>
          <w:sz w:val="24"/>
          <w:szCs w:val="24"/>
        </w:rPr>
        <w:t xml:space="preserve"> 10 и выше. </w:t>
      </w:r>
    </w:p>
    <w:p w14:paraId="7334786D" w14:textId="77777777" w:rsidR="006E4D1C" w:rsidRPr="00555298" w:rsidRDefault="006E4D1C" w:rsidP="00555298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Ограничения:</w:t>
      </w:r>
    </w:p>
    <w:p w14:paraId="3EFCF1D9" w14:textId="77777777" w:rsidR="006E4D1C" w:rsidRDefault="006E4D1C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Точность вывода результата – до сотых.</w:t>
      </w:r>
    </w:p>
    <w:p w14:paraId="08D6DC3D" w14:textId="77777777" w:rsidR="006E4D1C" w:rsidRDefault="006E4D1C" w:rsidP="00555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3C5D71" w14:textId="77777777" w:rsidR="006E4D1C" w:rsidRDefault="006E4D1C" w:rsidP="00A127BD">
      <w:pPr>
        <w:pStyle w:val="2"/>
        <w:ind w:left="-851"/>
        <w:rPr>
          <w:rFonts w:ascii="Times New Roman" w:hAnsi="Times New Roman" w:cs="Times New Roman"/>
        </w:rPr>
      </w:pPr>
      <w:r w:rsidRPr="00A127BD">
        <w:rPr>
          <w:rFonts w:ascii="Times New Roman" w:hAnsi="Times New Roman" w:cs="Times New Roman"/>
        </w:rPr>
        <w:lastRenderedPageBreak/>
        <w:t>6.Тестирование</w:t>
      </w:r>
    </w:p>
    <w:p w14:paraId="02356A94" w14:textId="77777777" w:rsidR="00A127BD" w:rsidRPr="00A127BD" w:rsidRDefault="00A127BD" w:rsidP="00A127BD"/>
    <w:tbl>
      <w:tblPr>
        <w:tblStyle w:val="a5"/>
        <w:tblW w:w="10467" w:type="dxa"/>
        <w:tblInd w:w="-985" w:type="dxa"/>
        <w:tblLook w:val="04A0" w:firstRow="1" w:lastRow="0" w:firstColumn="1" w:lastColumn="0" w:noHBand="0" w:noVBand="1"/>
      </w:tblPr>
      <w:tblGrid>
        <w:gridCol w:w="972"/>
        <w:gridCol w:w="936"/>
        <w:gridCol w:w="936"/>
        <w:gridCol w:w="936"/>
        <w:gridCol w:w="2409"/>
        <w:gridCol w:w="1911"/>
        <w:gridCol w:w="2367"/>
      </w:tblGrid>
      <w:tr w:rsidR="006E4D1C" w:rsidRPr="00E724CE" w14:paraId="5898E965" w14:textId="77777777" w:rsidTr="006E4D1C">
        <w:trPr>
          <w:trHeight w:val="692"/>
        </w:trPr>
        <w:tc>
          <w:tcPr>
            <w:tcW w:w="972" w:type="dxa"/>
          </w:tcPr>
          <w:p w14:paraId="11D9AC31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теста</w:t>
            </w:r>
          </w:p>
        </w:tc>
        <w:tc>
          <w:tcPr>
            <w:tcW w:w="936" w:type="dxa"/>
          </w:tcPr>
          <w:p w14:paraId="66AF9C1B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936" w:type="dxa"/>
          </w:tcPr>
          <w:p w14:paraId="7A049C82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936" w:type="dxa"/>
          </w:tcPr>
          <w:p w14:paraId="1DF52C3A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2409" w:type="dxa"/>
          </w:tcPr>
          <w:p w14:paraId="61AE706E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11" w:type="dxa"/>
          </w:tcPr>
          <w:p w14:paraId="7C1C111C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Что проверяется</w:t>
            </w:r>
          </w:p>
        </w:tc>
        <w:tc>
          <w:tcPr>
            <w:tcW w:w="2367" w:type="dxa"/>
          </w:tcPr>
          <w:p w14:paraId="5BC9679D" w14:textId="77777777" w:rsidR="006E4D1C" w:rsidRPr="00E724CE" w:rsidRDefault="006E4D1C" w:rsidP="002D1B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работы программы</w:t>
            </w:r>
          </w:p>
        </w:tc>
      </w:tr>
      <w:tr w:rsidR="006E4D1C" w:rsidRPr="00E724CE" w14:paraId="09EB330F" w14:textId="77777777" w:rsidTr="006E4D1C">
        <w:trPr>
          <w:trHeight w:val="681"/>
        </w:trPr>
        <w:tc>
          <w:tcPr>
            <w:tcW w:w="972" w:type="dxa"/>
          </w:tcPr>
          <w:p w14:paraId="7D3EAF17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68CFF8AB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dxa"/>
          </w:tcPr>
          <w:p w14:paraId="0D83A6F2" w14:textId="5532270E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D0C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36" w:type="dxa"/>
          </w:tcPr>
          <w:p w14:paraId="0EA837D5" w14:textId="2A572E8D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D0C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530B24AF" w14:textId="112CDEEC" w:rsidR="004D7FF3" w:rsidRDefault="004D7FF3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-0.6</w:t>
            </w:r>
            <w:r>
              <w:rPr>
                <w:color w:val="000000"/>
                <w:shd w:val="clear" w:color="auto" w:fill="FFFFFF"/>
              </w:rPr>
              <w:t>9</w:t>
            </w:r>
          </w:p>
          <w:p w14:paraId="5500FE2E" w14:textId="25BA09FC" w:rsidR="006E4D1C" w:rsidRPr="00E724CE" w:rsidRDefault="004D7FF3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2.1861</w:t>
            </w:r>
          </w:p>
        </w:tc>
        <w:tc>
          <w:tcPr>
            <w:tcW w:w="1911" w:type="dxa"/>
          </w:tcPr>
          <w:p w14:paraId="222401DB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Случай вещественных корней</w:t>
            </w:r>
          </w:p>
        </w:tc>
        <w:tc>
          <w:tcPr>
            <w:tcW w:w="2367" w:type="dxa"/>
          </w:tcPr>
          <w:p w14:paraId="5FC45484" w14:textId="3B68021F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D1C" w:rsidRPr="00E724CE" w14:paraId="4AFE062F" w14:textId="77777777" w:rsidTr="006E4D1C">
        <w:trPr>
          <w:trHeight w:val="352"/>
        </w:trPr>
        <w:tc>
          <w:tcPr>
            <w:tcW w:w="972" w:type="dxa"/>
          </w:tcPr>
          <w:p w14:paraId="1F127788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22804EE9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2F600475" w14:textId="37786A7B" w:rsidR="006E4D1C" w:rsidRPr="00E724CE" w:rsidRDefault="002C1D8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936" w:type="dxa"/>
          </w:tcPr>
          <w:p w14:paraId="1197BEBE" w14:textId="330E088B" w:rsidR="006E4D1C" w:rsidRPr="00E724CE" w:rsidRDefault="002C1D8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324E8469" w14:textId="48C3247D" w:rsidR="006E4D1C" w:rsidRPr="00E724CE" w:rsidRDefault="005B64F8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093A7B73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 xml:space="preserve">Нулевой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дискриминант</w:t>
            </w:r>
          </w:p>
        </w:tc>
        <w:tc>
          <w:tcPr>
            <w:tcW w:w="2367" w:type="dxa"/>
          </w:tcPr>
          <w:p w14:paraId="1A51B0F2" w14:textId="6E1A407A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D1C" w:rsidRPr="00E724CE" w14:paraId="7DDE9938" w14:textId="77777777" w:rsidTr="006E4D1C">
        <w:trPr>
          <w:trHeight w:val="681"/>
        </w:trPr>
        <w:tc>
          <w:tcPr>
            <w:tcW w:w="972" w:type="dxa"/>
          </w:tcPr>
          <w:p w14:paraId="0E4023DA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14:paraId="4DAC0F74" w14:textId="6F92E220" w:rsidR="006E4D1C" w:rsidRPr="00E724CE" w:rsidRDefault="00602D5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36" w:type="dxa"/>
          </w:tcPr>
          <w:p w14:paraId="5CD9A3E4" w14:textId="70D8BF0C" w:rsidR="006E4D1C" w:rsidRPr="00E724CE" w:rsidRDefault="00602D5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36" w:type="dxa"/>
          </w:tcPr>
          <w:p w14:paraId="247137FF" w14:textId="04BE5DA6" w:rsidR="006E4D1C" w:rsidRPr="00E724CE" w:rsidRDefault="00602D5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09" w:type="dxa"/>
          </w:tcPr>
          <w:p w14:paraId="267E0722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не имеет действительных корней.</w:t>
            </w:r>
          </w:p>
        </w:tc>
        <w:tc>
          <w:tcPr>
            <w:tcW w:w="1911" w:type="dxa"/>
          </w:tcPr>
          <w:p w14:paraId="4BE4607E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Случай комплексных корней</w:t>
            </w:r>
          </w:p>
        </w:tc>
        <w:tc>
          <w:tcPr>
            <w:tcW w:w="2367" w:type="dxa"/>
          </w:tcPr>
          <w:p w14:paraId="1356A402" w14:textId="00287F16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D1C" w:rsidRPr="00E724CE" w14:paraId="118ABDBD" w14:textId="77777777" w:rsidTr="006E4D1C">
        <w:trPr>
          <w:trHeight w:val="352"/>
        </w:trPr>
        <w:tc>
          <w:tcPr>
            <w:tcW w:w="972" w:type="dxa"/>
          </w:tcPr>
          <w:p w14:paraId="5FA8F7E5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14:paraId="703B0473" w14:textId="2A957153" w:rsidR="006E4D1C" w:rsidRPr="00E724CE" w:rsidRDefault="0015693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asdf</w:t>
            </w:r>
            <w:proofErr w:type="spellEnd"/>
          </w:p>
        </w:tc>
        <w:tc>
          <w:tcPr>
            <w:tcW w:w="936" w:type="dxa"/>
          </w:tcPr>
          <w:p w14:paraId="23269E13" w14:textId="013EBEEA" w:rsidR="006E4D1C" w:rsidRPr="00E724CE" w:rsidRDefault="0015693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36" w:type="dxa"/>
          </w:tcPr>
          <w:p w14:paraId="1B8B00C4" w14:textId="44BAF81C" w:rsidR="006E4D1C" w:rsidRPr="00E724CE" w:rsidRDefault="00156932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09" w:type="dxa"/>
          </w:tcPr>
          <w:p w14:paraId="3EA92C14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Повторный ввод</w:t>
            </w:r>
          </w:p>
        </w:tc>
        <w:tc>
          <w:tcPr>
            <w:tcW w:w="1911" w:type="dxa"/>
          </w:tcPr>
          <w:p w14:paraId="7B0CE30A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Символьные</w:t>
            </w: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 xml:space="preserve"> входные данные</w:t>
            </w:r>
          </w:p>
        </w:tc>
        <w:tc>
          <w:tcPr>
            <w:tcW w:w="2367" w:type="dxa"/>
          </w:tcPr>
          <w:p w14:paraId="386EE66D" w14:textId="2CA01EB9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D1C" w:rsidRPr="00E724CE" w14:paraId="11F6FB7D" w14:textId="77777777" w:rsidTr="006E4D1C">
        <w:trPr>
          <w:trHeight w:val="352"/>
        </w:trPr>
        <w:tc>
          <w:tcPr>
            <w:tcW w:w="972" w:type="dxa"/>
          </w:tcPr>
          <w:p w14:paraId="129DC2D8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14:paraId="4948A160" w14:textId="6A0F5D97" w:rsidR="006E4D1C" w:rsidRPr="000504F6" w:rsidRDefault="000504F6" w:rsidP="002D1B96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4D1C" w:rsidRPr="00E724CE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936" w:type="dxa"/>
          </w:tcPr>
          <w:p w14:paraId="0263AF9A" w14:textId="671E5BC1" w:rsidR="006E4D1C" w:rsidRPr="00E724CE" w:rsidRDefault="000504F6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936" w:type="dxa"/>
          </w:tcPr>
          <w:p w14:paraId="4554649C" w14:textId="72E81791" w:rsidR="006E4D1C" w:rsidRPr="00E724CE" w:rsidRDefault="000504F6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</w:p>
        </w:tc>
        <w:tc>
          <w:tcPr>
            <w:tcW w:w="2409" w:type="dxa"/>
          </w:tcPr>
          <w:p w14:paraId="51A4A152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4CE">
              <w:rPr>
                <w:rFonts w:ascii="Times New Roman" w:hAnsi="Times New Roman" w:cs="Times New Roman"/>
                <w:sz w:val="24"/>
                <w:szCs w:val="24"/>
              </w:rPr>
              <w:t>Повторный ввод</w:t>
            </w:r>
          </w:p>
        </w:tc>
        <w:tc>
          <w:tcPr>
            <w:tcW w:w="1911" w:type="dxa"/>
          </w:tcPr>
          <w:p w14:paraId="33CD9FCE" w14:textId="02E659A3" w:rsidR="006E4D1C" w:rsidRPr="00E724CE" w:rsidRDefault="00FE5D3E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Большие числа</w:t>
            </w:r>
          </w:p>
        </w:tc>
        <w:tc>
          <w:tcPr>
            <w:tcW w:w="2367" w:type="dxa"/>
          </w:tcPr>
          <w:p w14:paraId="72787394" w14:textId="15C76DBC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D1C" w:rsidRPr="00E724CE" w14:paraId="28FB4665" w14:textId="77777777" w:rsidTr="006E4D1C">
        <w:trPr>
          <w:trHeight w:val="352"/>
        </w:trPr>
        <w:tc>
          <w:tcPr>
            <w:tcW w:w="972" w:type="dxa"/>
          </w:tcPr>
          <w:p w14:paraId="4B1AB4AA" w14:textId="77777777" w:rsidR="006E4D1C" w:rsidRPr="00C5760F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36" w:type="dxa"/>
          </w:tcPr>
          <w:p w14:paraId="5A91B7D2" w14:textId="77777777" w:rsidR="006E4D1C" w:rsidRPr="00C5760F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_,__</w:t>
            </w:r>
          </w:p>
        </w:tc>
        <w:tc>
          <w:tcPr>
            <w:tcW w:w="936" w:type="dxa"/>
          </w:tcPr>
          <w:p w14:paraId="2345D9DE" w14:textId="77777777" w:rsidR="006E4D1C" w:rsidRPr="00C5760F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_.__</w:t>
            </w:r>
          </w:p>
        </w:tc>
        <w:tc>
          <w:tcPr>
            <w:tcW w:w="936" w:type="dxa"/>
          </w:tcPr>
          <w:p w14:paraId="49C3E6AD" w14:textId="77777777" w:rsidR="006E4D1C" w:rsidRPr="00C5760F" w:rsidRDefault="006E4D1C" w:rsidP="002D1B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_,__</w:t>
            </w:r>
          </w:p>
        </w:tc>
        <w:tc>
          <w:tcPr>
            <w:tcW w:w="2409" w:type="dxa"/>
          </w:tcPr>
          <w:p w14:paraId="7B754A32" w14:textId="77777777" w:rsidR="006E4D1C" w:rsidRPr="00C5760F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ввод</w:t>
            </w:r>
          </w:p>
        </w:tc>
        <w:tc>
          <w:tcPr>
            <w:tcW w:w="1911" w:type="dxa"/>
          </w:tcPr>
          <w:p w14:paraId="5DAC47B7" w14:textId="77777777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Различные разделители дробной части</w:t>
            </w:r>
          </w:p>
        </w:tc>
        <w:tc>
          <w:tcPr>
            <w:tcW w:w="2367" w:type="dxa"/>
          </w:tcPr>
          <w:p w14:paraId="35481285" w14:textId="1EC994F3" w:rsidR="006E4D1C" w:rsidRPr="00E724CE" w:rsidRDefault="006E4D1C" w:rsidP="002D1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C84E82" w14:textId="77777777" w:rsidR="006E4D1C" w:rsidRPr="00E724CE" w:rsidRDefault="006E4D1C" w:rsidP="006E4D1C">
      <w:pPr>
        <w:rPr>
          <w:rFonts w:ascii="Times New Roman" w:hAnsi="Times New Roman" w:cs="Times New Roman"/>
          <w:sz w:val="24"/>
          <w:szCs w:val="24"/>
        </w:rPr>
      </w:pPr>
    </w:p>
    <w:p w14:paraId="0178A573" w14:textId="1D952BEF" w:rsidR="006E4D1C" w:rsidRPr="00E724CE" w:rsidRDefault="009D13EE" w:rsidP="006E4D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7DD35" wp14:editId="17146838">
                <wp:simplePos x="0" y="0"/>
                <wp:positionH relativeFrom="column">
                  <wp:posOffset>-530860</wp:posOffset>
                </wp:positionH>
                <wp:positionV relativeFrom="paragraph">
                  <wp:posOffset>3938270</wp:posOffset>
                </wp:positionV>
                <wp:extent cx="5940425" cy="635"/>
                <wp:effectExtent l="0" t="0" r="0" b="0"/>
                <wp:wrapTopAndBottom/>
                <wp:docPr id="1535105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6AA7D" w14:textId="129920D8" w:rsidR="009D13EE" w:rsidRPr="006F5979" w:rsidRDefault="009D13EE" w:rsidP="009D13EE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5B64F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Тест №1</w:t>
                            </w:r>
                            <w:r w:rsidR="0051353B">
                              <w:t xml:space="preserve"> Ожидаемый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7DD3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41.8pt;margin-top:310.1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Aa3tfPiAAAACwEAAA8AAABkcnMvZG93bnJldi54bWxMj7FOwzAQhnck3sE6JBbU&#10;Ok1KlKZxqqqCAZaK0IXNja9xID5HsdOGt8d0gfHuPv33/cVmMh074+BaSwIW8wgYUm1VS42Aw/vz&#10;LAPmvCQlO0so4BsdbMrbm0Lmyl7oDc+Vb1gIIZdLAdr7Pufc1RqNdHPbI4XbyQ5G+jAODVeDvIRw&#10;0/E4ilJuZEvhg5Y97jTWX9VoBOyXH3v9MJ6eXrfLZHg5jLv0s6mEuL+btmtgHif/B8OvflCHMjgd&#10;7UjKsU7ALEvSgApI4ygGFojscbECdrxuEuBlwf93KH8AAAD//wMAUEsBAi0AFAAGAAgAAAAhALaD&#10;OJL+AAAA4QEAABMAAAAAAAAAAAAAAAAAAAAAAFtDb250ZW50X1R5cGVzXS54bWxQSwECLQAUAAYA&#10;CAAAACEAOP0h/9YAAACUAQAACwAAAAAAAAAAAAAAAAAvAQAAX3JlbHMvLnJlbHNQSwECLQAUAAYA&#10;CAAAACEAUliLRRYCAAA4BAAADgAAAAAAAAAAAAAAAAAuAgAAZHJzL2Uyb0RvYy54bWxQSwECLQAU&#10;AAYACAAAACEABre18+IAAAALAQAADwAAAAAAAAAAAAAAAABwBAAAZHJzL2Rvd25yZXYueG1sUEsF&#10;BgAAAAAEAAQA8wAAAH8FAAAAAA==&#10;" stroked="f">
                <v:textbox style="mso-fit-shape-to-text:t" inset="0,0,0,0">
                  <w:txbxContent>
                    <w:p w14:paraId="6726AA7D" w14:textId="129920D8" w:rsidR="009D13EE" w:rsidRPr="006F5979" w:rsidRDefault="009D13EE" w:rsidP="009D13EE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5B64F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Тест №1</w:t>
                      </w:r>
                      <w:r w:rsidR="0051353B">
                        <w:t xml:space="preserve"> Ожидаемый результат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13E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12A2F5" wp14:editId="5F1F36D7">
            <wp:simplePos x="0" y="0"/>
            <wp:positionH relativeFrom="column">
              <wp:posOffset>-530987</wp:posOffset>
            </wp:positionH>
            <wp:positionV relativeFrom="paragraph">
              <wp:posOffset>236601</wp:posOffset>
            </wp:positionV>
            <wp:extent cx="5940425" cy="3644900"/>
            <wp:effectExtent l="0" t="0" r="3175" b="0"/>
            <wp:wrapTopAndBottom/>
            <wp:docPr id="125077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614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03033" w14:textId="77777777" w:rsidR="005B64F8" w:rsidRDefault="005B64F8" w:rsidP="00A84652">
      <w:pPr>
        <w:rPr>
          <w:rFonts w:ascii="Times New Roman" w:hAnsi="Times New Roman" w:cs="Times New Roman"/>
          <w:sz w:val="28"/>
          <w:szCs w:val="28"/>
        </w:rPr>
      </w:pPr>
    </w:p>
    <w:p w14:paraId="6BE5A560" w14:textId="77777777" w:rsidR="005B64F8" w:rsidRDefault="005B64F8" w:rsidP="00A84652">
      <w:pPr>
        <w:rPr>
          <w:rFonts w:ascii="Times New Roman" w:hAnsi="Times New Roman" w:cs="Times New Roman"/>
          <w:sz w:val="28"/>
          <w:szCs w:val="28"/>
        </w:rPr>
      </w:pPr>
    </w:p>
    <w:p w14:paraId="600589E8" w14:textId="77777777" w:rsidR="005B64F8" w:rsidRDefault="005B64F8" w:rsidP="00A84652">
      <w:pPr>
        <w:rPr>
          <w:rFonts w:ascii="Times New Roman" w:hAnsi="Times New Roman" w:cs="Times New Roman"/>
          <w:sz w:val="28"/>
          <w:szCs w:val="28"/>
        </w:rPr>
      </w:pPr>
    </w:p>
    <w:p w14:paraId="4206E320" w14:textId="77777777" w:rsidR="005B64F8" w:rsidRDefault="005B64F8" w:rsidP="00A84652">
      <w:pPr>
        <w:rPr>
          <w:rFonts w:ascii="Times New Roman" w:hAnsi="Times New Roman" w:cs="Times New Roman"/>
          <w:sz w:val="28"/>
          <w:szCs w:val="28"/>
        </w:rPr>
      </w:pPr>
    </w:p>
    <w:p w14:paraId="51F7AD94" w14:textId="77777777" w:rsidR="005B64F8" w:rsidRDefault="005B64F8" w:rsidP="005B64F8">
      <w:pPr>
        <w:keepNext/>
      </w:pPr>
      <w:r w:rsidRPr="005B64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8DF2C2" wp14:editId="7842A229">
            <wp:extent cx="5940425" cy="3566795"/>
            <wp:effectExtent l="0" t="0" r="3175" b="0"/>
            <wp:docPr id="210612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9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FEBD" w14:textId="5701B1EF" w:rsidR="005B64F8" w:rsidRDefault="005B64F8" w:rsidP="005B64F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Тест №2</w:t>
      </w:r>
      <w:r w:rsidR="0051353B">
        <w:t xml:space="preserve"> </w:t>
      </w:r>
      <w:r w:rsidR="0051353B">
        <w:t>Ожидаемый результат</w:t>
      </w:r>
    </w:p>
    <w:p w14:paraId="0A7B7580" w14:textId="77777777" w:rsidR="005B64F8" w:rsidRDefault="005B64F8" w:rsidP="00A84652">
      <w:pPr>
        <w:rPr>
          <w:rFonts w:ascii="Times New Roman" w:hAnsi="Times New Roman" w:cs="Times New Roman"/>
          <w:sz w:val="28"/>
          <w:szCs w:val="28"/>
        </w:rPr>
      </w:pPr>
    </w:p>
    <w:p w14:paraId="57A031F2" w14:textId="77777777" w:rsidR="005B64F8" w:rsidRDefault="007772A9" w:rsidP="005B64F8">
      <w:pPr>
        <w:keepNext/>
      </w:pPr>
      <w:r w:rsidRPr="00777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7200E8" wp14:editId="6C7B329C">
            <wp:extent cx="5940425" cy="3258820"/>
            <wp:effectExtent l="0" t="0" r="3175" b="0"/>
            <wp:docPr id="1983202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02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6EC2" w14:textId="5694E976" w:rsidR="00A84652" w:rsidRPr="00FF3BEC" w:rsidRDefault="005B64F8" w:rsidP="005B64F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Тест №3</w:t>
      </w:r>
      <w:r w:rsidR="0051353B">
        <w:t xml:space="preserve"> </w:t>
      </w:r>
      <w:r w:rsidR="0051353B">
        <w:t>Ожидаемый результат</w:t>
      </w:r>
    </w:p>
    <w:sectPr w:rsidR="00A84652" w:rsidRPr="00FF3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EC"/>
    <w:rsid w:val="00001B2D"/>
    <w:rsid w:val="000504F6"/>
    <w:rsid w:val="000D0CE1"/>
    <w:rsid w:val="00156932"/>
    <w:rsid w:val="0017244E"/>
    <w:rsid w:val="002A3881"/>
    <w:rsid w:val="002C1D8C"/>
    <w:rsid w:val="004D7FF3"/>
    <w:rsid w:val="0051353B"/>
    <w:rsid w:val="00520861"/>
    <w:rsid w:val="00555298"/>
    <w:rsid w:val="005B64F8"/>
    <w:rsid w:val="00602D52"/>
    <w:rsid w:val="00626947"/>
    <w:rsid w:val="006E4D1C"/>
    <w:rsid w:val="00737265"/>
    <w:rsid w:val="007772A9"/>
    <w:rsid w:val="009D13EE"/>
    <w:rsid w:val="00A127BD"/>
    <w:rsid w:val="00A84652"/>
    <w:rsid w:val="00BE1DB1"/>
    <w:rsid w:val="00C47A97"/>
    <w:rsid w:val="00E25F29"/>
    <w:rsid w:val="00F47DF2"/>
    <w:rsid w:val="00FE5D3E"/>
    <w:rsid w:val="00F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269B"/>
  <w15:chartTrackingRefBased/>
  <w15:docId w15:val="{8A445FD6-5607-4A09-9157-B7F975E6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BEC"/>
    <w:rPr>
      <w:rFonts w:asciiTheme="minorHAnsi" w:hAnsiTheme="minorHAnsi" w:cstheme="minorBidi"/>
      <w:bCs w:val="0"/>
      <w:sz w:val="22"/>
      <w:szCs w:val="2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55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F3BEC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FF3BEC"/>
    <w:rPr>
      <w:rFonts w:eastAsia="Times New Roman"/>
      <w:bCs w:val="0"/>
      <w:sz w:val="28"/>
      <w:szCs w:val="20"/>
      <w:lang w:val="ru-RU" w:eastAsia="ru-RU"/>
    </w:rPr>
  </w:style>
  <w:style w:type="table" w:styleId="a5">
    <w:name w:val="Table Grid"/>
    <w:basedOn w:val="a1"/>
    <w:uiPriority w:val="59"/>
    <w:rsid w:val="006E4D1C"/>
    <w:pPr>
      <w:spacing w:after="0" w:line="240" w:lineRule="auto"/>
    </w:pPr>
    <w:rPr>
      <w:rFonts w:asciiTheme="minorHAnsi" w:hAnsiTheme="minorHAnsi" w:cstheme="minorBidi"/>
      <w:bCs w:val="0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D13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55298"/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Ivjenko</dc:creator>
  <cp:keywords/>
  <dc:description/>
  <cp:lastModifiedBy>Kirill Ivjenko</cp:lastModifiedBy>
  <cp:revision>24</cp:revision>
  <dcterms:created xsi:type="dcterms:W3CDTF">2024-01-31T10:11:00Z</dcterms:created>
  <dcterms:modified xsi:type="dcterms:W3CDTF">2024-01-31T10:40:00Z</dcterms:modified>
</cp:coreProperties>
</file>