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27FB15" wp14:paraId="2C078E63" wp14:textId="7D9F79B2">
      <w:pPr>
        <w:pStyle w:val="ListParagraph"/>
        <w:numPr>
          <w:ilvl w:val="0"/>
          <w:numId w:val="1"/>
        </w:numPr>
        <w:rPr/>
      </w:pPr>
      <w:r w:rsidR="577EDBE4">
        <w:rPr/>
        <w:t>Go to Olo</w:t>
      </w:r>
    </w:p>
    <w:p w:rsidR="577EDBE4" w:rsidP="0D27FB15" w:rsidRDefault="577EDBE4" w14:paraId="49A32845" w14:noSpellErr="1" w14:textId="30EB2D21">
      <w:pPr>
        <w:pStyle w:val="ListParagraph"/>
        <w:ind w:left="720"/>
      </w:pPr>
      <w:hyperlink r:id="R298dcb48f9924c84">
        <w:r w:rsidRPr="2C1B2DB0" w:rsidR="3FF93E70">
          <w:rPr>
            <w:rStyle w:val="Hyperlink"/>
            <w:noProof w:val="0"/>
            <w:lang w:val="en-US"/>
          </w:rPr>
          <w:t>Select Stores</w:t>
        </w:r>
      </w:hyperlink>
      <w:r w:rsidRPr="2C1B2DB0" w:rsidR="3FF93E70">
        <w:rPr>
          <w:noProof w:val="0"/>
          <w:lang w:val="en-US"/>
        </w:rPr>
        <w:t xml:space="preserve"> </w:t>
      </w:r>
    </w:p>
    <w:p w:rsidR="0D27FB15" w:rsidP="0D27FB15" w:rsidRDefault="0D27FB15" w14:paraId="580EB1BA" w14:textId="0F5EEC5D">
      <w:pPr>
        <w:pStyle w:val="ListParagraph"/>
        <w:ind w:left="720"/>
      </w:pPr>
      <w:r w:rsidRPr="2C1B2DB0" w:rsidR="3FF93E70">
        <w:rPr>
          <w:noProof w:val="0"/>
          <w:lang w:val="en-US"/>
        </w:rPr>
        <w:t>Find the store</w:t>
      </w:r>
    </w:p>
    <w:p w:rsidR="0D27FB15" w:rsidP="0D27FB15" w:rsidRDefault="0D27FB15" w14:paraId="10C468FC" w14:textId="21080C25">
      <w:pPr>
        <w:pStyle w:val="ListParagraph"/>
        <w:ind w:left="720"/>
      </w:pPr>
      <w:r w:rsidR="3FF93E70">
        <w:drawing>
          <wp:inline wp14:editId="551409A2" wp14:anchorId="7EF9DB40">
            <wp:extent cx="5943600" cy="2400300"/>
            <wp:effectExtent l="0" t="0" r="0" b="0"/>
            <wp:docPr id="1904978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978169" name="Picture 1904978169"/>
                    <pic:cNvPicPr/>
                  </pic:nvPicPr>
                  <pic:blipFill>
                    <a:blip xmlns:r="http://schemas.openxmlformats.org/officeDocument/2006/relationships" r:embed="rId611806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557C2" w:rsidP="2C1B2DB0" w:rsidRDefault="59B557C2" w14:paraId="005B46CC" w14:textId="3C28054C">
      <w:pPr>
        <w:pStyle w:val="ListParagraph"/>
        <w:ind w:left="720"/>
      </w:pPr>
      <w:r w:rsidR="59B557C2">
        <w:drawing>
          <wp:inline wp14:editId="78C3DAAE" wp14:anchorId="277C767F">
            <wp:extent cx="5943600" cy="3981450"/>
            <wp:effectExtent l="0" t="0" r="0" b="0"/>
            <wp:docPr id="1981996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996234" name="Picture 1981996234"/>
                    <pic:cNvPicPr/>
                  </pic:nvPicPr>
                  <pic:blipFill>
                    <a:blip xmlns:r="http://schemas.openxmlformats.org/officeDocument/2006/relationships" r:embed="rId1228476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557C2" w:rsidP="2C1B2DB0" w:rsidRDefault="59B557C2" w14:paraId="2E372F26" w14:textId="518D7696">
      <w:pPr>
        <w:pStyle w:val="ListParagraph"/>
        <w:numPr>
          <w:ilvl w:val="0"/>
          <w:numId w:val="1"/>
        </w:numPr>
        <w:rPr/>
      </w:pPr>
      <w:r w:rsidR="59B557C2">
        <w:rPr/>
        <w:t>Select the hours as requested</w:t>
      </w:r>
    </w:p>
    <w:p w:rsidR="59B557C2" w:rsidP="2C1B2DB0" w:rsidRDefault="59B557C2" w14:paraId="4CE58D79" w14:textId="60064A10">
      <w:pPr>
        <w:pStyle w:val="ListParagraph"/>
        <w:ind w:left="720"/>
      </w:pPr>
      <w:r w:rsidR="59B557C2">
        <w:drawing>
          <wp:inline wp14:editId="298F9ECF" wp14:anchorId="488A9C61">
            <wp:extent cx="5943600" cy="2390775"/>
            <wp:effectExtent l="0" t="0" r="0" b="0"/>
            <wp:docPr id="285694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694943" name="Picture 285694943"/>
                    <pic:cNvPicPr/>
                  </pic:nvPicPr>
                  <pic:blipFill>
                    <a:blip xmlns:r="http://schemas.openxmlformats.org/officeDocument/2006/relationships" r:embed="rId1375750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B557C2">
        <w:rPr/>
        <w:t xml:space="preserve">It will show the updated hours as follow: </w:t>
      </w:r>
    </w:p>
    <w:p w:rsidR="59B557C2" w:rsidP="2C1B2DB0" w:rsidRDefault="59B557C2" w14:paraId="40B33BB7" w14:textId="1615C5A1">
      <w:pPr>
        <w:pStyle w:val="ListParagraph"/>
        <w:ind w:left="720"/>
      </w:pPr>
      <w:r w:rsidR="59B557C2">
        <w:drawing>
          <wp:inline wp14:editId="276B2343" wp14:anchorId="24CE2291">
            <wp:extent cx="5943600" cy="933450"/>
            <wp:effectExtent l="0" t="0" r="0" b="0"/>
            <wp:docPr id="30987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87173" name="Picture 30987173"/>
                    <pic:cNvPicPr/>
                  </pic:nvPicPr>
                  <pic:blipFill>
                    <a:blip xmlns:r="http://schemas.openxmlformats.org/officeDocument/2006/relationships" r:embed="rId1929701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557C2" w:rsidP="2C1B2DB0" w:rsidRDefault="59B557C2" w14:paraId="37C3F249" w14:textId="244A2A07">
      <w:pPr>
        <w:pStyle w:val="ListParagraph"/>
        <w:numPr>
          <w:ilvl w:val="0"/>
          <w:numId w:val="1"/>
        </w:numPr>
        <w:rPr/>
      </w:pPr>
      <w:r w:rsidR="59B557C2">
        <w:rPr/>
        <w:t>Go to Apple Business</w:t>
      </w:r>
    </w:p>
    <w:p w:rsidR="59B557C2" w:rsidP="2C1B2DB0" w:rsidRDefault="59B557C2" w14:paraId="65D61EC4" w14:textId="52D015E9">
      <w:pPr>
        <w:pStyle w:val="ListParagraph"/>
        <w:ind w:left="720"/>
      </w:pPr>
      <w:hyperlink r:id="Rfe0d9fd9d98a4980">
        <w:r w:rsidRPr="2C1B2DB0" w:rsidR="59B557C2">
          <w:rPr>
            <w:rStyle w:val="Hyperlink"/>
            <w:noProof w:val="0"/>
            <w:lang w:val="en-US"/>
          </w:rPr>
          <w:t>Apple Business</w:t>
        </w:r>
      </w:hyperlink>
    </w:p>
    <w:p w:rsidR="59B557C2" w:rsidP="2C1B2DB0" w:rsidRDefault="59B557C2" w14:paraId="4B9518BB" w14:textId="375ABE27">
      <w:pPr>
        <w:pStyle w:val="ListParagraph"/>
        <w:ind w:left="720"/>
      </w:pPr>
      <w:r w:rsidR="59B557C2">
        <w:drawing>
          <wp:inline wp14:editId="12F9B5A0" wp14:anchorId="64986AFB">
            <wp:extent cx="5943600" cy="2524125"/>
            <wp:effectExtent l="0" t="0" r="0" b="0"/>
            <wp:docPr id="1840855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855092" name="Picture 1840855092"/>
                    <pic:cNvPicPr/>
                  </pic:nvPicPr>
                  <pic:blipFill>
                    <a:blip xmlns:r="http://schemas.openxmlformats.org/officeDocument/2006/relationships" r:embed="rId65908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B557C2">
        <w:rPr/>
        <w:t xml:space="preserve">Search the store by the </w:t>
      </w:r>
      <w:r w:rsidRPr="2C1B2DB0" w:rsidR="59B557C2">
        <w:rPr>
          <w:b w:val="1"/>
          <w:bCs w:val="1"/>
          <w:sz w:val="32"/>
          <w:szCs w:val="32"/>
        </w:rPr>
        <w:t>address</w:t>
      </w:r>
    </w:p>
    <w:p w:rsidR="3D098C78" w:rsidP="2C1B2DB0" w:rsidRDefault="3D098C78" w14:paraId="69EE6F7E" w14:textId="0AE61A69">
      <w:pPr>
        <w:pStyle w:val="ListParagraph"/>
        <w:ind w:left="720"/>
        <w:rPr>
          <w:b w:val="1"/>
          <w:bCs w:val="1"/>
          <w:sz w:val="22"/>
          <w:szCs w:val="22"/>
        </w:rPr>
      </w:pPr>
      <w:r w:rsidRPr="2C1B2DB0" w:rsidR="3D098C78">
        <w:rPr>
          <w:b w:val="1"/>
          <w:bCs w:val="1"/>
          <w:sz w:val="24"/>
          <w:szCs w:val="24"/>
        </w:rPr>
        <w:t xml:space="preserve">Then go to hours and edit </w:t>
      </w:r>
      <w:r w:rsidRPr="2C1B2DB0" w:rsidR="3D098C78">
        <w:rPr>
          <w:b w:val="1"/>
          <w:bCs w:val="1"/>
          <w:sz w:val="24"/>
          <w:szCs w:val="24"/>
        </w:rPr>
        <w:t>according</w:t>
      </w:r>
      <w:r w:rsidRPr="2C1B2DB0" w:rsidR="3D098C78">
        <w:rPr>
          <w:b w:val="1"/>
          <w:bCs w:val="1"/>
          <w:sz w:val="24"/>
          <w:szCs w:val="24"/>
        </w:rPr>
        <w:t xml:space="preserve"> to the request </w:t>
      </w:r>
    </w:p>
    <w:p w:rsidR="3D098C78" w:rsidP="2C1B2DB0" w:rsidRDefault="3D098C78" w14:paraId="6345FC65" w14:textId="060D8F5A">
      <w:pPr>
        <w:pStyle w:val="ListParagraph"/>
        <w:ind w:left="720"/>
      </w:pPr>
      <w:r w:rsidR="3D098C78">
        <w:drawing>
          <wp:inline wp14:editId="137FE9F8" wp14:anchorId="76512A62">
            <wp:extent cx="5250635" cy="5303980"/>
            <wp:effectExtent l="0" t="0" r="0" b="0"/>
            <wp:docPr id="644823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823098" name="Picture 644823098"/>
                    <pic:cNvPicPr/>
                  </pic:nvPicPr>
                  <pic:blipFill>
                    <a:blip xmlns:r="http://schemas.openxmlformats.org/officeDocument/2006/relationships" r:embed="rId1447276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1B2DB0" w:rsidP="2C1B2DB0" w:rsidRDefault="2C1B2DB0" w14:paraId="7FA7AC6F" w14:textId="09A5E6A0">
      <w:pPr>
        <w:pStyle w:val="ListParagraph"/>
        <w:ind w:left="720"/>
      </w:pPr>
    </w:p>
    <w:p w:rsidR="1A6855A6" w:rsidP="2C1B2DB0" w:rsidRDefault="1A6855A6" w14:paraId="65DCADF0" w14:textId="7BCF6B32">
      <w:pPr>
        <w:pStyle w:val="ListParagraph"/>
        <w:numPr>
          <w:ilvl w:val="0"/>
          <w:numId w:val="1"/>
        </w:numPr>
        <w:rPr/>
      </w:pPr>
      <w:r w:rsidR="1A6855A6">
        <w:rPr/>
        <w:t>Go to Google Business</w:t>
      </w:r>
    </w:p>
    <w:p w:rsidR="1A6855A6" w:rsidP="2C1B2DB0" w:rsidRDefault="1A6855A6" w14:paraId="66C52CB0" w14:textId="5325DD92">
      <w:pPr>
        <w:pStyle w:val="Normal"/>
        <w:ind w:firstLine="720"/>
      </w:pPr>
      <w:hyperlink r:id="R438bc04275534aa9">
        <w:r w:rsidRPr="2C1B2DB0" w:rsidR="1A6855A6">
          <w:rPr>
            <w:rStyle w:val="Hyperlink"/>
            <w:noProof w:val="0"/>
            <w:lang w:val="en-US"/>
          </w:rPr>
          <w:t>Businesses</w:t>
        </w:r>
      </w:hyperlink>
    </w:p>
    <w:p w:rsidR="1A6855A6" w:rsidP="2C1B2DB0" w:rsidRDefault="1A6855A6" w14:paraId="23FBC22F" w14:textId="20ECF0A6">
      <w:pPr>
        <w:pStyle w:val="Normal"/>
      </w:pPr>
      <w:r w:rsidR="1A6855A6">
        <w:drawing>
          <wp:inline wp14:editId="0C05DB74" wp14:anchorId="106251F4">
            <wp:extent cx="5943600" cy="1562100"/>
            <wp:effectExtent l="0" t="0" r="0" b="0"/>
            <wp:docPr id="775762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762613" name="Picture 775762613"/>
                    <pic:cNvPicPr/>
                  </pic:nvPicPr>
                  <pic:blipFill>
                    <a:blip xmlns:r="http://schemas.openxmlformats.org/officeDocument/2006/relationships" r:embed="rId1281229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6855A6">
        <w:drawing>
          <wp:inline wp14:editId="5885438F" wp14:anchorId="07746DB7">
            <wp:extent cx="5943600" cy="3686175"/>
            <wp:effectExtent l="0" t="0" r="0" b="0"/>
            <wp:docPr id="1765552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552264" name="Picture 1765552264"/>
                    <pic:cNvPicPr/>
                  </pic:nvPicPr>
                  <pic:blipFill>
                    <a:blip xmlns:r="http://schemas.openxmlformats.org/officeDocument/2006/relationships" r:embed="rId1714409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6855A6">
        <w:drawing>
          <wp:inline wp14:editId="2E1F53BE" wp14:anchorId="356ADB7E">
            <wp:extent cx="5349703" cy="5151566"/>
            <wp:effectExtent l="0" t="0" r="0" b="0"/>
            <wp:docPr id="753354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354614" name="Picture 753354614"/>
                    <pic:cNvPicPr/>
                  </pic:nvPicPr>
                  <pic:blipFill>
                    <a:blip xmlns:r="http://schemas.openxmlformats.org/officeDocument/2006/relationships" r:embed="rId1023444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3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1B2DB0" w:rsidP="2C1B2DB0" w:rsidRDefault="2C1B2DB0" w14:paraId="2E143C02" w14:textId="65449262">
      <w:pPr>
        <w:pStyle w:val="ListParagraph"/>
        <w:ind w:left="720"/>
      </w:pPr>
    </w:p>
    <w:p w:rsidR="2C1B2DB0" w:rsidP="2C1B2DB0" w:rsidRDefault="2C1B2DB0" w14:paraId="689F73B5" w14:textId="2EE3243B">
      <w:pPr>
        <w:pStyle w:val="ListParagraph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7e8b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1EB41D"/>
    <w:rsid w:val="0717C36E"/>
    <w:rsid w:val="09CCDCAA"/>
    <w:rsid w:val="0D27FB15"/>
    <w:rsid w:val="117324E1"/>
    <w:rsid w:val="1A6855A6"/>
    <w:rsid w:val="1EF34215"/>
    <w:rsid w:val="2C1B2DB0"/>
    <w:rsid w:val="2E6361F1"/>
    <w:rsid w:val="320C02EA"/>
    <w:rsid w:val="394ECBD6"/>
    <w:rsid w:val="395C01F2"/>
    <w:rsid w:val="3D098C78"/>
    <w:rsid w:val="3E87FFDA"/>
    <w:rsid w:val="3FF93E70"/>
    <w:rsid w:val="45FB29D4"/>
    <w:rsid w:val="4CC03F0D"/>
    <w:rsid w:val="4E8A1E5F"/>
    <w:rsid w:val="54DBEE2B"/>
    <w:rsid w:val="55481A61"/>
    <w:rsid w:val="577EDBE4"/>
    <w:rsid w:val="59B557C2"/>
    <w:rsid w:val="66F59957"/>
    <w:rsid w:val="694C8702"/>
    <w:rsid w:val="6A1EB41D"/>
    <w:rsid w:val="6A8B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C597"/>
  <w15:chartTrackingRefBased/>
  <w15:docId w15:val="{58CACA63-02AE-4F57-953D-C3DB1829B3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27FB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D27FB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e1c284e5d94a49" /><Relationship Type="http://schemas.openxmlformats.org/officeDocument/2006/relationships/hyperlink" Target="https://my.olo.com/e7d21baa-a12b-4b6c-921a-6b111a4ed9a6/Vendor/VendorHoursSelect/SelectVendors" TargetMode="External" Id="R298dcb48f9924c84" /><Relationship Type="http://schemas.openxmlformats.org/officeDocument/2006/relationships/image" Target="/media/image.png" Id="rId611806838" /><Relationship Type="http://schemas.openxmlformats.org/officeDocument/2006/relationships/image" Target="/media/image2.png" Id="rId1228476473" /><Relationship Type="http://schemas.openxmlformats.org/officeDocument/2006/relationships/image" Target="/media/image3.png" Id="rId1375750588" /><Relationship Type="http://schemas.openxmlformats.org/officeDocument/2006/relationships/image" Target="/media/image4.png" Id="rId1929701720" /><Relationship Type="http://schemas.openxmlformats.org/officeDocument/2006/relationships/hyperlink" Target="https://business.apple.com/companies/1478877301564436480/maps/locations" TargetMode="External" Id="Rfe0d9fd9d98a4980" /><Relationship Type="http://schemas.openxmlformats.org/officeDocument/2006/relationships/image" Target="/media/image5.png" Id="rId65908255" /><Relationship Type="http://schemas.openxmlformats.org/officeDocument/2006/relationships/image" Target="/media/image6.png" Id="rId1447276968" /><Relationship Type="http://schemas.openxmlformats.org/officeDocument/2006/relationships/hyperlink" Target="https://business.google.com/locations" TargetMode="External" Id="R438bc04275534aa9" /><Relationship Type="http://schemas.openxmlformats.org/officeDocument/2006/relationships/image" Target="/media/image7.png" Id="rId1281229730" /><Relationship Type="http://schemas.openxmlformats.org/officeDocument/2006/relationships/image" Target="/media/image8.png" Id="rId1714409408" /><Relationship Type="http://schemas.openxmlformats.org/officeDocument/2006/relationships/image" Target="/media/image9.png" Id="rId10234443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AD3E6A28-2636-4714-827B-F47DFA949FE0}"/>
</file>

<file path=customXml/itemProps2.xml><?xml version="1.0" encoding="utf-8"?>
<ds:datastoreItem xmlns:ds="http://schemas.openxmlformats.org/officeDocument/2006/customXml" ds:itemID="{8C5090E8-33BE-4579-98FD-BFD95F97D995}"/>
</file>

<file path=customXml/itemProps3.xml><?xml version="1.0" encoding="utf-8"?>
<ds:datastoreItem xmlns:ds="http://schemas.openxmlformats.org/officeDocument/2006/customXml" ds:itemID="{CB2D86D9-8571-498A-A7CD-515C72F4C0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Zambrana</dc:creator>
  <cp:keywords/>
  <dc:description/>
  <cp:lastModifiedBy>Daniel Zambrana</cp:lastModifiedBy>
  <dcterms:created xsi:type="dcterms:W3CDTF">2026-07-01T19:24:14Z</dcterms:created>
  <dcterms:modified xsi:type="dcterms:W3CDTF">2026-07-01T19:49:13Z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0x0101004B4D251AA52E96419E07D88121B275F1</vt:lpwstr>
  </property>
  <property fmtid="{D5CDD505-2E9C-101B-9397-08002B2CF9AE}" pid="3" name="MediaServiceImageTags">
    <vt:lpwstr/>
  </property>
</Properties>
</file>