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B1D70" w:rsidRDefault="005A1D23" w14:paraId="1DF5B99B" w14:textId="723581A5">
      <w:r w:rsidR="4171CCD4">
        <w:rPr/>
        <w:t xml:space="preserve"> </w:t>
      </w:r>
      <w:r w:rsidR="205AD5BB">
        <w:rPr/>
        <w:t xml:space="preserve"> A promotion starts with a bottom </w:t>
      </w:r>
      <w:r w:rsidR="205AD5BB">
        <w:rPr/>
        <w:t xml:space="preserve">under the category of </w:t>
      </w:r>
      <w:r w:rsidR="205AD5BB">
        <w:rPr/>
        <w:t>“Coupon”</w:t>
      </w:r>
    </w:p>
    <w:p w:rsidR="005A1D23" w:rsidP="00C65EB1" w:rsidRDefault="00C65EB1" w14:paraId="496A7DFC" w14:textId="5AED3E5E">
      <w:pPr>
        <w:pStyle w:val="ListParagraph"/>
        <w:numPr>
          <w:ilvl w:val="0"/>
          <w:numId w:val="1"/>
        </w:numPr>
      </w:pPr>
      <w:r>
        <w:t xml:space="preserve">Go to Company View and create a “Coupon” </w:t>
      </w:r>
    </w:p>
    <w:p w:rsidR="00C65EB1" w:rsidP="00C65EB1" w:rsidRDefault="00C65EB1" w14:paraId="380B2525" w14:textId="6DE7C368">
      <w:pPr>
        <w:pStyle w:val="ListParagraph"/>
      </w:pPr>
      <w:r w:rsidRPr="00C65EB1">
        <w:rPr>
          <w:noProof/>
        </w:rPr>
        <w:drawing>
          <wp:inline distT="0" distB="0" distL="0" distR="0" wp14:anchorId="6F4069D6" wp14:editId="152916BA">
            <wp:extent cx="5380186" cy="2994920"/>
            <wp:effectExtent l="0" t="0" r="0" b="0"/>
            <wp:docPr id="78834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433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299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9C" w:rsidP="00C65EB1" w:rsidRDefault="0099169C" w14:paraId="670651D0" w14:textId="21B04668">
      <w:pPr>
        <w:pStyle w:val="ListParagraph"/>
      </w:pPr>
      <w:r w:rsidRPr="0099169C">
        <w:rPr>
          <w:noProof/>
        </w:rPr>
        <w:drawing>
          <wp:inline distT="0" distB="0" distL="0" distR="0" wp14:anchorId="0289C067" wp14:editId="6977F420">
            <wp:extent cx="5943600" cy="2675255"/>
            <wp:effectExtent l="0" t="0" r="0" b="0"/>
            <wp:docPr id="6763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688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9C" w:rsidP="00C65EB1" w:rsidRDefault="0099169C" w14:paraId="7A244E2E" w14:textId="77777777">
      <w:pPr>
        <w:pStyle w:val="ListParagraph"/>
      </w:pPr>
    </w:p>
    <w:p w:rsidR="0099169C" w:rsidP="0099169C" w:rsidRDefault="0099169C" w14:paraId="4C392AAB" w14:textId="411F3024">
      <w:pPr>
        <w:pStyle w:val="ListParagraph"/>
        <w:numPr>
          <w:ilvl w:val="0"/>
          <w:numId w:val="1"/>
        </w:numPr>
      </w:pPr>
      <w:r>
        <w:t xml:space="preserve">Create the Bottom under the category “Coupon” and fill out the Item Name in this case “Summer Promo x” </w:t>
      </w:r>
    </w:p>
    <w:p w:rsidR="0099169C" w:rsidP="0099169C" w:rsidRDefault="0099169C" w14:paraId="1B6D5C04" w14:textId="04436F7D">
      <w:pPr>
        <w:pStyle w:val="ListParagraph"/>
        <w:numPr>
          <w:ilvl w:val="0"/>
          <w:numId w:val="1"/>
        </w:numPr>
      </w:pPr>
      <w:r>
        <w:t xml:space="preserve">Ensure that “Routing Group” is blank </w:t>
      </w:r>
    </w:p>
    <w:p w:rsidR="0099169C" w:rsidP="0099169C" w:rsidRDefault="0099169C" w14:paraId="4C7D3F3D" w14:textId="77777777">
      <w:pPr>
        <w:pStyle w:val="ListParagraph"/>
      </w:pPr>
    </w:p>
    <w:p w:rsidR="0099169C" w:rsidP="0099169C" w:rsidRDefault="0099169C" w14:paraId="3B753BBC" w14:textId="77777777">
      <w:pPr>
        <w:pStyle w:val="ListParagraph"/>
      </w:pPr>
    </w:p>
    <w:p w:rsidR="0099169C" w:rsidP="0099169C" w:rsidRDefault="0099169C" w14:paraId="5017E84F" w14:textId="7BEFD96E">
      <w:pPr>
        <w:pStyle w:val="ListParagraph"/>
      </w:pPr>
      <w:r w:rsidRPr="0099169C">
        <w:rPr>
          <w:noProof/>
        </w:rPr>
        <w:lastRenderedPageBreak/>
        <w:drawing>
          <wp:inline distT="0" distB="0" distL="0" distR="0" wp14:anchorId="46118A90" wp14:editId="29FD99D2">
            <wp:extent cx="5273497" cy="2865368"/>
            <wp:effectExtent l="0" t="0" r="3810" b="0"/>
            <wp:docPr id="186871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14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9C" w:rsidP="0099169C" w:rsidRDefault="0099169C" w14:paraId="4F8BDBFE" w14:textId="68B9D9BD">
      <w:pPr>
        <w:pStyle w:val="ListParagraph"/>
        <w:numPr>
          <w:ilvl w:val="0"/>
          <w:numId w:val="1"/>
        </w:numPr>
      </w:pPr>
      <w:r>
        <w:t>Go to Stores and unselect “all stores” and select only “Lab1 and Lab 2” and press “Done”</w:t>
      </w:r>
    </w:p>
    <w:p w:rsidR="0099169C" w:rsidP="0099169C" w:rsidRDefault="0099169C" w14:paraId="228DD98C" w14:textId="1B949265">
      <w:pPr>
        <w:pStyle w:val="ListParagraph"/>
      </w:pPr>
      <w:r w:rsidRPr="0099169C">
        <w:rPr>
          <w:noProof/>
        </w:rPr>
        <w:drawing>
          <wp:inline distT="0" distB="0" distL="0" distR="0" wp14:anchorId="2DC0E21E" wp14:editId="5BAF5FEE">
            <wp:extent cx="4740051" cy="2987299"/>
            <wp:effectExtent l="0" t="0" r="3810" b="3810"/>
            <wp:docPr id="98783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4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9C" w:rsidP="0099169C" w:rsidRDefault="0099169C" w14:paraId="3EA00657" w14:textId="1D7D12CA">
      <w:pPr>
        <w:pStyle w:val="ListParagraph"/>
        <w:numPr>
          <w:ilvl w:val="0"/>
          <w:numId w:val="1"/>
        </w:numPr>
      </w:pPr>
      <w:r>
        <w:t xml:space="preserve">Once back on the </w:t>
      </w:r>
      <w:r w:rsidR="00345FD3">
        <w:t>creation page, e</w:t>
      </w:r>
      <w:r>
        <w:t>nsure that is</w:t>
      </w:r>
      <w:r w:rsidR="00345FD3">
        <w:t xml:space="preserve"> selected</w:t>
      </w:r>
      <w:r>
        <w:t xml:space="preserve"> “Menu Item” </w:t>
      </w:r>
    </w:p>
    <w:p w:rsidR="0099169C" w:rsidP="0099169C" w:rsidRDefault="0099169C" w14:paraId="5AAE818F" w14:textId="34CE0B55">
      <w:pPr>
        <w:pStyle w:val="ListParagraph"/>
      </w:pPr>
      <w:r w:rsidRPr="0099169C">
        <w:rPr>
          <w:noProof/>
        </w:rPr>
        <w:drawing>
          <wp:inline distT="0" distB="0" distL="0" distR="0" wp14:anchorId="5F9599C3" wp14:editId="0938BE89">
            <wp:extent cx="2377646" cy="304826"/>
            <wp:effectExtent l="0" t="0" r="3810" b="0"/>
            <wp:docPr id="181850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5048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69C" w:rsidP="00345FD3" w:rsidRDefault="00345FD3" w14:paraId="11887902" w14:textId="26E29525">
      <w:pPr>
        <w:pStyle w:val="ListParagraph"/>
        <w:numPr>
          <w:ilvl w:val="0"/>
          <w:numId w:val="1"/>
        </w:numPr>
      </w:pPr>
      <w:r>
        <w:t>Remain all the additional fields as it is. And click on “Save”</w:t>
      </w:r>
    </w:p>
    <w:p w:rsidR="00345FD3" w:rsidP="00345FD3" w:rsidRDefault="00345FD3" w14:paraId="2C01F323" w14:textId="611CB395">
      <w:pPr>
        <w:pStyle w:val="ListParagraph"/>
      </w:pPr>
      <w:r w:rsidRPr="00345FD3">
        <w:rPr>
          <w:noProof/>
        </w:rPr>
        <w:lastRenderedPageBreak/>
        <w:drawing>
          <wp:inline distT="0" distB="0" distL="0" distR="0" wp14:anchorId="25225557" wp14:editId="3130A7E6">
            <wp:extent cx="4244708" cy="5349704"/>
            <wp:effectExtent l="0" t="0" r="3810" b="3810"/>
            <wp:docPr id="14153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07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FD3" w:rsidP="00345FD3" w:rsidRDefault="00345FD3" w14:paraId="498FBDD4" w14:textId="77777777"/>
    <w:p w:rsidR="00345FD3" w:rsidP="00345FD3" w:rsidRDefault="00345FD3" w14:paraId="1547BB16" w14:textId="4E3B20B3">
      <w:pPr>
        <w:pStyle w:val="ListParagraph"/>
        <w:numPr>
          <w:ilvl w:val="0"/>
          <w:numId w:val="1"/>
        </w:numPr>
      </w:pPr>
      <w:r>
        <w:t>Now, let’s create the promotion. Go to the Left Menu and select “Promotions” and then go to the top right and select “Add a Promotion”</w:t>
      </w:r>
      <w:r w:rsidRPr="00345FD3">
        <w:rPr>
          <w:noProof/>
        </w:rPr>
        <w:t xml:space="preserve"> </w:t>
      </w:r>
    </w:p>
    <w:p w:rsidR="00345FD3" w:rsidP="00345FD3" w:rsidRDefault="00345FD3" w14:paraId="6FA622B0" w14:textId="6B2DEB44">
      <w:pPr>
        <w:pStyle w:val="ListParagraph"/>
      </w:pPr>
      <w:r w:rsidRPr="00345FD3">
        <w:rPr>
          <w:noProof/>
        </w:rPr>
        <w:drawing>
          <wp:anchor distT="0" distB="0" distL="114300" distR="114300" simplePos="0" relativeHeight="251659264" behindDoc="1" locked="0" layoutInCell="1" allowOverlap="1" wp14:anchorId="17770777" wp14:editId="4232381A">
            <wp:simplePos x="0" y="0"/>
            <wp:positionH relativeFrom="column">
              <wp:posOffset>857250</wp:posOffset>
            </wp:positionH>
            <wp:positionV relativeFrom="paragraph">
              <wp:posOffset>35560</wp:posOffset>
            </wp:positionV>
            <wp:extent cx="1638442" cy="1950889"/>
            <wp:effectExtent l="0" t="0" r="0" b="0"/>
            <wp:wrapTight wrapText="bothSides">
              <wp:wrapPolygon edited="0">
                <wp:start x="0" y="0"/>
                <wp:lineTo x="0" y="21305"/>
                <wp:lineTo x="17079" y="21305"/>
                <wp:lineTo x="17079" y="10125"/>
                <wp:lineTo x="21349" y="8227"/>
                <wp:lineTo x="21349" y="6750"/>
                <wp:lineTo x="17079" y="6750"/>
                <wp:lineTo x="17079" y="0"/>
                <wp:lineTo x="0" y="0"/>
              </wp:wrapPolygon>
            </wp:wrapTight>
            <wp:docPr id="112519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19970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5FD3" w:rsidP="00345FD3" w:rsidRDefault="00345FD3" w14:paraId="7385D974" w14:textId="4D624A05">
      <w:pPr>
        <w:pStyle w:val="ListParagraph"/>
      </w:pPr>
      <w:r w:rsidRPr="00345FD3">
        <w:rPr>
          <w:noProof/>
        </w:rPr>
        <w:drawing>
          <wp:anchor distT="0" distB="0" distL="114300" distR="114300" simplePos="0" relativeHeight="251658240" behindDoc="1" locked="0" layoutInCell="1" allowOverlap="1" wp14:anchorId="527567A7" wp14:editId="1EA5CCD6">
            <wp:simplePos x="0" y="0"/>
            <wp:positionH relativeFrom="column">
              <wp:posOffset>3086100</wp:posOffset>
            </wp:positionH>
            <wp:positionV relativeFrom="paragraph">
              <wp:posOffset>10160</wp:posOffset>
            </wp:positionV>
            <wp:extent cx="2072640" cy="731520"/>
            <wp:effectExtent l="0" t="0" r="3810" b="0"/>
            <wp:wrapTight wrapText="bothSides">
              <wp:wrapPolygon edited="0">
                <wp:start x="0" y="0"/>
                <wp:lineTo x="0" y="20813"/>
                <wp:lineTo x="21441" y="20813"/>
                <wp:lineTo x="21441" y="0"/>
                <wp:lineTo x="0" y="0"/>
              </wp:wrapPolygon>
            </wp:wrapTight>
            <wp:docPr id="654127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2700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5FD3" w:rsidP="00345FD3" w:rsidRDefault="00345FD3" w14:paraId="2BA95895" w14:textId="77777777"/>
    <w:p w:rsidR="00345FD3" w:rsidP="00345FD3" w:rsidRDefault="00345FD3" w14:paraId="59F9005E" w14:textId="77777777"/>
    <w:p w:rsidR="00345FD3" w:rsidP="00345FD3" w:rsidRDefault="00345FD3" w14:paraId="6EAE5ACB" w14:textId="77777777"/>
    <w:p w:rsidR="00345FD3" w:rsidP="00345FD3" w:rsidRDefault="00345FD3" w14:paraId="2E9D82B7" w14:textId="77777777"/>
    <w:p w:rsidR="00345FD3" w:rsidP="00345FD3" w:rsidRDefault="00345FD3" w14:paraId="537BBEB1" w14:textId="77777777"/>
    <w:p w:rsidR="00345FD3" w:rsidP="00345FD3" w:rsidRDefault="00345FD3" w14:paraId="7DF0D800" w14:textId="2F9BE988">
      <w:pPr>
        <w:pStyle w:val="ListParagraph"/>
        <w:numPr>
          <w:ilvl w:val="0"/>
          <w:numId w:val="1"/>
        </w:numPr>
      </w:pPr>
      <w:r>
        <w:lastRenderedPageBreak/>
        <w:t xml:space="preserve">Fill out the “Name” with the same name on the Bottom that was created on step </w:t>
      </w:r>
      <w:r w:rsidR="003256C8">
        <w:t xml:space="preserve">2. This is very important for tracking purposes. And then, click on “Assign Stores” and assign to Lab 1 and Lab 2” </w:t>
      </w:r>
    </w:p>
    <w:p w:rsidR="005E2C86" w:rsidP="005E2C86" w:rsidRDefault="005E2C86" w14:paraId="71A4D0AA" w14:textId="21B4893F">
      <w:pPr>
        <w:pStyle w:val="ListParagraph"/>
      </w:pPr>
      <w:r>
        <w:t xml:space="preserve">Select on “Trigger” Apply manually </w:t>
      </w:r>
    </w:p>
    <w:p w:rsidR="003256C8" w:rsidP="003256C8" w:rsidRDefault="005E2C86" w14:paraId="61802C0B" w14:textId="615A0F7D">
      <w:pPr>
        <w:pStyle w:val="ListParagraph"/>
      </w:pPr>
      <w:r w:rsidRPr="005E2C86">
        <w:rPr>
          <w:noProof/>
        </w:rPr>
        <w:drawing>
          <wp:inline distT="0" distB="0" distL="0" distR="0" wp14:anchorId="57111E5A" wp14:editId="46C64AC5">
            <wp:extent cx="4694327" cy="2636748"/>
            <wp:effectExtent l="0" t="0" r="0" b="0"/>
            <wp:docPr id="319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676" w:rsidP="003256C8" w:rsidRDefault="00F76600" w14:paraId="562C7F8D" w14:textId="5139BF68">
      <w:pPr>
        <w:pStyle w:val="ListParagraph"/>
      </w:pPr>
      <w:r>
        <w:t xml:space="preserve">Note: If </w:t>
      </w:r>
      <w:r w:rsidR="004168E7">
        <w:t>it was requested, the promotions can schedule for a period or hours.</w:t>
      </w:r>
    </w:p>
    <w:p w:rsidR="004168E7" w:rsidP="003256C8" w:rsidRDefault="004168E7" w14:paraId="180C9ECB" w14:textId="44F1C8ED">
      <w:pPr>
        <w:pStyle w:val="ListParagraph"/>
      </w:pPr>
      <w:r w:rsidRPr="004168E7">
        <w:rPr>
          <w:noProof/>
        </w:rPr>
        <w:drawing>
          <wp:inline distT="0" distB="0" distL="0" distR="0" wp14:anchorId="0AB61407" wp14:editId="062B018D">
            <wp:extent cx="3901778" cy="3398815"/>
            <wp:effectExtent l="0" t="0" r="3810" b="0"/>
            <wp:docPr id="1904892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929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52" w:rsidP="00443C1C" w:rsidRDefault="00443C1C" w14:paraId="71B7FD84" w14:textId="167D5747">
      <w:pPr>
        <w:pStyle w:val="ListParagraph"/>
        <w:numPr>
          <w:ilvl w:val="0"/>
          <w:numId w:val="1"/>
        </w:numPr>
      </w:pPr>
      <w:r>
        <w:t xml:space="preserve">Now, </w:t>
      </w:r>
      <w:r w:rsidR="00DC6E91">
        <w:t xml:space="preserve">Let´s create the tag </w:t>
      </w:r>
      <w:r w:rsidR="00CD27AD">
        <w:t xml:space="preserve">for the promotion. Main Menu &gt; Tags. </w:t>
      </w:r>
    </w:p>
    <w:p w:rsidR="00CD27AD" w:rsidP="00CD27AD" w:rsidRDefault="0061337D" w14:paraId="04A72CAA" w14:textId="03F66FD9">
      <w:pPr>
        <w:pStyle w:val="ListParagraph"/>
      </w:pPr>
      <w:r w:rsidRPr="0061337D">
        <w:rPr>
          <w:noProof/>
        </w:rPr>
        <w:lastRenderedPageBreak/>
        <w:drawing>
          <wp:inline distT="0" distB="0" distL="0" distR="0" wp14:anchorId="202D92F4" wp14:editId="0F6B5A2F">
            <wp:extent cx="1455546" cy="2415749"/>
            <wp:effectExtent l="0" t="0" r="0" b="3810"/>
            <wp:docPr id="90754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31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4FCA" w:rsidP="00831F2F" w:rsidRDefault="00831F2F" w14:paraId="525DB467" w14:textId="3CFC00CC">
      <w:pPr>
        <w:pStyle w:val="ListParagraph"/>
        <w:numPr>
          <w:ilvl w:val="0"/>
          <w:numId w:val="1"/>
        </w:numPr>
      </w:pPr>
      <w:r>
        <w:t xml:space="preserve">To create a new Tag, if is for Promotion on the name should be like this: </w:t>
      </w:r>
      <w:r w:rsidR="001E4C4E">
        <w:t>z</w:t>
      </w:r>
      <w:r>
        <w:t>*</w:t>
      </w:r>
      <w:r w:rsidR="001E4C4E">
        <w:t>(promo name</w:t>
      </w:r>
      <w:r w:rsidR="00EE6328">
        <w:t>, should be the same as point 8</w:t>
      </w:r>
      <w:r w:rsidR="001E4C4E">
        <w:t>)</w:t>
      </w:r>
      <w:r w:rsidR="00DB43A4">
        <w:t xml:space="preserve">. If is only an item, can be created with a regular name. </w:t>
      </w:r>
    </w:p>
    <w:p w:rsidR="001B4FCA" w:rsidP="00CD27AD" w:rsidRDefault="00DB43A4" w14:paraId="4A1FAD58" w14:textId="09CDD52E">
      <w:pPr>
        <w:pStyle w:val="ListParagraph"/>
      </w:pPr>
      <w:r w:rsidRPr="00DB43A4">
        <w:rPr>
          <w:noProof/>
        </w:rPr>
        <w:drawing>
          <wp:inline distT="0" distB="0" distL="0" distR="0" wp14:anchorId="387802EE" wp14:editId="6F15274B">
            <wp:extent cx="5692633" cy="2377646"/>
            <wp:effectExtent l="0" t="0" r="3810" b="3810"/>
            <wp:docPr id="157089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915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709" w:rsidP="009A3709" w:rsidRDefault="00730C6D" w14:paraId="7FFADB6B" w14:textId="48E19E17">
      <w:pPr>
        <w:pStyle w:val="ListParagraph"/>
        <w:numPr>
          <w:ilvl w:val="0"/>
          <w:numId w:val="1"/>
        </w:numPr>
      </w:pPr>
      <w:r>
        <w:lastRenderedPageBreak/>
        <w:t xml:space="preserve">Once the tag is </w:t>
      </w:r>
      <w:r w:rsidR="00156071">
        <w:t xml:space="preserve">created, </w:t>
      </w:r>
      <w:r w:rsidR="009A2489">
        <w:t>is necessary to add the promotion to the tag, as follow:</w:t>
      </w:r>
      <w:r w:rsidRPr="003F565A" w:rsidR="003F565A">
        <w:rPr>
          <w:noProof/>
        </w:rPr>
        <w:t xml:space="preserve"> </w:t>
      </w:r>
      <w:r w:rsidRPr="003F565A" w:rsidR="003F565A">
        <w:rPr>
          <w:noProof/>
        </w:rPr>
        <w:drawing>
          <wp:inline distT="0" distB="0" distL="0" distR="0" wp14:anchorId="1DE921D3" wp14:editId="13C35D5E">
            <wp:extent cx="4160881" cy="4054191"/>
            <wp:effectExtent l="0" t="0" r="0" b="3810"/>
            <wp:docPr id="1101308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083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65A" w:rsidP="003F565A" w:rsidRDefault="004B38D0" w14:paraId="05A615C6" w14:textId="5B8DD9E2">
      <w:pPr>
        <w:pStyle w:val="ListParagraph"/>
        <w:rPr>
          <w:noProof/>
        </w:rPr>
      </w:pPr>
      <w:r>
        <w:rPr>
          <w:noProof/>
        </w:rPr>
        <w:t xml:space="preserve">Search the promotion name that was created on point 8 &gt; </w:t>
      </w:r>
      <w:r w:rsidR="00573719">
        <w:rPr>
          <w:noProof/>
        </w:rPr>
        <w:t xml:space="preserve">It will show on Untagged section &gt; select and click on “Add” &gt; It will show on tagged now. </w:t>
      </w:r>
    </w:p>
    <w:p w:rsidR="00573719" w:rsidP="003F565A" w:rsidRDefault="007333AD" w14:paraId="7106BBC2" w14:textId="3D353418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 xml:space="preserve">Lets go back to the </w:t>
      </w:r>
      <w:r w:rsidR="00E9597F">
        <w:rPr>
          <w:noProof/>
        </w:rPr>
        <w:t xml:space="preserve">create a </w:t>
      </w:r>
      <w:r>
        <w:rPr>
          <w:noProof/>
        </w:rPr>
        <w:t xml:space="preserve">Promotion Section, </w:t>
      </w:r>
      <w:r w:rsidR="00E9597F">
        <w:rPr>
          <w:noProof/>
        </w:rPr>
        <w:t xml:space="preserve">the tag have to be added to the Promotion: </w:t>
      </w:r>
      <w:r w:rsidRPr="002C718B" w:rsidR="002C718B">
        <w:rPr>
          <w:noProof/>
        </w:rPr>
        <w:drawing>
          <wp:inline distT="0" distB="0" distL="0" distR="0" wp14:anchorId="6A124D48" wp14:editId="51E58349">
            <wp:extent cx="5943600" cy="4676140"/>
            <wp:effectExtent l="0" t="0" r="0" b="0"/>
            <wp:docPr id="135334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453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18B" w:rsidP="00CC2379" w:rsidRDefault="00CC2379" w14:paraId="02D59026" w14:textId="4137D2FC">
      <w:pPr>
        <w:pStyle w:val="ListParagraph"/>
        <w:rPr>
          <w:noProof/>
        </w:rPr>
      </w:pPr>
      <w:r>
        <w:rPr>
          <w:noProof/>
        </w:rPr>
        <w:t xml:space="preserve">In “Buy Rules”, open the drop down menu </w:t>
      </w:r>
      <w:r w:rsidR="00483609">
        <w:rPr>
          <w:noProof/>
        </w:rPr>
        <w:t>where it will show the Tag that was just created. &gt; Crtl F &gt; and search for the “z*</w:t>
      </w:r>
      <w:r w:rsidR="00F40410">
        <w:rPr>
          <w:noProof/>
        </w:rPr>
        <w:t xml:space="preserve">xxxx” name. </w:t>
      </w:r>
    </w:p>
    <w:p w:rsidR="00D43FB6" w:rsidP="00DD076E" w:rsidRDefault="00DD076E" w14:paraId="08E08B31" w14:textId="14341C1D">
      <w:pPr>
        <w:pStyle w:val="ListParagraph"/>
        <w:numPr>
          <w:ilvl w:val="0"/>
          <w:numId w:val="1"/>
        </w:numPr>
      </w:pPr>
      <w:r>
        <w:t xml:space="preserve">Now, </w:t>
      </w:r>
      <w:r w:rsidR="00857C4A">
        <w:t xml:space="preserve">verify that the products that want to be assigned to the </w:t>
      </w:r>
      <w:r w:rsidR="00D43FB6">
        <w:t>promotion</w:t>
      </w:r>
      <w:r w:rsidR="00EE2AB3">
        <w:t>,</w:t>
      </w:r>
      <w:r w:rsidR="00857C4A">
        <w:t xml:space="preserve"> are existing on the</w:t>
      </w:r>
      <w:r w:rsidR="00D43FB6">
        <w:t xml:space="preserve"> store. Open NCR on a Hidden window and go the store “price list” </w:t>
      </w:r>
      <w:r w:rsidR="00620AAC">
        <w:t>to review each item.</w:t>
      </w:r>
    </w:p>
    <w:p w:rsidR="00775ABF" w:rsidP="00DD076E" w:rsidRDefault="00775ABF" w14:paraId="49BE56B0" w14:textId="72C0F70C">
      <w:pPr>
        <w:pStyle w:val="ListParagraph"/>
        <w:numPr>
          <w:ilvl w:val="0"/>
          <w:numId w:val="1"/>
        </w:numPr>
      </w:pPr>
      <w:r>
        <w:t xml:space="preserve">Review if each item that </w:t>
      </w:r>
      <w:r w:rsidR="00790D6B">
        <w:t xml:space="preserve">the store wants on the promo have a Tag. </w:t>
      </w:r>
    </w:p>
    <w:p w:rsidR="00790D6B" w:rsidP="00790D6B" w:rsidRDefault="00A328E3" w14:paraId="7771560B" w14:textId="2605EF97">
      <w:pPr>
        <w:pStyle w:val="ListParagraph"/>
      </w:pPr>
      <w:r w:rsidRPr="00A328E3">
        <w:rPr>
          <w:noProof/>
        </w:rPr>
        <w:lastRenderedPageBreak/>
        <w:drawing>
          <wp:inline distT="0" distB="0" distL="0" distR="0" wp14:anchorId="4CC53E42" wp14:editId="45F251FA">
            <wp:extent cx="5845047" cy="4054191"/>
            <wp:effectExtent l="0" t="0" r="3810" b="3810"/>
            <wp:docPr id="74856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622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6B" w:rsidP="00790D6B" w:rsidRDefault="00790D6B" w14:paraId="63EB1998" w14:textId="04CCB234">
      <w:pPr>
        <w:pStyle w:val="ListParagraph"/>
      </w:pPr>
      <w:r>
        <w:t xml:space="preserve">Main Menu &gt; Tag </w:t>
      </w:r>
    </w:p>
    <w:p w:rsidR="00790D6B" w:rsidP="00790D6B" w:rsidRDefault="00790D6B" w14:paraId="2EF2295B" w14:textId="197E0D28">
      <w:pPr>
        <w:pStyle w:val="ListParagraph"/>
      </w:pPr>
      <w:r>
        <w:t>Search for the item to add to the promotion (most of the items are already showing on the tags)</w:t>
      </w:r>
      <w:r w:rsidR="00A328E3">
        <w:t xml:space="preserve">. </w:t>
      </w:r>
    </w:p>
    <w:p w:rsidR="00A328E3" w:rsidP="00790D6B" w:rsidRDefault="00A328E3" w14:paraId="018C7298" w14:textId="745A7389">
      <w:pPr>
        <w:pStyle w:val="ListParagraph"/>
      </w:pPr>
      <w:r>
        <w:t xml:space="preserve">If the Tag contains any of the items that the store is asking. Is OK. </w:t>
      </w:r>
    </w:p>
    <w:p w:rsidR="00DD076E" w:rsidP="00DD076E" w:rsidRDefault="002C348F" w14:paraId="1623CFBD" w14:textId="7B190055">
      <w:pPr>
        <w:pStyle w:val="ListParagraph"/>
        <w:numPr>
          <w:ilvl w:val="0"/>
          <w:numId w:val="1"/>
        </w:numPr>
      </w:pPr>
      <w:r>
        <w:t>Let’s</w:t>
      </w:r>
      <w:r w:rsidR="00A328E3">
        <w:t xml:space="preserve"> go to Promotion section &gt;</w:t>
      </w:r>
      <w:r w:rsidR="00857C4A">
        <w:t xml:space="preserve"> </w:t>
      </w:r>
      <w:r w:rsidR="00775ABF">
        <w:t>A</w:t>
      </w:r>
      <w:r w:rsidR="00DD076E">
        <w:t>dd the tag as the products that the store wants to add to the promo</w:t>
      </w:r>
      <w:r w:rsidR="00EE1D20">
        <w:t>.</w:t>
      </w:r>
    </w:p>
    <w:p w:rsidR="00EE1D20" w:rsidP="00EE1D20" w:rsidRDefault="00ED0005" w14:paraId="7E8B722D" w14:textId="5C2043EA">
      <w:pPr>
        <w:pStyle w:val="ListParagraph"/>
      </w:pPr>
      <w:r w:rsidRPr="00ED0005">
        <w:rPr>
          <w:noProof/>
        </w:rPr>
        <w:lastRenderedPageBreak/>
        <w:drawing>
          <wp:inline distT="0" distB="0" distL="0" distR="0" wp14:anchorId="5CDA4272" wp14:editId="03B2016B">
            <wp:extent cx="5943600" cy="4390390"/>
            <wp:effectExtent l="0" t="0" r="0" b="0"/>
            <wp:docPr id="135914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44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489" w:rsidP="009A2489" w:rsidRDefault="00205753" w14:paraId="441B7134" w14:textId="5C0855B6">
      <w:pPr>
        <w:pStyle w:val="ListParagraph"/>
      </w:pPr>
      <w:r w:rsidRPr="00205753">
        <w:rPr>
          <w:noProof/>
        </w:rPr>
        <w:drawing>
          <wp:inline distT="0" distB="0" distL="0" distR="0" wp14:anchorId="46CD11D1" wp14:editId="734091C4">
            <wp:extent cx="5943600" cy="1610360"/>
            <wp:effectExtent l="0" t="0" r="0" b="8890"/>
            <wp:docPr id="2113873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33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04A" w:rsidP="00CC104A" w:rsidRDefault="00CC104A" w14:paraId="078988C6" w14:textId="1EC91E2F">
      <w:pPr>
        <w:pStyle w:val="ListParagraph"/>
        <w:numPr>
          <w:ilvl w:val="0"/>
          <w:numId w:val="1"/>
        </w:numPr>
      </w:pPr>
      <w:r>
        <w:t xml:space="preserve">Now, fill out the following section as follows, cinluding the price that was requested for the promotion. Click Save. </w:t>
      </w:r>
    </w:p>
    <w:p w:rsidRPr="005A1D23" w:rsidR="0099169C" w:rsidP="0099169C" w:rsidRDefault="0099169C" w14:paraId="279BE0E6" w14:textId="79C62115">
      <w:pPr>
        <w:pStyle w:val="ListParagraph"/>
      </w:pPr>
      <w:r w:rsidR="32C254D7">
        <w:drawing>
          <wp:inline wp14:editId="15EE38A4" wp14:anchorId="0E07C3EF">
            <wp:extent cx="5943600" cy="814705"/>
            <wp:effectExtent l="0" t="0" r="0" b="4445"/>
            <wp:docPr id="1296189479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189479" name=""/>
                    <pic:cNvPicPr/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5A021B" w:rsidRDefault="415A021B" w14:paraId="0F4D0C93" w14:textId="487F2F77">
      <w:r>
        <w:br w:type="page"/>
      </w:r>
    </w:p>
    <w:p w:rsidR="4F848C03" w:rsidP="415A021B" w:rsidRDefault="4F848C03" w14:paraId="5283FBAA" w14:textId="40837048">
      <w:pPr>
        <w:pStyle w:val="ListParagraph"/>
      </w:pPr>
      <w:r w:rsidR="4F848C03">
        <w:rPr/>
        <w:t xml:space="preserve">Create promotions in OLO </w:t>
      </w:r>
    </w:p>
    <w:p w:rsidR="415A021B" w:rsidP="415A021B" w:rsidRDefault="415A021B" w14:paraId="4CE1F73B" w14:textId="4B59AA7A">
      <w:pPr>
        <w:pStyle w:val="ListParagraph"/>
      </w:pPr>
    </w:p>
    <w:p w:rsidR="7358B1D0" w:rsidP="415A021B" w:rsidRDefault="7358B1D0" w14:paraId="001955C0" w14:textId="08F8ED63">
      <w:pPr>
        <w:pStyle w:val="ListParagraph"/>
        <w:numPr>
          <w:ilvl w:val="0"/>
          <w:numId w:val="2"/>
        </w:numPr>
        <w:rPr/>
      </w:pPr>
      <w:r w:rsidR="7358B1D0">
        <w:rPr/>
        <w:t>ON the main Dashboard look for Guests - &gt; Coupons</w:t>
      </w:r>
    </w:p>
    <w:p w:rsidR="7358B1D0" w:rsidP="415A021B" w:rsidRDefault="7358B1D0" w14:paraId="28B6C32F" w14:textId="0C6ADB0D">
      <w:pPr>
        <w:pStyle w:val="ListParagraph"/>
        <w:ind w:left="1080"/>
      </w:pPr>
      <w:r w:rsidR="7358B1D0">
        <w:drawing>
          <wp:inline wp14:editId="7D1EC3A3" wp14:anchorId="7311C7D5">
            <wp:extent cx="5419725" cy="5943600"/>
            <wp:effectExtent l="0" t="0" r="0" b="0"/>
            <wp:docPr id="9355063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506374" name="Picture 935506374"/>
                    <pic:cNvPicPr/>
                  </pic:nvPicPr>
                  <pic:blipFill>
                    <a:blip xmlns:r="http://schemas.openxmlformats.org/officeDocument/2006/relationships" r:embed="rId1667535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58B1D0" w:rsidP="415A021B" w:rsidRDefault="7358B1D0" w14:paraId="162349FC" w14:textId="7780C481">
      <w:pPr>
        <w:pStyle w:val="ListParagraph"/>
        <w:numPr>
          <w:ilvl w:val="0"/>
          <w:numId w:val="2"/>
        </w:numPr>
        <w:rPr/>
      </w:pPr>
      <w:r w:rsidR="7358B1D0">
        <w:rPr/>
        <w:t>Click on “Create a New Coupon”</w:t>
      </w:r>
    </w:p>
    <w:p w:rsidR="7358B1D0" w:rsidP="415A021B" w:rsidRDefault="7358B1D0" w14:paraId="291098FA" w14:textId="469FBF52">
      <w:pPr>
        <w:pStyle w:val="ListParagraph"/>
        <w:ind w:left="1080"/>
      </w:pPr>
      <w:r w:rsidR="7358B1D0">
        <w:drawing>
          <wp:inline wp14:editId="35211F86" wp14:anchorId="3E87EE5D">
            <wp:extent cx="3292125" cy="1272650"/>
            <wp:effectExtent l="0" t="0" r="0" b="0"/>
            <wp:docPr id="1539835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9835786" name="Picture 1539835786"/>
                    <pic:cNvPicPr/>
                  </pic:nvPicPr>
                  <pic:blipFill>
                    <a:blip xmlns:r="http://schemas.openxmlformats.org/officeDocument/2006/relationships" r:embed="rId850599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5A021B" w:rsidP="415A021B" w:rsidRDefault="415A021B" w14:paraId="24F26AAB" w14:textId="18D12CB4">
      <w:pPr>
        <w:pStyle w:val="ListParagraph"/>
        <w:ind w:left="1080"/>
      </w:pPr>
    </w:p>
    <w:p w:rsidR="7358B1D0" w:rsidP="415A021B" w:rsidRDefault="7358B1D0" w14:paraId="293113A4" w14:textId="4E115941">
      <w:pPr>
        <w:pStyle w:val="ListParagraph"/>
        <w:numPr>
          <w:ilvl w:val="0"/>
          <w:numId w:val="2"/>
        </w:numPr>
        <w:rPr/>
      </w:pPr>
      <w:r w:rsidR="7358B1D0">
        <w:drawing>
          <wp:inline wp14:editId="4C97870F" wp14:anchorId="03196385">
            <wp:extent cx="5486400" cy="4248150"/>
            <wp:effectExtent l="0" t="0" r="0" b="0"/>
            <wp:docPr id="362477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2477483" name="Picture 362477483"/>
                    <pic:cNvPicPr/>
                  </pic:nvPicPr>
                  <pic:blipFill>
                    <a:blip xmlns:r="http://schemas.openxmlformats.org/officeDocument/2006/relationships" r:embed="rId1070899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358B1D0">
        <w:rPr/>
        <w:t xml:space="preserve"> Select the best promotion that the store is asking and continue with the next steps. </w:t>
      </w:r>
    </w:p>
    <w:p w:rsidR="7358B1D0" w:rsidP="415A021B" w:rsidRDefault="7358B1D0" w14:paraId="369897D3" w14:textId="152D0CF4">
      <w:pPr>
        <w:pStyle w:val="ListParagraph"/>
        <w:numPr>
          <w:ilvl w:val="0"/>
          <w:numId w:val="2"/>
        </w:numPr>
        <w:rPr/>
      </w:pPr>
      <w:r w:rsidR="7358B1D0">
        <w:rPr/>
        <w:t xml:space="preserve">Consider </w:t>
      </w:r>
      <w:r w:rsidR="7358B1D0">
        <w:rPr/>
        <w:t>to add</w:t>
      </w:r>
      <w:r w:rsidR="7358B1D0">
        <w:rPr/>
        <w:t xml:space="preserve"> only the Labs as a first instance for testing. </w:t>
      </w:r>
    </w:p>
    <w:p w:rsidR="7358B1D0" w:rsidP="415A021B" w:rsidRDefault="7358B1D0" w14:paraId="0D3CDFC5" w14:textId="15B9F2B8">
      <w:pPr>
        <w:pStyle w:val="ListParagraph"/>
        <w:numPr>
          <w:ilvl w:val="0"/>
          <w:numId w:val="2"/>
        </w:numPr>
        <w:rPr/>
      </w:pPr>
      <w:r w:rsidR="7358B1D0">
        <w:rPr/>
        <w:t xml:space="preserve">Once we got the confirmation, the promotion can be added to the store. </w:t>
      </w:r>
    </w:p>
    <w:sectPr w:rsidRPr="005A1D23" w:rsidR="0099169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42e360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31E60927"/>
    <w:multiLevelType w:val="hybridMultilevel"/>
    <w:tmpl w:val="3A809E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1"/>
  </w:num>
  <w:num w:numId="1" w16cid:durableId="194499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D23"/>
    <w:rsid w:val="000B1D70"/>
    <w:rsid w:val="00156071"/>
    <w:rsid w:val="001B4FCA"/>
    <w:rsid w:val="001E4C4E"/>
    <w:rsid w:val="00205753"/>
    <w:rsid w:val="002C348F"/>
    <w:rsid w:val="002C718B"/>
    <w:rsid w:val="003256C8"/>
    <w:rsid w:val="00345FD3"/>
    <w:rsid w:val="0038061E"/>
    <w:rsid w:val="003A7F71"/>
    <w:rsid w:val="003F565A"/>
    <w:rsid w:val="004168E7"/>
    <w:rsid w:val="00443C1C"/>
    <w:rsid w:val="00483609"/>
    <w:rsid w:val="004B38D0"/>
    <w:rsid w:val="00573719"/>
    <w:rsid w:val="00585A6F"/>
    <w:rsid w:val="005A1D23"/>
    <w:rsid w:val="005E2C86"/>
    <w:rsid w:val="0061337D"/>
    <w:rsid w:val="00613DFA"/>
    <w:rsid w:val="00620AAC"/>
    <w:rsid w:val="00730C6D"/>
    <w:rsid w:val="007333AD"/>
    <w:rsid w:val="00775ABF"/>
    <w:rsid w:val="00790D6B"/>
    <w:rsid w:val="00831F2F"/>
    <w:rsid w:val="00857C4A"/>
    <w:rsid w:val="008B62BC"/>
    <w:rsid w:val="00987C42"/>
    <w:rsid w:val="0099169C"/>
    <w:rsid w:val="009A2489"/>
    <w:rsid w:val="009A3709"/>
    <w:rsid w:val="00A328E3"/>
    <w:rsid w:val="00AC2C37"/>
    <w:rsid w:val="00B95E74"/>
    <w:rsid w:val="00BF2852"/>
    <w:rsid w:val="00C54676"/>
    <w:rsid w:val="00C65EB1"/>
    <w:rsid w:val="00CC104A"/>
    <w:rsid w:val="00CC2379"/>
    <w:rsid w:val="00CD27AD"/>
    <w:rsid w:val="00D43FB6"/>
    <w:rsid w:val="00DB43A4"/>
    <w:rsid w:val="00DC6E91"/>
    <w:rsid w:val="00DD076E"/>
    <w:rsid w:val="00E9597F"/>
    <w:rsid w:val="00ED0005"/>
    <w:rsid w:val="00EE1D20"/>
    <w:rsid w:val="00EE2AB3"/>
    <w:rsid w:val="00EE6328"/>
    <w:rsid w:val="00F17291"/>
    <w:rsid w:val="00F40410"/>
    <w:rsid w:val="00F76600"/>
    <w:rsid w:val="064B303C"/>
    <w:rsid w:val="064B303C"/>
    <w:rsid w:val="2020B015"/>
    <w:rsid w:val="205AD5BB"/>
    <w:rsid w:val="2175781D"/>
    <w:rsid w:val="286F8364"/>
    <w:rsid w:val="32C254D7"/>
    <w:rsid w:val="33EA3EF2"/>
    <w:rsid w:val="415A021B"/>
    <w:rsid w:val="4171CCD4"/>
    <w:rsid w:val="41743EDE"/>
    <w:rsid w:val="4DD3179F"/>
    <w:rsid w:val="4F848C03"/>
    <w:rsid w:val="5A78591D"/>
    <w:rsid w:val="69655509"/>
    <w:rsid w:val="7358B1D0"/>
    <w:rsid w:val="755BC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F8EB1"/>
  <w15:chartTrackingRefBased/>
  <w15:docId w15:val="{A496C875-B53A-4C09-BA71-54FE058AC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D2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D2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A1D2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A1D2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A1D2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A1D2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A1D2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A1D2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A1D2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A1D2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A1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D2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A1D2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A1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D2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A1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D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D2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A1D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fontTable" Target="fontTable.xml" Id="rId26" /><Relationship Type="http://schemas.openxmlformats.org/officeDocument/2006/relationships/customXml" Target="../customXml/item3.xml" Id="rId3" /><Relationship Type="http://schemas.openxmlformats.org/officeDocument/2006/relationships/image" Target="media/image14.png" Id="rId21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customXml" Target="../customXml/item2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styles" Target="style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theme" Target="theme/theme1.xml" Id="rId27" /><Relationship Type="http://schemas.openxmlformats.org/officeDocument/2006/relationships/image" Target="/media/image13.png" Id="rId1667535140" /><Relationship Type="http://schemas.openxmlformats.org/officeDocument/2006/relationships/image" Target="/media/image14.png" Id="rId850599687" /><Relationship Type="http://schemas.openxmlformats.org/officeDocument/2006/relationships/image" Target="/media/image15.png" Id="rId107089914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4D251AA52E96419E07D88121B275F1" ma:contentTypeVersion="17" ma:contentTypeDescription="Create a new document." ma:contentTypeScope="" ma:versionID="94ca8f537ed5e715a7bcc8af9d154c45">
  <xsd:schema xmlns:xsd="http://www.w3.org/2001/XMLSchema" xmlns:xs="http://www.w3.org/2001/XMLSchema" xmlns:p="http://schemas.microsoft.com/office/2006/metadata/properties" xmlns:ns2="de76e721-6913-4565-9618-f98d8f8cc91a" xmlns:ns3="77c9055b-34d4-4cff-a8e7-0f55cb5b6fcb" targetNamespace="http://schemas.microsoft.com/office/2006/metadata/properties" ma:root="true" ma:fieldsID="d69221ee1693840057d2479b4db87494" ns2:_="" ns3:_="">
    <xsd:import namespace="de76e721-6913-4565-9618-f98d8f8cc91a"/>
    <xsd:import namespace="77c9055b-34d4-4cff-a8e7-0f55cb5b6f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76e721-6913-4565-9618-f98d8f8cc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75f94d0-a5f1-4d32-9768-020e56f8cd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c9055b-34d4-4cff-a8e7-0f55cb5b6fc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b9dd091-860d-4485-add4-a4a3d3a6210b}" ma:internalName="TaxCatchAll" ma:showField="CatchAllData" ma:web="77c9055b-34d4-4cff-a8e7-0f55cb5b6f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e76e721-6913-4565-9618-f98d8f8cc91a">
      <Terms xmlns="http://schemas.microsoft.com/office/infopath/2007/PartnerControls"/>
    </lcf76f155ced4ddcb4097134ff3c332f>
    <TaxCatchAll xmlns="77c9055b-34d4-4cff-a8e7-0f55cb5b6fcb" xsi:nil="true"/>
  </documentManagement>
</p:properties>
</file>

<file path=customXml/itemProps1.xml><?xml version="1.0" encoding="utf-8"?>
<ds:datastoreItem xmlns:ds="http://schemas.openxmlformats.org/officeDocument/2006/customXml" ds:itemID="{4520B479-D54D-445F-AB76-C8620F4CBBCE}"/>
</file>

<file path=customXml/itemProps2.xml><?xml version="1.0" encoding="utf-8"?>
<ds:datastoreItem xmlns:ds="http://schemas.openxmlformats.org/officeDocument/2006/customXml" ds:itemID="{3B5F3F72-6A60-4C62-9300-7F2CD7A8AB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8852E9-E4CB-43B2-A8E8-FCD7C1715848}">
  <ds:schemaRefs>
    <ds:schemaRef ds:uri="http://schemas.microsoft.com/office/2006/metadata/properties"/>
    <ds:schemaRef ds:uri="http://schemas.microsoft.com/office/infopath/2007/PartnerControls"/>
    <ds:schemaRef ds:uri="3137978c-9dee-4520-a798-3512d20c3884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Daniel Zambrana</dc:creator>
  <keywords/>
  <dc:description/>
  <lastModifiedBy>Daniel Zambrana</lastModifiedBy>
  <revision>5</revision>
  <dcterms:created xsi:type="dcterms:W3CDTF">2026-07-14T14:52:00.0000000Z</dcterms:created>
  <dcterms:modified xsi:type="dcterms:W3CDTF">2026-07-21T20:36:57.5156950Z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0x0101004B4D251AA52E96419E07D88121B275F1</vt:lpwstr>
  </property>
  <property fmtid="{D5CDD505-2E9C-101B-9397-08002B2CF9AE}" pid="3" name="MediaServiceImageTags">
    <vt:lpwstr/>
  </property>
</Properties>
</file>