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19B233" wp14:paraId="2C078E63" wp14:textId="71B4434B">
      <w:pPr>
        <w:pStyle w:val="Normal"/>
      </w:pPr>
      <w:r w:rsidR="1DD23702">
        <w:drawing>
          <wp:inline xmlns:wp14="http://schemas.microsoft.com/office/word/2010/wordprocessingDrawing" wp14:editId="7B76903C" wp14:anchorId="1DD07BCF">
            <wp:extent cx="5943600" cy="3829050"/>
            <wp:effectExtent l="0" t="0" r="0" b="0"/>
            <wp:docPr id="60359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599349" name="Picture 603599349"/>
                    <pic:cNvPicPr/>
                  </pic:nvPicPr>
                  <pic:blipFill>
                    <a:blip xmlns:r="http://schemas.openxmlformats.org/officeDocument/2006/relationships" r:embed="rId1443453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19B233" w:rsidP="5D19B233" w:rsidRDefault="5D19B233" w14:paraId="61F06736" w14:textId="713C0C58">
      <w:pPr>
        <w:pStyle w:val="Normal"/>
      </w:pPr>
      <w:r w:rsidR="377A0B10">
        <w:rPr/>
        <w:t xml:space="preserve">Select the category and press on Item assigment </w:t>
      </w:r>
    </w:p>
    <w:p w:rsidR="5D19B233" w:rsidP="5D19B233" w:rsidRDefault="5D19B233" w14:paraId="279B795B" w14:textId="1B6F95B9">
      <w:pPr>
        <w:pStyle w:val="Normal"/>
      </w:pPr>
      <w:r w:rsidR="377A0B10">
        <w:drawing>
          <wp:inline wp14:editId="0AFE4B3B" wp14:anchorId="233AA659">
            <wp:extent cx="5943600" cy="3352800"/>
            <wp:effectExtent l="0" t="0" r="0" b="0"/>
            <wp:docPr id="1419660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660770" name="Picture 1419660770"/>
                    <pic:cNvPicPr/>
                  </pic:nvPicPr>
                  <pic:blipFill>
                    <a:blip xmlns:r="http://schemas.openxmlformats.org/officeDocument/2006/relationships" r:embed="rId773673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FEB92" w:rsidP="7A39A921" w:rsidRDefault="4E5FEB92" w14:paraId="227DCB89" w14:textId="2BA78CE1">
      <w:pPr>
        <w:pStyle w:val="Normal"/>
      </w:pPr>
      <w:r w:rsidR="4E5FEB92">
        <w:rPr/>
        <w:t>Select as requested the items that were requested</w:t>
      </w:r>
    </w:p>
    <w:p w:rsidR="4E5FEB92" w:rsidP="7A39A921" w:rsidRDefault="4E5FEB92" w14:paraId="793B19F7" w14:textId="17DF49EB">
      <w:pPr>
        <w:pStyle w:val="Normal"/>
      </w:pPr>
      <w:r w:rsidR="4E5FEB92">
        <w:drawing>
          <wp:inline wp14:editId="3EADE745" wp14:anchorId="77EA4F86">
            <wp:extent cx="4656223" cy="4435224"/>
            <wp:effectExtent l="0" t="0" r="0" b="0"/>
            <wp:docPr id="984993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993434" name="Picture 984993434"/>
                    <pic:cNvPicPr/>
                  </pic:nvPicPr>
                  <pic:blipFill>
                    <a:blip xmlns:r="http://schemas.openxmlformats.org/officeDocument/2006/relationships" r:embed="rId255357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FEB92" w:rsidP="7A39A921" w:rsidRDefault="4E5FEB92" w14:paraId="4E272913" w14:textId="6646DF1F">
      <w:pPr>
        <w:pStyle w:val="Normal"/>
      </w:pPr>
      <w:r w:rsidR="4E5FEB92">
        <w:rPr/>
        <w:t xml:space="preserve">Then go to Price list </w:t>
      </w:r>
    </w:p>
    <w:p w:rsidR="4E5FEB92" w:rsidP="7A39A921" w:rsidRDefault="4E5FEB92" w14:paraId="35065D9C" w14:textId="33017CBE">
      <w:pPr>
        <w:pStyle w:val="Normal"/>
      </w:pPr>
      <w:r w:rsidR="4E5FEB92">
        <w:drawing>
          <wp:inline wp14:editId="455A4770" wp14:anchorId="5592B0E2">
            <wp:extent cx="5943600" cy="3009900"/>
            <wp:effectExtent l="0" t="0" r="0" b="0"/>
            <wp:docPr id="180135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350092" name="Picture 1801350092"/>
                    <pic:cNvPicPr/>
                  </pic:nvPicPr>
                  <pic:blipFill>
                    <a:blip xmlns:r="http://schemas.openxmlformats.org/officeDocument/2006/relationships" r:embed="rId1070043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5FEB92">
        <w:rPr/>
        <w:t xml:space="preserve">And select the added items to </w:t>
      </w:r>
      <w:r w:rsidR="7D1947C4">
        <w:rPr/>
        <w:t>modify</w:t>
      </w:r>
      <w:r w:rsidR="4E5FEB92">
        <w:rPr/>
        <w:t xml:space="preserve"> the price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4EC42"/>
    <w:rsid w:val="0BB4EC42"/>
    <w:rsid w:val="16770CE5"/>
    <w:rsid w:val="1DD23702"/>
    <w:rsid w:val="212CA1AE"/>
    <w:rsid w:val="2A1EBE29"/>
    <w:rsid w:val="377A0B10"/>
    <w:rsid w:val="4E5FEB92"/>
    <w:rsid w:val="514AD223"/>
    <w:rsid w:val="5564A420"/>
    <w:rsid w:val="5D19B233"/>
    <w:rsid w:val="7A39A921"/>
    <w:rsid w:val="7D19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9E39"/>
  <w15:chartTrackingRefBased/>
  <w15:docId w15:val="{3615A15F-89FD-4BF4-A0A4-5E17A55787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3453574" /><Relationship Type="http://schemas.openxmlformats.org/officeDocument/2006/relationships/image" Target="/media/image2.png" Id="rId773673562" /><Relationship Type="http://schemas.openxmlformats.org/officeDocument/2006/relationships/image" Target="/media/image3.png" Id="rId255357444" /><Relationship Type="http://schemas.openxmlformats.org/officeDocument/2006/relationships/image" Target="/media/image4.png" Id="rId10700432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A93C966E-596D-44F3-B5D3-8726BAAF4AC0}"/>
</file>

<file path=customXml/itemProps2.xml><?xml version="1.0" encoding="utf-8"?>
<ds:datastoreItem xmlns:ds="http://schemas.openxmlformats.org/officeDocument/2006/customXml" ds:itemID="{746742CC-EBB5-49A0-AC1F-14CC5630977C}"/>
</file>

<file path=customXml/itemProps3.xml><?xml version="1.0" encoding="utf-8"?>
<ds:datastoreItem xmlns:ds="http://schemas.openxmlformats.org/officeDocument/2006/customXml" ds:itemID="{9783F3F5-72CE-45E2-9B41-BD3AD62883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Zambrana</dc:creator>
  <keywords/>
  <dc:description/>
  <lastModifiedBy>Daniel Zambrana</lastModifiedBy>
  <dcterms:created xsi:type="dcterms:W3CDTF">2026-07-01T21:32:46.0000000Z</dcterms:created>
  <dcterms:modified xsi:type="dcterms:W3CDTF">2026-07-01T21:59:15.9294073Z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