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FBCFC" w14:textId="21D1F18A" w:rsidR="009A18D2" w:rsidRDefault="0044117C" w:rsidP="0044117C">
      <w:pPr>
        <w:pStyle w:val="Nagwek1"/>
        <w:jc w:val="center"/>
      </w:pPr>
      <w:r>
        <w:t>Dominik Ciesiołkiewicz 44289 – Sprawozdanie Lab 8 Kodowanie kanałowe – TD</w:t>
      </w:r>
    </w:p>
    <w:p w14:paraId="0D611309" w14:textId="77777777" w:rsidR="0044117C" w:rsidRDefault="0044117C" w:rsidP="0044117C">
      <w:pPr>
        <w:rPr>
          <w:i/>
          <w:iCs/>
        </w:rPr>
      </w:pPr>
    </w:p>
    <w:p w14:paraId="4E56207E" w14:textId="033E7026" w:rsidR="0044117C" w:rsidRPr="0044117C" w:rsidRDefault="0044117C" w:rsidP="0044117C">
      <w:pPr>
        <w:rPr>
          <w:i/>
          <w:iCs/>
        </w:rPr>
      </w:pPr>
      <w:r w:rsidRPr="0044117C">
        <w:rPr>
          <w:i/>
          <w:iCs/>
        </w:rPr>
        <w:t>*Dla przejrzystości na końcu kodu umieściłem zrzuty z konsoli ze zwykłego kodowania jak i SECDEC</w:t>
      </w:r>
    </w:p>
    <w:p w14:paraId="66AF2ACC" w14:textId="77777777" w:rsidR="0044117C" w:rsidRDefault="0044117C" w:rsidP="0044117C"/>
    <w:p w14:paraId="474DDE42" w14:textId="075D8167" w:rsidR="0044117C" w:rsidRPr="0044117C" w:rsidRDefault="0044117C" w:rsidP="0044117C">
      <w:pPr>
        <w:rPr>
          <w:b/>
          <w:bCs/>
          <w:u w:val="single"/>
        </w:rPr>
      </w:pPr>
      <w:r w:rsidRPr="0044117C">
        <w:rPr>
          <w:b/>
          <w:bCs/>
          <w:u w:val="single"/>
        </w:rPr>
        <w:t>Kod:</w:t>
      </w:r>
    </w:p>
    <w:p w14:paraId="30C90ADF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BB2D518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A5C985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&lt;complex&gt;</w:t>
      </w:r>
    </w:p>
    <w:p w14:paraId="2130B7F4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DCDCD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5D9D1A39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3D3FF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lengthOfString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1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E8CEEF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574C82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1F2570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EC3BFD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62DF4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S2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BS(</w:t>
      </w:r>
      <w:proofErr w:type="gramEnd"/>
      <w:r w:rsidRPr="004411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choice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To Binary Stream </w:t>
      </w:r>
    </w:p>
    <w:p w14:paraId="25DDC9B3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8FAC9F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 = </w:t>
      </w:r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DE2C5F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925D5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0D36BF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bity = </w:t>
      </w:r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F9F31C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05C15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choice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LittleEndian</w:t>
      </w:r>
      <w:proofErr w:type="spellEnd"/>
    </w:p>
    <w:p w14:paraId="2B093C1D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53FE01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441B31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D414CC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wartosc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B2EA277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bity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1B663A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DA55A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wartosc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6F2D1ED9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054AAB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wartosc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2)</w:t>
      </w:r>
    </w:p>
    <w:p w14:paraId="330E41E3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5026B0B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bity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'1</w:t>
      </w:r>
      <w:proofErr w:type="gramStart"/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D16D13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55230D7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289820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60CC4E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bity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'0</w:t>
      </w:r>
      <w:proofErr w:type="gramStart"/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8AAD84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2F9158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wartosc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wartosc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4BE7C87E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03565A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bity;</w:t>
      </w:r>
      <w:proofErr w:type="gramEnd"/>
    </w:p>
    <w:p w14:paraId="1914869A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7C757F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reverse(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out.begin</w:t>
      </w:r>
      <w:proofErr w:type="spellEnd"/>
      <w:proofErr w:type="gram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out.end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8B461C8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out &lt;&lt; </w:t>
      </w:r>
      <w:proofErr w:type="spellStart"/>
      <w:proofErr w:type="gramStart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5B17E48F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out;</w:t>
      </w:r>
      <w:proofErr w:type="gramEnd"/>
    </w:p>
    <w:p w14:paraId="3EA836EA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4F773D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BigEndian</w:t>
      </w:r>
      <w:proofErr w:type="spellEnd"/>
    </w:p>
    <w:p w14:paraId="419E3CE5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92FFF2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71D031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wartosc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4CA338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bity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41E76C1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EBB08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wartosc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4319F17B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51D1C6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wartosc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2)</w:t>
      </w:r>
    </w:p>
    <w:p w14:paraId="3EE98DD1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F2728E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bity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'1</w:t>
      </w:r>
      <w:proofErr w:type="gramStart"/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216D15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627AA5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07F8BC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DE3A9C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bity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'0</w:t>
      </w:r>
      <w:proofErr w:type="gramStart"/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7B4552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1F1BAD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wartosc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wartosc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0275A13B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B6FEB1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reverse(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bity.begin</w:t>
      </w:r>
      <w:proofErr w:type="spellEnd"/>
      <w:proofErr w:type="gram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bity.end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855B73B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bity;</w:t>
      </w:r>
      <w:proofErr w:type="gramEnd"/>
    </w:p>
    <w:p w14:paraId="5B62FE44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C15A81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out &lt;&lt; </w:t>
      </w:r>
      <w:proofErr w:type="spellStart"/>
      <w:proofErr w:type="gramStart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37BA04F8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out;</w:t>
      </w:r>
      <w:proofErr w:type="gramEnd"/>
    </w:p>
    <w:p w14:paraId="765D6C8A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919F127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454B4B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66C44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Hamming(</w:t>
      </w:r>
      <w:proofErr w:type="gramEnd"/>
      <w:r w:rsidRPr="004411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543576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93B1A8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G[7][4] = { {1,1,0,1},{1,0,1,1},{1,0,0,0},{0,1,1,1},{0,1,0,0},{0,0,1,0},{0,0,0,1} };</w:t>
      </w:r>
    </w:p>
    <w:p w14:paraId="5A133FF0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K =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7];</w:t>
      </w:r>
    </w:p>
    <w:p w14:paraId="2F88C616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4030C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995C105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1AB89A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928D957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26BFF1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9E3227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G[</w:t>
      </w:r>
      <w:proofErr w:type="spellStart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][j</w:t>
      </w:r>
      <w:proofErr w:type="gramStart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  <w:proofErr w:type="gramEnd"/>
    </w:p>
    <w:p w14:paraId="3BF6E573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&lt;&lt;d[j]&lt;&lt;</w:t>
      </w:r>
      <w:proofErr w:type="spellStart"/>
      <w:proofErr w:type="gramStart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09CD3A1B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] += G[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][j] * (</w:t>
      </w: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3AE2AB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16912F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5BCCBAD3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280924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397C7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"K:"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125DC6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9A43C6A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AE6CED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K[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957F56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42EBC6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5BC321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9854E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"K modulo 2:"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5BE3A4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38F069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6B99DA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K[i] = K[i]%2;</w:t>
      </w:r>
    </w:p>
    <w:p w14:paraId="13FA1265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06A21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147217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69D12C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A3F48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17AA6CC6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1BA394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F085B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HammingSECDEC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1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D06F9D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56B91E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G[7][4] = { {1,1,0,1},{1,0,1,1},{1,0,0,0},{0,1,1,1},{0,1,0,0},{0,0,1,0},{0,0,0,1} };</w:t>
      </w:r>
    </w:p>
    <w:p w14:paraId="0808A0FF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K =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8];</w:t>
      </w:r>
    </w:p>
    <w:p w14:paraId="4E151C18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3AD2C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772C67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EF46D5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77D23EF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D85766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9DBA26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] += G[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][j] * (</w:t>
      </w: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FB1254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FB0825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742EEF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96934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"K:"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D85DCB0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701BE4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EAA608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K[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F0878E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8D15CC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8A0A53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BAFC7A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"K modulo 2:"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74A47E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D75D40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21342C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K[i] = K[i] % 2;</w:t>
      </w:r>
    </w:p>
    <w:p w14:paraId="33DB403F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3C7691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9D9609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918667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DDA90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//Dla SECDEC:</w:t>
      </w:r>
    </w:p>
    <w:p w14:paraId="5616822E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"Ze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sprawdzajacym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bitem: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8CFD92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=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3E8A23C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A48341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4C3BF0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err += K[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FA45288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FF1E45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err = err %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6F39285C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K[</w:t>
      </w:r>
      <w:proofErr w:type="gram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7] = err;</w:t>
      </w:r>
    </w:p>
    <w:p w14:paraId="7ECE55D1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F31A1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DFCD52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D4A8D7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K[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5E2915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5AD08A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FF03AA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C802C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210E1C03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5554AA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DD2BA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DecHamming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AA02A9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34E61C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6C9C68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H[3][7] = { {1,0,1,0,1,0,1},{0,1,1,0,0,1,1},{0,0,0,1,1,1,1} };</w:t>
      </w:r>
    </w:p>
    <w:p w14:paraId="40B932A0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KD =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7];</w:t>
      </w:r>
    </w:p>
    <w:p w14:paraId="1BD7ECE2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75BE3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7CFFBD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6BBB32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KD[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DF93638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7;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A1E002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1B6227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K[j</w:t>
      </w:r>
      <w:proofErr w:type="gramStart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  <w:proofErr w:type="gramEnd"/>
    </w:p>
    <w:p w14:paraId="7A913932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KD[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] += H[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* </w:t>
      </w: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04C3ADC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KD[</w:t>
      </w:r>
      <w:proofErr w:type="spellStart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  <w:proofErr w:type="gramEnd"/>
    </w:p>
    <w:p w14:paraId="777AE1F6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3B849E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465B6AC1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1B4149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458D2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 xml:space="preserve">"K </w:t>
      </w:r>
      <w:proofErr w:type="spellStart"/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zdekodowane</w:t>
      </w:r>
      <w:proofErr w:type="spellEnd"/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F05F2F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806151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225910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KD[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BF7F5F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864112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7B160D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9A146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 xml:space="preserve">"K </w:t>
      </w:r>
      <w:proofErr w:type="spellStart"/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zdekodowane</w:t>
      </w:r>
      <w:proofErr w:type="spellEnd"/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 xml:space="preserve"> modulo 2:"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7CEF3E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DF2FE2D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0E10B0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KD[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] = KD[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%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2CA31205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KD[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F71AD1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CC84F6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15C4AE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735F4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KD;</w:t>
      </w:r>
      <w:proofErr w:type="gramEnd"/>
    </w:p>
    <w:p w14:paraId="3A4DBD50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648093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A5716D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D3D43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DecHammingSECDEC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2404F0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DE3D9B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H[3][7] = { {1,0,1,0,1,0,1},{0,1,1,0,0,1,1},{0,0,0,1,1,1,1} };</w:t>
      </w:r>
    </w:p>
    <w:p w14:paraId="00EE5C06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KD =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7];</w:t>
      </w:r>
    </w:p>
    <w:p w14:paraId="534CF745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6E889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Sprawdzanie</w:t>
      </w:r>
      <w:proofErr w:type="spellEnd"/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 xml:space="preserve"> p4:"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03A63C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=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50D3D2A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F04747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EB5286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err += </w:t>
      </w: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9C9AF73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5CC7A3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err = err %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67639187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2D5A9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[7])</w:t>
      </w:r>
    </w:p>
    <w:p w14:paraId="405BAAA2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ADD49B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"P4 nie jest zgodne. Mamy 50% szans na powodzenie naprawy."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C20A4A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117366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D850AF0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0185D5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"P4 jest zgodne"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7824C1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26DAEC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995A1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[2] +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[4] +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[6])%2;</w:t>
      </w:r>
    </w:p>
    <w:p w14:paraId="56DE321B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 =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+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[2] +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[5] +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[6])%2;</w:t>
      </w:r>
    </w:p>
    <w:p w14:paraId="25350FF3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p3 =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+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[4] +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[5] +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[6])%2;</w:t>
      </w:r>
    </w:p>
    <w:p w14:paraId="7FB1A475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F0BC5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p1 * 1 + p2 * 2 + p3 * 4 - 1;</w:t>
      </w:r>
    </w:p>
    <w:p w14:paraId="3F737ABB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81C91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"Poprawiony kod odebrany:"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ACCF34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[n] == 0)</w:t>
      </w:r>
    </w:p>
    <w:p w14:paraId="4395C047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FE3B15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[n] =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E2D85EC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3777AC9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AE58DE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94336A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[n] =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085192A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2327D1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B424F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2EBB22F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1F749E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C98612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296BFB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05760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"Sprawdzanie p4 - ponowne:"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C4B386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E27F79E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E535460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D8909D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+=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6830912D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3E69C1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 = n % 2;</w:t>
      </w:r>
    </w:p>
    <w:p w14:paraId="376BD500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72A35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[7])</w:t>
      </w:r>
    </w:p>
    <w:p w14:paraId="5F7AF87C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9BA6F5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"P4 nie jest zgodne.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 najmniej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bledne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bity. Odrzucamy pakiet."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0CCC8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9D154F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474CE4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85DB4D2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EECF02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"P4 jest zgodne, odkodowujemy:"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836B9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83D7D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"Informacja odkodowana:"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B95A3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87505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4]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6DFC62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5]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7824F4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6]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2E66F4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306EF6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DC8C8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AC6C56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C4E440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55040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BitNegation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NoBit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94A1C3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0E68B8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NoBit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14:paraId="12D41B23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NoBit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6E21D259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8F88DC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NoBit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7822261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17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6DE7DC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64D03E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5B4E4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49448D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D7B821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SECDEC = 0;</w:t>
      </w:r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0-zwykly </w:t>
      </w:r>
      <w:proofErr w:type="spellStart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kod</w:t>
      </w:r>
      <w:proofErr w:type="spellEnd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Hamminga</w:t>
      </w:r>
      <w:proofErr w:type="spellEnd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; 1-SECDEC</w:t>
      </w:r>
    </w:p>
    <w:p w14:paraId="18BF9AD7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3DD36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S2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BS(</w:t>
      </w:r>
      <w:proofErr w:type="gramEnd"/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6E6A0F72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lengthOfString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//4?</w:t>
      </w:r>
    </w:p>
    <w:p w14:paraId="75DF7668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8CE6680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Informacja</w:t>
      </w:r>
      <w:proofErr w:type="spellEnd"/>
      <w:r w:rsidRPr="0044117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3EF393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// 1 1 1 0</w:t>
      </w:r>
    </w:p>
    <w:p w14:paraId="27131549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2464EB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404537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AC3182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F442F6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B99F13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86F39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(SECDEC == 0)</w:t>
      </w:r>
    </w:p>
    <w:p w14:paraId="566FB6F2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CA4892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* K = Hamming(str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94EB6AB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BitNegation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K, 2);</w:t>
      </w:r>
    </w:p>
    <w:p w14:paraId="0BC2AFB7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//K: 2 2 1 2 1 1 0</w:t>
      </w:r>
    </w:p>
    <w:p w14:paraId="46DBC10B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//K%2: 0 0 1 0 1 1 0</w:t>
      </w:r>
    </w:p>
    <w:p w14:paraId="77899A5C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3B3AE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 po negacji bitu 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10895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//K po negacji bitu 2: 0 0 0 0 1 1 0</w:t>
      </w:r>
    </w:p>
    <w:p w14:paraId="0DF3050A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7; i++)</w:t>
      </w:r>
    </w:p>
    <w:p w14:paraId="3F14F9FE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C7694E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K[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1F9B9E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A1E4C5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D25ABE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00A8E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//K zdekodowane: 1 1 2</w:t>
      </w:r>
    </w:p>
    <w:p w14:paraId="72D1DA20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//K zdekodowane modulo 2: 1 1 0</w:t>
      </w:r>
    </w:p>
    <w:p w14:paraId="77A9F73B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E8B24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D =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DecHamming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(K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7ACD5E4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688A8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0] == 0 &amp;&amp; D[1] == 0 &amp;&amp; D[2] == 0)</w:t>
      </w:r>
    </w:p>
    <w:p w14:paraId="66058665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01CA26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"Kod nie posiada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bledu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Transmisja poprawna."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4FE81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946783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25405D2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704573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"Transmisja zawiera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 bicie nr:"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4FF82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14:paraId="186AD095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= (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0] + D[1]*2 + D[2]*4)-1;</w:t>
      </w:r>
    </w:p>
    <w:p w14:paraId="54D09A00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B0E2D7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B4113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"Poprawiony kod odebrany:"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FC501E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//0 0 1 0 1 1 0</w:t>
      </w:r>
    </w:p>
    <w:p w14:paraId="689A5D0C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(K[err] == 0)</w:t>
      </w:r>
    </w:p>
    <w:p w14:paraId="04F08083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7ECB54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K[err] =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04B0FA9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A49E6F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85EF293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8CBA9B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K[err] =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ADFB7E7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9F12D3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216DF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D544A58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B4E9EF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K[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87F591A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8A2E22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818B992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94138C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E9EDA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"Informacja odkodowana:"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0E57D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1 1 1 0</w:t>
      </w:r>
    </w:p>
    <w:p w14:paraId="43D0D383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4F2008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K[</w:t>
      </w:r>
      <w:proofErr w:type="gram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4]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CABC6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K[</w:t>
      </w:r>
      <w:proofErr w:type="gram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5]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A68EBD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ED142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6EC0B3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E33FEA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179FEB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1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K =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HammingSECDEC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(str</w:t>
      </w:r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E5EBEC8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9D248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BitNegation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K, 2);</w:t>
      </w:r>
    </w:p>
    <w:p w14:paraId="7094BC8A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//K = </w:t>
      </w:r>
      <w:proofErr w:type="spellStart"/>
      <w:proofErr w:type="gramStart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BitNegation</w:t>
      </w:r>
      <w:proofErr w:type="spellEnd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4117C">
        <w:rPr>
          <w:rFonts w:ascii="Consolas" w:hAnsi="Consolas" w:cs="Consolas"/>
          <w:color w:val="008000"/>
          <w:sz w:val="19"/>
          <w:szCs w:val="19"/>
          <w:lang w:val="en-US"/>
        </w:rPr>
        <w:t>K, 4);</w:t>
      </w:r>
    </w:p>
    <w:p w14:paraId="1511F6AB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0AD66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//K: 2 2 1 2 1 1 0</w:t>
      </w:r>
    </w:p>
    <w:p w14:paraId="7F79137E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//K%2: 0 0 1 0 1 1 0</w:t>
      </w:r>
    </w:p>
    <w:p w14:paraId="62EDC946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//K z bitem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0 0 1 0 1 1 0 1</w:t>
      </w:r>
    </w:p>
    <w:p w14:paraId="574F700C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A7299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 po negacji bitu 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5B232F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//K po negacji bitu 2: 0 0 0 0 1 1 0 1</w:t>
      </w:r>
    </w:p>
    <w:p w14:paraId="3A61A67B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8; i++)</w:t>
      </w:r>
    </w:p>
    <w:p w14:paraId="4F3C7F72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F20C2F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K[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CA43C4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8965DC5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97FE72" w14:textId="77777777" w:rsidR="0044117C" w:rsidRP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937DF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DecHammingSECDEC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(K);</w:t>
      </w:r>
    </w:p>
    <w:p w14:paraId="09B16BC3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//Poprawiony kod odebrany: 0 0 1 0 1 1 0 1</w:t>
      </w:r>
    </w:p>
    <w:p w14:paraId="767FD427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//Informacja odkodowana: 1 1 1 0</w:t>
      </w:r>
    </w:p>
    <w:p w14:paraId="20FAE4D7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29CB92" w14:textId="77777777" w:rsidR="0044117C" w:rsidRDefault="0044117C" w:rsidP="00441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939FE19" w14:textId="6273741B" w:rsidR="0044117C" w:rsidRDefault="0044117C" w:rsidP="0044117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8B9B4D" w14:textId="023A285F" w:rsidR="0044117C" w:rsidRDefault="0044117C" w:rsidP="0044117C"/>
    <w:p w14:paraId="0C2B81F5" w14:textId="7D9A66DE" w:rsidR="0044117C" w:rsidRDefault="00626571" w:rsidP="0044117C">
      <w:pPr>
        <w:rPr>
          <w:b/>
          <w:bCs/>
          <w:u w:val="single"/>
        </w:rPr>
      </w:pPr>
      <w:r w:rsidRPr="00626571">
        <w:rPr>
          <w:b/>
          <w:bCs/>
          <w:u w:val="single"/>
        </w:rPr>
        <w:t>Zrzuty z konsoli:</w:t>
      </w:r>
    </w:p>
    <w:p w14:paraId="07E13CE9" w14:textId="52F989F7" w:rsidR="00626571" w:rsidRDefault="00626571" w:rsidP="0044117C">
      <w:pPr>
        <w:rPr>
          <w:b/>
          <w:bCs/>
        </w:rPr>
      </w:pPr>
      <w:r w:rsidRPr="00626571">
        <w:rPr>
          <w:b/>
          <w:bCs/>
        </w:rPr>
        <w:t>Wersja zwykła:</w:t>
      </w:r>
    </w:p>
    <w:p w14:paraId="4B9C85EC" w14:textId="28A4E153" w:rsidR="00626571" w:rsidRDefault="00626571" w:rsidP="0044117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1962F3" wp14:editId="49D9191A">
            <wp:extent cx="3300096" cy="64023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052" cy="643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4EFB0" w14:textId="03894E60" w:rsidR="00626571" w:rsidRDefault="00626571" w:rsidP="0044117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4570F28" wp14:editId="349A4664">
            <wp:extent cx="3025140" cy="3101340"/>
            <wp:effectExtent l="0" t="0" r="381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5C17" w14:textId="10BE6B1B" w:rsidR="00626571" w:rsidRDefault="00626571" w:rsidP="0044117C">
      <w:pPr>
        <w:rPr>
          <w:b/>
          <w:bCs/>
        </w:rPr>
      </w:pPr>
    </w:p>
    <w:p w14:paraId="741FA5A0" w14:textId="5D2EB651" w:rsidR="00626571" w:rsidRDefault="00626571" w:rsidP="0044117C">
      <w:pPr>
        <w:rPr>
          <w:b/>
          <w:bCs/>
        </w:rPr>
      </w:pPr>
      <w:r>
        <w:rPr>
          <w:b/>
          <w:bCs/>
        </w:rPr>
        <w:t>Wersja SECDEC:</w:t>
      </w:r>
    </w:p>
    <w:p w14:paraId="64151F02" w14:textId="31DD0993" w:rsidR="00626571" w:rsidRDefault="00626571" w:rsidP="0044117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71FDAB" wp14:editId="5D5F7374">
            <wp:extent cx="2476500" cy="485775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296" cy="486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51D7A" w14:textId="6D74EF14" w:rsidR="00626571" w:rsidRPr="00626571" w:rsidRDefault="00626571" w:rsidP="0044117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F4F1E37" wp14:editId="6A02188E">
            <wp:extent cx="4838700" cy="37719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571" w:rsidRPr="00626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7C"/>
    <w:rsid w:val="0044117C"/>
    <w:rsid w:val="00626571"/>
    <w:rsid w:val="009A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A30A5"/>
  <w15:chartTrackingRefBased/>
  <w15:docId w15:val="{03C22CFA-4164-4D25-AA3C-629674D5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41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411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1118</Words>
  <Characters>6710</Characters>
  <Application>Microsoft Office Word</Application>
  <DocSecurity>0</DocSecurity>
  <Lines>55</Lines>
  <Paragraphs>15</Paragraphs>
  <ScaleCrop>false</ScaleCrop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Ciesiołkiewicz</dc:creator>
  <cp:keywords/>
  <dc:description/>
  <cp:lastModifiedBy>Dominik Ciesiołkiewicz</cp:lastModifiedBy>
  <cp:revision>2</cp:revision>
  <dcterms:created xsi:type="dcterms:W3CDTF">2020-05-17T12:21:00Z</dcterms:created>
  <dcterms:modified xsi:type="dcterms:W3CDTF">2020-05-17T12:37:00Z</dcterms:modified>
</cp:coreProperties>
</file>