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6C58E" w14:textId="06DEB65F" w:rsidR="00954096" w:rsidRDefault="00954096" w:rsidP="00954096">
      <w:pPr>
        <w:pStyle w:val="berschrift1"/>
      </w:pPr>
      <w:r>
        <w:t>Rundenzählprogramm für Spendenlauf an Schulen</w:t>
      </w:r>
    </w:p>
    <w:p w14:paraId="0D02A100" w14:textId="77777777" w:rsidR="00954096" w:rsidRDefault="00954096"/>
    <w:p w14:paraId="5FE27A21" w14:textId="2B984E5A" w:rsidR="00636474" w:rsidRDefault="00906EEE">
      <w:r>
        <w:t>Das soll das Programm aus Sicht der IT können:</w:t>
      </w:r>
    </w:p>
    <w:p w14:paraId="5B78913D" w14:textId="1DB64C56" w:rsidR="00906EEE" w:rsidRPr="00954096" w:rsidRDefault="00906EEE">
      <w:pPr>
        <w:rPr>
          <w:b/>
          <w:bCs/>
        </w:rPr>
      </w:pPr>
      <w:r w:rsidRPr="00954096">
        <w:rPr>
          <w:b/>
          <w:bCs/>
        </w:rPr>
        <w:t>Vor Wettkampf:</w:t>
      </w:r>
    </w:p>
    <w:p w14:paraId="4B749CF2" w14:textId="36FA1828" w:rsidR="00906EEE" w:rsidRDefault="00906EEE">
      <w:r>
        <w:t xml:space="preserve">Schülerdaten der </w:t>
      </w:r>
      <w:proofErr w:type="spellStart"/>
      <w:proofErr w:type="gramStart"/>
      <w:r>
        <w:t>Teilnehmer:innen</w:t>
      </w:r>
      <w:proofErr w:type="spellEnd"/>
      <w:proofErr w:type="gramEnd"/>
      <w:r>
        <w:t xml:space="preserve"> importieren (</w:t>
      </w:r>
      <w:proofErr w:type="spellStart"/>
      <w:r>
        <w:t>csv</w:t>
      </w:r>
      <w:proofErr w:type="spellEnd"/>
      <w:r>
        <w:t>-Datei mit Inhalt Vorname, Nachname, Klasse, Wertungsklasse)</w:t>
      </w:r>
    </w:p>
    <w:p w14:paraId="5CC3F1B8" w14:textId="68FDCA3E" w:rsidR="00906EEE" w:rsidRDefault="00906EEE">
      <w:r>
        <w:t>Barcodes erstellen und Nummer den Schülern zuordnen</w:t>
      </w:r>
      <w:r w:rsidR="00954096">
        <w:t xml:space="preserve"> </w:t>
      </w:r>
    </w:p>
    <w:p w14:paraId="615107D8" w14:textId="520AF00C" w:rsidR="00906EEE" w:rsidRPr="00954096" w:rsidRDefault="00906EEE">
      <w:pPr>
        <w:rPr>
          <w:b/>
          <w:bCs/>
        </w:rPr>
      </w:pPr>
      <w:r w:rsidRPr="00954096">
        <w:rPr>
          <w:b/>
          <w:bCs/>
        </w:rPr>
        <w:t>Wettkampftag:</w:t>
      </w:r>
    </w:p>
    <w:p w14:paraId="78D7E55E" w14:textId="759B491E" w:rsidR="00906EEE" w:rsidRDefault="00906EEE">
      <w:r>
        <w:t>Nachmeldungen und Änderungen vor Ort möglich machen (inkl. freie Startnummern ermitteln, vergeben und Barcodes ggfs. noch kurzfristig erstellen)</w:t>
      </w:r>
    </w:p>
    <w:p w14:paraId="75444F02" w14:textId="4F6E2380" w:rsidR="00906EEE" w:rsidRDefault="00906EEE">
      <w:r>
        <w:t>Barcodes werden über Barcodescanner erfasst und müssen in eine Datei (</w:t>
      </w:r>
      <w:proofErr w:type="spellStart"/>
      <w:r>
        <w:t>csv</w:t>
      </w:r>
      <w:proofErr w:type="spellEnd"/>
      <w:r>
        <w:t xml:space="preserve"> oder Excel) eingetragen werden (verteilt auf mehrere Notebooks)</w:t>
      </w:r>
    </w:p>
    <w:p w14:paraId="6D7ACC8C" w14:textId="16437D98" w:rsidR="00906EEE" w:rsidRDefault="00906EEE">
      <w:r>
        <w:t>Nach dem Wettkampf sollen die Einzeldateien möglichst schnell in eine Datei zusammengefasst werden oder leicht importiert werden können.</w:t>
      </w:r>
    </w:p>
    <w:p w14:paraId="3635E33F" w14:textId="7D86BCC0" w:rsidR="00906EEE" w:rsidRDefault="00906EEE">
      <w:r>
        <w:t xml:space="preserve">Fehlerüberprüfung einbauen, wenn Startnummer innerhalb gewisser Zeit </w:t>
      </w:r>
      <w:r w:rsidR="000703CC">
        <w:t>doppelt erfasst wurde</w:t>
      </w:r>
      <w:r w:rsidR="000703CC">
        <w:t xml:space="preserve"> </w:t>
      </w:r>
      <w:r>
        <w:t xml:space="preserve">(z.B. 1 Minute, abhängig nach Strecke) </w:t>
      </w:r>
    </w:p>
    <w:p w14:paraId="5127626C" w14:textId="3CD17D52" w:rsidR="00906EEE" w:rsidRDefault="00906EEE">
      <w:r>
        <w:t>Schnelle Auswertemöglichkeit, flexibel halten, z.B. Urkunden erste drei mit meisten Runden pro Wertungsklasse Urkunden separat ausdrucken</w:t>
      </w:r>
    </w:p>
    <w:p w14:paraId="4BC1745A" w14:textId="69F943E7" w:rsidR="00906EEE" w:rsidRDefault="00906EEE">
      <w:r>
        <w:t>Dann</w:t>
      </w:r>
      <w:r w:rsidR="000703CC">
        <w:t xml:space="preserve"> restliche</w:t>
      </w:r>
      <w:r>
        <w:t xml:space="preserve"> Urkunden </w:t>
      </w:r>
      <w:r w:rsidR="000703CC">
        <w:t xml:space="preserve">als </w:t>
      </w:r>
      <w:r>
        <w:t>PDF</w:t>
      </w:r>
      <w:r w:rsidR="000703CC">
        <w:t>-Datei</w:t>
      </w:r>
      <w:r>
        <w:t xml:space="preserve"> erstellen</w:t>
      </w:r>
    </w:p>
    <w:sectPr w:rsidR="00906E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15"/>
    <w:rsid w:val="000703CC"/>
    <w:rsid w:val="00277154"/>
    <w:rsid w:val="00436F07"/>
    <w:rsid w:val="005037EB"/>
    <w:rsid w:val="00741C15"/>
    <w:rsid w:val="00906EEE"/>
    <w:rsid w:val="00954096"/>
    <w:rsid w:val="00F1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C6C29"/>
  <w15:chartTrackingRefBased/>
  <w15:docId w15:val="{DFA38489-84F3-4FEC-A16D-2F4B4147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4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4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Company>BSZ Wiesau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Ullrich</dc:creator>
  <cp:keywords/>
  <dc:description/>
  <cp:lastModifiedBy>Christine Ullrich</cp:lastModifiedBy>
  <cp:revision>4</cp:revision>
  <dcterms:created xsi:type="dcterms:W3CDTF">2024-09-18T14:01:00Z</dcterms:created>
  <dcterms:modified xsi:type="dcterms:W3CDTF">2024-09-19T08:25:00Z</dcterms:modified>
</cp:coreProperties>
</file>