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D8" w:rsidRDefault="00FD60D8" w:rsidP="00FD6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Республики Беларусь</w:t>
      </w:r>
    </w:p>
    <w:p w:rsidR="00FD60D8" w:rsidRDefault="00FD60D8" w:rsidP="00FD6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Учреждение образования</w:t>
      </w:r>
    </w:p>
    <w:p w:rsidR="00FD60D8" w:rsidRDefault="00FD60D8" w:rsidP="00FD6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«Брестский государственный технический университет»</w:t>
      </w:r>
    </w:p>
    <w:p w:rsidR="00FD60D8" w:rsidRDefault="00FD60D8" w:rsidP="00FD6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ИИТ</w:t>
      </w:r>
    </w:p>
    <w:p w:rsidR="00FD60D8" w:rsidRDefault="00FD60D8" w:rsidP="00FD6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D60D8" w:rsidRDefault="00FD60D8" w:rsidP="00FD6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Лабораторная работа №2</w:t>
      </w:r>
    </w:p>
    <w:p w:rsidR="00FD60D8" w:rsidRDefault="00FD60D8" w:rsidP="00FD6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 4 семестр</w:t>
      </w:r>
    </w:p>
    <w:p w:rsidR="00FD60D8" w:rsidRDefault="00FD60D8" w:rsidP="00FD6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КСиС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FD60D8" w:rsidRDefault="00FD60D8" w:rsidP="00FD6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D60D8" w:rsidRDefault="00FD60D8" w:rsidP="00FD60D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FD60D8" w:rsidRDefault="00FD60D8" w:rsidP="00FD60D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 курса</w:t>
      </w:r>
    </w:p>
    <w:p w:rsidR="00FD60D8" w:rsidRDefault="00FD60D8" w:rsidP="00FD60D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Группы ПО-4(2)</w:t>
      </w:r>
    </w:p>
    <w:p w:rsidR="00FD60D8" w:rsidRDefault="00FD60D8" w:rsidP="00FD60D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Кречко К.А.</w:t>
      </w:r>
    </w:p>
    <w:p w:rsidR="00FD60D8" w:rsidRDefault="00FD60D8" w:rsidP="00FD60D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Проверил:</w:t>
      </w:r>
    </w:p>
    <w:p w:rsidR="00FD60D8" w:rsidRDefault="00FD60D8" w:rsidP="00FD60D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Савицкий Ю. В.</w:t>
      </w:r>
    </w:p>
    <w:p w:rsidR="00FD60D8" w:rsidRDefault="00FD60D8" w:rsidP="00FD60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Брест 2021</w:t>
      </w:r>
    </w:p>
    <w:p w:rsidR="007A5299" w:rsidRDefault="00FD60D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49340" cy="1889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D8" w:rsidRDefault="00FD60D8">
      <w:pPr>
        <w:rPr>
          <w:lang w:val="ru-RU"/>
        </w:rPr>
      </w:pPr>
    </w:p>
    <w:p w:rsidR="00FD60D8" w:rsidRDefault="00FD60D8" w:rsidP="00FD60D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Вариант – 8</w:t>
      </w:r>
    </w:p>
    <w:p w:rsidR="00FD60D8" w:rsidRDefault="00FD60D8" w:rsidP="00FD60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61560" cy="182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D8" w:rsidRDefault="00FD60D8" w:rsidP="00FD60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Ассемблерная вставка: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быстродействия</w:t>
      </w:r>
      <w:proofErr w:type="spellEnd"/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60D8">
        <w:rPr>
          <w:rFonts w:ascii="Consolas" w:hAnsi="Consolas" w:cs="Consolas"/>
          <w:color w:val="0000FF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push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//запись в стек строки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call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//вызов функции для вычисления длины строки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 4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-указатель на вершину стека, </w:t>
      </w:r>
      <w:r>
        <w:rPr>
          <w:rFonts w:ascii="Consolas" w:hAnsi="Consolas" w:cs="Consolas"/>
          <w:color w:val="008000"/>
          <w:sz w:val="19"/>
          <w:szCs w:val="19"/>
        </w:rPr>
        <w:t>add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-"сложить"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//перенос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равен кол-ву символов в строке)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(счётчик)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//декремент регистра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//присваивание регистру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(напр.17823912)   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//присваивание регистру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  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lodsb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//копир.1 байта из памяти по адресу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DS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gram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регистр </w:t>
      </w:r>
      <w:r>
        <w:rPr>
          <w:rFonts w:ascii="Consolas" w:hAnsi="Consolas" w:cs="Consolas"/>
          <w:color w:val="008000"/>
          <w:sz w:val="19"/>
          <w:szCs w:val="19"/>
        </w:rPr>
        <w:t>AL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увеличится на 1 байт)              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push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//запись в стек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rep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movsb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//записать в ячейку по адресу </w:t>
      </w:r>
      <w:r>
        <w:rPr>
          <w:rFonts w:ascii="Consolas" w:hAnsi="Consolas" w:cs="Consolas"/>
          <w:color w:val="008000"/>
          <w:sz w:val="19"/>
          <w:szCs w:val="19"/>
        </w:rPr>
        <w:t>ES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:(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DI</w:t>
      </w:r>
      <w:proofErr w:type="gram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байт из ячейки с адресом </w:t>
      </w:r>
      <w:r>
        <w:rPr>
          <w:rFonts w:ascii="Consolas" w:hAnsi="Consolas" w:cs="Consolas"/>
          <w:color w:val="008000"/>
          <w:sz w:val="19"/>
          <w:szCs w:val="19"/>
        </w:rPr>
        <w:t>DS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:(</w:t>
      </w:r>
      <w:r>
        <w:rPr>
          <w:rFonts w:ascii="Consolas" w:hAnsi="Consolas" w:cs="Consolas"/>
          <w:color w:val="008000"/>
          <w:sz w:val="19"/>
          <w:szCs w:val="19"/>
        </w:rPr>
        <w:t>E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SI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(обнуление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,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+4 байта)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pop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pop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чтение из стека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stosb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//сохранение </w:t>
      </w:r>
      <w:r>
        <w:rPr>
          <w:rFonts w:ascii="Consolas" w:hAnsi="Consolas" w:cs="Consolas"/>
          <w:color w:val="008000"/>
          <w:sz w:val="19"/>
          <w:szCs w:val="19"/>
        </w:rPr>
        <w:t>AL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 адресу </w:t>
      </w:r>
      <w:r>
        <w:rPr>
          <w:rFonts w:ascii="Consolas" w:hAnsi="Consolas" w:cs="Consolas"/>
          <w:color w:val="008000"/>
          <w:sz w:val="19"/>
          <w:szCs w:val="19"/>
        </w:rPr>
        <w:t>ES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:(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DI</w:t>
      </w:r>
      <w:proofErr w:type="gramEnd"/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//создание исходной строки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128];                    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your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 w:rsidRPr="00FD60D8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//начало замера быстродействия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MoveASM</w:t>
      </w:r>
      <w:proofErr w:type="spell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Start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//вызов функции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 w:rsidRPr="00FD60D8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finish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</w:t>
      </w:r>
      <w:r w:rsidRPr="00FD60D8">
        <w:rPr>
          <w:rFonts w:ascii="Consolas" w:hAnsi="Consolas" w:cs="Consolas"/>
          <w:color w:val="008000"/>
          <w:sz w:val="19"/>
          <w:szCs w:val="19"/>
          <w:lang w:val="ru-RU"/>
        </w:rPr>
        <w:t>//конец замера быстродействия</w:t>
      </w:r>
    </w:p>
    <w:p w:rsidR="00FD60D8" w:rsidRP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строки</w:t>
      </w:r>
      <w:proofErr w:type="spellEnd"/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 - start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быстродействия</w:t>
      </w:r>
      <w:proofErr w:type="spellEnd"/>
    </w:p>
    <w:p w:rsidR="00FD60D8" w:rsidRDefault="00FD60D8" w:rsidP="00FD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60D8" w:rsidRDefault="00FD60D8" w:rsidP="00FD60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70F5" w:rsidRPr="005C70F5" w:rsidRDefault="005C70F5" w:rsidP="00FD60D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Результат:</w:t>
      </w:r>
    </w:p>
    <w:p w:rsidR="005C70F5" w:rsidRDefault="005C70F5" w:rsidP="00FD60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99260" cy="487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F5" w:rsidRPr="005C70F5" w:rsidRDefault="005C70F5" w:rsidP="00FD60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Т.к. функция выполняется слишком быстро, мы вставим её в цикл и многократно прогоним. Результат поделим на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иттераций</w:t>
      </w:r>
      <w:proofErr w:type="spellEnd"/>
      <w:r w:rsidRPr="005C70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70F5" w:rsidRDefault="00F23713" w:rsidP="00FD60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Прогнав функцию 2</w:t>
      </w:r>
      <w:r w:rsidR="005C70F5" w:rsidRPr="005C70F5">
        <w:rPr>
          <w:rFonts w:ascii="Times New Roman" w:hAnsi="Times New Roman" w:cs="Times New Roman"/>
          <w:sz w:val="24"/>
          <w:szCs w:val="24"/>
          <w:lang w:val="ru-RU"/>
        </w:rPr>
        <w:t xml:space="preserve">’000’000 </w:t>
      </w:r>
      <w:r w:rsidR="005C70F5">
        <w:rPr>
          <w:rFonts w:ascii="Times New Roman" w:hAnsi="Times New Roman" w:cs="Times New Roman"/>
          <w:sz w:val="24"/>
          <w:szCs w:val="24"/>
          <w:lang w:val="ru-RU"/>
        </w:rPr>
        <w:t>раз получили</w:t>
      </w:r>
      <w:r w:rsidR="005C70F5" w:rsidRPr="005C70F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70F5" w:rsidRDefault="00F23713" w:rsidP="00FD60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83FAF" wp14:editId="72FFF6EF">
            <wp:extent cx="617220" cy="167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F5" w:rsidRDefault="005C70F5" w:rsidP="00FD60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Чистый </w:t>
      </w:r>
      <w:r>
        <w:rPr>
          <w:rFonts w:ascii="Times New Roman" w:hAnsi="Times New Roman" w:cs="Times New Roman"/>
          <w:b/>
          <w:sz w:val="24"/>
          <w:szCs w:val="24"/>
        </w:rPr>
        <w:t>C++: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быстродействия</w:t>
      </w:r>
      <w:proofErr w:type="spellEnd"/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смещения</w:t>
      </w:r>
      <w:proofErr w:type="spellEnd"/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0];          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//присваиваем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значение первого элемента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] !</w:t>
      </w:r>
      <w:proofErr w:type="gram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 w:rsidRPr="00B850CA">
        <w:rPr>
          <w:rFonts w:ascii="Consolas" w:hAnsi="Consolas" w:cs="Consolas"/>
          <w:color w:val="A31515"/>
          <w:sz w:val="19"/>
          <w:szCs w:val="19"/>
          <w:lang w:val="ru-RU"/>
        </w:rPr>
        <w:t>'\0'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 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>//пока строка не пуста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];  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>//присваиваем предыдущему элементу значение следующего (сдвигаем влево)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-1]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>//т.к. смещение циклично последнему элементу присваиваем начальное значение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>//создание исходной строки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128];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your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 w:rsidRPr="00B850CA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 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>//начало замера быстродействия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shift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Start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>//вызов функции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 w:rsidRPr="00B850CA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finish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</w:t>
      </w:r>
      <w:r w:rsidRPr="00B850CA">
        <w:rPr>
          <w:rFonts w:ascii="Consolas" w:hAnsi="Consolas" w:cs="Consolas"/>
          <w:color w:val="008000"/>
          <w:sz w:val="19"/>
          <w:szCs w:val="19"/>
          <w:lang w:val="ru-RU"/>
        </w:rPr>
        <w:t>//конец замера быстродействия</w:t>
      </w:r>
    </w:p>
    <w:p w:rsidR="00B850CA" w:rsidRP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C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строки</w:t>
      </w:r>
      <w:proofErr w:type="spellEnd"/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 - start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быстродействия</w:t>
      </w:r>
      <w:proofErr w:type="spellEnd"/>
    </w:p>
    <w:p w:rsidR="00B850CA" w:rsidRDefault="00B850CA" w:rsidP="00B8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50CA" w:rsidRDefault="00B850CA" w:rsidP="00B850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70F5" w:rsidRDefault="005C70F5" w:rsidP="005C70F5">
      <w:pP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Результат:</w:t>
      </w:r>
    </w:p>
    <w:p w:rsidR="005C70F5" w:rsidRPr="00F23713" w:rsidRDefault="00F23713" w:rsidP="005C7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1714500" cy="480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13" w:rsidRDefault="005C70F5" w:rsidP="005C70F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Прогнав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3713">
        <w:rPr>
          <w:rFonts w:ascii="Times New Roman" w:hAnsi="Times New Roman" w:cs="Times New Roman"/>
          <w:sz w:val="24"/>
          <w:szCs w:val="24"/>
          <w:lang w:val="ru-RU"/>
        </w:rPr>
        <w:t xml:space="preserve">функцию </w:t>
      </w:r>
      <w:r w:rsidR="00F23713" w:rsidRPr="00F2371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C70F5">
        <w:rPr>
          <w:rFonts w:ascii="Times New Roman" w:hAnsi="Times New Roman" w:cs="Times New Roman"/>
          <w:sz w:val="24"/>
          <w:szCs w:val="24"/>
          <w:lang w:val="ru-RU"/>
        </w:rPr>
        <w:t xml:space="preserve">’000’000 </w:t>
      </w:r>
      <w:r>
        <w:rPr>
          <w:rFonts w:ascii="Times New Roman" w:hAnsi="Times New Roman" w:cs="Times New Roman"/>
          <w:sz w:val="24"/>
          <w:szCs w:val="24"/>
          <w:lang w:val="ru-RU"/>
        </w:rPr>
        <w:t>раз получили</w:t>
      </w:r>
      <w:r w:rsidRPr="005C70F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23713" w:rsidRDefault="00F23713" w:rsidP="005C70F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7F9CD" wp14:editId="6056D7CE">
            <wp:extent cx="617220" cy="167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F5" w:rsidRPr="00F23713" w:rsidRDefault="00F23713" w:rsidP="00F2371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3713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bookmarkStart w:id="0" w:name="_GoBack"/>
      <w:bookmarkEnd w:id="0"/>
      <w:r w:rsidRPr="00F23713">
        <w:rPr>
          <w:rFonts w:ascii="Times New Roman" w:hAnsi="Times New Roman" w:cs="Times New Roman"/>
          <w:b/>
          <w:sz w:val="24"/>
          <w:szCs w:val="24"/>
          <w:lang w:val="ru-RU"/>
        </w:rPr>
        <w:t>ывод</w:t>
      </w:r>
      <w:r w:rsidRPr="00F23713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proofErr w:type="gramStart"/>
      <w:r w:rsidRPr="00F23713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F23713">
        <w:rPr>
          <w:rFonts w:ascii="Times New Roman" w:hAnsi="Times New Roman" w:cs="Times New Roman"/>
          <w:sz w:val="24"/>
          <w:szCs w:val="24"/>
          <w:lang w:val="ru-RU"/>
        </w:rPr>
        <w:t xml:space="preserve"> данной лабораторной работе я ознакомился с аппаратно-программной архитектурой</w:t>
      </w:r>
      <w:r w:rsidRPr="00F2371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23713">
        <w:rPr>
          <w:rFonts w:ascii="Times New Roman" w:hAnsi="Times New Roman" w:cs="Times New Roman"/>
          <w:sz w:val="24"/>
          <w:szCs w:val="24"/>
          <w:lang w:val="ru-RU"/>
        </w:rPr>
        <w:t xml:space="preserve">процессоров семейства </w:t>
      </w:r>
      <w:proofErr w:type="spellStart"/>
      <w:r w:rsidRPr="00F23713">
        <w:rPr>
          <w:rFonts w:ascii="Times New Roman" w:hAnsi="Times New Roman" w:cs="Times New Roman"/>
          <w:sz w:val="24"/>
          <w:szCs w:val="24"/>
          <w:lang w:val="ru-RU"/>
        </w:rPr>
        <w:t>Intel</w:t>
      </w:r>
      <w:proofErr w:type="spellEnd"/>
      <w:r w:rsidRPr="00F23713">
        <w:rPr>
          <w:rFonts w:ascii="Times New Roman" w:hAnsi="Times New Roman" w:cs="Times New Roman"/>
          <w:sz w:val="24"/>
          <w:szCs w:val="24"/>
          <w:lang w:val="ru-RU"/>
        </w:rPr>
        <w:t xml:space="preserve"> и программированием на языке Ассемблера.</w:t>
      </w:r>
    </w:p>
    <w:p w:rsidR="005C70F5" w:rsidRPr="005C70F5" w:rsidRDefault="005C70F5" w:rsidP="00FD60D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5C70F5" w:rsidRPr="005C70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D8"/>
    <w:rsid w:val="005C70F5"/>
    <w:rsid w:val="0098379E"/>
    <w:rsid w:val="00B850CA"/>
    <w:rsid w:val="00CC2B60"/>
    <w:rsid w:val="00CD2B31"/>
    <w:rsid w:val="00F23713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0FDE"/>
  <w15:chartTrackingRefBased/>
  <w15:docId w15:val="{E624A09E-850B-4183-9B7F-30A6800C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0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2</cp:revision>
  <dcterms:created xsi:type="dcterms:W3CDTF">2021-03-21T20:42:00Z</dcterms:created>
  <dcterms:modified xsi:type="dcterms:W3CDTF">2021-03-21T21:27:00Z</dcterms:modified>
</cp:coreProperties>
</file>