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29" w:rsidRPr="008E657A" w:rsidRDefault="001B3C29" w:rsidP="001B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Республики Беларусь</w:t>
      </w:r>
    </w:p>
    <w:p w:rsidR="001B3C29" w:rsidRPr="008E657A" w:rsidRDefault="001B3C29" w:rsidP="001B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Учреждение образования</w:t>
      </w:r>
    </w:p>
    <w:p w:rsidR="001B3C29" w:rsidRPr="008E657A" w:rsidRDefault="001B3C29" w:rsidP="001B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«Брестский государственный технический университет»</w:t>
      </w:r>
    </w:p>
    <w:p w:rsidR="001B3C29" w:rsidRPr="008E657A" w:rsidRDefault="001B3C29" w:rsidP="001B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ИИТ</w:t>
      </w:r>
    </w:p>
    <w:p w:rsidR="001B3C29" w:rsidRPr="008E657A" w:rsidRDefault="001B3C29" w:rsidP="001B3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B3C29" w:rsidRPr="008E657A" w:rsidRDefault="001B3C29" w:rsidP="001B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Лабораторная работа №2</w:t>
      </w:r>
    </w:p>
    <w:p w:rsidR="001B3C29" w:rsidRPr="008E657A" w:rsidRDefault="001B3C29" w:rsidP="001B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 4 семестр</w:t>
      </w:r>
    </w:p>
    <w:p w:rsidR="001B3C29" w:rsidRPr="008E657A" w:rsidRDefault="001B3C29" w:rsidP="001B3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дисциплине: «</w:t>
      </w:r>
      <w:proofErr w:type="spellStart"/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ООТиСП</w:t>
      </w:r>
      <w:proofErr w:type="spellEnd"/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1B3C29" w:rsidRPr="001B3C29" w:rsidRDefault="001B3C29" w:rsidP="001B3C29">
      <w:pPr>
        <w:pStyle w:val="a3"/>
        <w:spacing w:before="0" w:beforeAutospacing="0" w:after="0" w:afterAutospacing="0"/>
        <w:jc w:val="center"/>
      </w:pPr>
      <w:r w:rsidRPr="008E657A">
        <w:rPr>
          <w:color w:val="000000"/>
          <w:lang w:val="ru-RU"/>
        </w:rPr>
        <w:t>Тема: «</w:t>
      </w:r>
      <w:r>
        <w:rPr>
          <w:bCs/>
          <w:color w:val="000000"/>
        </w:rPr>
        <w:t>П</w:t>
      </w:r>
      <w:proofErr w:type="spellStart"/>
      <w:r>
        <w:rPr>
          <w:bCs/>
          <w:color w:val="000000"/>
          <w:lang w:val="ru-RU"/>
        </w:rPr>
        <w:t>отоковые</w:t>
      </w:r>
      <w:proofErr w:type="spellEnd"/>
      <w:r>
        <w:rPr>
          <w:bCs/>
          <w:color w:val="000000"/>
          <w:lang w:val="ru-RU"/>
        </w:rPr>
        <w:t xml:space="preserve"> классы</w:t>
      </w:r>
      <w:r w:rsidRPr="008E657A">
        <w:rPr>
          <w:color w:val="000000"/>
          <w:lang w:val="ru-RU"/>
        </w:rPr>
        <w:t>»</w:t>
      </w:r>
    </w:p>
    <w:p w:rsidR="001B3C29" w:rsidRPr="008E657A" w:rsidRDefault="001B3C29" w:rsidP="001B3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E657A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B3C29" w:rsidRPr="008E657A" w:rsidRDefault="001B3C29" w:rsidP="001B3C29">
      <w:pPr>
        <w:spacing w:after="0" w:line="240" w:lineRule="auto"/>
        <w:ind w:left="694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Выполнил</w:t>
      </w: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1B3C29" w:rsidRPr="008E657A" w:rsidRDefault="001B3C29" w:rsidP="001B3C29">
      <w:pPr>
        <w:spacing w:after="0" w:line="240" w:lineRule="auto"/>
        <w:ind w:left="694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Студент</w:t>
      </w: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 курса</w:t>
      </w:r>
    </w:p>
    <w:p w:rsidR="001B3C29" w:rsidRPr="008E657A" w:rsidRDefault="001B3C29" w:rsidP="001B3C29">
      <w:pPr>
        <w:spacing w:after="0" w:line="240" w:lineRule="auto"/>
        <w:ind w:left="694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Группы ПО-4(2</w:t>
      </w: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1B3C29" w:rsidRPr="008E657A" w:rsidRDefault="001B3C29" w:rsidP="001B3C29">
      <w:pPr>
        <w:spacing w:after="0" w:line="240" w:lineRule="auto"/>
        <w:ind w:left="694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Кречко К.А.</w:t>
      </w:r>
    </w:p>
    <w:p w:rsidR="001B3C29" w:rsidRPr="008E657A" w:rsidRDefault="001B3C29" w:rsidP="001B3C29">
      <w:pPr>
        <w:spacing w:after="0" w:line="240" w:lineRule="auto"/>
        <w:ind w:left="694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Проверил:</w:t>
      </w:r>
    </w:p>
    <w:p w:rsidR="001B3C29" w:rsidRDefault="001B3C29" w:rsidP="001B3C29">
      <w:pPr>
        <w:spacing w:after="0" w:line="240" w:lineRule="auto"/>
        <w:ind w:left="694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А. В</w:t>
      </w: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B3C29" w:rsidRDefault="001B3C29" w:rsidP="001B3C29">
      <w:pPr>
        <w:spacing w:after="0" w:line="240" w:lineRule="auto"/>
        <w:ind w:left="694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B3C29" w:rsidRDefault="001B3C29" w:rsidP="001B3C29">
      <w:pPr>
        <w:spacing w:after="0" w:line="240" w:lineRule="auto"/>
        <w:ind w:left="694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B3C29" w:rsidRDefault="001B3C29" w:rsidP="001B3C29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B3C29" w:rsidRDefault="001B3C29" w:rsidP="001B3C29">
      <w:pPr>
        <w:spacing w:after="0" w:line="240" w:lineRule="auto"/>
        <w:ind w:left="69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B3C29" w:rsidRPr="008E657A" w:rsidRDefault="001B3C29" w:rsidP="001B3C29">
      <w:pPr>
        <w:spacing w:after="0" w:line="240" w:lineRule="auto"/>
        <w:ind w:left="694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B3C29" w:rsidRDefault="001B3C29" w:rsidP="001B3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3C29" w:rsidRDefault="001B3C29" w:rsidP="001B3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3C29" w:rsidRDefault="001B3C29" w:rsidP="001B3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3C29" w:rsidRDefault="001B3C29" w:rsidP="001B3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2020</w:t>
      </w:r>
    </w:p>
    <w:p w:rsidR="007A5299" w:rsidRDefault="001B3C29" w:rsidP="001B3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Лабораторная работа №2</w:t>
      </w:r>
    </w:p>
    <w:p w:rsidR="001B3C29" w:rsidRDefault="001B3C29" w:rsidP="001B3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Потоковые классы</w:t>
      </w:r>
    </w:p>
    <w:p w:rsidR="001B3C29" w:rsidRDefault="001B3C29" w:rsidP="001B3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44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29" w:rsidRDefault="001B3C29" w:rsidP="001B3C2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 –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14</w:t>
      </w:r>
    </w:p>
    <w:p w:rsidR="001B3C29" w:rsidRDefault="001B3C29" w:rsidP="001B3C2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29" w:rsidRDefault="001B3C29" w:rsidP="001B3C2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 программы:</w:t>
      </w:r>
    </w:p>
    <w:p w:rsidR="001B3C29" w:rsidRDefault="001B3C29" w:rsidP="001B3C2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51245" cy="399034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29" w:rsidRDefault="00FA6ECA" w:rsidP="001B3C2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4260" cy="1385570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CA" w:rsidRDefault="00FA6ECA" w:rsidP="001B3C29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A6ECA" w:rsidRDefault="00FA6ECA" w:rsidP="001B3C2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673170" cy="24799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95" cy="249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CA" w:rsidRDefault="00FA6ECA" w:rsidP="001B3C2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:rsidR="00FA6ECA" w:rsidRDefault="00FA6ECA" w:rsidP="001B3C2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23340" cy="325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CA" w:rsidRDefault="00FA6ECA" w:rsidP="001B3C2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Исходный файл:</w:t>
      </w:r>
    </w:p>
    <w:p w:rsidR="00FA6ECA" w:rsidRDefault="00FA6ECA" w:rsidP="001B3C2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5475" cy="478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CA" w:rsidRDefault="00FA6ECA" w:rsidP="001B3C2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Преобразованный файл:</w:t>
      </w:r>
    </w:p>
    <w:p w:rsidR="00FA6ECA" w:rsidRDefault="00FA6ECA" w:rsidP="001B3C2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5970" cy="2757170"/>
            <wp:effectExtent l="0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CA" w:rsidRPr="00FA6ECA" w:rsidRDefault="00FA6ECA" w:rsidP="001B3C2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6ECA">
        <w:rPr>
          <w:rFonts w:ascii="Times New Roman" w:hAnsi="Times New Roman" w:cs="Times New Roman"/>
          <w:sz w:val="24"/>
          <w:szCs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  <w:lang w:val="ru-RU"/>
        </w:rPr>
        <w:t>Я научился</w:t>
      </w:r>
      <w:bookmarkStart w:id="0" w:name="_GoBack"/>
      <w:bookmarkEnd w:id="0"/>
      <w:r w:rsidRPr="00FA6ECA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программировать ввод и вывод </w:t>
      </w:r>
      <w:proofErr w:type="gramStart"/>
      <w:r w:rsidRPr="00FA6ECA">
        <w:rPr>
          <w:rFonts w:ascii="Times New Roman" w:hAnsi="Times New Roman" w:cs="Times New Roman"/>
          <w:sz w:val="24"/>
          <w:szCs w:val="24"/>
          <w:lang w:val="ru-RU"/>
        </w:rPr>
        <w:t>в С</w:t>
      </w:r>
      <w:proofErr w:type="gramEnd"/>
      <w:r w:rsidRPr="00FA6ECA">
        <w:rPr>
          <w:rFonts w:ascii="Times New Roman" w:hAnsi="Times New Roman" w:cs="Times New Roman"/>
          <w:sz w:val="24"/>
          <w:szCs w:val="24"/>
          <w:lang w:val="ru-RU"/>
        </w:rPr>
        <w:t>++, используя объекты потоковых классов стандартной библиотеки С++.</w:t>
      </w:r>
    </w:p>
    <w:sectPr w:rsidR="00FA6ECA" w:rsidRPr="00FA6E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29"/>
    <w:rsid w:val="001B3C29"/>
    <w:rsid w:val="0098379E"/>
    <w:rsid w:val="00CD2B31"/>
    <w:rsid w:val="00F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B99B"/>
  <w15:chartTrackingRefBased/>
  <w15:docId w15:val="{4386AF18-C2BE-439B-A371-F9339190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1</cp:revision>
  <dcterms:created xsi:type="dcterms:W3CDTF">2021-02-28T18:41:00Z</dcterms:created>
  <dcterms:modified xsi:type="dcterms:W3CDTF">2021-02-28T19:01:00Z</dcterms:modified>
</cp:coreProperties>
</file>