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F0" w:rsidRDefault="008E38D9" w:rsidP="00125A5A">
      <w:pPr>
        <w:pStyle w:val="Title"/>
      </w:pPr>
      <w:proofErr w:type="spellStart"/>
      <w:r>
        <w:t>ToDo</w:t>
      </w:r>
      <w:proofErr w:type="spellEnd"/>
      <w:r>
        <w:t xml:space="preserve"> List </w:t>
      </w:r>
      <w:r w:rsidR="00B10720">
        <w:t xml:space="preserve">IPhone </w:t>
      </w:r>
      <w:r>
        <w:t>Mock Up</w:t>
      </w:r>
      <w:r w:rsidR="00B10720">
        <w:t>s</w:t>
      </w:r>
    </w:p>
    <w:p w:rsidR="00FA0A31" w:rsidRDefault="00125A5A" w:rsidP="00125A5A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Kathleen Rector</w:t>
      </w:r>
    </w:p>
    <w:p w:rsidR="00125A5A" w:rsidRDefault="00125A5A" w:rsidP="00125A5A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24, 2013</w:t>
      </w:r>
    </w:p>
    <w:p w:rsidR="00FA0A31" w:rsidRDefault="001A6636">
      <w:r>
        <w:rPr>
          <w:noProof/>
        </w:rPr>
        <w:drawing>
          <wp:anchor distT="0" distB="0" distL="114300" distR="114300" simplePos="0" relativeHeight="251658240" behindDoc="0" locked="0" layoutInCell="1" allowOverlap="1" wp14:anchorId="1A497DF9" wp14:editId="10728C7B">
            <wp:simplePos x="0" y="0"/>
            <wp:positionH relativeFrom="page">
              <wp:align>center</wp:align>
            </wp:positionH>
            <wp:positionV relativeFrom="paragraph">
              <wp:posOffset>434975</wp:posOffset>
            </wp:positionV>
            <wp:extent cx="3081528" cy="6565392"/>
            <wp:effectExtent l="0" t="0" r="5080" b="6985"/>
            <wp:wrapNone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A31">
        <w:br w:type="page"/>
      </w:r>
    </w:p>
    <w:p w:rsidR="00FA0A31" w:rsidRDefault="00FA0A31">
      <w:pPr>
        <w:rPr>
          <w:noProof/>
        </w:rPr>
      </w:pPr>
    </w:p>
    <w:p w:rsidR="009308D0" w:rsidRDefault="009308D0">
      <w:pPr>
        <w:rPr>
          <w:noProof/>
        </w:rPr>
      </w:pPr>
    </w:p>
    <w:p w:rsidR="00581091" w:rsidRDefault="009308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0A54B1" wp14:editId="345FEF3B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3081020" cy="6565265"/>
            <wp:effectExtent l="0" t="0" r="5080" b="6985"/>
            <wp:wrapTight wrapText="bothSides">
              <wp:wrapPolygon edited="0">
                <wp:start x="15893" y="0"/>
                <wp:lineTo x="3072" y="0"/>
                <wp:lineTo x="134" y="188"/>
                <wp:lineTo x="0" y="2006"/>
                <wp:lineTo x="0" y="20307"/>
                <wp:lineTo x="401" y="21059"/>
                <wp:lineTo x="1870" y="21560"/>
                <wp:lineTo x="2137" y="21560"/>
                <wp:lineTo x="19499" y="21560"/>
                <wp:lineTo x="19766" y="21560"/>
                <wp:lineTo x="21235" y="21122"/>
                <wp:lineTo x="21502" y="20683"/>
                <wp:lineTo x="21502" y="689"/>
                <wp:lineTo x="19766" y="63"/>
                <wp:lineTo x="18564" y="0"/>
                <wp:lineTo x="15893" y="0"/>
              </wp:wrapPolygon>
            </wp:wrapTight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  <w:r>
        <w:rPr>
          <w:noProof/>
        </w:rPr>
        <w:t xml:space="preserve">  </w:t>
      </w:r>
    </w:p>
    <w:p w:rsidR="009308D0" w:rsidRDefault="00EC52E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D523BC" wp14:editId="6CC8C4B4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3081020" cy="6565265"/>
            <wp:effectExtent l="0" t="0" r="5080" b="6985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9308D0" w:rsidRDefault="009308D0">
      <w:pPr>
        <w:rPr>
          <w:noProof/>
        </w:rPr>
      </w:pPr>
    </w:p>
    <w:p w:rsidR="00581091" w:rsidRDefault="001A66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3081528" cy="6565392"/>
            <wp:effectExtent l="0" t="0" r="5080" b="6985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581091" w:rsidRDefault="001A66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115570</wp:posOffset>
            </wp:positionV>
            <wp:extent cx="3081528" cy="6565392"/>
            <wp:effectExtent l="0" t="0" r="5080" b="6985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581091" w:rsidRDefault="001A66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1270</wp:posOffset>
            </wp:positionV>
            <wp:extent cx="3081528" cy="6565392"/>
            <wp:effectExtent l="0" t="0" r="5080" b="6985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1A4E52" w:rsidRDefault="001A4E52">
      <w:pPr>
        <w:rPr>
          <w:noProof/>
        </w:rPr>
      </w:pPr>
      <w:r>
        <w:rPr>
          <w:noProof/>
        </w:rPr>
        <w:t xml:space="preserve">    </w:t>
      </w:r>
    </w:p>
    <w:p w:rsidR="00EC52EC" w:rsidRDefault="00CD194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090804" wp14:editId="46853F1E">
            <wp:simplePos x="0" y="0"/>
            <wp:positionH relativeFrom="page">
              <wp:align>center</wp:align>
            </wp:positionH>
            <wp:positionV relativeFrom="paragraph">
              <wp:posOffset>168275</wp:posOffset>
            </wp:positionV>
            <wp:extent cx="3081528" cy="6565392"/>
            <wp:effectExtent l="0" t="0" r="5080" b="6985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CD194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8D7DDD" wp14:editId="14222B2E">
            <wp:simplePos x="0" y="0"/>
            <wp:positionH relativeFrom="page">
              <wp:align>center</wp:align>
            </wp:positionH>
            <wp:positionV relativeFrom="paragraph">
              <wp:posOffset>153670</wp:posOffset>
            </wp:positionV>
            <wp:extent cx="3081528" cy="6565392"/>
            <wp:effectExtent l="0" t="0" r="5080" b="6985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1A4E52" w:rsidRDefault="001A4E52">
      <w:pPr>
        <w:rPr>
          <w:noProof/>
        </w:rPr>
      </w:pPr>
    </w:p>
    <w:p w:rsidR="001A4E52" w:rsidRDefault="001A4E52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581091" w:rsidRDefault="00581091">
      <w:pPr>
        <w:rPr>
          <w:noProof/>
        </w:rPr>
      </w:pPr>
    </w:p>
    <w:p w:rsidR="00EC52EC" w:rsidRDefault="00EC52EC">
      <w:pPr>
        <w:rPr>
          <w:noProof/>
        </w:rPr>
      </w:pPr>
    </w:p>
    <w:p w:rsidR="009738F6" w:rsidRDefault="009738F6">
      <w:pPr>
        <w:rPr>
          <w:noProof/>
        </w:rPr>
      </w:pPr>
    </w:p>
    <w:p w:rsidR="009738F6" w:rsidRPr="00EC52EC" w:rsidRDefault="009738F6">
      <w:pPr>
        <w:rPr>
          <w:b/>
          <w:noProof/>
        </w:rPr>
      </w:pPr>
    </w:p>
    <w:p w:rsidR="009738F6" w:rsidRDefault="009738F6">
      <w:pPr>
        <w:rPr>
          <w:noProof/>
        </w:rPr>
      </w:pPr>
    </w:p>
    <w:p w:rsidR="009738F6" w:rsidRDefault="009738F6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6465DB0" wp14:editId="3485083F">
            <wp:simplePos x="0" y="0"/>
            <wp:positionH relativeFrom="page">
              <wp:align>center</wp:align>
            </wp:positionH>
            <wp:positionV relativeFrom="paragraph">
              <wp:posOffset>59055</wp:posOffset>
            </wp:positionV>
            <wp:extent cx="3081528" cy="6565392"/>
            <wp:effectExtent l="0" t="0" r="5080" b="6985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9738F6" w:rsidRDefault="009738F6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C52EC">
      <w:pPr>
        <w:rPr>
          <w:noProof/>
        </w:rPr>
      </w:pPr>
    </w:p>
    <w:p w:rsidR="00EC52EC" w:rsidRDefault="00E647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5FC8F3" wp14:editId="5EAD201D">
            <wp:simplePos x="0" y="0"/>
            <wp:positionH relativeFrom="page">
              <wp:align>center</wp:align>
            </wp:positionH>
            <wp:positionV relativeFrom="paragraph">
              <wp:posOffset>115570</wp:posOffset>
            </wp:positionV>
            <wp:extent cx="3081528" cy="6565392"/>
            <wp:effectExtent l="0" t="0" r="5080" b="6985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8F6" w:rsidRDefault="009738F6">
      <w:pPr>
        <w:rPr>
          <w:noProof/>
        </w:rPr>
      </w:pPr>
    </w:p>
    <w:p w:rsidR="009738F6" w:rsidRDefault="009738F6">
      <w:pPr>
        <w:rPr>
          <w:noProof/>
        </w:rPr>
      </w:pPr>
    </w:p>
    <w:p w:rsidR="009738F6" w:rsidRDefault="009738F6">
      <w:pPr>
        <w:rPr>
          <w:noProof/>
        </w:rPr>
      </w:pPr>
    </w:p>
    <w:p w:rsidR="009738F6" w:rsidRDefault="009738F6">
      <w:pPr>
        <w:rPr>
          <w:noProof/>
        </w:rPr>
      </w:pPr>
    </w:p>
    <w:p w:rsidR="009738F6" w:rsidRDefault="009738F6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E647E7" w:rsidRDefault="00E647E7">
      <w:pPr>
        <w:rPr>
          <w:noProof/>
        </w:rPr>
      </w:pPr>
    </w:p>
    <w:p w:rsidR="009738F6" w:rsidRDefault="009738F6">
      <w:pPr>
        <w:rPr>
          <w:noProof/>
        </w:rPr>
      </w:pPr>
    </w:p>
    <w:p w:rsidR="009738F6" w:rsidRDefault="009738F6">
      <w:pPr>
        <w:rPr>
          <w:noProof/>
        </w:rPr>
      </w:pPr>
    </w:p>
    <w:p w:rsidR="009738F6" w:rsidRDefault="00E647E7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8480" behindDoc="0" locked="0" layoutInCell="1" allowOverlap="1" wp14:anchorId="74A45801" wp14:editId="5FD11952">
            <wp:simplePos x="0" y="0"/>
            <wp:positionH relativeFrom="page">
              <wp:align>center</wp:align>
            </wp:positionH>
            <wp:positionV relativeFrom="paragraph">
              <wp:posOffset>467821</wp:posOffset>
            </wp:positionV>
            <wp:extent cx="3081528" cy="6565392"/>
            <wp:effectExtent l="0" t="0" r="5080" b="698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6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738F6" w:rsidSect="009738F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A7B" w:rsidRDefault="00FC6A7B" w:rsidP="009738F6">
      <w:pPr>
        <w:spacing w:after="0" w:line="240" w:lineRule="auto"/>
      </w:pPr>
      <w:r>
        <w:separator/>
      </w:r>
    </w:p>
  </w:endnote>
  <w:endnote w:type="continuationSeparator" w:id="0">
    <w:p w:rsidR="00FC6A7B" w:rsidRDefault="00FC6A7B" w:rsidP="0097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25137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738F6" w:rsidRDefault="009738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47E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47E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38F6" w:rsidRDefault="00973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A7B" w:rsidRDefault="00FC6A7B" w:rsidP="009738F6">
      <w:pPr>
        <w:spacing w:after="0" w:line="240" w:lineRule="auto"/>
      </w:pPr>
      <w:r>
        <w:separator/>
      </w:r>
    </w:p>
  </w:footnote>
  <w:footnote w:type="continuationSeparator" w:id="0">
    <w:p w:rsidR="00FC6A7B" w:rsidRDefault="00FC6A7B" w:rsidP="0097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8F6" w:rsidRDefault="009738F6" w:rsidP="009738F6">
    <w:pPr>
      <w:pStyle w:val="Heading2"/>
      <w:jc w:val="center"/>
    </w:pPr>
    <w:proofErr w:type="spellStart"/>
    <w:r>
      <w:t>ToDo</w:t>
    </w:r>
    <w:proofErr w:type="spellEnd"/>
    <w:r>
      <w:t xml:space="preserve">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9.8pt;height:9.8pt" o:bullet="t">
        <v:imagedata r:id="rId1" o:title="BD10267_"/>
      </v:shape>
    </w:pict>
  </w:numPicBullet>
  <w:abstractNum w:abstractNumId="0">
    <w:nsid w:val="0DFA586C"/>
    <w:multiLevelType w:val="singleLevel"/>
    <w:tmpl w:val="66FA0964"/>
    <w:lvl w:ilvl="0">
      <w:start w:val="1"/>
      <w:numFmt w:val="bullet"/>
      <w:pStyle w:val="Bullet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31"/>
    <w:rsid w:val="000A5336"/>
    <w:rsid w:val="00125A5A"/>
    <w:rsid w:val="00137368"/>
    <w:rsid w:val="00140D64"/>
    <w:rsid w:val="001A4E52"/>
    <w:rsid w:val="001A6636"/>
    <w:rsid w:val="0031332E"/>
    <w:rsid w:val="003204BF"/>
    <w:rsid w:val="003A13AA"/>
    <w:rsid w:val="004C065E"/>
    <w:rsid w:val="00581091"/>
    <w:rsid w:val="00682AF0"/>
    <w:rsid w:val="00793FAD"/>
    <w:rsid w:val="00794C58"/>
    <w:rsid w:val="008E38D9"/>
    <w:rsid w:val="009308D0"/>
    <w:rsid w:val="009738F6"/>
    <w:rsid w:val="009D5FA4"/>
    <w:rsid w:val="00A20AEB"/>
    <w:rsid w:val="00A83C44"/>
    <w:rsid w:val="00B10720"/>
    <w:rsid w:val="00CD194D"/>
    <w:rsid w:val="00CF2340"/>
    <w:rsid w:val="00E647E7"/>
    <w:rsid w:val="00EC52EC"/>
    <w:rsid w:val="00F5650A"/>
    <w:rsid w:val="00FA0A31"/>
    <w:rsid w:val="00F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autoRedefine/>
    <w:rsid w:val="000A5336"/>
    <w:pPr>
      <w:numPr>
        <w:numId w:val="2"/>
      </w:numPr>
      <w:tabs>
        <w:tab w:val="left" w:pos="432"/>
      </w:tabs>
      <w:spacing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FA0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5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5A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A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25A5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25A5A"/>
    <w:pPr>
      <w:numPr>
        <w:ilvl w:val="1"/>
      </w:numPr>
      <w:spacing w:after="10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5A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F6"/>
  </w:style>
  <w:style w:type="paragraph" w:styleId="Footer">
    <w:name w:val="footer"/>
    <w:basedOn w:val="Normal"/>
    <w:link w:val="FooterChar"/>
    <w:uiPriority w:val="99"/>
    <w:unhideWhenUsed/>
    <w:rsid w:val="0097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F6"/>
  </w:style>
  <w:style w:type="character" w:customStyle="1" w:styleId="Heading2Char">
    <w:name w:val="Heading 2 Char"/>
    <w:basedOn w:val="DefaultParagraphFont"/>
    <w:link w:val="Heading2"/>
    <w:uiPriority w:val="9"/>
    <w:rsid w:val="00973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8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autoRedefine/>
    <w:rsid w:val="000A5336"/>
    <w:pPr>
      <w:numPr>
        <w:numId w:val="2"/>
      </w:numPr>
      <w:tabs>
        <w:tab w:val="left" w:pos="432"/>
      </w:tabs>
      <w:spacing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FA0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5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5A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A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25A5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25A5A"/>
    <w:pPr>
      <w:numPr>
        <w:ilvl w:val="1"/>
      </w:numPr>
      <w:spacing w:after="10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5A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F6"/>
  </w:style>
  <w:style w:type="paragraph" w:styleId="Footer">
    <w:name w:val="footer"/>
    <w:basedOn w:val="Normal"/>
    <w:link w:val="FooterChar"/>
    <w:uiPriority w:val="99"/>
    <w:unhideWhenUsed/>
    <w:rsid w:val="0097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F6"/>
  </w:style>
  <w:style w:type="character" w:customStyle="1" w:styleId="Heading2Char">
    <w:name w:val="Heading 2 Char"/>
    <w:basedOn w:val="DefaultParagraphFont"/>
    <w:link w:val="Heading2"/>
    <w:uiPriority w:val="9"/>
    <w:rsid w:val="00973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Rector</dc:creator>
  <cp:lastModifiedBy>Kathleen Rector</cp:lastModifiedBy>
  <cp:revision>15</cp:revision>
  <cp:lastPrinted>2013-10-24T20:45:00Z</cp:lastPrinted>
  <dcterms:created xsi:type="dcterms:W3CDTF">2013-10-24T17:03:00Z</dcterms:created>
  <dcterms:modified xsi:type="dcterms:W3CDTF">2013-10-24T23:56:00Z</dcterms:modified>
</cp:coreProperties>
</file>