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0E9A" w14:textId="46B8EF9E" w:rsidR="00921F38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 w14:paraId="2A762248" w14:textId="77777777" w:rsidR="00921F38" w:rsidRDefault="00921F38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0DF30F" w14:textId="77777777" w:rsidR="00921F38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Институт информационных технологий и прикладной математики</w:t>
      </w:r>
    </w:p>
    <w:p w14:paraId="5F324430" w14:textId="77777777" w:rsidR="00921F38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«Кафедра вычислительной математики и программирования»</w:t>
      </w:r>
    </w:p>
    <w:p w14:paraId="266ED90E" w14:textId="77777777" w:rsidR="00921F38" w:rsidRDefault="00921F38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89ABFB" w14:textId="77777777" w:rsidR="00921F38" w:rsidRDefault="00921F38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D977103" w14:textId="77777777" w:rsidR="00921F38" w:rsidRDefault="00921F38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D735BE" w14:textId="77777777" w:rsidR="00921F38" w:rsidRDefault="00921F38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C356F99" w14:textId="77777777" w:rsidR="00921F38" w:rsidRDefault="00921F38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907158E" w14:textId="77777777" w:rsidR="00921F38" w:rsidRDefault="00921F38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D29B50" w14:textId="752D557C" w:rsidR="00921F38" w:rsidRPr="003E1850" w:rsidRDefault="00000000">
      <w:pPr>
        <w:pStyle w:val="Standard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Лабораторная работа по предмету "Операционные системы" №</w:t>
      </w:r>
      <w:r w:rsidR="003E185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3</w:t>
      </w:r>
    </w:p>
    <w:p w14:paraId="0D9D24C8" w14:textId="77777777" w:rsidR="00921F38" w:rsidRDefault="00921F38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098C287" w14:textId="77777777" w:rsidR="00921F38" w:rsidRDefault="00921F38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F6BA5E2" w14:textId="77777777" w:rsidR="00921F38" w:rsidRDefault="00921F38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C7BE12" w14:textId="77777777" w:rsidR="00921F38" w:rsidRDefault="00921F38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CD392C0" w14:textId="77777777" w:rsidR="00921F38" w:rsidRDefault="00921F38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BB1C444" w14:textId="77777777" w:rsidR="00921F38" w:rsidRDefault="00921F38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DC32990" w14:textId="3D21B596" w:rsidR="00921F38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8F192A">
        <w:rPr>
          <w:rFonts w:ascii="Times New Roman" w:eastAsia="Times New Roman" w:hAnsi="Times New Roman" w:cs="Times New Roman"/>
          <w:sz w:val="32"/>
          <w:szCs w:val="32"/>
        </w:rPr>
        <w:t>Федоров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F192A">
        <w:rPr>
          <w:rFonts w:ascii="Times New Roman" w:eastAsia="Times New Roman" w:hAnsi="Times New Roman" w:cs="Times New Roman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008F192A">
        <w:rPr>
          <w:rFonts w:ascii="Times New Roman" w:eastAsia="Times New Roman" w:hAnsi="Times New Roman" w:cs="Times New Roman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31E5062" w14:textId="77777777" w:rsidR="00921F38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Миронов Е.С.</w:t>
      </w:r>
    </w:p>
    <w:p w14:paraId="3CFE75A0" w14:textId="77777777" w:rsidR="00921F38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Группа: М8О-207Б-22</w:t>
      </w:r>
    </w:p>
    <w:p w14:paraId="08F3538C" w14:textId="77777777" w:rsidR="00921F38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Дата: 15.09.2022</w:t>
      </w:r>
    </w:p>
    <w:p w14:paraId="79D8D2DC" w14:textId="77777777" w:rsidR="00921F38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Оценка:</w:t>
      </w:r>
    </w:p>
    <w:p w14:paraId="0E1E3A2F" w14:textId="77777777" w:rsidR="00921F38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Подпись:</w:t>
      </w:r>
    </w:p>
    <w:p w14:paraId="38AAE515" w14:textId="77777777" w:rsidR="00921F38" w:rsidRDefault="00921F38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0F231F76" w14:textId="77777777" w:rsidR="00921F38" w:rsidRDefault="00921F38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517ABA9F" w14:textId="77777777" w:rsidR="00921F38" w:rsidRDefault="00000000">
      <w:pPr>
        <w:pStyle w:val="a8"/>
        <w:jc w:val="center"/>
      </w:pPr>
      <w:r>
        <w:rPr>
          <w:rFonts w:ascii="Times New Roman" w:hAnsi="Times New Roman"/>
          <w:color w:val="000000"/>
          <w:sz w:val="36"/>
          <w:szCs w:val="36"/>
        </w:rPr>
        <w:t>Оглавление</w:t>
      </w:r>
    </w:p>
    <w:p w14:paraId="6C564DE9" w14:textId="77777777" w:rsidR="00921F38" w:rsidRDefault="00000000">
      <w:pPr>
        <w:pStyle w:val="Contents1"/>
        <w:tabs>
          <w:tab w:val="clear" w:pos="9026"/>
          <w:tab w:val="right" w:leader="dot" w:pos="9746"/>
        </w:tabs>
      </w:pPr>
      <w:r>
        <w:fldChar w:fldCharType="begin"/>
      </w:r>
      <w:r>
        <w:instrText xml:space="preserve"> TOC \o "1-9" \u \l 1-9 \h </w:instrText>
      </w:r>
      <w:r>
        <w:fldChar w:fldCharType="separate"/>
      </w:r>
      <w:hyperlink w:anchor="__RefHeading__738_2004454639" w:history="1">
        <w:r>
          <w:t>Цель работы</w:t>
        </w:r>
        <w:r>
          <w:tab/>
          <w:t>3</w:t>
        </w:r>
      </w:hyperlink>
    </w:p>
    <w:p w14:paraId="45F7CFEA" w14:textId="77777777" w:rsidR="00921F38" w:rsidRDefault="00000000">
      <w:pPr>
        <w:pStyle w:val="Contents1"/>
        <w:tabs>
          <w:tab w:val="clear" w:pos="9026"/>
          <w:tab w:val="right" w:leader="dot" w:pos="9746"/>
        </w:tabs>
      </w:pPr>
      <w:hyperlink w:anchor="__RefHeading__740_2004454639" w:history="1">
        <w:r>
          <w:t>Постановка задачи</w:t>
        </w:r>
        <w:r>
          <w:tab/>
          <w:t>3</w:t>
        </w:r>
      </w:hyperlink>
    </w:p>
    <w:p w14:paraId="4EF02FFB" w14:textId="77777777" w:rsidR="00921F38" w:rsidRDefault="00000000">
      <w:pPr>
        <w:pStyle w:val="Contents1"/>
        <w:tabs>
          <w:tab w:val="clear" w:pos="9026"/>
          <w:tab w:val="right" w:leader="dot" w:pos="9746"/>
        </w:tabs>
      </w:pPr>
      <w:hyperlink w:anchor="__RefHeading__742_2004454639" w:history="1">
        <w:r>
          <w:t>Общие сведения о программе</w:t>
        </w:r>
        <w:r>
          <w:tab/>
          <w:t>4</w:t>
        </w:r>
      </w:hyperlink>
    </w:p>
    <w:p w14:paraId="6F6D8034" w14:textId="77777777" w:rsidR="00921F38" w:rsidRDefault="00000000">
      <w:pPr>
        <w:pStyle w:val="Contents1"/>
        <w:tabs>
          <w:tab w:val="clear" w:pos="9026"/>
          <w:tab w:val="right" w:leader="dot" w:pos="9746"/>
        </w:tabs>
      </w:pPr>
      <w:hyperlink w:anchor="__RefHeading__744_2004454639" w:history="1">
        <w:r>
          <w:t>Общий алгоритм решения</w:t>
        </w:r>
        <w:r>
          <w:tab/>
          <w:t>5</w:t>
        </w:r>
      </w:hyperlink>
    </w:p>
    <w:p w14:paraId="56DC4ACB" w14:textId="77777777" w:rsidR="00921F38" w:rsidRDefault="00000000">
      <w:pPr>
        <w:pStyle w:val="Contents1"/>
        <w:tabs>
          <w:tab w:val="clear" w:pos="9026"/>
          <w:tab w:val="right" w:leader="dot" w:pos="9746"/>
        </w:tabs>
      </w:pPr>
      <w:hyperlink w:anchor="__RefHeading__746_2004454639" w:history="1">
        <w:r>
          <w:t>Реализация</w:t>
        </w:r>
        <w:r>
          <w:tab/>
          <w:t>5</w:t>
        </w:r>
      </w:hyperlink>
    </w:p>
    <w:p w14:paraId="5C2E29FB" w14:textId="77777777" w:rsidR="00921F38" w:rsidRDefault="00000000">
      <w:pPr>
        <w:pStyle w:val="Contents1"/>
        <w:tabs>
          <w:tab w:val="clear" w:pos="9026"/>
          <w:tab w:val="right" w:leader="dot" w:pos="9746"/>
        </w:tabs>
      </w:pPr>
      <w:hyperlink w:anchor="__RefHeading__748_2004454639" w:history="1">
        <w:r>
          <w:t>Пример работы</w:t>
        </w:r>
        <w:r>
          <w:tab/>
          <w:t>8</w:t>
        </w:r>
      </w:hyperlink>
    </w:p>
    <w:p w14:paraId="720D7306" w14:textId="77777777" w:rsidR="00921F38" w:rsidRDefault="00000000">
      <w:pPr>
        <w:pStyle w:val="Contents1"/>
        <w:tabs>
          <w:tab w:val="clear" w:pos="9026"/>
          <w:tab w:val="right" w:leader="dot" w:pos="9746"/>
        </w:tabs>
      </w:pPr>
      <w:hyperlink w:anchor="__RefHeading__750_2004454639" w:history="1">
        <w:r>
          <w:t>Вывод</w:t>
        </w:r>
        <w:r>
          <w:tab/>
          <w:t>9</w:t>
        </w:r>
      </w:hyperlink>
    </w:p>
    <w:p w14:paraId="09029C27" w14:textId="77777777" w:rsidR="00921F38" w:rsidRDefault="00000000">
      <w:pPr>
        <w:pStyle w:val="Contents1"/>
      </w:pPr>
      <w:r>
        <w:rPr>
          <w:b w:val="0"/>
          <w:bCs w:val="0"/>
        </w:rPr>
        <w:fldChar w:fldCharType="end"/>
      </w:r>
      <w:hyperlink w:anchor="__RefHeading___Toc3883_94863195" w:history="1"/>
    </w:p>
    <w:p w14:paraId="442D3818" w14:textId="77777777" w:rsidR="00921F38" w:rsidRDefault="00921F38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5CDC5D7" w14:textId="77777777" w:rsidR="00921F38" w:rsidRDefault="00000000">
      <w:pPr>
        <w:pStyle w:val="1"/>
        <w:pageBreakBefore/>
        <w:jc w:val="center"/>
      </w:pPr>
      <w:bookmarkStart w:id="0" w:name="Bookmark"/>
      <w:bookmarkStart w:id="1" w:name="__RefHeading__738_2004454639"/>
      <w:bookmarkEnd w:id="0"/>
      <w:r>
        <w:rPr>
          <w:rFonts w:ascii="Times New Roman" w:hAnsi="Times New Roman"/>
          <w:b/>
          <w:bCs/>
          <w:sz w:val="36"/>
          <w:szCs w:val="36"/>
        </w:rPr>
        <w:lastRenderedPageBreak/>
        <w:t>Цель работы</w:t>
      </w:r>
      <w:bookmarkEnd w:id="1"/>
    </w:p>
    <w:p w14:paraId="122B89C6" w14:textId="77777777" w:rsidR="00921F38" w:rsidRDefault="00000000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14:paraId="21CCE686" w14:textId="77777777" w:rsidR="008F192A" w:rsidRPr="008F192A" w:rsidRDefault="008F192A" w:rsidP="008F192A">
      <w:pPr>
        <w:pStyle w:val="Standard"/>
        <w:numPr>
          <w:ilvl w:val="0"/>
          <w:numId w:val="1"/>
        </w:numPr>
      </w:pPr>
      <w:r w:rsidRPr="008F192A">
        <w:rPr>
          <w:rFonts w:ascii="Times New Roman" w:hAnsi="Times New Roman" w:cs="Times New Roman"/>
          <w:sz w:val="28"/>
          <w:szCs w:val="28"/>
        </w:rPr>
        <w:t>Освоение принципов работы с файловыми системами</w:t>
      </w:r>
    </w:p>
    <w:p w14:paraId="6603AD2E" w14:textId="77777777" w:rsidR="008F192A" w:rsidRPr="008F192A" w:rsidRDefault="008F192A" w:rsidP="008F192A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" w:name="Bookmark1"/>
      <w:bookmarkStart w:id="3" w:name="__RefHeading__740_2004454639"/>
      <w:bookmarkEnd w:id="2"/>
      <w:r w:rsidRPr="008F192A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технологии «File mapping»</w:t>
      </w:r>
    </w:p>
    <w:p w14:paraId="19A13633" w14:textId="3CE98798" w:rsidR="00921F38" w:rsidRDefault="00000000">
      <w:pPr>
        <w:pStyle w:val="1"/>
        <w:jc w:val="center"/>
      </w:pPr>
      <w:r>
        <w:rPr>
          <w:rFonts w:ascii="Times New Roman" w:hAnsi="Times New Roman"/>
          <w:b/>
          <w:bCs/>
          <w:sz w:val="36"/>
          <w:szCs w:val="36"/>
        </w:rPr>
        <w:t>Постановка задачи</w:t>
      </w:r>
      <w:bookmarkEnd w:id="3"/>
    </w:p>
    <w:p w14:paraId="4EFD5EAB" w14:textId="28F781E7" w:rsidR="008F192A" w:rsidRPr="008F192A" w:rsidRDefault="008F192A" w:rsidP="008F192A">
      <w:pPr>
        <w:rPr>
          <w:rFonts w:ascii="Times New Roman" w:hAnsi="Times New Roman" w:cs="Times New Roman"/>
          <w:sz w:val="28"/>
          <w:szCs w:val="28"/>
        </w:rPr>
      </w:pPr>
      <w:r w:rsidRPr="008F192A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92A">
        <w:rPr>
          <w:rFonts w:ascii="Times New Roman" w:hAnsi="Times New Roman" w:cs="Times New Roman"/>
          <w:sz w:val="28"/>
          <w:szCs w:val="28"/>
        </w:rPr>
        <w:t>процессами осуществляется через системные сигналы/события и/или через отображаемые файлы (memory-mapped files).</w:t>
      </w:r>
    </w:p>
    <w:p w14:paraId="5AF85DFB" w14:textId="6925A846" w:rsidR="00921F38" w:rsidRDefault="008F192A" w:rsidP="008F192A">
      <w:pPr>
        <w:pStyle w:val="Standard"/>
        <w:rPr>
          <w:i/>
          <w:iCs/>
          <w:u w:val="single"/>
        </w:rPr>
      </w:pPr>
      <w:r w:rsidRPr="008F192A">
        <w:rPr>
          <w:rFonts w:ascii="Times New Roman" w:eastAsia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  <w:r w:rsidRPr="008F192A">
        <w:rPr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D95E0D8" wp14:editId="7872E38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010910" cy="4658360"/>
            <wp:effectExtent l="0" t="0" r="8890" b="8890"/>
            <wp:wrapNone/>
            <wp:docPr id="643402413" name="Рисунок 1" descr="Изображение выглядит как текст, диаграмма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02413" name="Рисунок 1" descr="Изображение выглядит как текст, диаграмма, круг, снимок экран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A4319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272CD28D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D963519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06800409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8277BCC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1DC53999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323F590E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434849F3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4749BD47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2EF2A00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5C2B40B4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025E193A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6EFA85C2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1BEA4C75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0683DAFB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0B7484B0" w14:textId="77777777" w:rsidR="00921F38" w:rsidRDefault="00921F3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1012FB94" w14:textId="77777777" w:rsidR="00921F38" w:rsidRDefault="00921F38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5A5EEB" w14:textId="3A3F4373" w:rsidR="00921F38" w:rsidRDefault="00000000" w:rsidP="008F192A">
      <w:pPr>
        <w:pStyle w:val="Standard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</w:t>
      </w:r>
    </w:p>
    <w:p w14:paraId="0EF84932" w14:textId="77777777" w:rsidR="00921F38" w:rsidRDefault="00000000">
      <w:pPr>
        <w:pStyle w:val="1"/>
        <w:jc w:val="center"/>
      </w:pPr>
      <w:bookmarkStart w:id="4" w:name="Bookmark2"/>
      <w:bookmarkStart w:id="5" w:name="__RefHeading__742_2004454639"/>
      <w:bookmarkEnd w:id="4"/>
      <w:r>
        <w:rPr>
          <w:rFonts w:ascii="Times New Roman" w:hAnsi="Times New Roman"/>
          <w:b/>
          <w:bCs/>
          <w:sz w:val="36"/>
          <w:szCs w:val="36"/>
        </w:rPr>
        <w:t>Общие сведения о программе</w:t>
      </w:r>
      <w:bookmarkEnd w:id="5"/>
    </w:p>
    <w:p w14:paraId="661CC553" w14:textId="53D71DF1" w:rsidR="00921F38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представлена двумя файлами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192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F192A" w:rsidRPr="008F192A">
        <w:rPr>
          <w:rFonts w:ascii="Times New Roman" w:hAnsi="Times New Roman" w:cs="Times New Roman"/>
          <w:sz w:val="28"/>
          <w:szCs w:val="28"/>
        </w:rPr>
        <w:t>1_</w:t>
      </w:r>
      <w:r w:rsidR="008F192A">
        <w:rPr>
          <w:rFonts w:ascii="Times New Roman" w:hAnsi="Times New Roman" w:cs="Times New Roman"/>
          <w:sz w:val="28"/>
          <w:szCs w:val="28"/>
          <w:lang w:val="en-US"/>
        </w:rPr>
        <w:t>parent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F192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F192A" w:rsidRPr="008F192A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CAE9E6" w14:textId="77777777" w:rsidR="00921F38" w:rsidRDefault="00921F3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7C1A36" w14:textId="77777777" w:rsidR="00921F38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030654A0" w14:textId="53C86837" w:rsidR="00921F38" w:rsidRDefault="008F192A" w:rsidP="008F192A">
      <w:r>
        <w:rPr>
          <w:rFonts w:ascii="Courier New" w:hAnsi="Courier New" w:cs="Times New Roman"/>
          <w:b/>
          <w:bCs/>
          <w:sz w:val="26"/>
          <w:szCs w:val="26"/>
          <w:lang w:val="en-US"/>
        </w:rPr>
        <w:t>signal</w:t>
      </w:r>
      <w:r>
        <w:rPr>
          <w:rFonts w:ascii="Courier New" w:hAnsi="Courier New" w:cs="Times New Roman"/>
          <w:b/>
          <w:bCs/>
          <w:sz w:val="26"/>
          <w:szCs w:val="26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F19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дает указание выполнить функцию, на которую указывает sigfunc, в случае получения сигнала signal.</w:t>
      </w:r>
    </w:p>
    <w:p w14:paraId="24E92AC9" w14:textId="6A88FA89" w:rsidR="00921F38" w:rsidRPr="000660C1" w:rsidRDefault="000660C1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fopen</w:t>
      </w:r>
      <w:r w:rsidRPr="000660C1">
        <w:rPr>
          <w:rFonts w:ascii="Courier New" w:hAnsi="Courier New" w:cs="Times New Roman"/>
          <w:b/>
          <w:bCs/>
          <w:sz w:val="26"/>
          <w:szCs w:val="26"/>
        </w:rPr>
        <w:t>()</w:t>
      </w:r>
      <w:r w:rsidRPr="000660C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066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потока для записи в файл</w:t>
      </w:r>
    </w:p>
    <w:p w14:paraId="2EBB7974" w14:textId="6C177116" w:rsidR="00921F38" w:rsidRPr="000660C1" w:rsidRDefault="000660C1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mmap</w:t>
      </w:r>
      <w:r>
        <w:rPr>
          <w:rFonts w:ascii="Courier New" w:hAnsi="Courier New" w:cs="Times New Roman"/>
          <w:b/>
          <w:bCs/>
          <w:sz w:val="26"/>
          <w:szCs w:val="26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 xml:space="preserve">открытие </w:t>
      </w:r>
      <w:r>
        <w:rPr>
          <w:rFonts w:ascii="Times New Roman" w:hAnsi="Times New Roman" w:cs="Times New Roman"/>
          <w:sz w:val="28"/>
          <w:szCs w:val="28"/>
          <w:lang w:val="en-US"/>
        </w:rPr>
        <w:t>MMF</w:t>
      </w:r>
      <w:r w:rsidRPr="00066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и получение его адреса</w:t>
      </w:r>
    </w:p>
    <w:p w14:paraId="692F3147" w14:textId="40337517" w:rsidR="00921F38" w:rsidRDefault="000660C1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kill</w:t>
      </w:r>
      <w:r>
        <w:rPr>
          <w:rFonts w:ascii="Courier New" w:hAnsi="Courier New" w:cs="Times New Roman"/>
          <w:b/>
          <w:bCs/>
          <w:sz w:val="26"/>
          <w:szCs w:val="26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отправка сигнала</w:t>
      </w:r>
    </w:p>
    <w:p w14:paraId="52825E56" w14:textId="13816B8E" w:rsidR="00921F38" w:rsidRDefault="000660C1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Times New Roman"/>
          <w:b/>
          <w:bCs/>
          <w:sz w:val="26"/>
          <w:szCs w:val="26"/>
          <w:lang w:val="en-US"/>
        </w:rPr>
        <w:t>ftruncate</w:t>
      </w:r>
      <w:r>
        <w:rPr>
          <w:rFonts w:ascii="Courier New" w:eastAsia="Times New Roman" w:hAnsi="Courier New" w:cs="Times New Roman"/>
          <w:b/>
          <w:bCs/>
          <w:sz w:val="26"/>
          <w:szCs w:val="26"/>
        </w:rPr>
        <w:t>()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eastAsia="Times New Roman" w:hAnsi="Times New Roman" w:cs="Times New Roman"/>
          <w:sz w:val="28"/>
          <w:szCs w:val="28"/>
        </w:rPr>
        <w:t>задает размер файла.</w:t>
      </w:r>
    </w:p>
    <w:p w14:paraId="6AB2B6FC" w14:textId="77777777" w:rsidR="000660C1" w:rsidRDefault="000660C1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</w:t>
      </w:r>
      <w:r w:rsidRPr="000660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xecl</w:t>
      </w:r>
      <w:r w:rsidRPr="00066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sz w:val="28"/>
          <w:szCs w:val="28"/>
        </w:rPr>
        <w:t>запуск второстепенной программы, указанной в параметрах</w:t>
      </w:r>
    </w:p>
    <w:p w14:paraId="31B01BB8" w14:textId="21D41810" w:rsidR="000660C1" w:rsidRPr="000660C1" w:rsidRDefault="000660C1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fork</w:t>
      </w:r>
      <w:r w:rsidRPr="00141A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1A3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создание дочернего процесса.</w:t>
      </w:r>
    </w:p>
    <w:p w14:paraId="6E69F882" w14:textId="77777777" w:rsidR="00921F38" w:rsidRDefault="00921F3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6F8950" w14:textId="77777777" w:rsidR="00921F38" w:rsidRDefault="00000000">
      <w:pPr>
        <w:pStyle w:val="1"/>
        <w:jc w:val="center"/>
      </w:pPr>
      <w:bookmarkStart w:id="6" w:name="Bookmark3"/>
      <w:bookmarkStart w:id="7" w:name="__RefHeading__744_2004454639"/>
      <w:bookmarkEnd w:id="6"/>
      <w:r>
        <w:rPr>
          <w:rFonts w:ascii="Times New Roman" w:hAnsi="Times New Roman"/>
          <w:b/>
          <w:bCs/>
          <w:sz w:val="36"/>
          <w:szCs w:val="36"/>
        </w:rPr>
        <w:t>Общий алгоритм решения</w:t>
      </w:r>
      <w:bookmarkEnd w:id="7"/>
    </w:p>
    <w:p w14:paraId="3BF3A618" w14:textId="77777777" w:rsidR="00921F38" w:rsidRDefault="00921F38">
      <w:pPr>
        <w:pStyle w:val="Standard"/>
        <w:tabs>
          <w:tab w:val="left" w:pos="3553"/>
        </w:tabs>
        <w:spacing w:after="0" w:line="360" w:lineRule="auto"/>
        <w:jc w:val="both"/>
      </w:pPr>
    </w:p>
    <w:p w14:paraId="0D37AD14" w14:textId="77777777" w:rsidR="00921F38" w:rsidRPr="00141A3A" w:rsidRDefault="00000000">
      <w:pPr>
        <w:pStyle w:val="1"/>
        <w:jc w:val="center"/>
        <w:rPr>
          <w:lang w:val="en-US"/>
        </w:rPr>
      </w:pPr>
      <w:bookmarkStart w:id="8" w:name="Bookmark4"/>
      <w:bookmarkStart w:id="9" w:name="__RefHeading__746_2004454639"/>
      <w:bookmarkEnd w:id="8"/>
      <w:r>
        <w:rPr>
          <w:rFonts w:ascii="Times New Roman" w:hAnsi="Times New Roman"/>
          <w:b/>
          <w:bCs/>
          <w:sz w:val="36"/>
          <w:szCs w:val="36"/>
        </w:rPr>
        <w:t>Реализация</w:t>
      </w:r>
      <w:bookmarkEnd w:id="9"/>
    </w:p>
    <w:p w14:paraId="2BF7A13F" w14:textId="77777777" w:rsidR="00921F38" w:rsidRPr="00141A3A" w:rsidRDefault="00921F38">
      <w:pPr>
        <w:pStyle w:val="Standard"/>
        <w:rPr>
          <w:lang w:val="en-US"/>
        </w:rPr>
      </w:pPr>
    </w:p>
    <w:p w14:paraId="28D79A35" w14:textId="0EEE8630" w:rsidR="000660C1" w:rsidRPr="00141A3A" w:rsidRDefault="000660C1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l1_child</w:t>
      </w:r>
      <w:r w:rsidRPr="00141A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</w:p>
    <w:p w14:paraId="3645B0DF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&lt;stdio.h&gt;</w:t>
      </w:r>
    </w:p>
    <w:p w14:paraId="2A9F2BF0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&lt;stdlib.h&gt;</w:t>
      </w:r>
    </w:p>
    <w:p w14:paraId="3765504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&lt;signal.h&gt;</w:t>
      </w:r>
    </w:p>
    <w:p w14:paraId="44C4C50D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&lt;unistd.h&gt;</w:t>
      </w:r>
    </w:p>
    <w:p w14:paraId="4BC84BBA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&lt;string.h&gt;</w:t>
      </w:r>
    </w:p>
    <w:p w14:paraId="5E0E0DC3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&lt;sys/wait.h&gt;</w:t>
      </w:r>
    </w:p>
    <w:p w14:paraId="5C32E0F5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&lt;sys/mman.h&gt;</w:t>
      </w:r>
    </w:p>
    <w:p w14:paraId="26ECFF28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&lt;fcntl.h&gt;</w:t>
      </w:r>
    </w:p>
    <w:p w14:paraId="6D056770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&lt;ctype.h&gt;</w:t>
      </w:r>
    </w:p>
    <w:p w14:paraId="035E1F97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&lt;stdbool.h&gt;</w:t>
      </w:r>
    </w:p>
    <w:p w14:paraId="4CEE868C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5AC8684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continuation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76B1781A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//printf("continuation\n");</w:t>
      </w:r>
    </w:p>
    <w:p w14:paraId="11596AEB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>}</w:t>
      </w:r>
    </w:p>
    <w:p w14:paraId="2E677B6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52F5396A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ending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24A8770B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"ending child process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DEBAB2C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exit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512B07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3907C9D3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7AD67745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main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argc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argv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[]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10AA872F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signal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(SIGUSR1, continuation);</w:t>
      </w:r>
    </w:p>
    <w:p w14:paraId="7910C5F3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signal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(SIGUSR2, ending);</w:t>
      </w:r>
    </w:p>
    <w:p w14:paraId="1386FE1B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signal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(SIGTERM, ending);</w:t>
      </w:r>
    </w:p>
    <w:p w14:paraId="3CCF0AFB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filename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argv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6DE5095C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mmap_file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atoi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argv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06A507E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mmap_pointer;</w:t>
      </w:r>
    </w:p>
    <w:p w14:paraId="042C2D84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offset;</w:t>
      </w:r>
    </w:p>
    <w:p w14:paraId="2DDACE36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iterator;</w:t>
      </w:r>
    </w:p>
    <w:p w14:paraId="3E25BC5E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readlen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8B83851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FILE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file_stream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fopen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(filename, 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E5550EB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A0E2AE1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5C8FB59B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pause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1036DA2C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</w:p>
    <w:p w14:paraId="235C7BD0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//printf("%s\n", filename);</w:t>
      </w:r>
    </w:p>
    <w:p w14:paraId="2E06AC63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offset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11012ED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mmap_pointer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mmap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readlen, PROT_WRITE, MAP_SHARED, mmap_file, offset);</w:t>
      </w:r>
    </w:p>
    <w:p w14:paraId="70B2FA71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isupper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mmap_pointer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])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false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1D3EB3EB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SIGTERM);</w:t>
      </w:r>
    </w:p>
    <w:p w14:paraId="0989036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6853853D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iterator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72B6FAA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mmap_pointer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[iterator]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\0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0867CC4A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"writing: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%c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   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mmap_pointer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[iterator]);</w:t>
      </w:r>
    </w:p>
    <w:p w14:paraId="1114EC35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(file_stream, 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%c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mmap_pointer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[iterator]);</w:t>
      </w:r>
    </w:p>
    <w:p w14:paraId="6AB65F01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iterator;</w:t>
      </w:r>
    </w:p>
    <w:p w14:paraId="71679A94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 xml:space="preserve"> -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iterator, readlen);</w:t>
      </w:r>
    </w:p>
    <w:p w14:paraId="2EA20B37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(iterator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&gt;=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readlen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offset){</w:t>
      </w:r>
    </w:p>
    <w:p w14:paraId="199502BE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"changing offset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496EAA0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offset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readlen;</w:t>
      </w:r>
    </w:p>
    <w:p w14:paraId="2CB3A70F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mmap_pointer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mmap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readlen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offset, PROT_WRITE, MAP_SHARED, mmap_file, 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31CC75D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"offset changed. Next letter: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%c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mmap_pointer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[iterator]);</w:t>
      </w:r>
    </w:p>
    <w:p w14:paraId="0218F74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12D2427F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274DD05C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SIGUSR1);</w:t>
      </w:r>
    </w:p>
    <w:p w14:paraId="6F3F1D8C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635D8077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filename: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%s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filename);</w:t>
      </w:r>
    </w:p>
    <w:p w14:paraId="151631C5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descriptor: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%d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mmap_file);</w:t>
      </w:r>
    </w:p>
    <w:p w14:paraId="0F80128F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first char: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%c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mmap_pointer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3F54B012" w14:textId="77777777" w:rsidR="000660C1" w:rsidRPr="00141A3A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141A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141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141A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141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EF37E41" w14:textId="77777777" w:rsidR="000660C1" w:rsidRPr="00141A3A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141A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55F1C494" w14:textId="58B813AC" w:rsidR="00921F38" w:rsidRPr="00141A3A" w:rsidRDefault="00000000">
      <w:pPr>
        <w:pStyle w:val="Standard"/>
        <w:rPr>
          <w:lang w:val="en-US"/>
        </w:rPr>
      </w:pPr>
      <w:r w:rsidRPr="00141A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br/>
        <w:t>-----------------------------------------------------------</w:t>
      </w:r>
    </w:p>
    <w:p w14:paraId="1D84EE2E" w14:textId="3D3329DC" w:rsidR="000660C1" w:rsidRDefault="000660C1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l1_parent</w:t>
      </w:r>
      <w:r w:rsidRPr="00141A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</w:p>
    <w:p w14:paraId="185A1C39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&lt;stdio.h&gt;</w:t>
      </w:r>
    </w:p>
    <w:p w14:paraId="53F97F63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&lt;stdlib.h&gt;</w:t>
      </w:r>
    </w:p>
    <w:p w14:paraId="2598DA26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&lt;signal.h&gt;</w:t>
      </w:r>
    </w:p>
    <w:p w14:paraId="73F5ADD5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&lt;unistd.h&gt;</w:t>
      </w:r>
    </w:p>
    <w:p w14:paraId="331AAFE7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&lt;string.h&gt;</w:t>
      </w:r>
    </w:p>
    <w:p w14:paraId="21DAFD9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&lt;sys/wait.h&gt;</w:t>
      </w:r>
    </w:p>
    <w:p w14:paraId="693E9CE8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&lt;sys/mman.h&gt;</w:t>
      </w:r>
    </w:p>
    <w:p w14:paraId="22166C71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&lt;fcntl.h&gt;</w:t>
      </w:r>
    </w:p>
    <w:p w14:paraId="514ADDB4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0281423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filler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5C99631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37A9A03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11730ADB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05743C05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inputError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572F31BB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"finishing programm because of input error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893A953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exit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3D3BF8C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}</w:t>
      </w:r>
    </w:p>
    <w:p w14:paraId="4D685B5D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785E224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main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argc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argv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[]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26415360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signal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(SIGUSR1, filler);</w:t>
      </w:r>
    </w:p>
    <w:p w14:paraId="33284A9D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signal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(SIGUSR2, filler);</w:t>
      </w:r>
    </w:p>
    <w:p w14:paraId="2BC3407A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signal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(SIGTERM, inputError);</w:t>
      </w:r>
    </w:p>
    <w:p w14:paraId="7C8D612F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"max size of input is 100 symbols. If input has more symbols, programm may work incorrect. Every input must start with hight letter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6D6323F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filename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malloc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252838F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std_input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malloc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28DFBA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child_status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7BFB6B43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child_parameters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774EDB61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mmap_pointer;</w:t>
      </w:r>
    </w:p>
    <w:p w14:paraId="274303C3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mmap_file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open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"mmapfile.txt"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O_RDWR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|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O_TRUNC);</w:t>
      </w:r>
    </w:p>
    <w:p w14:paraId="50F41C7E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size_t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len;</w:t>
      </w:r>
    </w:p>
    <w:p w14:paraId="3FF5E0A5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56B7EFBC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"input filename to write:"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974D84F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scanf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%s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filename);</w:t>
      </w:r>
    </w:p>
    <w:p w14:paraId="429B46CF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59F8538E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pid_t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pid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fork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26AA5F0E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(pid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710D6836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perror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"fork"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A63CE70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1F36B0A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(pid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025E3BFF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\n\n\n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started child process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430658C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descriptor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7FB4A9BD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descriptor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mmap_file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'0'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0E0AE9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execl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"./child"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"./child"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filename, descriptor, 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695FB11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\n\n\n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afg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\n\n\n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2CDA7D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   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6AC0BAA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</w:p>
    <w:p w14:paraId="01485393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getc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(stdin);</w:t>
      </w:r>
    </w:p>
    <w:p w14:paraId="4EBAE79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"scanning:"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352BC94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fgets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(std_input, 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stdin)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&amp;&amp;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std_input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48197EB0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len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strlen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(std_input);</w:t>
      </w:r>
    </w:p>
    <w:p w14:paraId="151E08C5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ftruncate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(mmap_file, len)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3C43377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perror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"ftruncate"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9B2EDFF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0614AD1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0F80257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mmap_pointer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mmap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len, PROT_WRITE, MAP_SHARED, mmap_file, 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229410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(mmap_pointer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MAP_FAILED){</w:t>
      </w:r>
    </w:p>
    <w:p w14:paraId="43AFC537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perror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"mmap"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92DA081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76734050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3E7739E5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"string: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%s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std_input);</w:t>
      </w:r>
    </w:p>
    <w:p w14:paraId="7EF4D157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066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//printf("%d\n", mmap_pointer);</w:t>
      </w:r>
    </w:p>
    <w:p w14:paraId="110FFDEE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for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; i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&lt;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len; i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++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2D8D48BD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066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</w:rPr>
        <w:t>//printf("writing:%c\n", std_input[i]);</w:t>
      </w:r>
    </w:p>
    <w:p w14:paraId="202C33C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mmap_pointer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[i] </w:t>
      </w:r>
      <w:r w:rsidRPr="00066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066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std_input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[i];</w:t>
      </w:r>
    </w:p>
    <w:p w14:paraId="5ACA5CB0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    }</w:t>
      </w:r>
    </w:p>
    <w:p w14:paraId="2052A328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"signaling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1D49F97E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SIGUSR1);</w:t>
      </w:r>
    </w:p>
    <w:p w14:paraId="39F526F3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pause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0CE3F965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"scanning:"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0E34540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49E46C82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B23A346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013B8B6D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"waiting for end of child process...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46083A7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kill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SIGUSR2);</w:t>
      </w:r>
    </w:p>
    <w:p w14:paraId="65A77A34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wait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5080EB4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"parent process succesfully end work</w:t>
      </w:r>
      <w:r w:rsidRPr="000660C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066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1290C3A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0660C1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0660C1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1EC6B1B6" w14:textId="77777777" w:rsidR="000660C1" w:rsidRPr="000660C1" w:rsidRDefault="000660C1" w:rsidP="000660C1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0660C1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370F41AD" w14:textId="0586C01E" w:rsidR="00921F38" w:rsidRDefault="00000000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F192A">
        <w:rPr>
          <w:rFonts w:ascii="Times New Roman" w:eastAsia="Times New Roman" w:hAnsi="Times New Roman" w:cs="Times New Roman"/>
          <w:b/>
          <w:sz w:val="28"/>
          <w:szCs w:val="28"/>
        </w:rPr>
        <w:br/>
        <w:t>-----------------------------------------------------------</w:t>
      </w:r>
    </w:p>
    <w:p w14:paraId="6637234A" w14:textId="77777777" w:rsidR="00141A3A" w:rsidRDefault="00141A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8452036" w14:textId="77777777" w:rsidR="00141A3A" w:rsidRDefault="00141A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4741C3F" w14:textId="77777777" w:rsidR="00141A3A" w:rsidRDefault="00141A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4B46A7" w14:textId="77777777" w:rsidR="00141A3A" w:rsidRDefault="00141A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AE666D" w14:textId="77777777" w:rsidR="00141A3A" w:rsidRDefault="00141A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53F8B5E" w14:textId="77777777" w:rsidR="00141A3A" w:rsidRDefault="00141A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A1299B0" w14:textId="77777777" w:rsidR="00141A3A" w:rsidRPr="00141A3A" w:rsidRDefault="00141A3A">
      <w:pPr>
        <w:pStyle w:val="Standard"/>
        <w:rPr>
          <w:lang w:val="en-US"/>
        </w:rPr>
      </w:pPr>
    </w:p>
    <w:p w14:paraId="5F575081" w14:textId="77777777" w:rsidR="00921F38" w:rsidRDefault="00000000">
      <w:pPr>
        <w:pStyle w:val="1"/>
        <w:jc w:val="center"/>
      </w:pPr>
      <w:bookmarkStart w:id="10" w:name="Bookmark5"/>
      <w:bookmarkStart w:id="11" w:name="__RefHeading__748_2004454639"/>
      <w:bookmarkEnd w:id="10"/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lastRenderedPageBreak/>
        <w:t>Пример</w:t>
      </w:r>
      <w:r w:rsidRPr="008F192A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работы</w:t>
      </w:r>
      <w:bookmarkEnd w:id="11"/>
    </w:p>
    <w:p w14:paraId="33B849B8" w14:textId="77777777" w:rsidR="00921F38" w:rsidRDefault="00000000">
      <w:pPr>
        <w:pStyle w:val="Standard"/>
      </w:pPr>
      <w:r>
        <w:rPr>
          <w:rFonts w:ascii="Times New Roman" w:hAnsi="Times New Roman" w:cs="Times New Roman"/>
          <w:b/>
          <w:sz w:val="20"/>
          <w:lang w:val="en-US"/>
        </w:rPr>
        <w:t>Test</w:t>
      </w:r>
      <w:r w:rsidRPr="008F192A">
        <w:rPr>
          <w:rFonts w:ascii="Times New Roman" w:hAnsi="Times New Roman" w:cs="Times New Roman"/>
          <w:b/>
          <w:sz w:val="20"/>
        </w:rPr>
        <w:t xml:space="preserve"> 1</w:t>
      </w:r>
    </w:p>
    <w:tbl>
      <w:tblPr>
        <w:tblW w:w="97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3"/>
        <w:gridCol w:w="4873"/>
      </w:tblGrid>
      <w:tr w:rsidR="00921F38" w14:paraId="4CF122EC" w14:textId="77777777"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0DE0D" w14:textId="77777777" w:rsidR="00921F38" w:rsidRDefault="00000000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37A22" w14:textId="77777777" w:rsidR="00921F38" w:rsidRDefault="00000000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921F38" w14:paraId="1C31BE88" w14:textId="77777777">
        <w:tc>
          <w:tcPr>
            <w:tcW w:w="48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6136A" w14:textId="1163A9CB" w:rsidR="00234E06" w:rsidRDefault="00234E06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9F8DFEA" w14:textId="189D86B9" w:rsidR="00921F38" w:rsidRDefault="00234E06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Asd</w:t>
            </w:r>
          </w:p>
          <w:p w14:paraId="59D596E4" w14:textId="1B6BFB89" w:rsidR="00234E06" w:rsidRPr="00234E06" w:rsidRDefault="00234E06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Rog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A9CE4" w14:textId="7C93F51C" w:rsidR="00921F38" w:rsidRDefault="00234E06">
            <w:pPr>
              <w:pStyle w:val="TableContents"/>
            </w:pPr>
            <w:r w:rsidRPr="00234E06">
              <w:rPr>
                <w:noProof/>
              </w:rPr>
              <w:drawing>
                <wp:inline distT="0" distB="0" distL="0" distR="0" wp14:anchorId="532F2C2E" wp14:editId="53BEC809">
                  <wp:extent cx="3024505" cy="3614420"/>
                  <wp:effectExtent l="0" t="0" r="4445" b="5080"/>
                  <wp:docPr id="8584194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4194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5" cy="361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729DE" w14:textId="77777777" w:rsidR="00921F38" w:rsidRDefault="00921F38">
      <w:pPr>
        <w:pStyle w:val="Standard"/>
      </w:pPr>
    </w:p>
    <w:p w14:paraId="7FBE07E8" w14:textId="77777777" w:rsidR="00921F38" w:rsidRDefault="00000000">
      <w:pPr>
        <w:pStyle w:val="1"/>
        <w:jc w:val="center"/>
      </w:pPr>
      <w:bookmarkStart w:id="12" w:name="Bookmark6"/>
      <w:bookmarkStart w:id="13" w:name="__RefHeading__750_2004454639"/>
      <w:bookmarkEnd w:id="12"/>
      <w:r>
        <w:rPr>
          <w:rFonts w:ascii="Times New Roman" w:hAnsi="Times New Roman"/>
          <w:b/>
          <w:bCs/>
          <w:sz w:val="36"/>
          <w:szCs w:val="36"/>
        </w:rPr>
        <w:t>Вывод</w:t>
      </w:r>
      <w:bookmarkEnd w:id="13"/>
    </w:p>
    <w:p w14:paraId="38423C74" w14:textId="77777777" w:rsidR="00921F38" w:rsidRDefault="00921F38">
      <w:pPr>
        <w:pStyle w:val="Standard"/>
      </w:pPr>
    </w:p>
    <w:sectPr w:rsidR="00921F38">
      <w:footerReference w:type="even" r:id="rId9"/>
      <w:footerReference w:type="default" r:id="rId10"/>
      <w:footerReference w:type="first" r:id="rId11"/>
      <w:pgSz w:w="11906" w:h="16838"/>
      <w:pgMar w:top="1440" w:right="1080" w:bottom="964" w:left="1080" w:header="720" w:footer="4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F69E4" w14:textId="77777777" w:rsidR="009802BD" w:rsidRDefault="009802BD">
      <w:r>
        <w:separator/>
      </w:r>
    </w:p>
  </w:endnote>
  <w:endnote w:type="continuationSeparator" w:id="0">
    <w:p w14:paraId="738270A8" w14:textId="77777777" w:rsidR="009802BD" w:rsidRDefault="00980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7989" w14:textId="77777777" w:rsidR="00D3717D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D850A" w14:textId="77777777" w:rsidR="00D3717D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AC35" w14:textId="77777777" w:rsidR="00D3717D" w:rsidRDefault="00000000">
    <w:pPr>
      <w:pStyle w:val="aa"/>
      <w:jc w:val="center"/>
    </w:pPr>
    <w:r>
      <w:rPr>
        <w:rFonts w:ascii="Times New Roman" w:hAnsi="Times New Roman"/>
        <w:b/>
        <w:bCs/>
        <w:color w:val="000000"/>
        <w:sz w:val="24"/>
        <w:szCs w:val="24"/>
      </w:rP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A19C" w14:textId="77777777" w:rsidR="009802BD" w:rsidRDefault="009802BD">
      <w:r>
        <w:rPr>
          <w:color w:val="000000"/>
        </w:rPr>
        <w:separator/>
      </w:r>
    </w:p>
  </w:footnote>
  <w:footnote w:type="continuationSeparator" w:id="0">
    <w:p w14:paraId="020416DB" w14:textId="77777777" w:rsidR="009802BD" w:rsidRDefault="00980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B50"/>
    <w:multiLevelType w:val="multilevel"/>
    <w:tmpl w:val="7366ACD8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32925135"/>
    <w:multiLevelType w:val="multilevel"/>
    <w:tmpl w:val="246A62C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num w:numId="1" w16cid:durableId="2037384054">
    <w:abstractNumId w:val="1"/>
  </w:num>
  <w:num w:numId="2" w16cid:durableId="1095899004">
    <w:abstractNumId w:val="0"/>
  </w:num>
  <w:num w:numId="3" w16cid:durableId="1498381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F38"/>
    <w:rsid w:val="000660C1"/>
    <w:rsid w:val="00141A3A"/>
    <w:rsid w:val="00234E06"/>
    <w:rsid w:val="0037260E"/>
    <w:rsid w:val="003E1850"/>
    <w:rsid w:val="008F192A"/>
    <w:rsid w:val="00921F38"/>
    <w:rsid w:val="009802BD"/>
    <w:rsid w:val="00B0688C"/>
    <w:rsid w:val="00D3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6F82"/>
  <w15:docId w15:val="{CBF4C8C9-A232-48FB-8534-07617A10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83" w:after="113" w:line="240" w:lineRule="auto"/>
      <w:outlineLvl w:val="0"/>
    </w:pPr>
    <w:rPr>
      <w:sz w:val="40"/>
      <w:szCs w:val="40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rFonts w:ascii="Calibri" w:eastAsia="Calibri" w:hAnsi="Calibri" w:cs="DejaVu Sans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a6"/>
    <w:uiPriority w:val="10"/>
    <w:qFormat/>
    <w:pPr>
      <w:keepNext/>
      <w:keepLines/>
      <w:spacing w:after="60"/>
    </w:pPr>
    <w:rPr>
      <w:b/>
      <w:bCs/>
      <w:sz w:val="52"/>
      <w:szCs w:val="52"/>
    </w:rPr>
  </w:style>
  <w:style w:type="paragraph" w:styleId="a6">
    <w:name w:val="Subtitle"/>
    <w:basedOn w:val="Standard"/>
    <w:next w:val="Textbody"/>
    <w:uiPriority w:val="11"/>
    <w:qFormat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a7">
    <w:name w:val="index heading"/>
    <w:basedOn w:val="a5"/>
    <w:pPr>
      <w:suppressLineNumbers/>
    </w:pPr>
    <w:rPr>
      <w:sz w:val="32"/>
      <w:szCs w:val="32"/>
    </w:rPr>
  </w:style>
  <w:style w:type="paragraph" w:styleId="a8">
    <w:name w:val="toa heading"/>
    <w:basedOn w:val="a7"/>
  </w:style>
  <w:style w:type="paragraph" w:customStyle="1" w:styleId="Contents1">
    <w:name w:val="Contents 1"/>
    <w:basedOn w:val="a7"/>
    <w:pPr>
      <w:tabs>
        <w:tab w:val="right" w:leader="dot" w:pos="9026"/>
      </w:tabs>
    </w:pPr>
  </w:style>
  <w:style w:type="paragraph" w:customStyle="1" w:styleId="a9">
    <w:name w:val="Верхний и нижний колонтитулы"/>
    <w:basedOn w:val="Standard"/>
    <w:pPr>
      <w:suppressLineNumbers/>
      <w:tabs>
        <w:tab w:val="center" w:pos="4513"/>
        <w:tab w:val="right" w:pos="9026"/>
      </w:tabs>
    </w:pPr>
  </w:style>
  <w:style w:type="paragraph" w:styleId="aa">
    <w:name w:val="footer"/>
    <w:basedOn w:val="a9"/>
    <w:pPr>
      <w:tabs>
        <w:tab w:val="clear" w:pos="4513"/>
        <w:tab w:val="clear" w:pos="9026"/>
        <w:tab w:val="center" w:pos="4819"/>
        <w:tab w:val="right" w:pos="9638"/>
      </w:tabs>
    </w:pPr>
  </w:style>
  <w:style w:type="paragraph" w:styleId="ab">
    <w:name w:val="head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c">
    <w:name w:val="Верхний колонтитул Знак"/>
    <w:basedOn w:val="a0"/>
    <w:rPr>
      <w:sz w:val="2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styleId="ad">
    <w:name w:val="List Paragraph"/>
    <w:basedOn w:val="a"/>
    <w:uiPriority w:val="34"/>
    <w:qFormat/>
    <w:rsid w:val="008F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Михаил Федоров</cp:lastModifiedBy>
  <cp:revision>5</cp:revision>
  <dcterms:created xsi:type="dcterms:W3CDTF">2024-03-11T13:07:00Z</dcterms:created>
  <dcterms:modified xsi:type="dcterms:W3CDTF">2024-03-11T14:23:00Z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