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B395" w14:textId="0261D6D3" w:rsidR="00165D8A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241B4A66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01FAC7" w14:textId="77777777" w:rsidR="00165D8A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54FE8852" w14:textId="77777777" w:rsidR="00165D8A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43C09E6F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F8AF0B3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40DDD8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8B60A3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5073DC2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D90EB9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16A17B" w14:textId="50326A2A" w:rsidR="00165D8A" w:rsidRPr="005C7573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"Операционные системы" №</w:t>
      </w:r>
      <w:r w:rsidR="005C7573" w:rsidRPr="005C7573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</w:p>
    <w:p w14:paraId="623DB017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995C56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D78445B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9E32D4C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B4DBF6F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B5E4B6" w14:textId="77777777" w:rsidR="00165D8A" w:rsidRDefault="00165D8A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D13D65C" w14:textId="1CF98C81" w:rsidR="00165D8A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5C7573">
        <w:rPr>
          <w:rFonts w:ascii="Times New Roman" w:eastAsia="Times New Roman" w:hAnsi="Times New Roman" w:cs="Times New Roman"/>
          <w:sz w:val="32"/>
          <w:szCs w:val="32"/>
        </w:rPr>
        <w:t>Федоров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C7573">
        <w:rPr>
          <w:rFonts w:ascii="Times New Roman" w:eastAsia="Times New Roman" w:hAnsi="Times New Roman" w:cs="Times New Roman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5C7573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D1362C2" w14:textId="77777777" w:rsidR="00165D8A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Миронов Е.С.</w:t>
      </w:r>
    </w:p>
    <w:p w14:paraId="4BC0A1E4" w14:textId="77777777" w:rsidR="00165D8A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М8О-207Б-22</w:t>
      </w:r>
    </w:p>
    <w:p w14:paraId="380F7382" w14:textId="77777777" w:rsidR="00165D8A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Дата: 15.09.2022</w:t>
      </w:r>
    </w:p>
    <w:p w14:paraId="43CF073C" w14:textId="77777777" w:rsidR="00165D8A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14:paraId="78556DCC" w14:textId="77777777" w:rsidR="00165D8A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Подпись:</w:t>
      </w:r>
    </w:p>
    <w:p w14:paraId="0062259F" w14:textId="77777777" w:rsidR="00165D8A" w:rsidRDefault="00165D8A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5049F7A3" w14:textId="77777777" w:rsidR="00165D8A" w:rsidRDefault="00165D8A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40AE0EDE" w14:textId="77777777" w:rsidR="00165D8A" w:rsidRDefault="00000000">
      <w:pPr>
        <w:pStyle w:val="a8"/>
        <w:jc w:val="center"/>
      </w:pPr>
      <w:r>
        <w:rPr>
          <w:rFonts w:ascii="Times New Roman" w:hAnsi="Times New Roman"/>
          <w:color w:val="000000"/>
          <w:sz w:val="36"/>
          <w:szCs w:val="36"/>
        </w:rPr>
        <w:t>Оглавление</w:t>
      </w:r>
    </w:p>
    <w:p w14:paraId="707D3D07" w14:textId="77777777" w:rsidR="00165D8A" w:rsidRDefault="00000000">
      <w:pPr>
        <w:pStyle w:val="Contents1"/>
        <w:tabs>
          <w:tab w:val="clear" w:pos="9026"/>
          <w:tab w:val="right" w:leader="dot" w:pos="9746"/>
        </w:tabs>
      </w:pPr>
      <w:r>
        <w:fldChar w:fldCharType="begin"/>
      </w:r>
      <w:r>
        <w:instrText xml:space="preserve"> TOC \o "1-9" \u \l 1-9 \h </w:instrText>
      </w:r>
      <w:r>
        <w:fldChar w:fldCharType="separate"/>
      </w:r>
      <w:hyperlink r:id="rId7" w:history="1">
        <w:r>
          <w:t>Цель работы</w:t>
        </w:r>
        <w:r>
          <w:tab/>
          <w:t>3</w:t>
        </w:r>
      </w:hyperlink>
    </w:p>
    <w:p w14:paraId="0F9B2258" w14:textId="77777777" w:rsidR="00165D8A" w:rsidRDefault="00000000">
      <w:pPr>
        <w:pStyle w:val="Contents1"/>
        <w:tabs>
          <w:tab w:val="clear" w:pos="9026"/>
          <w:tab w:val="right" w:leader="dot" w:pos="9746"/>
        </w:tabs>
      </w:pPr>
      <w:hyperlink r:id="rId8" w:history="1">
        <w:r>
          <w:t>Постановка задачи</w:t>
        </w:r>
        <w:r>
          <w:tab/>
          <w:t>3</w:t>
        </w:r>
      </w:hyperlink>
    </w:p>
    <w:p w14:paraId="4D81338E" w14:textId="77777777" w:rsidR="00165D8A" w:rsidRDefault="00000000">
      <w:pPr>
        <w:pStyle w:val="Contents1"/>
        <w:tabs>
          <w:tab w:val="clear" w:pos="9026"/>
          <w:tab w:val="right" w:leader="dot" w:pos="9746"/>
        </w:tabs>
      </w:pPr>
      <w:hyperlink r:id="rId9" w:history="1">
        <w:r>
          <w:t>Общие сведения о программе</w:t>
        </w:r>
        <w:r>
          <w:tab/>
          <w:t>4</w:t>
        </w:r>
      </w:hyperlink>
    </w:p>
    <w:p w14:paraId="70A3A127" w14:textId="77777777" w:rsidR="00165D8A" w:rsidRDefault="00000000">
      <w:pPr>
        <w:pStyle w:val="Contents1"/>
        <w:tabs>
          <w:tab w:val="clear" w:pos="9026"/>
          <w:tab w:val="right" w:leader="dot" w:pos="9746"/>
        </w:tabs>
      </w:pPr>
      <w:hyperlink r:id="rId10" w:history="1">
        <w:r>
          <w:t>Общий алгоритм решения</w:t>
        </w:r>
        <w:r>
          <w:tab/>
          <w:t>5</w:t>
        </w:r>
      </w:hyperlink>
    </w:p>
    <w:p w14:paraId="506A5BD0" w14:textId="77777777" w:rsidR="00165D8A" w:rsidRDefault="00000000">
      <w:pPr>
        <w:pStyle w:val="Contents1"/>
        <w:tabs>
          <w:tab w:val="clear" w:pos="9026"/>
          <w:tab w:val="right" w:leader="dot" w:pos="9746"/>
        </w:tabs>
      </w:pPr>
      <w:hyperlink r:id="rId11" w:history="1">
        <w:r>
          <w:t>Реализация</w:t>
        </w:r>
        <w:r>
          <w:tab/>
          <w:t>5</w:t>
        </w:r>
      </w:hyperlink>
    </w:p>
    <w:p w14:paraId="1B512424" w14:textId="77777777" w:rsidR="00165D8A" w:rsidRDefault="00000000">
      <w:pPr>
        <w:pStyle w:val="Contents1"/>
        <w:tabs>
          <w:tab w:val="clear" w:pos="9026"/>
          <w:tab w:val="right" w:leader="dot" w:pos="9746"/>
        </w:tabs>
      </w:pPr>
      <w:hyperlink r:id="rId12" w:history="1">
        <w:r>
          <w:t>Пример работы</w:t>
        </w:r>
        <w:r>
          <w:tab/>
          <w:t>8</w:t>
        </w:r>
      </w:hyperlink>
    </w:p>
    <w:p w14:paraId="12E429EF" w14:textId="77777777" w:rsidR="00165D8A" w:rsidRDefault="00000000">
      <w:pPr>
        <w:pStyle w:val="Contents1"/>
        <w:tabs>
          <w:tab w:val="clear" w:pos="9026"/>
          <w:tab w:val="right" w:leader="dot" w:pos="9746"/>
        </w:tabs>
      </w:pPr>
      <w:hyperlink r:id="rId13" w:history="1">
        <w:r>
          <w:t>Вывод</w:t>
        </w:r>
        <w:r>
          <w:tab/>
          <w:t>9</w:t>
        </w:r>
      </w:hyperlink>
    </w:p>
    <w:p w14:paraId="562979C8" w14:textId="77777777" w:rsidR="00165D8A" w:rsidRDefault="00000000">
      <w:pPr>
        <w:pStyle w:val="Contents1"/>
      </w:pPr>
      <w:r>
        <w:rPr>
          <w:b w:val="0"/>
          <w:bCs w:val="0"/>
        </w:rPr>
        <w:fldChar w:fldCharType="end"/>
      </w:r>
      <w:hyperlink r:id="rId14" w:history="1"/>
    </w:p>
    <w:p w14:paraId="1031E432" w14:textId="77777777" w:rsidR="00165D8A" w:rsidRDefault="00165D8A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0C1346" w14:textId="77777777" w:rsidR="00165D8A" w:rsidRDefault="00000000">
      <w:pPr>
        <w:pStyle w:val="1"/>
        <w:pageBreakBefore/>
        <w:jc w:val="center"/>
      </w:pPr>
      <w:bookmarkStart w:id="0" w:name="Bookmark"/>
      <w:bookmarkStart w:id="1" w:name="__RefHeading__738_2004454639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Цель работы</w:t>
      </w:r>
      <w:bookmarkEnd w:id="1"/>
    </w:p>
    <w:p w14:paraId="298E34BA" w14:textId="77777777" w:rsidR="005C7573" w:rsidRPr="005C7573" w:rsidRDefault="005C7573" w:rsidP="005C7573">
      <w:pPr>
        <w:rPr>
          <w:rFonts w:ascii="Times New Roman" w:hAnsi="Times New Roman" w:cs="Times New Roman"/>
          <w:sz w:val="28"/>
          <w:szCs w:val="28"/>
        </w:rPr>
      </w:pPr>
      <w:bookmarkStart w:id="2" w:name="Bookmark1"/>
      <w:bookmarkStart w:id="3" w:name="__RefHeading__740_2004454639"/>
      <w:bookmarkEnd w:id="2"/>
      <w:r w:rsidRPr="005C7573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4F899431" w14:textId="77777777" w:rsidR="005C7573" w:rsidRPr="005C7573" w:rsidRDefault="005C7573" w:rsidP="005C7573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7573"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175BC4BA" w14:textId="77777777" w:rsidR="005C7573" w:rsidRPr="005C7573" w:rsidRDefault="005C7573" w:rsidP="005C7573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7573"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124302C0" w14:textId="492479A7" w:rsidR="00165D8A" w:rsidRDefault="00000000" w:rsidP="005C7573">
      <w:pPr>
        <w:pStyle w:val="1"/>
        <w:jc w:val="center"/>
      </w:pPr>
      <w:r>
        <w:rPr>
          <w:rFonts w:ascii="Times New Roman" w:hAnsi="Times New Roman"/>
          <w:b/>
          <w:bCs/>
          <w:sz w:val="36"/>
          <w:szCs w:val="36"/>
        </w:rPr>
        <w:t>Постановка задачи</w:t>
      </w:r>
      <w:bookmarkEnd w:id="3"/>
    </w:p>
    <w:p w14:paraId="00EFE542" w14:textId="05EB7E81" w:rsidR="005C7573" w:rsidRPr="005C7573" w:rsidRDefault="005C7573" w:rsidP="005C757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71715EFC" w14:textId="77777777" w:rsidR="005C7573" w:rsidRDefault="005C7573" w:rsidP="005C7573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Во время компиляции (на этапе «линковки»/linking)</w:t>
      </w:r>
    </w:p>
    <w:p w14:paraId="7BB74BB2" w14:textId="2555D5AC" w:rsidR="005C7573" w:rsidRPr="005C7573" w:rsidRDefault="005C7573" w:rsidP="005C7573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DFEB6B" w14:textId="4521000C" w:rsidR="005C7573" w:rsidRPr="005C7573" w:rsidRDefault="005C7573" w:rsidP="005C757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В итоге</w:t>
      </w:r>
      <w:r w:rsidRPr="005C7573">
        <w:rPr>
          <w:rFonts w:ascii="Times New Roman" w:eastAsia="Times New Roman" w:hAnsi="Times New Roman" w:cs="Times New Roman"/>
          <w:sz w:val="28"/>
          <w:szCs w:val="28"/>
        </w:rPr>
        <w:t>, в лабораторной работе необходимо получить следующие части:</w:t>
      </w:r>
    </w:p>
    <w:p w14:paraId="4657362C" w14:textId="77777777" w:rsidR="005C7573" w:rsidRPr="005C7573" w:rsidRDefault="005C7573" w:rsidP="005C7573">
      <w:pPr>
        <w:pStyle w:val="Standard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3A48CF9C" w14:textId="7939B2B1" w:rsidR="005C7573" w:rsidRPr="005C7573" w:rsidRDefault="005C7573" w:rsidP="005C7573">
      <w:pPr>
        <w:pStyle w:val="Standard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629532E7" w14:textId="628FA56F" w:rsidR="005C7573" w:rsidRPr="005C7573" w:rsidRDefault="005C7573" w:rsidP="005C7573">
      <w:pPr>
        <w:pStyle w:val="Standard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573">
        <w:rPr>
          <w:rFonts w:ascii="Times New Roman" w:eastAsia="Times New Roman" w:hAnsi="Times New Roman" w:cs="Times New Roman"/>
          <w:sz w:val="28"/>
          <w:szCs w:val="28"/>
        </w:rPr>
        <w:t>Провести анализ двух типов использования библиотек.</w:t>
      </w:r>
    </w:p>
    <w:p w14:paraId="10CEBB3C" w14:textId="77777777" w:rsidR="005C7573" w:rsidRPr="005C7573" w:rsidRDefault="005C7573" w:rsidP="005C757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65F1B52D" w14:textId="77777777" w:rsidR="005C7573" w:rsidRPr="005C7573" w:rsidRDefault="005C7573" w:rsidP="005C757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071F09CD" w14:textId="76455730" w:rsidR="005C7573" w:rsidRPr="005C7573" w:rsidRDefault="005C7573" w:rsidP="005C7573">
      <w:pPr>
        <w:pStyle w:val="Standard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6E4D62B1" w14:textId="6850972E" w:rsidR="005C7573" w:rsidRPr="005C7573" w:rsidRDefault="005C7573" w:rsidP="005C7573">
      <w:pPr>
        <w:pStyle w:val="Standard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4B816811" w14:textId="74A4F9C3" w:rsidR="005C7573" w:rsidRDefault="005C7573" w:rsidP="005C7573">
      <w:pPr>
        <w:pStyle w:val="Standard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32855F39" w14:textId="77777777" w:rsidR="005C7573" w:rsidRDefault="005C7573" w:rsidP="005C7573">
      <w:pPr>
        <w:pStyle w:val="Standard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</w:p>
    <w:p w14:paraId="200FE940" w14:textId="77777777" w:rsidR="005C7573" w:rsidRDefault="005C7573" w:rsidP="005C7573">
      <w:pPr>
        <w:pStyle w:val="Standard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</w:p>
    <w:p w14:paraId="6285F85D" w14:textId="41A2DD48" w:rsidR="005C7573" w:rsidRDefault="005C7573" w:rsidP="005C7573">
      <w:pPr>
        <w:pStyle w:val="Standard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lastRenderedPageBreak/>
        <w:t>Вариант 29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3511A19C" w14:textId="7E469E0E" w:rsidR="005C7573" w:rsidRPr="005C7573" w:rsidRDefault="005C7573" w:rsidP="005C757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Контракты и реализации функций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7573" w14:paraId="544E2B15" w14:textId="463235AA" w:rsidTr="005C7573">
        <w:tc>
          <w:tcPr>
            <w:tcW w:w="2434" w:type="dxa"/>
          </w:tcPr>
          <w:p w14:paraId="2719B864" w14:textId="6959808E" w:rsidR="005C7573" w:rsidRPr="005C7573" w:rsidRDefault="005C7573" w:rsidP="005C7573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5C7573">
              <w:rPr>
                <w:sz w:val="28"/>
                <w:szCs w:val="28"/>
              </w:rPr>
              <w:t>Рассчет значения числа Пи при заданной длине ряда (K)</w:t>
            </w:r>
          </w:p>
        </w:tc>
        <w:tc>
          <w:tcPr>
            <w:tcW w:w="2434" w:type="dxa"/>
          </w:tcPr>
          <w:p w14:paraId="20C3A4F4" w14:textId="29A5AB9E" w:rsidR="005C7573" w:rsidRPr="005C7573" w:rsidRDefault="005C7573" w:rsidP="005C7573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5C7573">
              <w:rPr>
                <w:sz w:val="28"/>
                <w:szCs w:val="28"/>
              </w:rPr>
              <w:t>float Pi(int K)</w:t>
            </w:r>
          </w:p>
        </w:tc>
        <w:tc>
          <w:tcPr>
            <w:tcW w:w="2434" w:type="dxa"/>
          </w:tcPr>
          <w:p w14:paraId="0C9BE934" w14:textId="53B592AE" w:rsidR="005C7573" w:rsidRPr="005C7573" w:rsidRDefault="005C7573" w:rsidP="005C7573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5C7573">
              <w:rPr>
                <w:sz w:val="28"/>
                <w:szCs w:val="28"/>
              </w:rPr>
              <w:t>Ряд Лейбница</w:t>
            </w:r>
          </w:p>
        </w:tc>
        <w:tc>
          <w:tcPr>
            <w:tcW w:w="2434" w:type="dxa"/>
          </w:tcPr>
          <w:p w14:paraId="0F4181DE" w14:textId="77C90595" w:rsidR="005C7573" w:rsidRPr="005C7573" w:rsidRDefault="005C7573" w:rsidP="005C7573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5C7573">
              <w:rPr>
                <w:sz w:val="28"/>
                <w:szCs w:val="28"/>
              </w:rPr>
              <w:t>Формула Валлиса</w:t>
            </w:r>
          </w:p>
        </w:tc>
      </w:tr>
      <w:tr w:rsidR="005C7573" w14:paraId="79D0A771" w14:textId="5F1FE395" w:rsidTr="005C7573">
        <w:trPr>
          <w:trHeight w:val="792"/>
        </w:trPr>
        <w:tc>
          <w:tcPr>
            <w:tcW w:w="2434" w:type="dxa"/>
          </w:tcPr>
          <w:p w14:paraId="55D7B180" w14:textId="246862FA" w:rsidR="005C7573" w:rsidRPr="005C7573" w:rsidRDefault="005C7573" w:rsidP="005C7573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5C7573">
              <w:rPr>
                <w:sz w:val="28"/>
                <w:szCs w:val="28"/>
              </w:rPr>
              <w:t>Перевод числа x из десятичной системы счисления в другую</w:t>
            </w:r>
          </w:p>
        </w:tc>
        <w:tc>
          <w:tcPr>
            <w:tcW w:w="2434" w:type="dxa"/>
          </w:tcPr>
          <w:p w14:paraId="4EC1526B" w14:textId="53A9DD3F" w:rsidR="005C7573" w:rsidRPr="005C7573" w:rsidRDefault="005C7573" w:rsidP="005C7573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5C7573">
              <w:rPr>
                <w:sz w:val="28"/>
                <w:szCs w:val="28"/>
              </w:rPr>
              <w:t>Char* translation(long x)</w:t>
            </w:r>
          </w:p>
        </w:tc>
        <w:tc>
          <w:tcPr>
            <w:tcW w:w="2434" w:type="dxa"/>
          </w:tcPr>
          <w:p w14:paraId="6983A152" w14:textId="36999E37" w:rsidR="005C7573" w:rsidRPr="005C7573" w:rsidRDefault="005C7573" w:rsidP="005C7573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5C7573">
              <w:rPr>
                <w:sz w:val="28"/>
                <w:szCs w:val="28"/>
              </w:rPr>
              <w:t>Другая система счисления двоичная</w:t>
            </w:r>
          </w:p>
        </w:tc>
        <w:tc>
          <w:tcPr>
            <w:tcW w:w="2434" w:type="dxa"/>
          </w:tcPr>
          <w:p w14:paraId="656AC556" w14:textId="3E578623" w:rsidR="005C7573" w:rsidRPr="005C7573" w:rsidRDefault="005C7573" w:rsidP="005C7573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5C7573">
              <w:rPr>
                <w:sz w:val="28"/>
                <w:szCs w:val="28"/>
              </w:rPr>
              <w:t>Другая система счисления троичная</w:t>
            </w:r>
          </w:p>
        </w:tc>
      </w:tr>
    </w:tbl>
    <w:p w14:paraId="466AF52B" w14:textId="77777777" w:rsidR="005C7573" w:rsidRPr="005C7573" w:rsidRDefault="005C7573" w:rsidP="005C7573">
      <w:pPr>
        <w:pStyle w:val="Standard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</w:p>
    <w:p w14:paraId="558175FA" w14:textId="77777777" w:rsidR="00165D8A" w:rsidRDefault="00000000">
      <w:pPr>
        <w:pStyle w:val="1"/>
        <w:jc w:val="center"/>
      </w:pPr>
      <w:bookmarkStart w:id="4" w:name="Bookmark2"/>
      <w:bookmarkStart w:id="5" w:name="__RefHeading__742_2004454639"/>
      <w:bookmarkEnd w:id="4"/>
      <w:r>
        <w:rPr>
          <w:rFonts w:ascii="Times New Roman" w:hAnsi="Times New Roman"/>
          <w:b/>
          <w:bCs/>
          <w:sz w:val="36"/>
          <w:szCs w:val="36"/>
        </w:rPr>
        <w:t>Общие сведения о программе</w:t>
      </w:r>
      <w:bookmarkEnd w:id="5"/>
    </w:p>
    <w:p w14:paraId="6297DC99" w14:textId="53742939" w:rsidR="00165D8A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представлена </w:t>
      </w:r>
      <w:r w:rsidR="00773126">
        <w:rPr>
          <w:rFonts w:ascii="Times New Roman" w:hAnsi="Times New Roman" w:cs="Times New Roman"/>
          <w:sz w:val="28"/>
          <w:szCs w:val="28"/>
        </w:rPr>
        <w:t>пятью</w:t>
      </w:r>
      <w:r>
        <w:rPr>
          <w:rFonts w:ascii="Times New Roman" w:hAnsi="Times New Roman" w:cs="Times New Roman"/>
          <w:sz w:val="28"/>
          <w:szCs w:val="28"/>
        </w:rPr>
        <w:t xml:space="preserve"> файлами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3126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773126" w:rsidRPr="00773126">
        <w:rPr>
          <w:rFonts w:ascii="Times New Roman" w:hAnsi="Times New Roman" w:cs="Times New Roman"/>
          <w:sz w:val="28"/>
          <w:szCs w:val="28"/>
        </w:rPr>
        <w:t>.</w:t>
      </w:r>
      <w:r w:rsidR="007731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73126" w:rsidRPr="00773126">
        <w:rPr>
          <w:rFonts w:ascii="Times New Roman" w:hAnsi="Times New Roman" w:cs="Times New Roman"/>
          <w:sz w:val="28"/>
          <w:szCs w:val="28"/>
        </w:rPr>
        <w:t xml:space="preserve">, 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5C7573" w:rsidRPr="005C7573">
        <w:rPr>
          <w:rFonts w:ascii="Times New Roman" w:hAnsi="Times New Roman" w:cs="Times New Roman"/>
          <w:sz w:val="28"/>
          <w:szCs w:val="28"/>
        </w:rPr>
        <w:t>_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5C7573" w:rsidRPr="005C7573">
        <w:rPr>
          <w:rFonts w:ascii="Times New Roman" w:hAnsi="Times New Roman" w:cs="Times New Roman"/>
          <w:sz w:val="28"/>
          <w:szCs w:val="28"/>
        </w:rPr>
        <w:t>.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7573" w:rsidRPr="005C7573">
        <w:rPr>
          <w:rFonts w:ascii="Times New Roman" w:hAnsi="Times New Roman" w:cs="Times New Roman"/>
          <w:sz w:val="28"/>
          <w:szCs w:val="28"/>
        </w:rPr>
        <w:t xml:space="preserve">, 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5C7573" w:rsidRPr="005C7573">
        <w:rPr>
          <w:rFonts w:ascii="Times New Roman" w:hAnsi="Times New Roman" w:cs="Times New Roman"/>
          <w:sz w:val="28"/>
          <w:szCs w:val="28"/>
        </w:rPr>
        <w:t>_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5C7573" w:rsidRPr="005C7573">
        <w:rPr>
          <w:rFonts w:ascii="Times New Roman" w:hAnsi="Times New Roman" w:cs="Times New Roman"/>
          <w:sz w:val="28"/>
          <w:szCs w:val="28"/>
        </w:rPr>
        <w:t>.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7573" w:rsidRPr="005C7573">
        <w:rPr>
          <w:rFonts w:ascii="Times New Roman" w:hAnsi="Times New Roman" w:cs="Times New Roman"/>
          <w:sz w:val="28"/>
          <w:szCs w:val="28"/>
        </w:rPr>
        <w:t xml:space="preserve">, 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5C7573" w:rsidRPr="005C7573">
        <w:rPr>
          <w:rFonts w:ascii="Times New Roman" w:hAnsi="Times New Roman" w:cs="Times New Roman"/>
          <w:sz w:val="28"/>
          <w:szCs w:val="28"/>
        </w:rPr>
        <w:t>_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5C7573" w:rsidRPr="005C7573">
        <w:rPr>
          <w:rFonts w:ascii="Times New Roman" w:hAnsi="Times New Roman" w:cs="Times New Roman"/>
          <w:sz w:val="28"/>
          <w:szCs w:val="28"/>
        </w:rPr>
        <w:t>.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7573" w:rsidRPr="005C7573">
        <w:rPr>
          <w:rFonts w:ascii="Times New Roman" w:hAnsi="Times New Roman" w:cs="Times New Roman"/>
          <w:sz w:val="28"/>
          <w:szCs w:val="28"/>
        </w:rPr>
        <w:t xml:space="preserve"> </w:t>
      </w:r>
      <w:r w:rsidR="005C7573">
        <w:rPr>
          <w:rFonts w:ascii="Times New Roman" w:hAnsi="Times New Roman" w:cs="Times New Roman"/>
          <w:sz w:val="28"/>
          <w:szCs w:val="28"/>
        </w:rPr>
        <w:t xml:space="preserve">и 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5C7573" w:rsidRPr="005C7573">
        <w:rPr>
          <w:rFonts w:ascii="Times New Roman" w:hAnsi="Times New Roman" w:cs="Times New Roman"/>
          <w:sz w:val="28"/>
          <w:szCs w:val="28"/>
        </w:rPr>
        <w:t>_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5C7573" w:rsidRPr="005C7573">
        <w:rPr>
          <w:rFonts w:ascii="Times New Roman" w:hAnsi="Times New Roman" w:cs="Times New Roman"/>
          <w:sz w:val="28"/>
          <w:szCs w:val="28"/>
        </w:rPr>
        <w:t>.</w:t>
      </w:r>
      <w:r w:rsidR="005C757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FD78C" w14:textId="77777777" w:rsidR="005C7573" w:rsidRDefault="005C7573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115399" w14:textId="41ACA7D8" w:rsidR="00165D8A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7AC11994" w14:textId="6597A487" w:rsidR="00165D8A" w:rsidRDefault="005C7573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scanf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строку из входного потока.</w:t>
      </w:r>
    </w:p>
    <w:p w14:paraId="5CFF2C7D" w14:textId="39AF1750" w:rsidR="00165D8A" w:rsidRDefault="005C7573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dlopen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подключает динамическую библиотеку и возвращает ее дескриптор</w:t>
      </w:r>
    </w:p>
    <w:p w14:paraId="1E172709" w14:textId="4309F8E5" w:rsidR="00165D8A" w:rsidRPr="00773126" w:rsidRDefault="00773126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dlsym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поиск адреса начала указанной строки в заданной библиотеке и возвращает указатель на этот адрес.</w:t>
      </w:r>
    </w:p>
    <w:p w14:paraId="79414EF8" w14:textId="77777777" w:rsidR="00165D8A" w:rsidRDefault="00000000">
      <w:pPr>
        <w:pStyle w:val="1"/>
        <w:jc w:val="center"/>
      </w:pPr>
      <w:bookmarkStart w:id="6" w:name="Bookmark3"/>
      <w:bookmarkStart w:id="7" w:name="__RefHeading__744_2004454639"/>
      <w:bookmarkEnd w:id="6"/>
      <w:r>
        <w:rPr>
          <w:rFonts w:ascii="Times New Roman" w:hAnsi="Times New Roman"/>
          <w:b/>
          <w:bCs/>
          <w:sz w:val="36"/>
          <w:szCs w:val="36"/>
        </w:rPr>
        <w:t>Общий алгоритм решения</w:t>
      </w:r>
      <w:bookmarkEnd w:id="7"/>
    </w:p>
    <w:p w14:paraId="597F83F7" w14:textId="77777777" w:rsidR="00165D8A" w:rsidRDefault="00165D8A">
      <w:pPr>
        <w:pStyle w:val="Standard"/>
        <w:tabs>
          <w:tab w:val="left" w:pos="3553"/>
        </w:tabs>
        <w:spacing w:after="0" w:line="360" w:lineRule="auto"/>
        <w:jc w:val="both"/>
      </w:pPr>
    </w:p>
    <w:p w14:paraId="0BF68EF3" w14:textId="77777777" w:rsidR="00165D8A" w:rsidRDefault="00000000">
      <w:pPr>
        <w:pStyle w:val="1"/>
        <w:jc w:val="center"/>
      </w:pPr>
      <w:bookmarkStart w:id="8" w:name="Bookmark4"/>
      <w:bookmarkStart w:id="9" w:name="__RefHeading__746_2004454639"/>
      <w:bookmarkEnd w:id="8"/>
      <w:r>
        <w:rPr>
          <w:rFonts w:ascii="Times New Roman" w:hAnsi="Times New Roman"/>
          <w:b/>
          <w:bCs/>
          <w:sz w:val="36"/>
          <w:szCs w:val="36"/>
        </w:rPr>
        <w:t>Реализация</w:t>
      </w:r>
      <w:bookmarkEnd w:id="9"/>
    </w:p>
    <w:p w14:paraId="0CD6A931" w14:textId="77777777" w:rsidR="00165D8A" w:rsidRDefault="00165D8A">
      <w:pPr>
        <w:pStyle w:val="Standard"/>
      </w:pPr>
    </w:p>
    <w:p w14:paraId="42DCBCCA" w14:textId="1D399AA6" w:rsidR="00773126" w:rsidRPr="00773126" w:rsidRDefault="0077312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lib.h</w:t>
      </w:r>
    </w:p>
    <w:p w14:paraId="5115E68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#ifndef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LIB_H</w:t>
      </w:r>
    </w:p>
    <w:p w14:paraId="503ACB4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#define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LIB_H</w:t>
      </w:r>
    </w:p>
    <w:p w14:paraId="7A960A2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910A1C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float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);</w:t>
      </w:r>
    </w:p>
    <w:p w14:paraId="3E1B5C3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AAE36D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translation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);</w:t>
      </w:r>
    </w:p>
    <w:p w14:paraId="487A0C00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D2B438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#endif</w:t>
      </w:r>
    </w:p>
    <w:p w14:paraId="22257706" w14:textId="3242AC67" w:rsidR="00165D8A" w:rsidRDefault="0000000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573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6C4A3FA8" w14:textId="77777777" w:rsidR="00773126" w:rsidRDefault="0077312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lib_first</w:t>
      </w:r>
      <w:r w:rsidRPr="005C757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5C7573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253B4B0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"lib.h"</w:t>
      </w:r>
    </w:p>
    <w:p w14:paraId="6EB9833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&lt;stdlib.h&gt;</w:t>
      </w:r>
    </w:p>
    <w:p w14:paraId="5DEC8A22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67C259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float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row_order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   //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Ряд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Лейбница</w:t>
      </w:r>
    </w:p>
    <w:p w14:paraId="73BA4F7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float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PI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0.0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D878AF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sign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3EB97A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iteration_row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iteration_row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row_order;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iteration_row)</w:t>
      </w:r>
    </w:p>
    <w:p w14:paraId="60268F2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24FAE8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PI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4.0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iteration_row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sign);</w:t>
      </w:r>
    </w:p>
    <w:p w14:paraId="05E84512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sign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*=-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AAE81F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3BC533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PI;</w:t>
      </w:r>
    </w:p>
    <w:p w14:paraId="7AD2570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72626C4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4E0E8F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translation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    //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перевод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в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двоичную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систему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счисления</w:t>
      </w:r>
    </w:p>
    <w:p w14:paraId="0356FBD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max_binary_length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8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B0931D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binary_number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(max_binary_length);</w:t>
      </w:r>
    </w:p>
    <w:p w14:paraId="6AC9D5C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C1C0B5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max_binary_length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AECCC3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29636D9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binary_number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--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\0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6700D40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3B9307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2284DB0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binary_number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[index]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'0'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DD3BCB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binary_number;</w:t>
      </w:r>
    </w:p>
    <w:p w14:paraId="1EFB872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27CD8B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A93578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019278F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remainder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B3867B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binary_number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--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remainder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'0'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DF091B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11390A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26A1D2F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binary_number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]; </w:t>
      </w:r>
    </w:p>
    <w:p w14:paraId="2926A48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6061D2B1" w14:textId="69333377" w:rsidR="00773126" w:rsidRDefault="0077312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7573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070528BF" w14:textId="77777777" w:rsidR="00773126" w:rsidRPr="00773126" w:rsidRDefault="0077312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043B4E" w14:textId="77777777" w:rsidR="00773126" w:rsidRDefault="00773126" w:rsidP="0077312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5783BE1" w14:textId="583B38F0" w:rsidR="00773126" w:rsidRDefault="00773126" w:rsidP="0077312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Lib_second</w:t>
      </w:r>
      <w:r w:rsidRPr="00773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773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1400E8B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"lib.h"</w:t>
      </w:r>
    </w:p>
    <w:p w14:paraId="01ED54A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&lt;stdlib.h&gt;</w:t>
      </w:r>
    </w:p>
    <w:p w14:paraId="08D57B2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0E1B9D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float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row_order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   // 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Формула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Валисса</w:t>
      </w:r>
    </w:p>
    <w:p w14:paraId="6EA372E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float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PI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2.0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F7C7BB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iteration_row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iteration_row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row_order;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iteration_row)</w:t>
      </w:r>
    </w:p>
    <w:p w14:paraId="35A1F70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18E136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PI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4.0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iteration_row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iteration_row)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((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4.0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iteration_row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iteration_row)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28AD35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02DAC60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PI;</w:t>
      </w:r>
    </w:p>
    <w:p w14:paraId="1DEB424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655A417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28E280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translation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2A27E6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1ED89B9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max_ternary_length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8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6D6166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E26FEE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ternary_number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(max_ternary_length);</w:t>
      </w:r>
    </w:p>
    <w:p w14:paraId="090DE3D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4E9CB7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max_ternary_length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82EE4A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A06A77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ternary_number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--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\0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C53876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B7E47F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69BCEE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425E787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ternary_number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[index]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'0'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D41798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ternary_number;</w:t>
      </w:r>
    </w:p>
    <w:p w14:paraId="13DFFE4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32A68D2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D040C4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F576D9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5813E80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remainder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EB890B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ternary_number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--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remainder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'0'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9954760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EE007D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039A88E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A828A5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ternary_number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5D01FA9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342B12BF" w14:textId="6BF8DE62" w:rsidR="00773126" w:rsidRPr="00773126" w:rsidRDefault="00773126" w:rsidP="00773126">
      <w:pPr>
        <w:pStyle w:val="Standard"/>
        <w:rPr>
          <w:lang w:val="en-US"/>
        </w:rPr>
      </w:pPr>
      <w:r w:rsidRPr="00773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  <w:t>-----------------------------------------------------------</w:t>
      </w:r>
    </w:p>
    <w:p w14:paraId="731E8E20" w14:textId="77777777" w:rsidR="00773126" w:rsidRDefault="00773126" w:rsidP="0077312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Program_first</w:t>
      </w:r>
      <w:r w:rsidRPr="00773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773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39E51530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"lib.h"</w:t>
      </w:r>
    </w:p>
    <w:p w14:paraId="246A93B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&lt;stdio.h&gt;</w:t>
      </w:r>
    </w:p>
    <w:p w14:paraId="27B11BE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0878F7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7B984E7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1D0794A2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request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6DDDD7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"requests: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887386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- calculate PI 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68B135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2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- converting a number to binary 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071E79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3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- complete program 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CCE76C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"Enter request: 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7AF91D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57B1EB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</w:p>
    <w:p w14:paraId="2F55B64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63FC32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scanf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request)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EOF)</w:t>
      </w:r>
    </w:p>
    <w:p w14:paraId="572E697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2A90B9D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</w:p>
    <w:p w14:paraId="0D36757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D45934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712FC8F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order_row;</w:t>
      </w:r>
    </w:p>
    <w:p w14:paraId="513E3C6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B9FC83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"Enter order_row: 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BD15B9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scanf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order_row);</w:t>
      </w:r>
    </w:p>
    <w:p w14:paraId="49B3C01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"number PI: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%f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(order_row));</w:t>
      </w:r>
    </w:p>
    <w:p w14:paraId="0FDD257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31F2604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A636F4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13B11CE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CAEE4E0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decimal_number;</w:t>
      </w:r>
    </w:p>
    <w:p w14:paraId="2C8F0AC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"Enter decimal_number: 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69CCD2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scanf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decimal_number);</w:t>
      </w:r>
    </w:p>
    <w:p w14:paraId="48783E9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binary_number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translation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(decimal_number);</w:t>
      </w:r>
    </w:p>
    <w:p w14:paraId="480621B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"binary representation: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binary_number);</w:t>
      </w:r>
    </w:p>
    <w:p w14:paraId="2E49254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4728EC6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8027880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61D57FB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692938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"The program is completed.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032BDB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5A60D1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0E51413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5E3F993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48E6DD8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BCE57F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"entered the wrong request.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612891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6021D45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"Enter request: 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CDC65D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E3C17E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26E3CE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A2456E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0B8DBD8" w14:textId="290D0250" w:rsidR="00773126" w:rsidRPr="00773126" w:rsidRDefault="00773126" w:rsidP="00773126">
      <w:pPr>
        <w:pStyle w:val="Standard"/>
        <w:rPr>
          <w:lang w:val="en-US"/>
        </w:rPr>
      </w:pPr>
      <w:r w:rsidRPr="00773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  <w:t>-----------------------------------------------------------</w:t>
      </w:r>
    </w:p>
    <w:p w14:paraId="2B9953A8" w14:textId="77777777" w:rsidR="00773126" w:rsidRPr="00773126" w:rsidRDefault="00773126">
      <w:pPr>
        <w:pStyle w:val="Standard"/>
        <w:rPr>
          <w:lang w:val="en-US"/>
        </w:rPr>
      </w:pPr>
    </w:p>
    <w:p w14:paraId="5439D41A" w14:textId="77777777" w:rsidR="00773126" w:rsidRDefault="0077312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Program_second</w:t>
      </w:r>
      <w:r w:rsidR="00000000" w:rsidRPr="00773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000000" w:rsidRPr="00773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06C6099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"lib.h"</w:t>
      </w:r>
    </w:p>
    <w:p w14:paraId="7669FCC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&lt;stdio.h&gt;</w:t>
      </w:r>
    </w:p>
    <w:p w14:paraId="5B1451B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&lt;stdbool.h&gt;</w:t>
      </w:r>
    </w:p>
    <w:p w14:paraId="358F9C1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&lt;stdlib.h&gt;</w:t>
      </w:r>
    </w:p>
    <w:p w14:paraId="61640A8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&lt;dlfcn.h&gt;</w:t>
      </w:r>
    </w:p>
    <w:p w14:paraId="55F5A82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C40AD5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6846E64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2FC2AE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float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pi_function)(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row_order)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F077B60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translation_function)(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x)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D14CAF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library_descriptor_first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1BB8CA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library_descriptor_second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31070A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8BDE200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"requests: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793EA1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- swap library 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088A19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- calculate pi 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4ABF5E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2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- converting a number to binary/ternary 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4053C7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3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\"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- complete program 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7EC844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"Enter request: 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79A9D3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18DF42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is_first_library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DDCB70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request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766D4E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F0336D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((library_descriptor_first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dlopen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"libLib1.so"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RTLD_LAZY))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95C303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0B2CB42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"OPEN LIBRARY ERROR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62C6092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F81805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625E93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((library_descriptor_second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dlopen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"libLib2.so"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RTLD_LAZY))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76FD73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68A1223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"OPEN LIBRARY ERROR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8AA76C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E9B0E6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D85418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pi_function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dlsym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(library_descriptor_first,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C30321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translation_function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dlsym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(library_descriptor_first,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"translation"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FFE3FA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7DC8BF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scanf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request)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EOF)</w:t>
      </w:r>
    </w:p>
    <w:p w14:paraId="12F323B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14AE86F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67C76E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6FE9D56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(is_first_library)</w:t>
      </w:r>
    </w:p>
    <w:p w14:paraId="78ACC2A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16B58D9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pi_function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dlsym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(library_descriptor_second,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E04ACF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translation_function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dlsym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(library_descriptor_second,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"translation"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46D8AC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                is_first_library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970D8F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1940672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56C3155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1515BAD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pi_function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dlsym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(library_descriptor_first,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"pi"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DAC971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translation_function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dlsym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(library_descriptor_first, 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"translation"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12D9C9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is_first_library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DDDD055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318E278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358FD11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955582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0A232F6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order_row;</w:t>
      </w:r>
    </w:p>
    <w:p w14:paraId="02DF33F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"Enter order_row: 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7D9CD52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scanf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order_row);</w:t>
      </w:r>
    </w:p>
    <w:p w14:paraId="09A691EB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"number pi_function: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%f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(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pi_function)(order_row));</w:t>
      </w:r>
    </w:p>
    <w:p w14:paraId="5638A7A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5684B63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C4F422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47AAD59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FD218B6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decimal_number;</w:t>
      </w:r>
    </w:p>
    <w:p w14:paraId="3A0B0A2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"Enter decimal_number: 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4918D1A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scanf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decimal_number);</w:t>
      </w:r>
    </w:p>
    <w:p w14:paraId="6EDEFFD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number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translation_function)(decimal_number);</w:t>
      </w:r>
    </w:p>
    <w:p w14:paraId="7C0A2D20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"number representation: </w:t>
      </w:r>
      <w:r w:rsidRPr="0077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number);</w:t>
      </w:r>
    </w:p>
    <w:p w14:paraId="2D722A39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0FCAA174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 </w:t>
      </w:r>
      <w:r w:rsidRPr="00773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BA0A353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0CA68C3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C5E8E9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"The program is completed.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29245C7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08B98DE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}   </w:t>
      </w:r>
    </w:p>
    <w:p w14:paraId="4674519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776C0A7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06DB536D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"entered the wrong request.</w:t>
      </w:r>
      <w:r w:rsidRPr="0077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71C335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7FEB94E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77312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printf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77312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"Enter request: "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0BBB85FC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14:paraId="340FCCF8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5D371751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77312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77312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2586545F" w14:textId="77777777" w:rsidR="00773126" w:rsidRPr="00773126" w:rsidRDefault="00773126" w:rsidP="00773126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7312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1253D9D4" w14:textId="32ED49ED" w:rsidR="00165D8A" w:rsidRPr="00773126" w:rsidRDefault="00000000">
      <w:pPr>
        <w:pStyle w:val="Standard"/>
        <w:rPr>
          <w:lang w:val="en-US"/>
        </w:rPr>
      </w:pPr>
      <w:r w:rsidRPr="00773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  <w:t>-----------------------------------------------------------</w:t>
      </w:r>
    </w:p>
    <w:p w14:paraId="370D2011" w14:textId="77777777" w:rsidR="00773126" w:rsidRDefault="00773126">
      <w:pPr>
        <w:pStyle w:val="1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val="en-US"/>
        </w:rPr>
      </w:pPr>
      <w:bookmarkStart w:id="10" w:name="Bookmark5"/>
      <w:bookmarkStart w:id="11" w:name="__RefHeading__748_2004454639"/>
      <w:bookmarkEnd w:id="10"/>
    </w:p>
    <w:p w14:paraId="0397CF0B" w14:textId="77777777" w:rsidR="00773126" w:rsidRDefault="00773126">
      <w:pPr>
        <w:pStyle w:val="1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val="en-US"/>
        </w:rPr>
      </w:pPr>
    </w:p>
    <w:p w14:paraId="3054F7E2" w14:textId="77777777" w:rsidR="00773126" w:rsidRPr="00773126" w:rsidRDefault="00773126" w:rsidP="00773126">
      <w:pPr>
        <w:pStyle w:val="Textbody"/>
        <w:rPr>
          <w:lang w:val="en-US"/>
        </w:rPr>
      </w:pPr>
    </w:p>
    <w:p w14:paraId="35D859C8" w14:textId="0D940BDD" w:rsidR="00165D8A" w:rsidRDefault="00000000">
      <w:pPr>
        <w:pStyle w:val="1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lastRenderedPageBreak/>
        <w:t>Пример</w:t>
      </w:r>
      <w:r w:rsidRPr="005C757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работы</w:t>
      </w:r>
      <w:bookmarkEnd w:id="11"/>
    </w:p>
    <w:p w14:paraId="47F9173C" w14:textId="77777777" w:rsidR="00165D8A" w:rsidRDefault="00000000">
      <w:pPr>
        <w:pStyle w:val="Standard"/>
      </w:pPr>
      <w:r>
        <w:rPr>
          <w:rFonts w:ascii="Times New Roman" w:hAnsi="Times New Roman" w:cs="Times New Roman"/>
          <w:b/>
          <w:sz w:val="20"/>
          <w:lang w:val="en-US"/>
        </w:rPr>
        <w:t>Test</w:t>
      </w:r>
      <w:r w:rsidRPr="005C7573">
        <w:rPr>
          <w:rFonts w:ascii="Times New Roman" w:hAnsi="Times New Roman" w:cs="Times New Roman"/>
          <w:b/>
          <w:sz w:val="20"/>
        </w:rPr>
        <w:t xml:space="preserve"> 1</w:t>
      </w:r>
    </w:p>
    <w:tbl>
      <w:tblPr>
        <w:tblW w:w="97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3"/>
        <w:gridCol w:w="4873"/>
      </w:tblGrid>
      <w:tr w:rsidR="00165D8A" w14:paraId="1AE33D15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D40DF" w14:textId="6C4ACBC0" w:rsidR="00165D8A" w:rsidRDefault="00773126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Program_second.c </w:t>
            </w:r>
            <w:r w:rsidR="00000000">
              <w:rPr>
                <w:lang w:val="en-US"/>
              </w:rPr>
              <w:t>Input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E9051" w14:textId="13D6665C" w:rsidR="00165D8A" w:rsidRDefault="00773126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Program_second.c </w:t>
            </w:r>
            <w:r>
              <w:rPr>
                <w:lang w:val="en-US"/>
              </w:rPr>
              <w:t xml:space="preserve"> </w:t>
            </w:r>
            <w:r w:rsidR="00000000">
              <w:rPr>
                <w:lang w:val="en-US"/>
              </w:rPr>
              <w:t>Output</w:t>
            </w:r>
          </w:p>
        </w:tc>
      </w:tr>
      <w:tr w:rsidR="00165D8A" w14:paraId="07A33222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794DD" w14:textId="77777777" w:rsidR="00165D8A" w:rsidRDefault="0077312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336D548" w14:textId="77777777" w:rsidR="00773126" w:rsidRDefault="0077312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6E87F89" w14:textId="77777777" w:rsidR="00773126" w:rsidRDefault="0077312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683FB90" w14:textId="77777777" w:rsidR="00773126" w:rsidRDefault="0077312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DB7E2BA" w14:textId="77777777" w:rsidR="00773126" w:rsidRDefault="0077312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AAB1750" w14:textId="128201B8" w:rsidR="00773126" w:rsidRPr="00773126" w:rsidRDefault="0077312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A12E2" w14:textId="0F0BC78A" w:rsidR="00165D8A" w:rsidRDefault="00773126">
            <w:pPr>
              <w:pStyle w:val="TableContents"/>
            </w:pPr>
            <w:r w:rsidRPr="00773126">
              <w:drawing>
                <wp:inline distT="0" distB="0" distL="0" distR="0" wp14:anchorId="51F2B54D" wp14:editId="67221F57">
                  <wp:extent cx="3024505" cy="1791970"/>
                  <wp:effectExtent l="0" t="0" r="4445" b="0"/>
                  <wp:docPr id="17184393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4393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70783" w14:textId="77777777" w:rsidR="00165D8A" w:rsidRDefault="00165D8A">
      <w:pPr>
        <w:pStyle w:val="Standard"/>
      </w:pPr>
    </w:p>
    <w:p w14:paraId="6077F92A" w14:textId="77777777" w:rsidR="00165D8A" w:rsidRDefault="00000000">
      <w:pPr>
        <w:pStyle w:val="1"/>
        <w:jc w:val="center"/>
      </w:pPr>
      <w:bookmarkStart w:id="12" w:name="Bookmark6"/>
      <w:bookmarkStart w:id="13" w:name="__RefHeading__750_2004454639"/>
      <w:bookmarkEnd w:id="12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13"/>
    </w:p>
    <w:p w14:paraId="759EB285" w14:textId="77777777" w:rsidR="00165D8A" w:rsidRDefault="00165D8A">
      <w:pPr>
        <w:pStyle w:val="Standard"/>
      </w:pPr>
    </w:p>
    <w:sectPr w:rsidR="00165D8A">
      <w:footerReference w:type="even" r:id="rId16"/>
      <w:footerReference w:type="default" r:id="rId17"/>
      <w:footerReference w:type="first" r:id="rId18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4F3C" w14:textId="77777777" w:rsidR="004609C9" w:rsidRDefault="004609C9">
      <w:r>
        <w:separator/>
      </w:r>
    </w:p>
  </w:endnote>
  <w:endnote w:type="continuationSeparator" w:id="0">
    <w:p w14:paraId="530A2D0B" w14:textId="77777777" w:rsidR="004609C9" w:rsidRDefault="0046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A03F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A43D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B880" w14:textId="77777777" w:rsidR="00000000" w:rsidRDefault="00000000">
    <w:pPr>
      <w:pStyle w:val="aa"/>
      <w:jc w:val="center"/>
    </w:pPr>
    <w:r>
      <w:rPr>
        <w:rFonts w:ascii="Times New Roman" w:hAnsi="Times New Roman"/>
        <w:b/>
        <w:bCs/>
        <w:color w:val="000000"/>
        <w:sz w:val="24"/>
        <w:szCs w:val="24"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8A28" w14:textId="77777777" w:rsidR="004609C9" w:rsidRDefault="004609C9">
      <w:r>
        <w:rPr>
          <w:color w:val="000000"/>
        </w:rPr>
        <w:separator/>
      </w:r>
    </w:p>
  </w:footnote>
  <w:footnote w:type="continuationSeparator" w:id="0">
    <w:p w14:paraId="422562A8" w14:textId="77777777" w:rsidR="004609C9" w:rsidRDefault="00460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154"/>
    <w:multiLevelType w:val="multilevel"/>
    <w:tmpl w:val="A906CE1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329730C"/>
    <w:multiLevelType w:val="multilevel"/>
    <w:tmpl w:val="A66CF820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1412273"/>
    <w:multiLevelType w:val="hybridMultilevel"/>
    <w:tmpl w:val="B2EA3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2096"/>
    <w:multiLevelType w:val="hybridMultilevel"/>
    <w:tmpl w:val="81EE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F0D30"/>
    <w:multiLevelType w:val="hybridMultilevel"/>
    <w:tmpl w:val="372C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B70C1"/>
    <w:multiLevelType w:val="hybridMultilevel"/>
    <w:tmpl w:val="F6465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4975">
    <w:abstractNumId w:val="0"/>
  </w:num>
  <w:num w:numId="2" w16cid:durableId="1456944004">
    <w:abstractNumId w:val="1"/>
  </w:num>
  <w:num w:numId="3" w16cid:durableId="1308625199">
    <w:abstractNumId w:val="0"/>
    <w:lvlOverride w:ilvl="0"/>
  </w:num>
  <w:num w:numId="4" w16cid:durableId="1924532120">
    <w:abstractNumId w:val="5"/>
  </w:num>
  <w:num w:numId="5" w16cid:durableId="358698020">
    <w:abstractNumId w:val="3"/>
  </w:num>
  <w:num w:numId="6" w16cid:durableId="1169902692">
    <w:abstractNumId w:val="4"/>
  </w:num>
  <w:num w:numId="7" w16cid:durableId="983898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5D8A"/>
    <w:rsid w:val="00165D8A"/>
    <w:rsid w:val="004609C9"/>
    <w:rsid w:val="005C7573"/>
    <w:rsid w:val="0077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E1B7"/>
  <w15:docId w15:val="{A0D25765-3D10-4EA3-A3EF-40A315CD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ad">
    <w:name w:val="List Paragraph"/>
    <w:basedOn w:val="a"/>
    <w:uiPriority w:val="34"/>
    <w:qFormat/>
    <w:rsid w:val="005C7573"/>
    <w:pPr>
      <w:ind w:left="720"/>
      <w:contextualSpacing/>
    </w:pPr>
  </w:style>
  <w:style w:type="table" w:styleId="ae">
    <w:name w:val="Table Grid"/>
    <w:basedOn w:val="a1"/>
    <w:uiPriority w:val="39"/>
    <w:rsid w:val="005C7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740_2004454639" TargetMode="External"/><Relationship Id="rId13" Type="http://schemas.openxmlformats.org/officeDocument/2006/relationships/hyperlink" Target="#__RefHeading__750_2004454639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#__RefHeading__738_2004454639" TargetMode="External"/><Relationship Id="rId12" Type="http://schemas.openxmlformats.org/officeDocument/2006/relationships/hyperlink" Target="#__RefHeading__748_2004454639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746_200445463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#__RefHeading__744_200445463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742_2004454639" TargetMode="External"/><Relationship Id="rId14" Type="http://schemas.openxmlformats.org/officeDocument/2006/relationships/hyperlink" Target="#__RefHeading___Toc3883_948631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Михаил Федоров</cp:lastModifiedBy>
  <cp:revision>2</cp:revision>
  <dcterms:created xsi:type="dcterms:W3CDTF">2024-03-11T13:27:00Z</dcterms:created>
  <dcterms:modified xsi:type="dcterms:W3CDTF">2024-03-11T13:27:00Z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