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103C" w14:textId="77777777" w:rsidR="00700680" w:rsidRPr="00700680" w:rsidRDefault="00000000" w:rsidP="00F91F93">
      <w:bookmarkStart w:id="0" w:name="_Hlk146084122"/>
      <w:bookmarkEnd w:id="0"/>
      <w:r>
        <w:rPr>
          <w:lang w:val="en-US"/>
        </w:rPr>
        <w:pict w14:anchorId="0BA31108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0BA3103F" w14:textId="77777777">
        <w:tc>
          <w:tcPr>
            <w:tcW w:w="2500" w:type="pct"/>
            <w:vAlign w:val="center"/>
          </w:tcPr>
          <w:p w14:paraId="0BA3103D" w14:textId="0C3194A8" w:rsidR="0017081E" w:rsidRPr="0017081E" w:rsidRDefault="0017081E" w:rsidP="009257A1">
            <w:pPr>
              <w:spacing w:before="240"/>
            </w:pPr>
            <w:r w:rsidRPr="0017081E">
              <w:t>Группа</w:t>
            </w:r>
            <w:r w:rsidR="00077E29" w:rsidRPr="00F339C0">
              <w:rPr>
                <w:b/>
                <w:u w:val="single"/>
              </w:rPr>
              <w:tab/>
            </w:r>
            <w:r w:rsidR="006816F0">
              <w:rPr>
                <w:b/>
                <w:u w:val="single"/>
                <w:lang w:val="en-US"/>
              </w:rPr>
              <w:t>M3212</w:t>
            </w:r>
            <w:r w:rsidR="00077E29" w:rsidRPr="00F339C0">
              <w:rPr>
                <w:b/>
                <w:u w:val="single"/>
              </w:rPr>
              <w:tab/>
            </w:r>
            <w:r w:rsidR="00C05A83" w:rsidRPr="00F339C0">
              <w:rPr>
                <w:b/>
                <w:u w:val="single"/>
              </w:rPr>
              <w:t xml:space="preserve">         </w:t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  <w:r w:rsidR="00A0649D">
              <w:rPr>
                <w:b/>
                <w:u w:val="single"/>
              </w:rPr>
              <w:t xml:space="preserve">     </w:t>
            </w:r>
            <w:r w:rsidR="00EA597C" w:rsidRPr="00F339C0">
              <w:rPr>
                <w:b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BA3103E" w14:textId="174007A8" w:rsidR="0017081E" w:rsidRPr="00A0649D" w:rsidRDefault="0017081E" w:rsidP="009257A1">
            <w:pPr>
              <w:spacing w:before="240"/>
            </w:pPr>
            <w:r w:rsidRPr="00A0649D">
              <w:t>К работе допущен</w:t>
            </w:r>
            <w:r w:rsidR="00551048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551048" w:rsidRPr="00A0649D">
              <w:rPr>
                <w:u w:val="single"/>
              </w:rPr>
              <w:tab/>
            </w:r>
          </w:p>
        </w:tc>
      </w:tr>
      <w:tr w:rsidR="0017081E" w:rsidRPr="0017081E" w14:paraId="0BA31042" w14:textId="77777777">
        <w:tc>
          <w:tcPr>
            <w:tcW w:w="2500" w:type="pct"/>
            <w:vAlign w:val="center"/>
          </w:tcPr>
          <w:p w14:paraId="0BA31040" w14:textId="6AB13E30" w:rsidR="0017081E" w:rsidRPr="00073A6D" w:rsidRDefault="0017081E" w:rsidP="009257A1">
            <w:pPr>
              <w:spacing w:before="240"/>
            </w:pPr>
            <w:r w:rsidRPr="0017081E">
              <w:t>Студент</w:t>
            </w:r>
            <w:r w:rsidR="006816F0">
              <w:rPr>
                <w:u w:val="single"/>
              </w:rPr>
              <w:t xml:space="preserve"> </w:t>
            </w:r>
            <w:r w:rsidR="00B42733" w:rsidRPr="00B42733">
              <w:rPr>
                <w:u w:val="single"/>
                <w:lang w:val="en-US"/>
              </w:rPr>
              <w:t>-------------</w:t>
            </w:r>
            <w:r w:rsidR="006816F0">
              <w:rPr>
                <w:u w:val="single"/>
              </w:rPr>
              <w:t xml:space="preserve"> Тимофеев В</w:t>
            </w:r>
            <w:r w:rsidR="004C2CFF">
              <w:rPr>
                <w:u w:val="single"/>
              </w:rPr>
              <w:t>.</w:t>
            </w:r>
            <w:r w:rsidR="00C05A83">
              <w:rPr>
                <w:u w:val="single"/>
              </w:rPr>
              <w:t xml:space="preserve">  </w:t>
            </w:r>
            <w:r w:rsidR="00073A6D" w:rsidRPr="00073A6D">
              <w:rPr>
                <w:u w:val="single"/>
              </w:rPr>
              <w:t xml:space="preserve">  </w:t>
            </w:r>
            <w:r w:rsidR="00C05A83">
              <w:rPr>
                <w:u w:val="single"/>
              </w:rPr>
              <w:t xml:space="preserve">  </w:t>
            </w:r>
            <w:r w:rsidR="00EA597C" w:rsidRPr="00F339C0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BA31041" w14:textId="42ABF94D" w:rsidR="00BB2675" w:rsidRPr="00A0649D" w:rsidRDefault="0017081E" w:rsidP="009257A1">
            <w:pPr>
              <w:spacing w:before="240"/>
            </w:pPr>
            <w:r w:rsidRPr="00A0649D">
              <w:t>Работа выполнена</w:t>
            </w:r>
            <w:r w:rsidR="00EF5169" w:rsidRPr="00A0649D">
              <w:rPr>
                <w:u w:val="single"/>
              </w:rPr>
              <w:tab/>
            </w:r>
            <w:r w:rsidR="00EF5169" w:rsidRPr="00A0649D">
              <w:rPr>
                <w:u w:val="single"/>
              </w:rPr>
              <w:tab/>
            </w:r>
            <w:r w:rsidR="00077E29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077E29" w:rsidRPr="00A0649D">
              <w:rPr>
                <w:u w:val="single"/>
              </w:rPr>
              <w:tab/>
            </w:r>
          </w:p>
        </w:tc>
      </w:tr>
      <w:tr w:rsidR="0017081E" w:rsidRPr="0017081E" w14:paraId="0BA31045" w14:textId="77777777">
        <w:tc>
          <w:tcPr>
            <w:tcW w:w="2500" w:type="pct"/>
            <w:vAlign w:val="center"/>
          </w:tcPr>
          <w:p w14:paraId="0BA31043" w14:textId="530A980F" w:rsidR="0017081E" w:rsidRPr="0017081E" w:rsidRDefault="0017081E" w:rsidP="009257A1">
            <w:pPr>
              <w:spacing w:before="240"/>
            </w:pPr>
            <w:r w:rsidRPr="0017081E">
              <w:t>Преподаватель</w:t>
            </w:r>
            <w:r w:rsidR="00077E29" w:rsidRPr="00C05A83">
              <w:rPr>
                <w:u w:val="single"/>
              </w:rPr>
              <w:tab/>
            </w:r>
            <w:r w:rsidR="006816F0">
              <w:rPr>
                <w:u w:val="single"/>
              </w:rPr>
              <w:t xml:space="preserve">Овчинников </w:t>
            </w:r>
            <w:r w:rsidR="00077E29" w:rsidRPr="00F339C0">
              <w:rPr>
                <w:b/>
                <w:u w:val="single"/>
              </w:rPr>
              <w:tab/>
            </w:r>
            <w:r w:rsidR="00EA597C" w:rsidRPr="00F339C0">
              <w:rPr>
                <w:b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BA31044" w14:textId="5A87CD0C" w:rsidR="0017081E" w:rsidRPr="00A0649D" w:rsidRDefault="0017081E" w:rsidP="009257A1">
            <w:pPr>
              <w:spacing w:before="240"/>
            </w:pPr>
            <w:r w:rsidRPr="00A0649D">
              <w:t>Отчет принят</w:t>
            </w:r>
            <w:r w:rsidR="00551048" w:rsidRPr="00A0649D">
              <w:rPr>
                <w:u w:val="single"/>
              </w:rPr>
              <w:tab/>
            </w:r>
            <w:r w:rsidR="00551048" w:rsidRPr="00A0649D">
              <w:rPr>
                <w:u w:val="single"/>
              </w:rPr>
              <w:tab/>
            </w:r>
            <w:r w:rsidR="00551048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  <w:r w:rsidR="00EA597C" w:rsidRPr="00A0649D">
              <w:rPr>
                <w:u w:val="single"/>
              </w:rPr>
              <w:tab/>
            </w:r>
          </w:p>
        </w:tc>
      </w:tr>
    </w:tbl>
    <w:p w14:paraId="0BA31046" w14:textId="079AB01F" w:rsidR="0021632E" w:rsidRPr="00C641F2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7D4A4B" w:rsidRPr="00C641F2">
        <w:rPr>
          <w:rFonts w:ascii="Cambria" w:hAnsi="Cambria" w:cs="Times New Roman"/>
          <w:b/>
          <w:spacing w:val="30"/>
          <w:sz w:val="40"/>
          <w:szCs w:val="36"/>
        </w:rPr>
        <w:t>1.02</w:t>
      </w:r>
    </w:p>
    <w:p w14:paraId="0BA31047" w14:textId="77777777" w:rsidR="009257A1" w:rsidRDefault="00000000" w:rsidP="009257A1">
      <w:r>
        <w:pict w14:anchorId="0BA31109">
          <v:rect id="_x0000_i1026" style="width:482pt;height:1pt" o:hralign="center" o:hrstd="t" o:hrnoshade="t" o:hr="t" fillcolor="black" stroked="f"/>
        </w:pict>
      </w:r>
    </w:p>
    <w:p w14:paraId="7E667DE2" w14:textId="20F5C7F3" w:rsidR="002A66C9" w:rsidRPr="00A0649D" w:rsidRDefault="00EE20F1" w:rsidP="002A66C9">
      <w:pPr>
        <w:jc w:val="center"/>
        <w:rPr>
          <w:bCs/>
          <w:spacing w:val="-1"/>
          <w:sz w:val="36"/>
          <w:szCs w:val="36"/>
        </w:rPr>
      </w:pPr>
      <w:r w:rsidRPr="00B42733">
        <w:rPr>
          <w:bCs/>
          <w:spacing w:val="-1"/>
          <w:sz w:val="36"/>
          <w:szCs w:val="36"/>
        </w:rPr>
        <w:t xml:space="preserve">  </w:t>
      </w:r>
      <w:r w:rsidRPr="00EE20F1">
        <w:rPr>
          <w:bCs/>
          <w:spacing w:val="-1"/>
          <w:sz w:val="36"/>
          <w:szCs w:val="36"/>
          <w:u w:val="single"/>
        </w:rPr>
        <w:t>Тема:</w:t>
      </w:r>
      <w:r>
        <w:rPr>
          <w:bCs/>
          <w:spacing w:val="-1"/>
          <w:sz w:val="36"/>
          <w:szCs w:val="36"/>
        </w:rPr>
        <w:t xml:space="preserve"> </w:t>
      </w:r>
      <w:r w:rsidR="002A66C9" w:rsidRPr="00A0649D">
        <w:rPr>
          <w:bCs/>
          <w:spacing w:val="-1"/>
          <w:sz w:val="36"/>
          <w:szCs w:val="36"/>
        </w:rPr>
        <w:t>Изучение скольжения тележки по</w:t>
      </w:r>
    </w:p>
    <w:p w14:paraId="0BA31048" w14:textId="3CF85072" w:rsidR="003F049E" w:rsidRPr="00A0649D" w:rsidRDefault="002A66C9" w:rsidP="002A66C9">
      <w:pPr>
        <w:jc w:val="center"/>
        <w:rPr>
          <w:bCs/>
          <w:spacing w:val="-1"/>
          <w:sz w:val="36"/>
          <w:szCs w:val="36"/>
        </w:rPr>
      </w:pPr>
      <w:r w:rsidRPr="00A0649D">
        <w:rPr>
          <w:bCs/>
          <w:spacing w:val="-1"/>
          <w:sz w:val="36"/>
          <w:szCs w:val="36"/>
        </w:rPr>
        <w:t>наклонной плоскости</w:t>
      </w:r>
    </w:p>
    <w:p w14:paraId="0BA31049" w14:textId="77777777" w:rsidR="003F049E" w:rsidRPr="009257A1" w:rsidRDefault="00000000" w:rsidP="003F049E">
      <w:r>
        <w:rPr>
          <w:sz w:val="32"/>
          <w:szCs w:val="32"/>
        </w:rPr>
        <w:pict w14:anchorId="0BA3110A">
          <v:rect id="_x0000_i1027" style="width:482pt;height:1pt" o:hralign="center" o:hrstd="t" o:hrnoshade="t" o:hr="t" fillcolor="black" stroked="f"/>
        </w:pict>
      </w:r>
    </w:p>
    <w:p w14:paraId="0BA3104A" w14:textId="25533B54" w:rsidR="006C48AD" w:rsidRDefault="006C48AD" w:rsidP="009470F5">
      <w:pPr>
        <w:pStyle w:val="ab"/>
        <w:numPr>
          <w:ilvl w:val="0"/>
          <w:numId w:val="4"/>
        </w:num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Цель работы.</w:t>
      </w:r>
    </w:p>
    <w:p w14:paraId="7C797EEA" w14:textId="77777777" w:rsidR="005906C5" w:rsidRPr="002C11EA" w:rsidRDefault="005906C5" w:rsidP="005906C5">
      <w:pPr>
        <w:pStyle w:val="ab"/>
        <w:rPr>
          <w:b/>
          <w:bCs/>
          <w:sz w:val="28"/>
          <w:szCs w:val="28"/>
        </w:rPr>
      </w:pPr>
    </w:p>
    <w:p w14:paraId="295C4B20" w14:textId="1002B84B" w:rsidR="009470F5" w:rsidRDefault="009470F5" w:rsidP="005906C5">
      <w:pPr>
        <w:pStyle w:val="ab"/>
        <w:numPr>
          <w:ilvl w:val="0"/>
          <w:numId w:val="5"/>
        </w:numPr>
        <w:ind w:left="1134" w:hanging="425"/>
      </w:pPr>
      <w:r>
        <w:t>Экспериментальная проверка равноускоренности движения</w:t>
      </w:r>
    </w:p>
    <w:p w14:paraId="54BAD627" w14:textId="7C9789AF" w:rsidR="009470F5" w:rsidRDefault="009470F5" w:rsidP="005906C5">
      <w:pPr>
        <w:pStyle w:val="ab"/>
        <w:ind w:firstLine="414"/>
        <w:rPr>
          <w:lang w:val="en-US"/>
        </w:rPr>
      </w:pPr>
      <w:r>
        <w:t>тележки по наклонной плоскости.</w:t>
      </w:r>
    </w:p>
    <w:p w14:paraId="12775F99" w14:textId="2982480C" w:rsidR="009470F5" w:rsidRPr="00C641F2" w:rsidRDefault="009470F5" w:rsidP="005906C5">
      <w:pPr>
        <w:pStyle w:val="ab"/>
        <w:numPr>
          <w:ilvl w:val="0"/>
          <w:numId w:val="5"/>
        </w:numPr>
        <w:ind w:left="1134" w:hanging="425"/>
      </w:pPr>
      <w:r>
        <w:t xml:space="preserve">Определение величины ускорения свободного падения </w:t>
      </w:r>
      <w:r>
        <w:rPr>
          <w:rFonts w:ascii="Tahoma" w:hAnsi="Tahoma" w:cs="Tahoma"/>
          <w:lang w:val="en-US"/>
        </w:rPr>
        <w:t>g</w:t>
      </w:r>
      <w:r w:rsidR="00867671">
        <w:rPr>
          <w:rFonts w:ascii="Tahoma" w:hAnsi="Tahoma" w:cs="Tahoma"/>
        </w:rPr>
        <w:t>.</w:t>
      </w:r>
    </w:p>
    <w:p w14:paraId="0BA3104C" w14:textId="77777777" w:rsidR="00F0595E" w:rsidRPr="009257A1" w:rsidRDefault="00F0595E" w:rsidP="00BF624D"/>
    <w:p w14:paraId="0BA3104D" w14:textId="6FDDA2E8" w:rsidR="006C48AD" w:rsidRPr="002C11EA" w:rsidRDefault="006C48AD" w:rsidP="00EC3D5B">
      <w:pPr>
        <w:pStyle w:val="ab"/>
        <w:numPr>
          <w:ilvl w:val="0"/>
          <w:numId w:val="4"/>
        </w:num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Задачи, решаемые при выполнении работы.</w:t>
      </w:r>
    </w:p>
    <w:p w14:paraId="2D28D255" w14:textId="77777777" w:rsidR="00EC3D5B" w:rsidRDefault="00EC3D5B" w:rsidP="00EC3D5B">
      <w:pPr>
        <w:pStyle w:val="ab"/>
      </w:pPr>
    </w:p>
    <w:p w14:paraId="36DC1D04" w14:textId="77777777" w:rsidR="00EC3D5B" w:rsidRDefault="00EC3D5B" w:rsidP="005906C5">
      <w:pPr>
        <w:pStyle w:val="ab"/>
        <w:numPr>
          <w:ilvl w:val="0"/>
          <w:numId w:val="6"/>
        </w:numPr>
        <w:ind w:left="1134" w:hanging="425"/>
      </w:pPr>
      <w:r>
        <w:t>Измерение времени движения тележки по рельсу с фиксированным углом наклона.</w:t>
      </w:r>
    </w:p>
    <w:p w14:paraId="35520117" w14:textId="5F17BB39" w:rsidR="00EC3D5B" w:rsidRDefault="00EC3D5B" w:rsidP="005906C5">
      <w:pPr>
        <w:pStyle w:val="ab"/>
        <w:numPr>
          <w:ilvl w:val="0"/>
          <w:numId w:val="6"/>
        </w:numPr>
        <w:ind w:left="1134" w:hanging="425"/>
      </w:pPr>
      <w:r>
        <w:t>Измерение времени движения тележки по рельсу при разных</w:t>
      </w:r>
    </w:p>
    <w:p w14:paraId="260092A5" w14:textId="77777777" w:rsidR="00EC3D5B" w:rsidRDefault="00EC3D5B" w:rsidP="005906C5">
      <w:pPr>
        <w:pStyle w:val="ab"/>
        <w:ind w:left="1134"/>
      </w:pPr>
      <w:r>
        <w:t>углах наклона рельса к горизонту.</w:t>
      </w:r>
    </w:p>
    <w:p w14:paraId="43D67A70" w14:textId="5C15FF98" w:rsidR="00EC3D5B" w:rsidRPr="00EC3D5B" w:rsidRDefault="00EC3D5B" w:rsidP="005906C5">
      <w:pPr>
        <w:pStyle w:val="ab"/>
        <w:numPr>
          <w:ilvl w:val="0"/>
          <w:numId w:val="5"/>
        </w:numPr>
        <w:ind w:left="1134" w:hanging="425"/>
      </w:pPr>
      <w:r>
        <w:t>Исследование движения тележки при фиксированном угле наклона рельса. Проверка равноускоренности движения тележки.</w:t>
      </w:r>
    </w:p>
    <w:p w14:paraId="36C6CE0B" w14:textId="6F00C77E" w:rsidR="00EC3D5B" w:rsidRDefault="00EC3D5B" w:rsidP="005906C5">
      <w:pPr>
        <w:pStyle w:val="ab"/>
        <w:numPr>
          <w:ilvl w:val="0"/>
          <w:numId w:val="5"/>
        </w:numPr>
        <w:ind w:left="1134" w:hanging="425"/>
      </w:pPr>
      <w:r>
        <w:t>Исследование зависмости ускорения тележки от угла наклона</w:t>
      </w:r>
    </w:p>
    <w:p w14:paraId="4DE89D0C" w14:textId="03DB4C8C" w:rsidR="00EC3D5B" w:rsidRDefault="00EC3D5B" w:rsidP="005906C5">
      <w:pPr>
        <w:pStyle w:val="ab"/>
        <w:ind w:left="1134"/>
      </w:pPr>
      <w:r>
        <w:t>рельса к горизонту. Определение ускорения свободного падения.</w:t>
      </w:r>
    </w:p>
    <w:p w14:paraId="0BA31052" w14:textId="77777777" w:rsidR="00BF624D" w:rsidRPr="009257A1" w:rsidRDefault="00BF624D" w:rsidP="00354924"/>
    <w:p w14:paraId="0BA31053" w14:textId="77777777" w:rsidR="006C48AD" w:rsidRDefault="006C48AD" w:rsidP="00BF624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3. Объект исследования.</w:t>
      </w:r>
    </w:p>
    <w:p w14:paraId="4011AFE9" w14:textId="77777777" w:rsidR="005906C5" w:rsidRDefault="005906C5" w:rsidP="00BF624D">
      <w:pPr>
        <w:rPr>
          <w:b/>
          <w:bCs/>
          <w:sz w:val="28"/>
          <w:szCs w:val="28"/>
        </w:rPr>
      </w:pPr>
    </w:p>
    <w:p w14:paraId="65A648EC" w14:textId="0FE3C111" w:rsidR="000E3CB5" w:rsidRDefault="005906C5" w:rsidP="000E3CB5">
      <w:pPr>
        <w:pStyle w:val="ab"/>
        <w:numPr>
          <w:ilvl w:val="0"/>
          <w:numId w:val="8"/>
        </w:numPr>
        <w:ind w:left="993" w:hanging="284"/>
      </w:pPr>
      <w:r>
        <w:t xml:space="preserve">Равноускоренное движение </w:t>
      </w:r>
    </w:p>
    <w:p w14:paraId="5C9E88A4" w14:textId="70534761" w:rsidR="005906C5" w:rsidRPr="00486132" w:rsidRDefault="000E3CB5" w:rsidP="000E3CB5">
      <w:pPr>
        <w:pStyle w:val="ab"/>
        <w:numPr>
          <w:ilvl w:val="0"/>
          <w:numId w:val="8"/>
        </w:numPr>
        <w:ind w:left="993" w:hanging="284"/>
      </w:pPr>
      <w:r w:rsidRPr="00486132">
        <w:t>У</w:t>
      </w:r>
      <w:r w:rsidR="005906C5" w:rsidRPr="00486132">
        <w:t>скорение свободного падения</w:t>
      </w:r>
    </w:p>
    <w:p w14:paraId="0BA31055" w14:textId="77777777" w:rsidR="00F0595E" w:rsidRPr="009257A1" w:rsidRDefault="00F0595E" w:rsidP="00BF624D"/>
    <w:p w14:paraId="503C4B52" w14:textId="44A802F0" w:rsidR="000E3CB5" w:rsidRDefault="006C48AD" w:rsidP="00BF624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4. Метод экспериментального исследования.</w:t>
      </w:r>
    </w:p>
    <w:p w14:paraId="285632AF" w14:textId="0A896C05" w:rsidR="000E3CB5" w:rsidRPr="002C11EA" w:rsidRDefault="000E3CB5" w:rsidP="00BF624D">
      <w:pPr>
        <w:rPr>
          <w:b/>
          <w:bCs/>
          <w:sz w:val="28"/>
          <w:szCs w:val="28"/>
        </w:rPr>
      </w:pPr>
    </w:p>
    <w:p w14:paraId="0BA31057" w14:textId="2AB64D49" w:rsidR="00BF624D" w:rsidRDefault="00A0649D" w:rsidP="00A0649D">
      <w:r>
        <w:t xml:space="preserve">               </w:t>
      </w:r>
      <w:r w:rsidR="000D2BDA">
        <w:t xml:space="preserve">Замеры времени </w:t>
      </w:r>
      <w:r>
        <w:t>прохожд</w:t>
      </w:r>
      <w:r w:rsidR="000D2BDA">
        <w:t>ения тележкой оптических ворот при помощи</w:t>
      </w:r>
      <w:r>
        <w:t xml:space="preserve"> </w:t>
      </w:r>
      <w:r w:rsidR="00E32A4B">
        <w:t xml:space="preserve">измерительного прибора </w:t>
      </w:r>
      <w:r w:rsidR="000D2BDA">
        <w:t>ПЦК - 3 (режим</w:t>
      </w:r>
      <w:r>
        <w:t xml:space="preserve"> секундомера</w:t>
      </w:r>
      <w:r w:rsidR="000D2BDA">
        <w:t>)</w:t>
      </w:r>
      <w:r>
        <w:t xml:space="preserve">, </w:t>
      </w:r>
      <w:r w:rsidR="000D2BDA">
        <w:t>меняя</w:t>
      </w:r>
      <w:r>
        <w:t xml:space="preserve"> расстояние между ними и угол наклона рельса.</w:t>
      </w:r>
    </w:p>
    <w:p w14:paraId="0BA31058" w14:textId="77777777" w:rsidR="00F0595E" w:rsidRDefault="00F0595E" w:rsidP="00BF624D"/>
    <w:p w14:paraId="3D219CBF" w14:textId="77777777" w:rsidR="000E3CB5" w:rsidRDefault="000E3CB5" w:rsidP="00BF624D"/>
    <w:p w14:paraId="52E5C82D" w14:textId="77777777" w:rsidR="000E3CB5" w:rsidRDefault="000E3CB5" w:rsidP="00BF624D"/>
    <w:p w14:paraId="4C9AC5B2" w14:textId="77777777" w:rsidR="000E3CB5" w:rsidRDefault="000E3CB5" w:rsidP="00BF624D"/>
    <w:p w14:paraId="3B1EB87C" w14:textId="77777777" w:rsidR="000E3CB5" w:rsidRDefault="000E3CB5" w:rsidP="00BF624D"/>
    <w:p w14:paraId="7DD6674F" w14:textId="77777777" w:rsidR="000E3CB5" w:rsidRDefault="000E3CB5" w:rsidP="00BF624D"/>
    <w:p w14:paraId="148BBEF6" w14:textId="77777777" w:rsidR="000E3CB5" w:rsidRDefault="000E3CB5" w:rsidP="00BF624D"/>
    <w:p w14:paraId="654D9C7E" w14:textId="77777777" w:rsidR="000E3CB5" w:rsidRDefault="000E3CB5" w:rsidP="00BF624D"/>
    <w:p w14:paraId="6AC7274F" w14:textId="77777777" w:rsidR="000E3CB5" w:rsidRPr="009257A1" w:rsidRDefault="000E3CB5" w:rsidP="00BF624D"/>
    <w:p w14:paraId="0BA31059" w14:textId="77777777" w:rsidR="006C48AD" w:rsidRDefault="006C48AD" w:rsidP="00BF624D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5. Рабочие формулы и исходные данные.</w:t>
      </w:r>
    </w:p>
    <w:p w14:paraId="62E1DB94" w14:textId="77777777" w:rsidR="00B67FDE" w:rsidRDefault="00B67FDE" w:rsidP="00B67FDE">
      <w:r>
        <w:rPr>
          <w:rFonts w:ascii="Cambria Math" w:hAnsi="Cambria Math" w:cs="Cambria Math"/>
        </w:rPr>
        <w:t>𝑁</w:t>
      </w:r>
      <w:r>
        <w:t xml:space="preserve"> – количество экспериментальных точек, в данной серии измерений </w:t>
      </w:r>
      <w:r>
        <w:rPr>
          <w:rFonts w:ascii="Cambria Math" w:hAnsi="Cambria Math" w:cs="Cambria Math"/>
        </w:rPr>
        <w:t>𝑁</w:t>
      </w:r>
      <w:r>
        <w:t xml:space="preserve"> = 5</w:t>
      </w:r>
    </w:p>
    <w:p w14:paraId="0A1D8D74" w14:textId="77777777" w:rsidR="009021F5" w:rsidRPr="00B67FDE" w:rsidRDefault="009021F5" w:rsidP="00BF624D">
      <w:pPr>
        <w:rPr>
          <w:b/>
          <w:bCs/>
          <w:sz w:val="28"/>
          <w:szCs w:val="28"/>
        </w:rPr>
      </w:pPr>
    </w:p>
    <w:p w14:paraId="51B7D60A" w14:textId="0EF74426" w:rsidR="00B67FDE" w:rsidRPr="002C11EA" w:rsidRDefault="00486132" w:rsidP="00B67F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="00B67FDE" w:rsidRPr="00486132">
        <w:rPr>
          <w:b/>
          <w:bCs/>
        </w:rPr>
        <w:t>(1)</w:t>
      </w:r>
      <w:r w:rsidR="00B67FDE" w:rsidRPr="00B67FDE">
        <w:rPr>
          <w:b/>
          <w:bCs/>
          <w:noProof/>
          <w:sz w:val="28"/>
          <w:szCs w:val="28"/>
        </w:rPr>
        <w:t xml:space="preserve"> </w:t>
      </w:r>
      <w:r w:rsidR="00B67FDE" w:rsidRPr="009021F5">
        <w:rPr>
          <w:b/>
          <w:bCs/>
          <w:noProof/>
          <w:sz w:val="28"/>
          <w:szCs w:val="28"/>
        </w:rPr>
        <w:drawing>
          <wp:inline distT="0" distB="0" distL="0" distR="0" wp14:anchorId="67DDE2A6" wp14:editId="464CE4ED">
            <wp:extent cx="1417319" cy="355600"/>
            <wp:effectExtent l="0" t="0" r="0" b="6350"/>
            <wp:docPr id="1" name="Рисунок 1" descr="Изображение выглядит как Шрифт, типография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Шрифт, типография, линия, число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7211" cy="3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CAB9" w14:textId="72767DCB" w:rsidR="009021F5" w:rsidRPr="002C11EA" w:rsidRDefault="00486132" w:rsidP="00BF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</w:p>
    <w:p w14:paraId="0BA3105A" w14:textId="61C71C98" w:rsidR="00BF624D" w:rsidRPr="00B67FDE" w:rsidRDefault="00B67FDE" w:rsidP="00BF624D">
      <w:pPr>
        <w:rPr>
          <w:b/>
          <w:bCs/>
          <w:sz w:val="28"/>
          <w:szCs w:val="28"/>
        </w:rPr>
      </w:pPr>
      <w:r w:rsidRPr="00B51C2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36F7D7DA" wp14:editId="2F5224D4">
            <wp:simplePos x="0" y="0"/>
            <wp:positionH relativeFrom="column">
              <wp:posOffset>726863</wp:posOffset>
            </wp:positionH>
            <wp:positionV relativeFrom="paragraph">
              <wp:posOffset>8255</wp:posOffset>
            </wp:positionV>
            <wp:extent cx="1676400" cy="343123"/>
            <wp:effectExtent l="0" t="0" r="0" b="0"/>
            <wp:wrapSquare wrapText="bothSides"/>
            <wp:docPr id="2" name="Рисунок 2" descr="Изображение выглядит как Шрифт, типография, рукописный текс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Шрифт, типография, рукописный текст, бел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3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6132">
        <w:rPr>
          <w:b/>
          <w:bCs/>
          <w:sz w:val="28"/>
          <w:szCs w:val="28"/>
        </w:rPr>
        <w:t xml:space="preserve">       </w:t>
      </w:r>
      <w:r w:rsidRPr="00486132">
        <w:rPr>
          <w:b/>
          <w:bCs/>
        </w:rPr>
        <w:t>(2</w:t>
      </w:r>
      <w:r w:rsidRPr="00B67FDE">
        <w:rPr>
          <w:b/>
          <w:bCs/>
        </w:rPr>
        <w:t>)</w:t>
      </w:r>
      <w:r w:rsidR="00486132">
        <w:rPr>
          <w:b/>
          <w:bCs/>
          <w:sz w:val="28"/>
          <w:szCs w:val="28"/>
        </w:rPr>
        <w:t xml:space="preserve">                                                                </w:t>
      </w:r>
    </w:p>
    <w:p w14:paraId="0BA3105B" w14:textId="29DFF9F7" w:rsidR="00BF624D" w:rsidRDefault="009335D5" w:rsidP="00BF624D">
      <w:r w:rsidRPr="001C488B">
        <w:rPr>
          <w:noProof/>
        </w:rPr>
        <w:drawing>
          <wp:anchor distT="0" distB="0" distL="114300" distR="114300" simplePos="0" relativeHeight="251654656" behindDoc="1" locked="0" layoutInCell="1" allowOverlap="1" wp14:anchorId="61C4BCA4" wp14:editId="63DE1CCC">
            <wp:simplePos x="0" y="0"/>
            <wp:positionH relativeFrom="column">
              <wp:posOffset>1012825</wp:posOffset>
            </wp:positionH>
            <wp:positionV relativeFrom="paragraph">
              <wp:posOffset>57785</wp:posOffset>
            </wp:positionV>
            <wp:extent cx="1028700" cy="1144429"/>
            <wp:effectExtent l="0" t="0" r="0" b="0"/>
            <wp:wrapTight wrapText="bothSides">
              <wp:wrapPolygon edited="0">
                <wp:start x="0" y="0"/>
                <wp:lineTo x="0" y="21216"/>
                <wp:lineTo x="21200" y="21216"/>
                <wp:lineTo x="21200" y="0"/>
                <wp:lineTo x="0" y="0"/>
              </wp:wrapPolygon>
            </wp:wrapTight>
            <wp:docPr id="4" name="Рисунок 4" descr="Изображение выглядит как Шрифт, диаграмма, бел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Шрифт, диаграмма, белый, линия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4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3105C" w14:textId="784FD65F" w:rsidR="00BF624D" w:rsidRDefault="00BF624D" w:rsidP="00BF624D"/>
    <w:p w14:paraId="33D999CB" w14:textId="77777777" w:rsidR="001C488B" w:rsidRDefault="001C488B" w:rsidP="00BF624D"/>
    <w:p w14:paraId="0BA3105D" w14:textId="3ED8BD82" w:rsidR="00BF624D" w:rsidRPr="009335D5" w:rsidRDefault="00486132" w:rsidP="009335D5">
      <w:pPr>
        <w:pStyle w:val="ab"/>
      </w:pPr>
      <w:r w:rsidRPr="00486132">
        <w:rPr>
          <w:b/>
          <w:bCs/>
        </w:rPr>
        <w:t>(3)</w:t>
      </w:r>
      <w:r w:rsidR="009335D5" w:rsidRPr="009335D5">
        <w:rPr>
          <w:b/>
          <w:bCs/>
        </w:rPr>
        <w:t xml:space="preserve"> </w:t>
      </w:r>
      <w:r w:rsidR="00B67FDE" w:rsidRPr="00B67FDE">
        <w:rPr>
          <w:b/>
          <w:bCs/>
        </w:rPr>
        <w:t xml:space="preserve"> </w:t>
      </w:r>
      <w:r w:rsidR="009335D5">
        <w:t xml:space="preserve">коэффициент </w:t>
      </w:r>
      <w:r w:rsidR="009335D5" w:rsidRPr="00D92F14">
        <w:rPr>
          <w:b/>
          <w:bCs/>
          <w:lang w:val="en-US"/>
        </w:rPr>
        <w:t>a</w:t>
      </w:r>
      <w:r w:rsidR="009335D5" w:rsidRPr="009335D5">
        <w:t xml:space="preserve">, </w:t>
      </w:r>
      <w:r w:rsidR="009335D5">
        <w:t>ускорение</w:t>
      </w:r>
    </w:p>
    <w:p w14:paraId="0BA3105E" w14:textId="5EE90FB0" w:rsidR="00F0595E" w:rsidRDefault="00F0595E" w:rsidP="00BF624D"/>
    <w:p w14:paraId="0BA3105F" w14:textId="314CB79F" w:rsidR="00F0595E" w:rsidRDefault="00F0595E" w:rsidP="00BF624D"/>
    <w:p w14:paraId="0BA31060" w14:textId="0B4AC1E0" w:rsidR="00F0595E" w:rsidRDefault="00F0595E" w:rsidP="00BF624D"/>
    <w:p w14:paraId="4F89705B" w14:textId="4DFC6C31" w:rsidR="00D05294" w:rsidRDefault="00B67FDE" w:rsidP="00BF624D">
      <w:r w:rsidRPr="00977FF5">
        <w:rPr>
          <w:noProof/>
        </w:rPr>
        <w:drawing>
          <wp:anchor distT="0" distB="0" distL="114300" distR="114300" simplePos="0" relativeHeight="251650560" behindDoc="1" locked="0" layoutInCell="1" allowOverlap="1" wp14:anchorId="3ECB0E70" wp14:editId="2CABB911">
            <wp:simplePos x="0" y="0"/>
            <wp:positionH relativeFrom="margin">
              <wp:posOffset>524933</wp:posOffset>
            </wp:positionH>
            <wp:positionV relativeFrom="paragraph">
              <wp:posOffset>13335</wp:posOffset>
            </wp:positionV>
            <wp:extent cx="1695450" cy="1156674"/>
            <wp:effectExtent l="0" t="0" r="0" b="5715"/>
            <wp:wrapTight wrapText="bothSides">
              <wp:wrapPolygon edited="0">
                <wp:start x="0" y="0"/>
                <wp:lineTo x="0" y="21351"/>
                <wp:lineTo x="21357" y="21351"/>
                <wp:lineTo x="21357" y="0"/>
                <wp:lineTo x="0" y="0"/>
              </wp:wrapPolygon>
            </wp:wrapTight>
            <wp:docPr id="5" name="Рисунок 5" descr="Изображение выглядит как Шрифт, текст, рукописный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Шрифт, текст, рукописный текст, диаграмма&#10;&#10;Автоматически созданное описание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5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BFDC8" w14:textId="77777777" w:rsidR="00D05294" w:rsidRDefault="00D05294" w:rsidP="00BF624D"/>
    <w:p w14:paraId="720759EF" w14:textId="7D3D596F" w:rsidR="00D05294" w:rsidRPr="00486132" w:rsidRDefault="000F0578" w:rsidP="00BF624D">
      <w:r>
        <w:t xml:space="preserve">среднеквадратическое отклонение ускорения </w:t>
      </w:r>
      <w:r w:rsidRPr="00D92F14">
        <w:rPr>
          <w:b/>
          <w:bCs/>
          <w:lang w:val="en-US"/>
        </w:rPr>
        <w:t>a</w:t>
      </w:r>
      <w:r w:rsidR="00486132">
        <w:rPr>
          <w:b/>
          <w:bCs/>
        </w:rPr>
        <w:t xml:space="preserve">                (4)</w:t>
      </w:r>
    </w:p>
    <w:p w14:paraId="14330459" w14:textId="77777777" w:rsidR="00D05294" w:rsidRDefault="00D05294" w:rsidP="00BF624D"/>
    <w:p w14:paraId="0BA31061" w14:textId="77777777" w:rsidR="00F0595E" w:rsidRDefault="00F0595E" w:rsidP="00BF624D"/>
    <w:p w14:paraId="4EF09627" w14:textId="1B5524ED" w:rsidR="000E3CB5" w:rsidRDefault="00B67FDE" w:rsidP="00BF624D">
      <w:r w:rsidRPr="004F4022">
        <w:rPr>
          <w:noProof/>
        </w:rPr>
        <w:drawing>
          <wp:anchor distT="0" distB="0" distL="114300" distR="114300" simplePos="0" relativeHeight="251657728" behindDoc="1" locked="0" layoutInCell="1" allowOverlap="1" wp14:anchorId="12045D14" wp14:editId="5CE38EB6">
            <wp:simplePos x="0" y="0"/>
            <wp:positionH relativeFrom="column">
              <wp:posOffset>626322</wp:posOffset>
            </wp:positionH>
            <wp:positionV relativeFrom="paragraph">
              <wp:posOffset>79587</wp:posOffset>
            </wp:positionV>
            <wp:extent cx="2247900" cy="533400"/>
            <wp:effectExtent l="0" t="0" r="0" b="0"/>
            <wp:wrapTight wrapText="bothSides">
              <wp:wrapPolygon edited="0">
                <wp:start x="0" y="0"/>
                <wp:lineTo x="0" y="20829"/>
                <wp:lineTo x="21417" y="20829"/>
                <wp:lineTo x="21417" y="0"/>
                <wp:lineTo x="0" y="0"/>
              </wp:wrapPolygon>
            </wp:wrapTight>
            <wp:docPr id="11" name="Рисунок 11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Шрифт, текст, линия, белый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B44ACB" w14:textId="0C5B082C" w:rsidR="000E3CB5" w:rsidRDefault="004F4022" w:rsidP="00BF624D">
      <w:r>
        <w:t xml:space="preserve">   </w:t>
      </w:r>
      <w:r w:rsidRPr="004F4022">
        <w:rPr>
          <w:b/>
          <w:bCs/>
        </w:rPr>
        <w:t>(5)</w:t>
      </w:r>
      <w:r>
        <w:br w:type="textWrapping" w:clear="all"/>
      </w:r>
    </w:p>
    <w:p w14:paraId="4A135C27" w14:textId="1B92EB61" w:rsidR="000E3CB5" w:rsidRDefault="00B67FDE" w:rsidP="00BF624D">
      <w:r>
        <w:rPr>
          <w:noProof/>
        </w:rPr>
        <w:drawing>
          <wp:anchor distT="0" distB="0" distL="114300" distR="114300" simplePos="0" relativeHeight="251659776" behindDoc="1" locked="0" layoutInCell="1" allowOverlap="1" wp14:anchorId="06199921" wp14:editId="4461DBD9">
            <wp:simplePos x="0" y="0"/>
            <wp:positionH relativeFrom="column">
              <wp:posOffset>564303</wp:posOffset>
            </wp:positionH>
            <wp:positionV relativeFrom="paragraph">
              <wp:posOffset>7620</wp:posOffset>
            </wp:positionV>
            <wp:extent cx="1409700" cy="457200"/>
            <wp:effectExtent l="0" t="0" r="0" b="0"/>
            <wp:wrapTight wrapText="bothSides">
              <wp:wrapPolygon edited="0">
                <wp:start x="0" y="0"/>
                <wp:lineTo x="0" y="20700"/>
                <wp:lineTo x="21308" y="20700"/>
                <wp:lineTo x="21308" y="0"/>
                <wp:lineTo x="0" y="0"/>
              </wp:wrapPolygon>
            </wp:wrapTight>
            <wp:docPr id="39064535" name="Рисунок 1" descr="Изображение выглядит как Шрифт, белый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535" name="Рисунок 1" descr="Изображение выглядит как Шрифт, белый, текст, дизайн&#10;&#10;Автоматически созданное описание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5" b="1"/>
                    <a:stretch/>
                  </pic:blipFill>
                  <pic:spPr bwMode="auto">
                    <a:xfrm>
                      <a:off x="0" y="0"/>
                      <a:ext cx="140970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92EEC9" w14:textId="5F0D4813" w:rsidR="009F1B5F" w:rsidRPr="00B67FDE" w:rsidRDefault="009F1B5F" w:rsidP="00BF624D">
      <w:r w:rsidRPr="00B42733">
        <w:t xml:space="preserve">     </w:t>
      </w:r>
      <w:r w:rsidRPr="009F1B5F">
        <w:rPr>
          <w:b/>
          <w:bCs/>
        </w:rPr>
        <w:t>(6)</w:t>
      </w:r>
    </w:p>
    <w:p w14:paraId="523DA0E1" w14:textId="4A1668CC" w:rsidR="009F1B5F" w:rsidRDefault="009F1B5F" w:rsidP="00BF624D"/>
    <w:p w14:paraId="595AC6CD" w14:textId="1B3AB93F" w:rsidR="009F1B5F" w:rsidRDefault="009F1B5F" w:rsidP="00BF624D"/>
    <w:p w14:paraId="3E6A16A8" w14:textId="35E11B83" w:rsidR="004A1F86" w:rsidRDefault="004A1F86" w:rsidP="00BF624D"/>
    <w:p w14:paraId="3C8EA2A3" w14:textId="17E94A5B" w:rsidR="004A1F86" w:rsidRDefault="00B67FDE" w:rsidP="004A1F86">
      <w:pPr>
        <w:tabs>
          <w:tab w:val="left" w:pos="2120"/>
        </w:tabs>
        <w:rPr>
          <w:lang w:val="en-US"/>
        </w:rPr>
      </w:pPr>
      <w:r w:rsidRPr="004A1F86">
        <w:rPr>
          <w:noProof/>
        </w:rPr>
        <w:drawing>
          <wp:anchor distT="0" distB="0" distL="114300" distR="114300" simplePos="0" relativeHeight="251656704" behindDoc="1" locked="0" layoutInCell="1" allowOverlap="1" wp14:anchorId="75F068B2" wp14:editId="6AC07689">
            <wp:simplePos x="0" y="0"/>
            <wp:positionH relativeFrom="margin">
              <wp:posOffset>376343</wp:posOffset>
            </wp:positionH>
            <wp:positionV relativeFrom="paragraph">
              <wp:posOffset>7832</wp:posOffset>
            </wp:positionV>
            <wp:extent cx="1555750" cy="571500"/>
            <wp:effectExtent l="0" t="0" r="6350" b="0"/>
            <wp:wrapTight wrapText="bothSides">
              <wp:wrapPolygon edited="0">
                <wp:start x="0" y="0"/>
                <wp:lineTo x="0" y="20880"/>
                <wp:lineTo x="21424" y="20880"/>
                <wp:lineTo x="21424" y="0"/>
                <wp:lineTo x="0" y="0"/>
              </wp:wrapPolygon>
            </wp:wrapTight>
            <wp:docPr id="17" name="Рисунок 17" descr="Изображение выглядит как текст, Шрифт,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Шрифт, линия, рукописный текст&#10;&#10;Автоматически созданное описание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84" r="28165" b="54774"/>
                    <a:stretch/>
                  </pic:blipFill>
                  <pic:spPr bwMode="auto">
                    <a:xfrm>
                      <a:off x="0" y="0"/>
                      <a:ext cx="155575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F86">
        <w:tab/>
      </w:r>
      <w:r w:rsidR="004A1F86" w:rsidRPr="004A1F86">
        <w:rPr>
          <w:b/>
          <w:bCs/>
        </w:rPr>
        <w:t xml:space="preserve">                            </w:t>
      </w:r>
      <w:r w:rsidR="00CE1BB6">
        <w:rPr>
          <w:b/>
          <w:bCs/>
          <w:lang w:val="en-US"/>
        </w:rPr>
        <w:t xml:space="preserve">                                                                    </w:t>
      </w:r>
      <w:r w:rsidR="004A1F86" w:rsidRPr="004A1F86">
        <w:rPr>
          <w:b/>
          <w:bCs/>
        </w:rPr>
        <w:t xml:space="preserve">  (7)</w:t>
      </w:r>
    </w:p>
    <w:p w14:paraId="36C692C0" w14:textId="77777777" w:rsidR="004A1F86" w:rsidRDefault="004A1F86" w:rsidP="004A1F86">
      <w:pPr>
        <w:tabs>
          <w:tab w:val="left" w:pos="2120"/>
        </w:tabs>
        <w:rPr>
          <w:lang w:val="en-US"/>
        </w:rPr>
      </w:pPr>
    </w:p>
    <w:p w14:paraId="313E2FA4" w14:textId="24F2842D" w:rsidR="004A1F86" w:rsidRDefault="004A1F86" w:rsidP="004A1F86">
      <w:pPr>
        <w:tabs>
          <w:tab w:val="left" w:pos="2120"/>
        </w:tabs>
        <w:rPr>
          <w:lang w:val="en-US"/>
        </w:rPr>
      </w:pPr>
    </w:p>
    <w:p w14:paraId="5C3C7E7F" w14:textId="77265EB6" w:rsidR="009F1B5F" w:rsidRDefault="00B67FDE" w:rsidP="004A1F86">
      <w:pPr>
        <w:tabs>
          <w:tab w:val="left" w:pos="2120"/>
        </w:tabs>
      </w:pPr>
      <w:r w:rsidRPr="003B70A7">
        <w:rPr>
          <w:noProof/>
        </w:rPr>
        <w:drawing>
          <wp:anchor distT="0" distB="0" distL="114300" distR="114300" simplePos="0" relativeHeight="251658752" behindDoc="1" locked="0" layoutInCell="1" allowOverlap="1" wp14:anchorId="3593561F" wp14:editId="4A692982">
            <wp:simplePos x="0" y="0"/>
            <wp:positionH relativeFrom="margin">
              <wp:posOffset>608965</wp:posOffset>
            </wp:positionH>
            <wp:positionV relativeFrom="paragraph">
              <wp:posOffset>227754</wp:posOffset>
            </wp:positionV>
            <wp:extent cx="2743200" cy="1073150"/>
            <wp:effectExtent l="0" t="0" r="0" b="0"/>
            <wp:wrapTight wrapText="bothSides">
              <wp:wrapPolygon edited="0">
                <wp:start x="0" y="0"/>
                <wp:lineTo x="0" y="21089"/>
                <wp:lineTo x="21450" y="21089"/>
                <wp:lineTo x="21450" y="0"/>
                <wp:lineTo x="0" y="0"/>
              </wp:wrapPolygon>
            </wp:wrapTight>
            <wp:docPr id="19" name="Рисунок 19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Шрифт, линия, диаграмм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F86">
        <w:rPr>
          <w:lang w:val="en-US"/>
        </w:rPr>
        <w:t xml:space="preserve">                              </w:t>
      </w:r>
      <w:r w:rsidR="004A1F86">
        <w:br w:type="textWrapping" w:clear="all"/>
      </w:r>
    </w:p>
    <w:p w14:paraId="0BA31062" w14:textId="24A55E7B" w:rsidR="00BF624D" w:rsidRPr="003B70A7" w:rsidRDefault="003B70A7" w:rsidP="00BF624D">
      <w:pPr>
        <w:rPr>
          <w:lang w:val="en-US"/>
        </w:rPr>
      </w:pPr>
      <w:r>
        <w:rPr>
          <w:lang w:val="en-US"/>
        </w:rPr>
        <w:t xml:space="preserve">   </w:t>
      </w:r>
      <w:r w:rsidRPr="003B70A7">
        <w:rPr>
          <w:b/>
          <w:bCs/>
        </w:rPr>
        <w:t>(8)</w:t>
      </w:r>
    </w:p>
    <w:p w14:paraId="3A9C8A82" w14:textId="77777777" w:rsidR="003B70A7" w:rsidRDefault="003B70A7" w:rsidP="00BF624D"/>
    <w:p w14:paraId="7AF4D477" w14:textId="77777777" w:rsidR="003B70A7" w:rsidRDefault="003B70A7" w:rsidP="00BF624D"/>
    <w:p w14:paraId="011D3885" w14:textId="77777777" w:rsidR="003B70A7" w:rsidRDefault="003B70A7" w:rsidP="00BF624D"/>
    <w:p w14:paraId="0A9EB69E" w14:textId="74BC1FB5" w:rsidR="003B70A7" w:rsidRDefault="00B67FDE" w:rsidP="00BF624D">
      <w:r w:rsidRPr="001945AD">
        <w:rPr>
          <w:noProof/>
        </w:rPr>
        <w:drawing>
          <wp:anchor distT="0" distB="0" distL="114300" distR="114300" simplePos="0" relativeHeight="251660800" behindDoc="1" locked="0" layoutInCell="1" allowOverlap="1" wp14:anchorId="045B054C" wp14:editId="54895392">
            <wp:simplePos x="0" y="0"/>
            <wp:positionH relativeFrom="margin">
              <wp:posOffset>541867</wp:posOffset>
            </wp:positionH>
            <wp:positionV relativeFrom="paragraph">
              <wp:posOffset>146474</wp:posOffset>
            </wp:positionV>
            <wp:extent cx="2098410" cy="654050"/>
            <wp:effectExtent l="0" t="0" r="0" b="0"/>
            <wp:wrapTight wrapText="bothSides">
              <wp:wrapPolygon edited="0">
                <wp:start x="0" y="0"/>
                <wp:lineTo x="0" y="20761"/>
                <wp:lineTo x="21378" y="20761"/>
                <wp:lineTo x="21378" y="0"/>
                <wp:lineTo x="0" y="0"/>
              </wp:wrapPolygon>
            </wp:wrapTight>
            <wp:docPr id="20" name="Рисунок 20" descr="Изображение выглядит как Шрифт, диаграмма, бел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Шрифт, диаграмма, белый, дизайн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4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9DC60" w14:textId="54A262FB" w:rsidR="003B70A7" w:rsidRDefault="003B70A7" w:rsidP="00BF624D"/>
    <w:p w14:paraId="2C3569D9" w14:textId="5C48390D" w:rsidR="003B70A7" w:rsidRPr="001945AD" w:rsidRDefault="00B67FDE" w:rsidP="00BF624D">
      <w:pPr>
        <w:rPr>
          <w:b/>
          <w:bCs/>
        </w:rPr>
      </w:pPr>
      <w:r>
        <w:rPr>
          <w:b/>
          <w:bCs/>
        </w:rPr>
        <w:t xml:space="preserve">   </w:t>
      </w:r>
      <w:r w:rsidR="001945AD" w:rsidRPr="001945AD">
        <w:rPr>
          <w:b/>
          <w:bCs/>
        </w:rPr>
        <w:t>(9)</w:t>
      </w:r>
    </w:p>
    <w:p w14:paraId="2FF38736" w14:textId="77777777" w:rsidR="003B70A7" w:rsidRDefault="003B70A7" w:rsidP="00BF624D"/>
    <w:p w14:paraId="3731E83F" w14:textId="77777777" w:rsidR="003B70A7" w:rsidRDefault="003B70A7" w:rsidP="00BF624D"/>
    <w:p w14:paraId="06058EA5" w14:textId="77777777" w:rsidR="003B70A7" w:rsidRDefault="003B70A7" w:rsidP="00BF624D"/>
    <w:p w14:paraId="4CAB6AD1" w14:textId="77777777" w:rsidR="003B70A7" w:rsidRDefault="003B70A7" w:rsidP="00BF624D"/>
    <w:p w14:paraId="60C02F3B" w14:textId="77777777" w:rsidR="003B70A7" w:rsidRDefault="003B70A7" w:rsidP="00BF624D"/>
    <w:p w14:paraId="19C74A33" w14:textId="77777777" w:rsidR="003B70A7" w:rsidRPr="009257A1" w:rsidRDefault="003B70A7" w:rsidP="00BF624D"/>
    <w:p w14:paraId="0BA31063" w14:textId="77777777" w:rsidR="006C48AD" w:rsidRPr="002C11EA" w:rsidRDefault="006C48AD" w:rsidP="009257A1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6. Измерительные приборы.</w:t>
      </w:r>
    </w:p>
    <w:p w14:paraId="73A5D4AD" w14:textId="77777777" w:rsidR="00711719" w:rsidRPr="009257A1" w:rsidRDefault="00711719" w:rsidP="009257A1"/>
    <w:tbl>
      <w:tblPr>
        <w:tblW w:w="41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5"/>
        <w:gridCol w:w="3102"/>
        <w:gridCol w:w="1560"/>
        <w:gridCol w:w="1499"/>
        <w:gridCol w:w="1691"/>
      </w:tblGrid>
      <w:tr w:rsidR="00711719" w:rsidRPr="00BF624D" w14:paraId="0BA31069" w14:textId="764F0344" w:rsidTr="00711719">
        <w:trPr>
          <w:cantSplit/>
          <w:trHeight w:val="20"/>
        </w:trPr>
        <w:tc>
          <w:tcPr>
            <w:tcW w:w="385" w:type="pct"/>
            <w:vAlign w:val="center"/>
          </w:tcPr>
          <w:p w14:paraId="0BA31064" w14:textId="77777777" w:rsidR="00711719" w:rsidRPr="00430011" w:rsidRDefault="00711719" w:rsidP="000941F4">
            <w:pPr>
              <w:jc w:val="center"/>
              <w:rPr>
                <w:sz w:val="28"/>
                <w:szCs w:val="28"/>
              </w:rPr>
            </w:pPr>
            <w:r w:rsidRPr="00430011">
              <w:rPr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1823" w:type="pct"/>
            <w:vAlign w:val="center"/>
          </w:tcPr>
          <w:p w14:paraId="0BA31065" w14:textId="77777777" w:rsidR="00711719" w:rsidRPr="00430011" w:rsidRDefault="00711719" w:rsidP="000941F4">
            <w:pPr>
              <w:jc w:val="center"/>
              <w:rPr>
                <w:sz w:val="28"/>
                <w:szCs w:val="28"/>
              </w:rPr>
            </w:pPr>
            <w:bookmarkStart w:id="1" w:name="_Toc154745494"/>
            <w:bookmarkStart w:id="2" w:name="_Toc154745610"/>
            <w:r w:rsidRPr="00430011">
              <w:rPr>
                <w:sz w:val="28"/>
                <w:szCs w:val="28"/>
              </w:rPr>
              <w:t>Наименование</w:t>
            </w:r>
            <w:bookmarkEnd w:id="1"/>
            <w:bookmarkEnd w:id="2"/>
          </w:p>
        </w:tc>
        <w:tc>
          <w:tcPr>
            <w:tcW w:w="917" w:type="pct"/>
            <w:vAlign w:val="center"/>
          </w:tcPr>
          <w:p w14:paraId="0BA31066" w14:textId="67880066" w:rsidR="00711719" w:rsidRPr="00430011" w:rsidRDefault="00711719" w:rsidP="000941F4">
            <w:pPr>
              <w:jc w:val="center"/>
              <w:rPr>
                <w:sz w:val="28"/>
                <w:szCs w:val="28"/>
              </w:rPr>
            </w:pPr>
            <w:r w:rsidRPr="00430011">
              <w:rPr>
                <w:sz w:val="28"/>
                <w:szCs w:val="28"/>
              </w:rPr>
              <w:t>Пр</w:t>
            </w:r>
            <w:r>
              <w:rPr>
                <w:sz w:val="28"/>
                <w:szCs w:val="28"/>
              </w:rPr>
              <w:t>е</w:t>
            </w:r>
            <w:r w:rsidRPr="00430011">
              <w:rPr>
                <w:sz w:val="28"/>
                <w:szCs w:val="28"/>
              </w:rPr>
              <w:t>д</w:t>
            </w:r>
            <w:r>
              <w:rPr>
                <w:sz w:val="28"/>
                <w:szCs w:val="28"/>
              </w:rPr>
              <w:t>е</w:t>
            </w:r>
            <w:r w:rsidRPr="00430011">
              <w:rPr>
                <w:sz w:val="28"/>
                <w:szCs w:val="28"/>
              </w:rPr>
              <w:t>л измерений</w:t>
            </w:r>
          </w:p>
        </w:tc>
        <w:tc>
          <w:tcPr>
            <w:tcW w:w="881" w:type="pct"/>
            <w:vAlign w:val="center"/>
          </w:tcPr>
          <w:p w14:paraId="0BA31067" w14:textId="2A02AE02" w:rsidR="00711719" w:rsidRPr="00430011" w:rsidRDefault="00711719" w:rsidP="000941F4">
            <w:pPr>
              <w:jc w:val="center"/>
              <w:rPr>
                <w:sz w:val="28"/>
                <w:szCs w:val="28"/>
              </w:rPr>
            </w:pPr>
            <w:r w:rsidRPr="00430011">
              <w:rPr>
                <w:sz w:val="28"/>
                <w:szCs w:val="28"/>
              </w:rPr>
              <w:t>Цена деления</w:t>
            </w:r>
          </w:p>
        </w:tc>
        <w:tc>
          <w:tcPr>
            <w:tcW w:w="994" w:type="pct"/>
          </w:tcPr>
          <w:p w14:paraId="503D491B" w14:textId="21BCAECE" w:rsidR="00711719" w:rsidRPr="00430011" w:rsidRDefault="00000000" w:rsidP="000941F4">
            <w:pPr>
              <w:jc w:val="center"/>
              <w:rPr>
                <w:rFonts w:ascii="Cambria Math" w:hAnsi="Cambria Math" w:cs="Cambria Math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И</m:t>
                    </m:r>
                  </m:sub>
                </m:sSub>
              </m:oMath>
            </m:oMathPara>
          </w:p>
        </w:tc>
      </w:tr>
      <w:tr w:rsidR="00711719" w:rsidRPr="00BF624D" w14:paraId="0BA3106F" w14:textId="0ED05045" w:rsidTr="00711719">
        <w:trPr>
          <w:cantSplit/>
          <w:trHeight w:val="20"/>
        </w:trPr>
        <w:tc>
          <w:tcPr>
            <w:tcW w:w="385" w:type="pct"/>
            <w:vAlign w:val="center"/>
          </w:tcPr>
          <w:p w14:paraId="0BA3106A" w14:textId="77777777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8"/>
                <w:szCs w:val="28"/>
              </w:rPr>
            </w:pPr>
            <w:r w:rsidRPr="00401831">
              <w:rPr>
                <w:iCs w:val="0"/>
                <w:sz w:val="28"/>
                <w:szCs w:val="28"/>
              </w:rPr>
              <w:t>1</w:t>
            </w:r>
          </w:p>
        </w:tc>
        <w:tc>
          <w:tcPr>
            <w:tcW w:w="1823" w:type="pct"/>
            <w:vAlign w:val="center"/>
          </w:tcPr>
          <w:p w14:paraId="0BA3106B" w14:textId="1EC1D2C9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Линейка на рельсе</w:t>
            </w:r>
          </w:p>
        </w:tc>
        <w:tc>
          <w:tcPr>
            <w:tcW w:w="917" w:type="pct"/>
            <w:vAlign w:val="center"/>
          </w:tcPr>
          <w:p w14:paraId="0BA3106C" w14:textId="6A2F6D59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1,3 м</w:t>
            </w:r>
          </w:p>
        </w:tc>
        <w:tc>
          <w:tcPr>
            <w:tcW w:w="881" w:type="pct"/>
            <w:vAlign w:val="center"/>
          </w:tcPr>
          <w:p w14:paraId="0BA3106D" w14:textId="49322C57" w:rsidR="00711719" w:rsidRPr="00DF2AD9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  <w:lang w:val="en-US"/>
              </w:rPr>
            </w:pPr>
            <w:r>
              <w:rPr>
                <w:iCs w:val="0"/>
                <w:sz w:val="22"/>
                <w:szCs w:val="22"/>
              </w:rPr>
              <w:t>1 см/дел</w:t>
            </w:r>
          </w:p>
        </w:tc>
        <w:tc>
          <w:tcPr>
            <w:tcW w:w="994" w:type="pct"/>
          </w:tcPr>
          <w:p w14:paraId="68A42135" w14:textId="258BBFBB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5 мм</w:t>
            </w:r>
          </w:p>
        </w:tc>
      </w:tr>
      <w:tr w:rsidR="00711719" w:rsidRPr="00BF624D" w14:paraId="0BA31075" w14:textId="20373A83" w:rsidTr="00711719">
        <w:trPr>
          <w:cantSplit/>
          <w:trHeight w:val="20"/>
        </w:trPr>
        <w:tc>
          <w:tcPr>
            <w:tcW w:w="385" w:type="pct"/>
            <w:vAlign w:val="center"/>
          </w:tcPr>
          <w:p w14:paraId="0BA31070" w14:textId="77777777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8"/>
                <w:szCs w:val="28"/>
              </w:rPr>
            </w:pPr>
            <w:r w:rsidRPr="00401831">
              <w:rPr>
                <w:iCs w:val="0"/>
                <w:sz w:val="28"/>
                <w:szCs w:val="28"/>
              </w:rPr>
              <w:t>2</w:t>
            </w:r>
          </w:p>
        </w:tc>
        <w:tc>
          <w:tcPr>
            <w:tcW w:w="1823" w:type="pct"/>
            <w:vAlign w:val="center"/>
          </w:tcPr>
          <w:p w14:paraId="0BA31071" w14:textId="0D56AE78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Линейка на угольнике</w:t>
            </w:r>
          </w:p>
        </w:tc>
        <w:tc>
          <w:tcPr>
            <w:tcW w:w="917" w:type="pct"/>
            <w:vAlign w:val="center"/>
          </w:tcPr>
          <w:p w14:paraId="0BA31072" w14:textId="486D99C2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250 мм</w:t>
            </w:r>
          </w:p>
        </w:tc>
        <w:tc>
          <w:tcPr>
            <w:tcW w:w="881" w:type="pct"/>
            <w:vAlign w:val="center"/>
          </w:tcPr>
          <w:p w14:paraId="0BA31073" w14:textId="3BA33CD6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1 мм/дел</w:t>
            </w:r>
          </w:p>
        </w:tc>
        <w:tc>
          <w:tcPr>
            <w:tcW w:w="994" w:type="pct"/>
          </w:tcPr>
          <w:p w14:paraId="01CC86C4" w14:textId="1788DF36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0,5 мм</w:t>
            </w:r>
          </w:p>
        </w:tc>
      </w:tr>
      <w:tr w:rsidR="00711719" w:rsidRPr="00BF624D" w14:paraId="0BA3107B" w14:textId="6104A1EC" w:rsidTr="00711719">
        <w:trPr>
          <w:cantSplit/>
          <w:trHeight w:val="20"/>
        </w:trPr>
        <w:tc>
          <w:tcPr>
            <w:tcW w:w="385" w:type="pct"/>
            <w:vAlign w:val="center"/>
          </w:tcPr>
          <w:p w14:paraId="0BA31076" w14:textId="77777777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8"/>
                <w:szCs w:val="28"/>
              </w:rPr>
            </w:pPr>
            <w:r w:rsidRPr="00401831">
              <w:rPr>
                <w:iCs w:val="0"/>
                <w:sz w:val="28"/>
                <w:szCs w:val="28"/>
              </w:rPr>
              <w:t>3</w:t>
            </w:r>
          </w:p>
        </w:tc>
        <w:tc>
          <w:tcPr>
            <w:tcW w:w="1823" w:type="pct"/>
            <w:vAlign w:val="center"/>
          </w:tcPr>
          <w:p w14:paraId="0BA31077" w14:textId="79EEF48F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ПКЦ-3 в режиме секундомера</w:t>
            </w:r>
          </w:p>
        </w:tc>
        <w:tc>
          <w:tcPr>
            <w:tcW w:w="917" w:type="pct"/>
            <w:vAlign w:val="center"/>
          </w:tcPr>
          <w:p w14:paraId="0BA31078" w14:textId="3CDCEEF6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100 с</w:t>
            </w:r>
          </w:p>
        </w:tc>
        <w:tc>
          <w:tcPr>
            <w:tcW w:w="881" w:type="pct"/>
            <w:vAlign w:val="center"/>
          </w:tcPr>
          <w:p w14:paraId="0BA31079" w14:textId="367E63C5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0,1 с</w:t>
            </w:r>
          </w:p>
        </w:tc>
        <w:tc>
          <w:tcPr>
            <w:tcW w:w="994" w:type="pct"/>
          </w:tcPr>
          <w:p w14:paraId="09C4B716" w14:textId="69E3A0EE" w:rsidR="00711719" w:rsidRPr="00401831" w:rsidRDefault="00711719" w:rsidP="00BF624D">
            <w:pPr>
              <w:spacing w:before="120" w:after="120"/>
              <w:jc w:val="center"/>
              <w:rPr>
                <w:iCs w:val="0"/>
                <w:sz w:val="22"/>
                <w:szCs w:val="22"/>
              </w:rPr>
            </w:pPr>
            <w:r>
              <w:rPr>
                <w:iCs w:val="0"/>
                <w:sz w:val="22"/>
                <w:szCs w:val="22"/>
              </w:rPr>
              <w:t>0,1 с</w:t>
            </w:r>
          </w:p>
        </w:tc>
      </w:tr>
    </w:tbl>
    <w:p w14:paraId="6B028B8A" w14:textId="77777777" w:rsidR="007953A6" w:rsidRDefault="007953A6" w:rsidP="00BF624D">
      <w:pPr>
        <w:rPr>
          <w:b/>
          <w:bCs/>
          <w:sz w:val="28"/>
          <w:szCs w:val="28"/>
        </w:rPr>
      </w:pPr>
    </w:p>
    <w:p w14:paraId="293877C2" w14:textId="66786B91" w:rsidR="007953A6" w:rsidRDefault="007953A6" w:rsidP="00BF624D">
      <w:pPr>
        <w:rPr>
          <w:b/>
          <w:bCs/>
          <w:sz w:val="28"/>
          <w:szCs w:val="28"/>
        </w:rPr>
      </w:pPr>
    </w:p>
    <w:p w14:paraId="0BA31083" w14:textId="3A196746" w:rsidR="00BF624D" w:rsidRPr="007953A6" w:rsidRDefault="006C48AD" w:rsidP="007953A6">
      <w:pPr>
        <w:pStyle w:val="ab"/>
        <w:numPr>
          <w:ilvl w:val="0"/>
          <w:numId w:val="15"/>
        </w:numPr>
        <w:rPr>
          <w:b/>
          <w:bCs/>
          <w:sz w:val="28"/>
          <w:szCs w:val="28"/>
        </w:rPr>
      </w:pPr>
      <w:r w:rsidRPr="007953A6">
        <w:rPr>
          <w:b/>
          <w:bCs/>
          <w:sz w:val="28"/>
          <w:szCs w:val="28"/>
        </w:rPr>
        <w:t>Схема установки</w:t>
      </w:r>
      <w:r w:rsidR="007953A6" w:rsidRPr="007953A6">
        <w:rPr>
          <w:b/>
          <w:bCs/>
          <w:sz w:val="28"/>
          <w:szCs w:val="28"/>
        </w:rPr>
        <w:t>.</w:t>
      </w:r>
    </w:p>
    <w:p w14:paraId="0BA31084" w14:textId="4E9BA768" w:rsidR="003F049E" w:rsidRDefault="007953A6" w:rsidP="00BF624D">
      <w:r>
        <w:rPr>
          <w:noProof/>
        </w:rPr>
        <w:drawing>
          <wp:anchor distT="0" distB="0" distL="114300" distR="114300" simplePos="0" relativeHeight="251663872" behindDoc="1" locked="0" layoutInCell="1" allowOverlap="1" wp14:anchorId="02E55730" wp14:editId="7B7A2CE7">
            <wp:simplePos x="0" y="0"/>
            <wp:positionH relativeFrom="column">
              <wp:posOffset>111760</wp:posOffset>
            </wp:positionH>
            <wp:positionV relativeFrom="paragraph">
              <wp:posOffset>151765</wp:posOffset>
            </wp:positionV>
            <wp:extent cx="5438775" cy="3028950"/>
            <wp:effectExtent l="0" t="0" r="9525" b="0"/>
            <wp:wrapTight wrapText="bothSides">
              <wp:wrapPolygon edited="0">
                <wp:start x="0" y="0"/>
                <wp:lineTo x="0" y="21464"/>
                <wp:lineTo x="21562" y="21464"/>
                <wp:lineTo x="21562" y="0"/>
                <wp:lineTo x="0" y="0"/>
              </wp:wrapPolygon>
            </wp:wrapTight>
            <wp:docPr id="2066684813" name="Рисунок 1" descr="Изображение выглядит как диаграмма, Технический чертеж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84813" name="Рисунок 1" descr="Изображение выглядит как диаграмма, Технический чертеж, зарисовка, План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9BDF3" w14:textId="77777777" w:rsidR="007953A6" w:rsidRDefault="007953A6" w:rsidP="00BF624D"/>
    <w:p w14:paraId="4604E0AA" w14:textId="5B1DBC88" w:rsidR="007953A6" w:rsidRDefault="007953A6" w:rsidP="00BF624D"/>
    <w:p w14:paraId="0BA31085" w14:textId="3EEE14AB" w:rsidR="003F049E" w:rsidRDefault="003F049E" w:rsidP="00BF624D"/>
    <w:p w14:paraId="691ACFEE" w14:textId="77777777" w:rsidR="007953A6" w:rsidRDefault="007953A6" w:rsidP="00BF624D"/>
    <w:p w14:paraId="7BEA3AAC" w14:textId="77777777" w:rsidR="007953A6" w:rsidRDefault="007953A6" w:rsidP="00BF624D"/>
    <w:p w14:paraId="392974CA" w14:textId="77777777" w:rsidR="007953A6" w:rsidRDefault="007953A6" w:rsidP="00BF624D"/>
    <w:p w14:paraId="66C667AE" w14:textId="77777777" w:rsidR="007953A6" w:rsidRDefault="007953A6" w:rsidP="00BF624D"/>
    <w:p w14:paraId="491AE3E1" w14:textId="77777777" w:rsidR="007953A6" w:rsidRDefault="007953A6" w:rsidP="00BF624D"/>
    <w:p w14:paraId="01890478" w14:textId="77777777" w:rsidR="007953A6" w:rsidRDefault="007953A6" w:rsidP="00BF624D"/>
    <w:p w14:paraId="58F13B28" w14:textId="77777777" w:rsidR="007953A6" w:rsidRDefault="007953A6" w:rsidP="00BF624D"/>
    <w:p w14:paraId="2EF2BE0D" w14:textId="77777777" w:rsidR="007953A6" w:rsidRDefault="007953A6" w:rsidP="00BF624D"/>
    <w:p w14:paraId="777C6669" w14:textId="77777777" w:rsidR="007953A6" w:rsidRDefault="007953A6" w:rsidP="00BF624D"/>
    <w:p w14:paraId="7AA6077D" w14:textId="77777777" w:rsidR="007953A6" w:rsidRDefault="007953A6" w:rsidP="00BF624D"/>
    <w:p w14:paraId="4416453B" w14:textId="77777777" w:rsidR="007953A6" w:rsidRDefault="007953A6" w:rsidP="00BF624D"/>
    <w:p w14:paraId="0AFC70FE" w14:textId="77777777" w:rsidR="007953A6" w:rsidRDefault="007953A6" w:rsidP="00BF624D"/>
    <w:p w14:paraId="178C9A9A" w14:textId="77777777" w:rsidR="007953A6" w:rsidRDefault="007953A6" w:rsidP="00BF624D"/>
    <w:p w14:paraId="79134683" w14:textId="77777777" w:rsidR="007953A6" w:rsidRDefault="007953A6" w:rsidP="00BF624D"/>
    <w:p w14:paraId="6A7CF5D0" w14:textId="77777777" w:rsidR="007953A6" w:rsidRDefault="007953A6" w:rsidP="007953A6">
      <w:pPr>
        <w:pStyle w:val="ab"/>
      </w:pPr>
    </w:p>
    <w:p w14:paraId="0BA31087" w14:textId="534A2E92" w:rsidR="003F049E" w:rsidRDefault="00B67FDE" w:rsidP="00BF624D">
      <w:r w:rsidRPr="00B67FDE">
        <w:rPr>
          <w:noProof/>
        </w:rPr>
        <w:drawing>
          <wp:inline distT="0" distB="0" distL="0" distR="0" wp14:anchorId="5FE986C1" wp14:editId="1CE393A6">
            <wp:extent cx="4658375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1088" w14:textId="77777777" w:rsidR="00BF624D" w:rsidRDefault="00BF624D" w:rsidP="00BF624D"/>
    <w:p w14:paraId="0728FE5A" w14:textId="77777777" w:rsidR="007953A6" w:rsidRDefault="007953A6" w:rsidP="00BF624D"/>
    <w:p w14:paraId="3DED4AD1" w14:textId="77777777" w:rsidR="007953A6" w:rsidRDefault="007953A6" w:rsidP="00BF624D"/>
    <w:p w14:paraId="0DB9C7AE" w14:textId="77777777" w:rsidR="007953A6" w:rsidRDefault="007953A6" w:rsidP="00BF624D"/>
    <w:p w14:paraId="2257F3E1" w14:textId="77777777" w:rsidR="007953A6" w:rsidRDefault="007953A6" w:rsidP="00BF624D"/>
    <w:p w14:paraId="11B314DF" w14:textId="77777777" w:rsidR="007953A6" w:rsidRDefault="007953A6" w:rsidP="00BF624D"/>
    <w:p w14:paraId="5AC7462D" w14:textId="77777777" w:rsidR="007953A6" w:rsidRDefault="007953A6" w:rsidP="00BF624D"/>
    <w:p w14:paraId="7A420175" w14:textId="77777777" w:rsidR="007953A6" w:rsidRDefault="007953A6" w:rsidP="00BF624D"/>
    <w:p w14:paraId="74F0C338" w14:textId="77777777" w:rsidR="007953A6" w:rsidRDefault="007953A6" w:rsidP="00BF624D"/>
    <w:p w14:paraId="2C1B630E" w14:textId="77777777" w:rsidR="007953A6" w:rsidRPr="00BF624D" w:rsidRDefault="007953A6" w:rsidP="00BF624D"/>
    <w:p w14:paraId="0BA31089" w14:textId="5E4391F3" w:rsidR="006C48AD" w:rsidRPr="00BF624D" w:rsidRDefault="006C48AD" w:rsidP="00BF624D">
      <w:r w:rsidRPr="007953A6">
        <w:rPr>
          <w:b/>
          <w:bCs/>
          <w:sz w:val="28"/>
          <w:szCs w:val="28"/>
        </w:rPr>
        <w:t>8. Результаты прямых измерений и их обработки</w:t>
      </w:r>
      <w:r w:rsidRPr="00BF624D">
        <w:t>.</w:t>
      </w:r>
    </w:p>
    <w:p w14:paraId="0BA3108A" w14:textId="77777777" w:rsidR="00EF5169" w:rsidRPr="0049695A" w:rsidRDefault="00EF5169" w:rsidP="00BF624D">
      <w:pPr>
        <w:rPr>
          <w:color w:val="4F81BD" w:themeColor="accen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F5669A" w14:paraId="10AB87B0" w14:textId="77777777" w:rsidTr="00480D4B">
        <w:tc>
          <w:tcPr>
            <w:tcW w:w="2549" w:type="dxa"/>
          </w:tcPr>
          <w:p w14:paraId="214F5A63" w14:textId="1BB82A3E" w:rsidR="00F5669A" w:rsidRPr="00471287" w:rsidRDefault="00F5669A" w:rsidP="00CA0304">
            <w:pPr>
              <w:jc w:val="center"/>
              <w:rPr>
                <w:sz w:val="28"/>
                <w:szCs w:val="28"/>
              </w:rPr>
            </w:pPr>
            <w:r w:rsidRPr="00471287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471287">
              <w:rPr>
                <w:sz w:val="28"/>
                <w:szCs w:val="28"/>
              </w:rPr>
              <w:t>, м</w:t>
            </w:r>
          </w:p>
        </w:tc>
        <w:tc>
          <w:tcPr>
            <w:tcW w:w="2549" w:type="dxa"/>
          </w:tcPr>
          <w:p w14:paraId="7C4B512B" w14:textId="62F762E6" w:rsidR="00F5669A" w:rsidRPr="00471287" w:rsidRDefault="00F5669A" w:rsidP="00CA0304">
            <w:pPr>
              <w:jc w:val="center"/>
              <w:rPr>
                <w:sz w:val="28"/>
                <w:szCs w:val="28"/>
              </w:rPr>
            </w:pPr>
            <w:r w:rsidRPr="00471287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471287">
              <w:rPr>
                <w:sz w:val="28"/>
                <w:szCs w:val="28"/>
              </w:rPr>
              <w:t xml:space="preserve"> ′, м</w:t>
            </w:r>
          </w:p>
        </w:tc>
        <w:tc>
          <w:tcPr>
            <w:tcW w:w="2550" w:type="dxa"/>
          </w:tcPr>
          <w:p w14:paraId="7075CA37" w14:textId="7344EE8E" w:rsidR="00F5669A" w:rsidRPr="00471287" w:rsidRDefault="00F5669A" w:rsidP="00CA0304">
            <w:pPr>
              <w:jc w:val="center"/>
              <w:rPr>
                <w:sz w:val="28"/>
                <w:szCs w:val="28"/>
              </w:rPr>
            </w:pPr>
            <w:r w:rsidRPr="00471287">
              <w:rPr>
                <w:rFonts w:ascii="Cambria Math" w:hAnsi="Cambria Math" w:cs="Cambria Math"/>
                <w:sz w:val="28"/>
                <w:szCs w:val="28"/>
              </w:rPr>
              <w:t>ℎ</w:t>
            </w:r>
            <w:r w:rsidR="00CA0304" w:rsidRPr="00471287">
              <w:rPr>
                <w:sz w:val="28"/>
                <w:szCs w:val="28"/>
                <w:vertAlign w:val="subscript"/>
              </w:rPr>
              <w:t>0</w:t>
            </w:r>
            <w:r w:rsidRPr="00471287">
              <w:rPr>
                <w:sz w:val="28"/>
                <w:szCs w:val="28"/>
              </w:rPr>
              <w:t>, мм</w:t>
            </w:r>
          </w:p>
        </w:tc>
        <w:tc>
          <w:tcPr>
            <w:tcW w:w="2550" w:type="dxa"/>
          </w:tcPr>
          <w:p w14:paraId="71DB99E3" w14:textId="4799FE93" w:rsidR="00F5669A" w:rsidRPr="00471287" w:rsidRDefault="00F5669A" w:rsidP="00CA0304">
            <w:pPr>
              <w:jc w:val="center"/>
              <w:rPr>
                <w:sz w:val="28"/>
                <w:szCs w:val="28"/>
              </w:rPr>
            </w:pPr>
            <w:r w:rsidRPr="00471287">
              <w:rPr>
                <w:rFonts w:ascii="Cambria Math" w:hAnsi="Cambria Math" w:cs="Cambria Math"/>
                <w:sz w:val="28"/>
                <w:szCs w:val="28"/>
              </w:rPr>
              <w:t>ℎ</w:t>
            </w:r>
            <w:r w:rsidRPr="00471287">
              <w:rPr>
                <w:sz w:val="28"/>
                <w:szCs w:val="28"/>
              </w:rPr>
              <w:t xml:space="preserve"> ′ </w:t>
            </w:r>
            <w:r w:rsidR="00CA0304" w:rsidRPr="00471287">
              <w:rPr>
                <w:sz w:val="28"/>
                <w:szCs w:val="28"/>
                <w:vertAlign w:val="subscript"/>
              </w:rPr>
              <w:t>0</w:t>
            </w:r>
            <w:r w:rsidRPr="00471287">
              <w:rPr>
                <w:sz w:val="28"/>
                <w:szCs w:val="28"/>
              </w:rPr>
              <w:t>, мм</w:t>
            </w:r>
          </w:p>
        </w:tc>
      </w:tr>
      <w:tr w:rsidR="00480D4B" w14:paraId="550EEA23" w14:textId="77777777" w:rsidTr="00480D4B">
        <w:tc>
          <w:tcPr>
            <w:tcW w:w="2549" w:type="dxa"/>
          </w:tcPr>
          <w:p w14:paraId="1F8125E9" w14:textId="75E72CE4" w:rsidR="00480D4B" w:rsidRDefault="00C803DF" w:rsidP="004B1E08">
            <w:pPr>
              <w:jc w:val="center"/>
            </w:pPr>
            <w:r>
              <w:t>0,22</w:t>
            </w:r>
            <w:r w:rsidR="004431DD">
              <w:t>±0,05</w:t>
            </w:r>
          </w:p>
        </w:tc>
        <w:tc>
          <w:tcPr>
            <w:tcW w:w="2549" w:type="dxa"/>
          </w:tcPr>
          <w:p w14:paraId="38980D3F" w14:textId="6506CB16" w:rsidR="00480D4B" w:rsidRDefault="004431DD" w:rsidP="004B1E08">
            <w:pPr>
              <w:jc w:val="center"/>
            </w:pPr>
            <w:r>
              <w:t>1</w:t>
            </w:r>
            <w:r w:rsidR="004C7AC2">
              <w:t>,</w:t>
            </w:r>
            <w:r w:rsidR="004B1E08">
              <w:t>0</w:t>
            </w:r>
            <w:r w:rsidR="0077557A">
              <w:t>0</w:t>
            </w:r>
            <w:r>
              <w:t>±0,05</w:t>
            </w:r>
          </w:p>
        </w:tc>
        <w:tc>
          <w:tcPr>
            <w:tcW w:w="2550" w:type="dxa"/>
          </w:tcPr>
          <w:p w14:paraId="3C410D2B" w14:textId="1C370308" w:rsidR="00480D4B" w:rsidRDefault="00C258DD" w:rsidP="004B1E08">
            <w:pPr>
              <w:jc w:val="center"/>
            </w:pPr>
            <w:r>
              <w:t>20</w:t>
            </w:r>
            <w:r w:rsidR="005B1780">
              <w:t>0</w:t>
            </w:r>
            <w:r w:rsidR="0016205C">
              <w:t>,0</w:t>
            </w:r>
            <w:r>
              <w:t>±</w:t>
            </w:r>
            <w:r w:rsidR="0016205C">
              <w:t>0,5</w:t>
            </w:r>
          </w:p>
        </w:tc>
        <w:tc>
          <w:tcPr>
            <w:tcW w:w="2550" w:type="dxa"/>
          </w:tcPr>
          <w:p w14:paraId="26A2F7F3" w14:textId="46315A73" w:rsidR="00480D4B" w:rsidRDefault="005B1780" w:rsidP="004B1E08">
            <w:pPr>
              <w:jc w:val="center"/>
            </w:pPr>
            <w:r>
              <w:t>194</w:t>
            </w:r>
            <w:r w:rsidR="0016205C">
              <w:t>,0±0</w:t>
            </w:r>
            <w:r w:rsidR="004B1E08">
              <w:t>,</w:t>
            </w:r>
            <w:r w:rsidR="0016205C">
              <w:t>5</w:t>
            </w:r>
          </w:p>
        </w:tc>
      </w:tr>
    </w:tbl>
    <w:p w14:paraId="0BA3108B" w14:textId="77777777" w:rsidR="00EF5169" w:rsidRDefault="00EF5169" w:rsidP="00BF624D"/>
    <w:p w14:paraId="0BA3108C" w14:textId="2DA3327F" w:rsidR="00EF5169" w:rsidRDefault="00B17DEC" w:rsidP="00BF624D">
      <w:pPr>
        <w:rPr>
          <w:b/>
          <w:bCs/>
        </w:rPr>
      </w:pPr>
      <w:r w:rsidRPr="00881547">
        <w:rPr>
          <w:b/>
          <w:bCs/>
        </w:rPr>
        <w:t>Задание 1</w:t>
      </w:r>
    </w:p>
    <w:p w14:paraId="64E067BF" w14:textId="0ED9D3B5" w:rsidR="00856D09" w:rsidRPr="00856D09" w:rsidRDefault="00856D09" w:rsidP="00BF624D">
      <w:pPr>
        <w:rPr>
          <w:bCs/>
          <w:i/>
          <w:u w:val="single"/>
        </w:rPr>
      </w:pPr>
      <w:r w:rsidRPr="00856D09">
        <w:rPr>
          <w:bCs/>
          <w:i/>
          <w:u w:val="single"/>
        </w:rPr>
        <w:t>Таблица 3</w:t>
      </w:r>
    </w:p>
    <w:tbl>
      <w:tblPr>
        <w:tblStyle w:val="a7"/>
        <w:tblW w:w="10201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1276"/>
        <w:gridCol w:w="1276"/>
        <w:gridCol w:w="1276"/>
        <w:gridCol w:w="1984"/>
        <w:gridCol w:w="2126"/>
      </w:tblGrid>
      <w:tr w:rsidR="003401C5" w14:paraId="1BCE5EB8" w14:textId="77777777" w:rsidTr="009335D5">
        <w:tc>
          <w:tcPr>
            <w:tcW w:w="1129" w:type="dxa"/>
            <w:vMerge w:val="restart"/>
          </w:tcPr>
          <w:p w14:paraId="59C5E632" w14:textId="77777777" w:rsidR="003401C5" w:rsidRDefault="003401C5" w:rsidP="003401C5">
            <w:pPr>
              <w:jc w:val="center"/>
            </w:pPr>
          </w:p>
          <w:p w14:paraId="32DBEBCB" w14:textId="181CFC42" w:rsidR="003401C5" w:rsidRDefault="003401C5" w:rsidP="003401C5">
            <w:pPr>
              <w:jc w:val="center"/>
            </w:pPr>
            <w:r>
              <w:t>№</w:t>
            </w:r>
          </w:p>
        </w:tc>
        <w:tc>
          <w:tcPr>
            <w:tcW w:w="4962" w:type="dxa"/>
            <w:gridSpan w:val="4"/>
          </w:tcPr>
          <w:p w14:paraId="01DAA35D" w14:textId="5F58CAE5" w:rsidR="003401C5" w:rsidRDefault="003401C5" w:rsidP="003401C5">
            <w:pPr>
              <w:jc w:val="center"/>
            </w:pPr>
            <w:r>
              <w:t>Измеренные величины</w:t>
            </w:r>
          </w:p>
        </w:tc>
        <w:tc>
          <w:tcPr>
            <w:tcW w:w="4110" w:type="dxa"/>
            <w:gridSpan w:val="2"/>
          </w:tcPr>
          <w:p w14:paraId="640B2D1B" w14:textId="381EABE5" w:rsidR="003401C5" w:rsidRDefault="003401C5" w:rsidP="003401C5">
            <w:pPr>
              <w:jc w:val="center"/>
            </w:pPr>
            <w:r>
              <w:t>Рассчитанные величины</w:t>
            </w:r>
          </w:p>
        </w:tc>
      </w:tr>
      <w:tr w:rsidR="003401C5" w14:paraId="0FEEBC80" w14:textId="77777777" w:rsidTr="009335D5">
        <w:tc>
          <w:tcPr>
            <w:tcW w:w="1129" w:type="dxa"/>
            <w:vMerge/>
          </w:tcPr>
          <w:p w14:paraId="571480A0" w14:textId="77777777" w:rsidR="003401C5" w:rsidRDefault="003401C5" w:rsidP="003401C5">
            <w:pPr>
              <w:jc w:val="center"/>
            </w:pPr>
          </w:p>
        </w:tc>
        <w:tc>
          <w:tcPr>
            <w:tcW w:w="1134" w:type="dxa"/>
          </w:tcPr>
          <w:p w14:paraId="62E04FAF" w14:textId="77777777" w:rsidR="00056DB2" w:rsidRDefault="00056DB2" w:rsidP="003401C5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</w:p>
          <w:p w14:paraId="4897546A" w14:textId="66082E2D" w:rsidR="003401C5" w:rsidRPr="00F90F68" w:rsidRDefault="003401C5" w:rsidP="003401C5">
            <w:pPr>
              <w:jc w:val="center"/>
              <w:rPr>
                <w:sz w:val="28"/>
                <w:szCs w:val="28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F90F68">
              <w:rPr>
                <w:sz w:val="28"/>
                <w:szCs w:val="28"/>
                <w:vertAlign w:val="subscript"/>
              </w:rPr>
              <w:t>1</w:t>
            </w:r>
            <w:r w:rsidRPr="00F90F68">
              <w:rPr>
                <w:sz w:val="28"/>
                <w:szCs w:val="28"/>
              </w:rPr>
              <w:t>, м</w:t>
            </w:r>
          </w:p>
        </w:tc>
        <w:tc>
          <w:tcPr>
            <w:tcW w:w="1276" w:type="dxa"/>
          </w:tcPr>
          <w:p w14:paraId="74FBA65F" w14:textId="77777777" w:rsidR="00056DB2" w:rsidRDefault="00056DB2" w:rsidP="003401C5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</w:p>
          <w:p w14:paraId="708E3BA0" w14:textId="525DD686" w:rsidR="003401C5" w:rsidRPr="00F90F68" w:rsidRDefault="003401C5" w:rsidP="003401C5">
            <w:pPr>
              <w:jc w:val="center"/>
              <w:rPr>
                <w:sz w:val="28"/>
                <w:szCs w:val="28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F90F68">
              <w:rPr>
                <w:sz w:val="28"/>
                <w:szCs w:val="28"/>
                <w:vertAlign w:val="subscript"/>
              </w:rPr>
              <w:t>2</w:t>
            </w:r>
            <w:r w:rsidRPr="00F90F68">
              <w:rPr>
                <w:sz w:val="28"/>
                <w:szCs w:val="28"/>
              </w:rPr>
              <w:t>, м</w:t>
            </w:r>
          </w:p>
        </w:tc>
        <w:tc>
          <w:tcPr>
            <w:tcW w:w="1276" w:type="dxa"/>
          </w:tcPr>
          <w:p w14:paraId="7B7A4743" w14:textId="77777777" w:rsidR="00056DB2" w:rsidRDefault="00056DB2" w:rsidP="003401C5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</w:p>
          <w:p w14:paraId="1B925027" w14:textId="752A8697" w:rsidR="003401C5" w:rsidRPr="00F90F68" w:rsidRDefault="003401C5" w:rsidP="003401C5">
            <w:pPr>
              <w:jc w:val="center"/>
              <w:rPr>
                <w:sz w:val="28"/>
                <w:szCs w:val="28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</w:rPr>
              <w:t>𝑡</w:t>
            </w:r>
            <w:r w:rsidRPr="00F90F68">
              <w:rPr>
                <w:sz w:val="28"/>
                <w:szCs w:val="28"/>
                <w:vertAlign w:val="subscript"/>
              </w:rPr>
              <w:t>1</w:t>
            </w:r>
            <w:r w:rsidRPr="00F90F68">
              <w:rPr>
                <w:sz w:val="28"/>
                <w:szCs w:val="28"/>
              </w:rPr>
              <w:t>, с</w:t>
            </w:r>
          </w:p>
        </w:tc>
        <w:tc>
          <w:tcPr>
            <w:tcW w:w="1276" w:type="dxa"/>
          </w:tcPr>
          <w:p w14:paraId="0FD38DF9" w14:textId="77777777" w:rsidR="00056DB2" w:rsidRDefault="00056DB2" w:rsidP="003401C5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</w:p>
          <w:p w14:paraId="5719B8B7" w14:textId="1D0CD1A6" w:rsidR="003401C5" w:rsidRPr="00F90F68" w:rsidRDefault="003401C5" w:rsidP="003401C5">
            <w:pPr>
              <w:jc w:val="center"/>
              <w:rPr>
                <w:sz w:val="28"/>
                <w:szCs w:val="28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</w:rPr>
              <w:t>𝑡</w:t>
            </w:r>
            <w:r w:rsidRPr="00F90F68">
              <w:rPr>
                <w:sz w:val="28"/>
                <w:szCs w:val="28"/>
                <w:vertAlign w:val="subscript"/>
              </w:rPr>
              <w:t>2</w:t>
            </w:r>
            <w:r w:rsidRPr="00F90F68">
              <w:rPr>
                <w:sz w:val="28"/>
                <w:szCs w:val="28"/>
              </w:rPr>
              <w:t>, с</w:t>
            </w:r>
          </w:p>
        </w:tc>
        <w:tc>
          <w:tcPr>
            <w:tcW w:w="1984" w:type="dxa"/>
          </w:tcPr>
          <w:p w14:paraId="36991EAA" w14:textId="77777777" w:rsidR="00056DB2" w:rsidRDefault="00056DB2" w:rsidP="003401C5">
            <w:pPr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</w:p>
          <w:p w14:paraId="2431A654" w14:textId="2E35919C" w:rsidR="00056DB2" w:rsidRPr="009335D5" w:rsidRDefault="003401C5" w:rsidP="009335D5">
            <w:pPr>
              <w:jc w:val="center"/>
              <w:rPr>
                <w:sz w:val="28"/>
                <w:szCs w:val="28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F90F68">
              <w:rPr>
                <w:sz w:val="28"/>
                <w:szCs w:val="28"/>
                <w:vertAlign w:val="subscript"/>
              </w:rPr>
              <w:t>2</w:t>
            </w:r>
            <w:r w:rsidRPr="00F90F68">
              <w:rPr>
                <w:sz w:val="28"/>
                <w:szCs w:val="28"/>
              </w:rPr>
              <w:t xml:space="preserve"> – </w:t>
            </w:r>
            <w:r w:rsidRPr="00F90F68">
              <w:rPr>
                <w:rFonts w:ascii="Cambria Math" w:hAnsi="Cambria Math" w:cs="Cambria Math"/>
                <w:sz w:val="28"/>
                <w:szCs w:val="28"/>
              </w:rPr>
              <w:t>𝑥</w:t>
            </w:r>
            <w:r w:rsidRPr="00F90F68">
              <w:rPr>
                <w:sz w:val="28"/>
                <w:szCs w:val="28"/>
                <w:vertAlign w:val="subscript"/>
              </w:rPr>
              <w:t>1</w:t>
            </w:r>
            <w:r w:rsidRPr="00F90F68">
              <w:rPr>
                <w:sz w:val="28"/>
                <w:szCs w:val="28"/>
              </w:rPr>
              <w:t>, м</w:t>
            </w:r>
          </w:p>
          <w:p w14:paraId="10D02870" w14:textId="518A547B" w:rsidR="003842E7" w:rsidRPr="009335D5" w:rsidRDefault="003842E7" w:rsidP="003401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(Y</w:t>
            </w:r>
            <w:r w:rsidR="009335D5">
              <w:rPr>
                <w:sz w:val="28"/>
                <w:szCs w:val="28"/>
                <w:lang w:val="en-US"/>
              </w:rPr>
              <w:t>_i)</w:t>
            </w:r>
          </w:p>
        </w:tc>
        <w:tc>
          <w:tcPr>
            <w:tcW w:w="2126" w:type="dxa"/>
          </w:tcPr>
          <w:p w14:paraId="597ECDF9" w14:textId="3BDE9337" w:rsidR="003401C5" w:rsidRPr="00F90F68" w:rsidRDefault="00F90F68" w:rsidP="00F90F68">
            <w:pPr>
              <w:rPr>
                <w:sz w:val="28"/>
                <w:szCs w:val="28"/>
                <w:u w:val="single"/>
                <w:vertAlign w:val="superscript"/>
              </w:rPr>
            </w:pPr>
            <w:r>
              <w:rPr>
                <w:rFonts w:ascii="Cambria Math" w:hAnsi="Cambria Math" w:cs="Cambria Math"/>
                <w:sz w:val="28"/>
                <w:szCs w:val="28"/>
                <w:u w:val="single"/>
                <w:lang w:val="en-US"/>
              </w:rPr>
              <w:t>t</w:t>
            </w:r>
            <w:r w:rsidR="003401C5" w:rsidRPr="00F90F68">
              <w:rPr>
                <w:sz w:val="28"/>
                <w:szCs w:val="28"/>
                <w:u w:val="single"/>
                <w:vertAlign w:val="subscript"/>
              </w:rPr>
              <w:t>2</w:t>
            </w:r>
            <w:r w:rsidR="003401C5" w:rsidRPr="00F90F68">
              <w:rPr>
                <w:sz w:val="28"/>
                <w:szCs w:val="28"/>
                <w:u w:val="single"/>
                <w:vertAlign w:val="superscript"/>
              </w:rPr>
              <w:t>2</w:t>
            </w:r>
            <w:r w:rsidR="003401C5" w:rsidRPr="00F90F68">
              <w:rPr>
                <w:sz w:val="28"/>
                <w:szCs w:val="28"/>
                <w:u w:val="single"/>
              </w:rPr>
              <w:t xml:space="preserve"> – </w:t>
            </w:r>
            <w:r w:rsidR="003401C5" w:rsidRPr="00F90F68">
              <w:rPr>
                <w:rFonts w:ascii="Cambria Math" w:hAnsi="Cambria Math" w:cs="Cambria Math"/>
                <w:sz w:val="28"/>
                <w:szCs w:val="28"/>
                <w:u w:val="single"/>
              </w:rPr>
              <w:t>𝑡</w:t>
            </w:r>
            <w:r w:rsidR="003401C5" w:rsidRPr="00F90F68">
              <w:rPr>
                <w:sz w:val="28"/>
                <w:szCs w:val="28"/>
                <w:u w:val="single"/>
                <w:vertAlign w:val="subscript"/>
              </w:rPr>
              <w:t>1</w:t>
            </w:r>
            <w:r w:rsidR="003401C5" w:rsidRPr="00F90F68">
              <w:rPr>
                <w:sz w:val="28"/>
                <w:szCs w:val="28"/>
                <w:u w:val="single"/>
                <w:vertAlign w:val="superscript"/>
              </w:rPr>
              <w:t>2</w:t>
            </w:r>
          </w:p>
          <w:p w14:paraId="56DC001C" w14:textId="08E3246B" w:rsidR="00056DB2" w:rsidRPr="009335D5" w:rsidRDefault="00F90F68" w:rsidP="00F90F68">
            <w:pPr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    </w:t>
            </w:r>
            <w:r>
              <w:rPr>
                <w:sz w:val="28"/>
                <w:szCs w:val="28"/>
              </w:rPr>
              <w:t>2</w:t>
            </w:r>
            <w:r w:rsidR="003401C5" w:rsidRPr="00F90F68">
              <w:rPr>
                <w:sz w:val="28"/>
                <w:szCs w:val="28"/>
                <w:vertAlign w:val="superscript"/>
              </w:rPr>
              <w:t xml:space="preserve">        , </w:t>
            </w:r>
            <w:r w:rsidR="003401C5" w:rsidRPr="00F90F68">
              <w:rPr>
                <w:sz w:val="28"/>
                <w:szCs w:val="28"/>
              </w:rPr>
              <w:t>с</w:t>
            </w:r>
            <w:r w:rsidR="003401C5" w:rsidRPr="00F90F68">
              <w:rPr>
                <w:sz w:val="28"/>
                <w:szCs w:val="28"/>
                <w:vertAlign w:val="superscript"/>
              </w:rPr>
              <w:t>2</w:t>
            </w:r>
          </w:p>
          <w:p w14:paraId="11BD2C97" w14:textId="6BAE63C6" w:rsidR="003842E7" w:rsidRPr="00056DB2" w:rsidRDefault="00056DB2" w:rsidP="00F90F6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(Z</w:t>
            </w:r>
            <w:r w:rsidR="009335D5">
              <w:rPr>
                <w:sz w:val="28"/>
                <w:szCs w:val="28"/>
                <w:lang w:val="en-US"/>
              </w:rPr>
              <w:t>_i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1CAC1001" w14:textId="32C4FE88" w:rsidR="003842E7" w:rsidRPr="00056DB2" w:rsidRDefault="003842E7" w:rsidP="00F90F68">
            <w:pPr>
              <w:rPr>
                <w:lang w:val="en-US"/>
              </w:rPr>
            </w:pPr>
          </w:p>
        </w:tc>
      </w:tr>
      <w:tr w:rsidR="00976129" w14:paraId="198B8060" w14:textId="77777777" w:rsidTr="009335D5">
        <w:tc>
          <w:tcPr>
            <w:tcW w:w="1129" w:type="dxa"/>
          </w:tcPr>
          <w:p w14:paraId="54C22E93" w14:textId="26D99C52" w:rsidR="00976129" w:rsidRDefault="00976129" w:rsidP="00976129">
            <w:pPr>
              <w:jc w:val="center"/>
            </w:pPr>
            <w:r>
              <w:t>1</w:t>
            </w:r>
          </w:p>
        </w:tc>
        <w:tc>
          <w:tcPr>
            <w:tcW w:w="1134" w:type="dxa"/>
            <w:vMerge w:val="restart"/>
            <w:vAlign w:val="center"/>
          </w:tcPr>
          <w:p w14:paraId="3881A075" w14:textId="094141A9" w:rsidR="009335D5" w:rsidRDefault="00976129" w:rsidP="00976129">
            <w:pPr>
              <w:jc w:val="center"/>
            </w:pPr>
            <w:r>
              <w:t>0,15</w:t>
            </w:r>
          </w:p>
          <w:p w14:paraId="2780B3AF" w14:textId="0F79F866" w:rsidR="009335D5" w:rsidRDefault="009335D5" w:rsidP="009335D5"/>
          <w:p w14:paraId="553B20E5" w14:textId="77777777" w:rsidR="00976129" w:rsidRPr="009335D5" w:rsidRDefault="00976129" w:rsidP="009335D5"/>
        </w:tc>
        <w:tc>
          <w:tcPr>
            <w:tcW w:w="1276" w:type="dxa"/>
            <w:vAlign w:val="center"/>
          </w:tcPr>
          <w:p w14:paraId="5FF58749" w14:textId="69082992" w:rsidR="00976129" w:rsidRDefault="00976129" w:rsidP="00976129">
            <w:pPr>
              <w:jc w:val="center"/>
            </w:pPr>
            <w:r>
              <w:t>0,40</w:t>
            </w:r>
          </w:p>
        </w:tc>
        <w:tc>
          <w:tcPr>
            <w:tcW w:w="1276" w:type="dxa"/>
            <w:vAlign w:val="center"/>
          </w:tcPr>
          <w:p w14:paraId="6953F31A" w14:textId="6FF521FE" w:rsidR="00976129" w:rsidRDefault="005B1780" w:rsidP="00976129">
            <w:pPr>
              <w:jc w:val="center"/>
            </w:pPr>
            <w:r>
              <w:t>0,9</w:t>
            </w:r>
          </w:p>
        </w:tc>
        <w:tc>
          <w:tcPr>
            <w:tcW w:w="1276" w:type="dxa"/>
            <w:vAlign w:val="center"/>
          </w:tcPr>
          <w:p w14:paraId="54A228C0" w14:textId="77A74212" w:rsidR="00976129" w:rsidRDefault="00976129" w:rsidP="00976129">
            <w:pPr>
              <w:jc w:val="center"/>
            </w:pPr>
            <w:r>
              <w:t>2,</w:t>
            </w:r>
            <w:r w:rsidR="005B1780">
              <w:t>5</w:t>
            </w:r>
          </w:p>
        </w:tc>
        <w:tc>
          <w:tcPr>
            <w:tcW w:w="1984" w:type="dxa"/>
          </w:tcPr>
          <w:p w14:paraId="6C0234B3" w14:textId="5268128F" w:rsidR="00976129" w:rsidRPr="00B67FDE" w:rsidRDefault="00976129" w:rsidP="00976129">
            <w:pPr>
              <w:jc w:val="center"/>
              <w:rPr>
                <w:lang w:val="en-US"/>
              </w:rPr>
            </w:pPr>
            <w:r w:rsidRPr="00B67FDE">
              <w:t>0,25</w:t>
            </w:r>
            <w:r w:rsidR="00A9549F" w:rsidRPr="00B67FDE">
              <w:rPr>
                <w:lang w:val="en-US"/>
              </w:rPr>
              <w:t>0</w:t>
            </w:r>
            <w:r w:rsidR="00496307" w:rsidRPr="00B67FDE">
              <w:rPr>
                <w:lang w:val="en-US"/>
              </w:rPr>
              <w:t xml:space="preserve"> </w:t>
            </w:r>
            <w:r w:rsidR="00CC1325" w:rsidRPr="00B67FDE">
              <w:t>±</w:t>
            </w:r>
            <w:r w:rsidR="00CC1325" w:rsidRPr="00B67FDE">
              <w:rPr>
                <w:lang w:val="en-US"/>
              </w:rPr>
              <w:t>0,</w:t>
            </w:r>
            <w:r w:rsidR="00A9549F" w:rsidRPr="00B67FDE">
              <w:rPr>
                <w:lang w:val="en-US"/>
              </w:rPr>
              <w:t>004</w:t>
            </w:r>
          </w:p>
        </w:tc>
        <w:tc>
          <w:tcPr>
            <w:tcW w:w="2126" w:type="dxa"/>
            <w:vAlign w:val="bottom"/>
          </w:tcPr>
          <w:p w14:paraId="2BACA6E6" w14:textId="5F98B700" w:rsidR="00976129" w:rsidRPr="00B67FDE" w:rsidRDefault="00976129" w:rsidP="00976129">
            <w:pPr>
              <w:jc w:val="center"/>
              <w:rPr>
                <w:lang w:val="en-US"/>
              </w:rPr>
            </w:pPr>
            <w:r w:rsidRPr="00B67FDE">
              <w:t>2,</w:t>
            </w:r>
            <w:r w:rsidR="005B1780" w:rsidRPr="00B67FDE">
              <w:t>72</w:t>
            </w:r>
            <w:r w:rsidR="00496307" w:rsidRPr="00B67FDE">
              <w:rPr>
                <w:lang w:val="en-US"/>
              </w:rPr>
              <w:t xml:space="preserve"> </w:t>
            </w:r>
            <w:r w:rsidR="004123D7" w:rsidRPr="00B67FDE">
              <w:t>±</w:t>
            </w:r>
            <w:r w:rsidR="002D26C6" w:rsidRPr="00B67FDE">
              <w:t>0</w:t>
            </w:r>
            <w:r w:rsidR="00AC21BF" w:rsidRPr="00B67FDE">
              <w:t>,</w:t>
            </w:r>
            <w:r w:rsidR="000F2947" w:rsidRPr="00B67FDE">
              <w:t>18</w:t>
            </w:r>
          </w:p>
        </w:tc>
      </w:tr>
      <w:tr w:rsidR="00976129" w14:paraId="0C3B7A84" w14:textId="77777777" w:rsidTr="009335D5">
        <w:tc>
          <w:tcPr>
            <w:tcW w:w="1129" w:type="dxa"/>
          </w:tcPr>
          <w:p w14:paraId="17C8ACE8" w14:textId="054EAC1E" w:rsidR="00976129" w:rsidRDefault="00976129" w:rsidP="00976129">
            <w:pPr>
              <w:jc w:val="center"/>
            </w:pPr>
            <w:r>
              <w:t>2</w:t>
            </w:r>
          </w:p>
        </w:tc>
        <w:tc>
          <w:tcPr>
            <w:tcW w:w="1134" w:type="dxa"/>
            <w:vMerge/>
            <w:vAlign w:val="center"/>
          </w:tcPr>
          <w:p w14:paraId="089E0572" w14:textId="77777777" w:rsidR="00976129" w:rsidRDefault="00976129" w:rsidP="0097612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1438CA1" w14:textId="5EA3EEDF" w:rsidR="00976129" w:rsidRDefault="00976129" w:rsidP="00976129">
            <w:pPr>
              <w:jc w:val="center"/>
            </w:pPr>
            <w:r>
              <w:t>0,50</w:t>
            </w:r>
          </w:p>
        </w:tc>
        <w:tc>
          <w:tcPr>
            <w:tcW w:w="1276" w:type="dxa"/>
            <w:vAlign w:val="center"/>
          </w:tcPr>
          <w:p w14:paraId="0776C865" w14:textId="1F0509CC" w:rsidR="00976129" w:rsidRDefault="005B1780" w:rsidP="00976129">
            <w:pPr>
              <w:jc w:val="center"/>
            </w:pPr>
            <w:r>
              <w:t>0,9</w:t>
            </w:r>
          </w:p>
        </w:tc>
        <w:tc>
          <w:tcPr>
            <w:tcW w:w="1276" w:type="dxa"/>
            <w:vAlign w:val="center"/>
          </w:tcPr>
          <w:p w14:paraId="72F27E3D" w14:textId="5A1D06EC" w:rsidR="00976129" w:rsidRDefault="00976129" w:rsidP="00976129">
            <w:pPr>
              <w:jc w:val="center"/>
            </w:pPr>
            <w:r>
              <w:t>3,1</w:t>
            </w:r>
          </w:p>
        </w:tc>
        <w:tc>
          <w:tcPr>
            <w:tcW w:w="1984" w:type="dxa"/>
          </w:tcPr>
          <w:p w14:paraId="5BE1E92A" w14:textId="7D9CE2CB" w:rsidR="00976129" w:rsidRPr="00B67FDE" w:rsidRDefault="00976129" w:rsidP="00976129">
            <w:pPr>
              <w:jc w:val="center"/>
              <w:rPr>
                <w:lang w:val="en-US"/>
              </w:rPr>
            </w:pPr>
            <w:r w:rsidRPr="00B67FDE">
              <w:t>0,35</w:t>
            </w:r>
            <w:r w:rsidR="00A9549F" w:rsidRPr="00B67FDE">
              <w:rPr>
                <w:lang w:val="en-US"/>
              </w:rPr>
              <w:t>0</w:t>
            </w:r>
            <w:r w:rsidR="00496307" w:rsidRPr="00B67FDE">
              <w:rPr>
                <w:lang w:val="en-US"/>
              </w:rPr>
              <w:t xml:space="preserve"> </w:t>
            </w:r>
            <w:r w:rsidR="00A9549F" w:rsidRPr="00B67FDE">
              <w:t>±0,004</w:t>
            </w:r>
          </w:p>
        </w:tc>
        <w:tc>
          <w:tcPr>
            <w:tcW w:w="2126" w:type="dxa"/>
            <w:vAlign w:val="bottom"/>
          </w:tcPr>
          <w:p w14:paraId="04BAC59B" w14:textId="2EA6070E" w:rsidR="00976129" w:rsidRPr="00B67FDE" w:rsidRDefault="005B1780" w:rsidP="00976129">
            <w:pPr>
              <w:jc w:val="center"/>
            </w:pPr>
            <w:r w:rsidRPr="00B67FDE">
              <w:t>4,40</w:t>
            </w:r>
            <w:r w:rsidR="00496307" w:rsidRPr="00B67FDE">
              <w:rPr>
                <w:lang w:val="en-US"/>
              </w:rPr>
              <w:t xml:space="preserve"> </w:t>
            </w:r>
            <w:r w:rsidR="002D26C6" w:rsidRPr="00B67FDE">
              <w:t>±</w:t>
            </w:r>
            <w:r w:rsidR="00AC21BF" w:rsidRPr="00B67FDE">
              <w:t>0,2</w:t>
            </w:r>
            <w:r w:rsidR="000F2947" w:rsidRPr="00B67FDE">
              <w:t>2</w:t>
            </w:r>
          </w:p>
        </w:tc>
      </w:tr>
      <w:tr w:rsidR="00976129" w14:paraId="50A0EE5C" w14:textId="77777777" w:rsidTr="009335D5">
        <w:tc>
          <w:tcPr>
            <w:tcW w:w="1129" w:type="dxa"/>
          </w:tcPr>
          <w:p w14:paraId="60D7DE10" w14:textId="362DA276" w:rsidR="00976129" w:rsidRDefault="00976129" w:rsidP="00976129">
            <w:pPr>
              <w:jc w:val="center"/>
            </w:pPr>
            <w:r>
              <w:t>3</w:t>
            </w:r>
          </w:p>
        </w:tc>
        <w:tc>
          <w:tcPr>
            <w:tcW w:w="1134" w:type="dxa"/>
            <w:vMerge/>
            <w:vAlign w:val="center"/>
          </w:tcPr>
          <w:p w14:paraId="546EE9EC" w14:textId="77777777" w:rsidR="00976129" w:rsidRDefault="00976129" w:rsidP="0097612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3E10E1F8" w14:textId="1CF8641C" w:rsidR="00976129" w:rsidRDefault="00976129" w:rsidP="00976129">
            <w:pPr>
              <w:jc w:val="center"/>
            </w:pPr>
            <w:r>
              <w:t>0,70</w:t>
            </w:r>
          </w:p>
        </w:tc>
        <w:tc>
          <w:tcPr>
            <w:tcW w:w="1276" w:type="dxa"/>
            <w:vAlign w:val="center"/>
          </w:tcPr>
          <w:p w14:paraId="28B9BBC4" w14:textId="25156CD1" w:rsidR="00976129" w:rsidRDefault="005B1780" w:rsidP="00976129">
            <w:pPr>
              <w:jc w:val="center"/>
            </w:pPr>
            <w:r>
              <w:t>0,9</w:t>
            </w:r>
          </w:p>
        </w:tc>
        <w:tc>
          <w:tcPr>
            <w:tcW w:w="1276" w:type="dxa"/>
            <w:vAlign w:val="center"/>
          </w:tcPr>
          <w:p w14:paraId="78650B6B" w14:textId="71023F02" w:rsidR="00976129" w:rsidRDefault="00976129" w:rsidP="00976129">
            <w:pPr>
              <w:jc w:val="center"/>
            </w:pPr>
            <w:r>
              <w:t>3,</w:t>
            </w:r>
            <w:r w:rsidR="005B1780">
              <w:t>6</w:t>
            </w:r>
          </w:p>
        </w:tc>
        <w:tc>
          <w:tcPr>
            <w:tcW w:w="1984" w:type="dxa"/>
          </w:tcPr>
          <w:p w14:paraId="5773F112" w14:textId="06B586B4" w:rsidR="00976129" w:rsidRPr="00B67FDE" w:rsidRDefault="00976129" w:rsidP="00976129">
            <w:pPr>
              <w:jc w:val="center"/>
              <w:rPr>
                <w:lang w:val="en-US"/>
              </w:rPr>
            </w:pPr>
            <w:r w:rsidRPr="00B67FDE">
              <w:t>0,55</w:t>
            </w:r>
            <w:r w:rsidR="00A9549F" w:rsidRPr="00B67FDE">
              <w:rPr>
                <w:lang w:val="en-US"/>
              </w:rPr>
              <w:t>0</w:t>
            </w:r>
            <w:r w:rsidR="00496307" w:rsidRPr="00B67FDE">
              <w:rPr>
                <w:lang w:val="en-US"/>
              </w:rPr>
              <w:t xml:space="preserve"> </w:t>
            </w:r>
            <w:r w:rsidR="00A9549F" w:rsidRPr="00B67FDE">
              <w:t>±0,004</w:t>
            </w:r>
          </w:p>
        </w:tc>
        <w:tc>
          <w:tcPr>
            <w:tcW w:w="2126" w:type="dxa"/>
            <w:vAlign w:val="bottom"/>
          </w:tcPr>
          <w:p w14:paraId="15F41A48" w14:textId="10A131D9" w:rsidR="00976129" w:rsidRPr="00B67FDE" w:rsidRDefault="005B1780" w:rsidP="00976129">
            <w:pPr>
              <w:jc w:val="center"/>
            </w:pPr>
            <w:r w:rsidRPr="00B67FDE">
              <w:t>6,06</w:t>
            </w:r>
            <w:r w:rsidR="00496307" w:rsidRPr="00B67FDE">
              <w:rPr>
                <w:lang w:val="en-US"/>
              </w:rPr>
              <w:t xml:space="preserve"> </w:t>
            </w:r>
            <w:r w:rsidR="002D26C6" w:rsidRPr="00B67FDE">
              <w:t>±</w:t>
            </w:r>
            <w:r w:rsidR="00AC21BF" w:rsidRPr="00B67FDE">
              <w:t>0,2</w:t>
            </w:r>
            <w:r w:rsidR="000F2947" w:rsidRPr="00B67FDE">
              <w:t>5</w:t>
            </w:r>
          </w:p>
        </w:tc>
      </w:tr>
      <w:tr w:rsidR="00976129" w14:paraId="3C98E6BF" w14:textId="77777777" w:rsidTr="009335D5">
        <w:tc>
          <w:tcPr>
            <w:tcW w:w="1129" w:type="dxa"/>
          </w:tcPr>
          <w:p w14:paraId="48E50DB9" w14:textId="0FBE5F1D" w:rsidR="00976129" w:rsidRDefault="00976129" w:rsidP="00976129">
            <w:pPr>
              <w:jc w:val="center"/>
            </w:pPr>
            <w:r>
              <w:t>4</w:t>
            </w:r>
          </w:p>
        </w:tc>
        <w:tc>
          <w:tcPr>
            <w:tcW w:w="1134" w:type="dxa"/>
            <w:vMerge/>
            <w:vAlign w:val="center"/>
          </w:tcPr>
          <w:p w14:paraId="164C44EE" w14:textId="77777777" w:rsidR="00976129" w:rsidRDefault="00976129" w:rsidP="0097612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6FD2652" w14:textId="2A66A0C1" w:rsidR="00976129" w:rsidRDefault="00976129" w:rsidP="00976129">
            <w:pPr>
              <w:jc w:val="center"/>
            </w:pPr>
            <w:r>
              <w:t>0,90</w:t>
            </w:r>
          </w:p>
        </w:tc>
        <w:tc>
          <w:tcPr>
            <w:tcW w:w="1276" w:type="dxa"/>
            <w:vAlign w:val="center"/>
          </w:tcPr>
          <w:p w14:paraId="38B3D2AF" w14:textId="06FE0BBB" w:rsidR="00976129" w:rsidRDefault="00976129" w:rsidP="00976129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14:paraId="65A65492" w14:textId="4AFE4184" w:rsidR="00976129" w:rsidRPr="005B1780" w:rsidRDefault="00976129" w:rsidP="00976129">
            <w:pPr>
              <w:jc w:val="center"/>
            </w:pPr>
            <w:r>
              <w:t>4,</w:t>
            </w:r>
            <w:r w:rsidR="005B1780">
              <w:t>1</w:t>
            </w:r>
          </w:p>
        </w:tc>
        <w:tc>
          <w:tcPr>
            <w:tcW w:w="1984" w:type="dxa"/>
          </w:tcPr>
          <w:p w14:paraId="39074C71" w14:textId="7CFD4BBA" w:rsidR="00976129" w:rsidRPr="00B67FDE" w:rsidRDefault="00976129" w:rsidP="00976129">
            <w:pPr>
              <w:jc w:val="center"/>
              <w:rPr>
                <w:lang w:val="en-US"/>
              </w:rPr>
            </w:pPr>
            <w:r w:rsidRPr="00B67FDE">
              <w:t>0,75</w:t>
            </w:r>
            <w:r w:rsidR="00A9549F" w:rsidRPr="00B67FDE">
              <w:rPr>
                <w:lang w:val="en-US"/>
              </w:rPr>
              <w:t>0</w:t>
            </w:r>
            <w:r w:rsidR="00496307" w:rsidRPr="00B67FDE">
              <w:rPr>
                <w:lang w:val="en-US"/>
              </w:rPr>
              <w:t xml:space="preserve"> </w:t>
            </w:r>
            <w:r w:rsidR="00A9549F" w:rsidRPr="00B67FDE">
              <w:t>±0,004</w:t>
            </w:r>
          </w:p>
        </w:tc>
        <w:tc>
          <w:tcPr>
            <w:tcW w:w="2126" w:type="dxa"/>
            <w:vAlign w:val="bottom"/>
          </w:tcPr>
          <w:p w14:paraId="680C5800" w14:textId="326A8758" w:rsidR="00976129" w:rsidRPr="00B67FDE" w:rsidRDefault="00426E49" w:rsidP="00976129">
            <w:pPr>
              <w:jc w:val="center"/>
              <w:rPr>
                <w:lang w:val="en-US"/>
              </w:rPr>
            </w:pPr>
            <w:r w:rsidRPr="00B67FDE">
              <w:rPr>
                <w:lang w:val="en-US"/>
              </w:rPr>
              <w:t>7,</w:t>
            </w:r>
            <w:r w:rsidR="005B1780" w:rsidRPr="00B67FDE">
              <w:t>91</w:t>
            </w:r>
            <w:r w:rsidR="00496307" w:rsidRPr="00B67FDE">
              <w:rPr>
                <w:lang w:val="en-US"/>
              </w:rPr>
              <w:t xml:space="preserve"> </w:t>
            </w:r>
            <w:r w:rsidR="002D26C6" w:rsidRPr="00B67FDE">
              <w:t>±</w:t>
            </w:r>
            <w:r w:rsidR="00AC21BF" w:rsidRPr="00B67FDE">
              <w:t>0,30</w:t>
            </w:r>
          </w:p>
        </w:tc>
      </w:tr>
      <w:tr w:rsidR="00976129" w14:paraId="0531963D" w14:textId="77777777" w:rsidTr="009335D5">
        <w:tc>
          <w:tcPr>
            <w:tcW w:w="1129" w:type="dxa"/>
          </w:tcPr>
          <w:p w14:paraId="50D8F2B2" w14:textId="155391A3" w:rsidR="00976129" w:rsidRDefault="00976129" w:rsidP="00976129">
            <w:pPr>
              <w:jc w:val="center"/>
            </w:pPr>
            <w:r>
              <w:t>5</w:t>
            </w:r>
          </w:p>
        </w:tc>
        <w:tc>
          <w:tcPr>
            <w:tcW w:w="1134" w:type="dxa"/>
            <w:vMerge/>
            <w:vAlign w:val="center"/>
          </w:tcPr>
          <w:p w14:paraId="2DE3712E" w14:textId="77777777" w:rsidR="00976129" w:rsidRDefault="00976129" w:rsidP="00976129">
            <w:pPr>
              <w:jc w:val="center"/>
            </w:pPr>
          </w:p>
        </w:tc>
        <w:tc>
          <w:tcPr>
            <w:tcW w:w="1276" w:type="dxa"/>
            <w:vAlign w:val="center"/>
          </w:tcPr>
          <w:p w14:paraId="0979B560" w14:textId="6B97DDC4" w:rsidR="00976129" w:rsidRDefault="00976129" w:rsidP="00976129">
            <w:pPr>
              <w:jc w:val="center"/>
            </w:pPr>
            <w:r>
              <w:t>1,10</w:t>
            </w:r>
          </w:p>
        </w:tc>
        <w:tc>
          <w:tcPr>
            <w:tcW w:w="1276" w:type="dxa"/>
            <w:vAlign w:val="center"/>
          </w:tcPr>
          <w:p w14:paraId="1D2FD82D" w14:textId="436C7768" w:rsidR="00976129" w:rsidRDefault="00976129" w:rsidP="00976129">
            <w:pPr>
              <w:jc w:val="center"/>
            </w:pPr>
            <w:r>
              <w:t>1</w:t>
            </w:r>
          </w:p>
        </w:tc>
        <w:tc>
          <w:tcPr>
            <w:tcW w:w="1276" w:type="dxa"/>
            <w:vAlign w:val="center"/>
          </w:tcPr>
          <w:p w14:paraId="4F8507F2" w14:textId="6769A24F" w:rsidR="00976129" w:rsidRDefault="00976129" w:rsidP="00976129">
            <w:pPr>
              <w:jc w:val="center"/>
            </w:pPr>
            <w:r>
              <w:t>4,</w:t>
            </w:r>
            <w:r w:rsidR="005B1780">
              <w:t>6</w:t>
            </w:r>
          </w:p>
        </w:tc>
        <w:tc>
          <w:tcPr>
            <w:tcW w:w="1984" w:type="dxa"/>
          </w:tcPr>
          <w:p w14:paraId="3D8EA156" w14:textId="1C4F2272" w:rsidR="00976129" w:rsidRPr="00B67FDE" w:rsidRDefault="00976129" w:rsidP="00976129">
            <w:pPr>
              <w:jc w:val="center"/>
              <w:rPr>
                <w:lang w:val="en-US"/>
              </w:rPr>
            </w:pPr>
            <w:r w:rsidRPr="00B67FDE">
              <w:t>0,95</w:t>
            </w:r>
            <w:r w:rsidR="00A9549F" w:rsidRPr="00B67FDE">
              <w:rPr>
                <w:lang w:val="en-US"/>
              </w:rPr>
              <w:t>0</w:t>
            </w:r>
            <w:r w:rsidR="00496307" w:rsidRPr="00B67FDE">
              <w:rPr>
                <w:lang w:val="en-US"/>
              </w:rPr>
              <w:t xml:space="preserve"> </w:t>
            </w:r>
            <w:r w:rsidR="00A9549F" w:rsidRPr="00B67FDE">
              <w:t>±0,004</w:t>
            </w:r>
          </w:p>
        </w:tc>
        <w:tc>
          <w:tcPr>
            <w:tcW w:w="2126" w:type="dxa"/>
            <w:vAlign w:val="bottom"/>
          </w:tcPr>
          <w:p w14:paraId="23D03297" w14:textId="50F57966" w:rsidR="00976129" w:rsidRPr="00B67FDE" w:rsidRDefault="00976129" w:rsidP="00976129">
            <w:pPr>
              <w:jc w:val="center"/>
            </w:pPr>
            <w:r w:rsidRPr="00B67FDE">
              <w:t>10,0</w:t>
            </w:r>
            <w:r w:rsidR="005B1780" w:rsidRPr="00B67FDE">
              <w:t>8</w:t>
            </w:r>
            <w:r w:rsidR="00496307" w:rsidRPr="00B67FDE">
              <w:rPr>
                <w:lang w:val="en-US"/>
              </w:rPr>
              <w:t xml:space="preserve"> </w:t>
            </w:r>
            <w:r w:rsidR="002D26C6" w:rsidRPr="00B67FDE">
              <w:t>±</w:t>
            </w:r>
            <w:r w:rsidR="00AC21BF" w:rsidRPr="00B67FDE">
              <w:t>0,3</w:t>
            </w:r>
            <w:r w:rsidR="000F2947" w:rsidRPr="00B67FDE">
              <w:t>2</w:t>
            </w:r>
          </w:p>
        </w:tc>
      </w:tr>
    </w:tbl>
    <w:p w14:paraId="0BA3108D" w14:textId="77777777" w:rsidR="00EF5169" w:rsidRDefault="00EF5169" w:rsidP="003401C5">
      <w:pPr>
        <w:jc w:val="center"/>
      </w:pPr>
    </w:p>
    <w:p w14:paraId="0BA31091" w14:textId="77777777" w:rsidR="00EF5169" w:rsidRDefault="00EF5169" w:rsidP="00BF624D"/>
    <w:p w14:paraId="0BA31092" w14:textId="77777777" w:rsidR="00EF5169" w:rsidRDefault="00EF5169" w:rsidP="00BF624D"/>
    <w:p w14:paraId="52F9C61C" w14:textId="037B8441" w:rsidR="00F031ED" w:rsidRDefault="00B17DEC" w:rsidP="00BF624D">
      <w:pPr>
        <w:rPr>
          <w:b/>
          <w:bCs/>
        </w:rPr>
      </w:pPr>
      <w:r w:rsidRPr="00881547">
        <w:rPr>
          <w:b/>
          <w:bCs/>
        </w:rPr>
        <w:t>Задание 2</w:t>
      </w:r>
    </w:p>
    <w:p w14:paraId="24ECF13D" w14:textId="56FE8871" w:rsidR="00856D09" w:rsidRPr="00856D09" w:rsidRDefault="00856D09" w:rsidP="00BF624D">
      <w:pPr>
        <w:rPr>
          <w:bCs/>
          <w:i/>
          <w:u w:val="single"/>
        </w:rPr>
      </w:pPr>
      <w:r w:rsidRPr="00856D09">
        <w:rPr>
          <w:bCs/>
          <w:i/>
          <w:u w:val="single"/>
        </w:rPr>
        <w:t xml:space="preserve">Таблица </w:t>
      </w:r>
      <w:r>
        <w:rPr>
          <w:bCs/>
          <w:i/>
          <w:u w:val="single"/>
        </w:rPr>
        <w:t>4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700"/>
        <w:gridCol w:w="1700"/>
        <w:gridCol w:w="1700"/>
        <w:gridCol w:w="1700"/>
      </w:tblGrid>
      <w:tr w:rsidR="00266D15" w14:paraId="4B0FDA58" w14:textId="77777777" w:rsidTr="00F031ED">
        <w:tc>
          <w:tcPr>
            <w:tcW w:w="1699" w:type="dxa"/>
          </w:tcPr>
          <w:p w14:paraId="117FC75F" w14:textId="22921746" w:rsidR="00266D15" w:rsidRPr="00F90F68" w:rsidRDefault="00266D15" w:rsidP="00F838EB">
            <w:pPr>
              <w:jc w:val="center"/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Nпл</w:t>
            </w:r>
          </w:p>
        </w:tc>
        <w:tc>
          <w:tcPr>
            <w:tcW w:w="1699" w:type="dxa"/>
          </w:tcPr>
          <w:p w14:paraId="6E1037C3" w14:textId="1D1D1947" w:rsidR="00266D15" w:rsidRPr="00F90F68" w:rsidRDefault="00266D15" w:rsidP="00F838EB">
            <w:pPr>
              <w:jc w:val="center"/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ℎ, мм</w:t>
            </w:r>
          </w:p>
        </w:tc>
        <w:tc>
          <w:tcPr>
            <w:tcW w:w="1700" w:type="dxa"/>
          </w:tcPr>
          <w:p w14:paraId="7F383324" w14:textId="0C8AE30C" w:rsidR="00266D15" w:rsidRPr="00F90F68" w:rsidRDefault="00266D15" w:rsidP="00F838EB">
            <w:pPr>
              <w:jc w:val="center"/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ℎ ′, мм</w:t>
            </w:r>
          </w:p>
        </w:tc>
        <w:tc>
          <w:tcPr>
            <w:tcW w:w="1700" w:type="dxa"/>
          </w:tcPr>
          <w:p w14:paraId="2A0EDD4C" w14:textId="4734E959" w:rsidR="00266D15" w:rsidRPr="00F90F68" w:rsidRDefault="00266D15" w:rsidP="00F838EB">
            <w:pPr>
              <w:jc w:val="center"/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№</w:t>
            </w:r>
          </w:p>
        </w:tc>
        <w:tc>
          <w:tcPr>
            <w:tcW w:w="1700" w:type="dxa"/>
          </w:tcPr>
          <w:p w14:paraId="174C71C5" w14:textId="4B73A738" w:rsidR="00266D15" w:rsidRPr="00F90F68" w:rsidRDefault="00266D15" w:rsidP="00F838EB">
            <w:pPr>
              <w:jc w:val="center"/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𝑡</w:t>
            </w:r>
            <w:r w:rsidR="00F90F68">
              <w:rPr>
                <w:rFonts w:ascii="Cambria Math" w:hAnsi="Cambria Math" w:cs="Cambria Math"/>
                <w:sz w:val="28"/>
                <w:szCs w:val="28"/>
                <w:vertAlign w:val="subscript"/>
              </w:rPr>
              <w:t>1</w:t>
            </w: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, с</w:t>
            </w:r>
          </w:p>
        </w:tc>
        <w:tc>
          <w:tcPr>
            <w:tcW w:w="1700" w:type="dxa"/>
          </w:tcPr>
          <w:p w14:paraId="6AB55F24" w14:textId="77F237C3" w:rsidR="00266D15" w:rsidRPr="00F90F68" w:rsidRDefault="00266D15" w:rsidP="00F838EB">
            <w:pPr>
              <w:jc w:val="center"/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𝑡</w:t>
            </w:r>
            <w:r w:rsidR="00F90F68">
              <w:rPr>
                <w:rFonts w:ascii="Cambria Math" w:hAnsi="Cambria Math" w:cs="Cambria Math"/>
                <w:sz w:val="28"/>
                <w:szCs w:val="28"/>
                <w:vertAlign w:val="subscript"/>
              </w:rPr>
              <w:t>2</w:t>
            </w: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, с</w:t>
            </w:r>
          </w:p>
        </w:tc>
      </w:tr>
      <w:tr w:rsidR="001D382A" w14:paraId="0D88CF9E" w14:textId="77777777" w:rsidTr="00F031ED">
        <w:tc>
          <w:tcPr>
            <w:tcW w:w="1699" w:type="dxa"/>
            <w:vMerge w:val="restart"/>
          </w:tcPr>
          <w:p w14:paraId="3777B1B5" w14:textId="77777777" w:rsidR="001D382A" w:rsidRDefault="001D382A" w:rsidP="00F838EB">
            <w:pPr>
              <w:jc w:val="center"/>
            </w:pPr>
          </w:p>
          <w:p w14:paraId="626B39B3" w14:textId="77777777" w:rsidR="001D382A" w:rsidRDefault="001D382A" w:rsidP="00F838EB">
            <w:pPr>
              <w:jc w:val="center"/>
            </w:pPr>
          </w:p>
          <w:p w14:paraId="3A383BE2" w14:textId="05E94E3D" w:rsidR="001D382A" w:rsidRDefault="001D382A" w:rsidP="00F838EB">
            <w:pPr>
              <w:jc w:val="center"/>
            </w:pPr>
            <w:r>
              <w:t>1</w:t>
            </w:r>
          </w:p>
        </w:tc>
        <w:tc>
          <w:tcPr>
            <w:tcW w:w="1699" w:type="dxa"/>
            <w:vMerge w:val="restart"/>
          </w:tcPr>
          <w:p w14:paraId="1A5E25BF" w14:textId="1FE1736D" w:rsidR="001D382A" w:rsidRPr="00D25D99" w:rsidRDefault="00A0751E" w:rsidP="00F838EB">
            <w:pPr>
              <w:jc w:val="center"/>
            </w:pPr>
            <w:r>
              <w:rPr>
                <w:lang w:val="en-US"/>
              </w:rPr>
              <w:t>21</w:t>
            </w:r>
            <w:r w:rsidR="00D25D99">
              <w:t>1</w:t>
            </w:r>
          </w:p>
        </w:tc>
        <w:tc>
          <w:tcPr>
            <w:tcW w:w="1700" w:type="dxa"/>
            <w:vMerge w:val="restart"/>
          </w:tcPr>
          <w:p w14:paraId="28DABF4B" w14:textId="18416AA8" w:rsidR="001D382A" w:rsidRPr="00D25D99" w:rsidRDefault="00D25D99" w:rsidP="00F838EB">
            <w:pPr>
              <w:jc w:val="center"/>
            </w:pPr>
            <w:r>
              <w:t>194</w:t>
            </w:r>
          </w:p>
        </w:tc>
        <w:tc>
          <w:tcPr>
            <w:tcW w:w="1700" w:type="dxa"/>
          </w:tcPr>
          <w:p w14:paraId="6AE96ED8" w14:textId="375588A0" w:rsidR="00F838EB" w:rsidRDefault="00F838EB" w:rsidP="00F838EB"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 w14:paraId="184E4311" w14:textId="464FC3A3" w:rsidR="001D382A" w:rsidRPr="00D25D99" w:rsidRDefault="00D25D99" w:rsidP="00F838EB">
            <w:pPr>
              <w:jc w:val="center"/>
            </w:pPr>
            <w:r>
              <w:t>0,9</w:t>
            </w:r>
          </w:p>
        </w:tc>
        <w:tc>
          <w:tcPr>
            <w:tcW w:w="1700" w:type="dxa"/>
          </w:tcPr>
          <w:p w14:paraId="0D6F9A8D" w14:textId="6AB3CA1A" w:rsidR="001D382A" w:rsidRPr="00D25D99" w:rsidRDefault="00004EA0" w:rsidP="00F838EB">
            <w:pPr>
              <w:jc w:val="center"/>
            </w:pPr>
            <w:r>
              <w:rPr>
                <w:lang w:val="en-US"/>
              </w:rPr>
              <w:t>4,</w:t>
            </w:r>
            <w:r w:rsidR="00D25D99">
              <w:t>7</w:t>
            </w:r>
          </w:p>
        </w:tc>
      </w:tr>
      <w:tr w:rsidR="001D382A" w14:paraId="178F6938" w14:textId="77777777" w:rsidTr="00F031ED">
        <w:tc>
          <w:tcPr>
            <w:tcW w:w="1699" w:type="dxa"/>
            <w:vMerge/>
          </w:tcPr>
          <w:p w14:paraId="5491A34F" w14:textId="77777777" w:rsidR="001D382A" w:rsidRDefault="001D382A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7232EF67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27173D3A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</w:tcPr>
          <w:p w14:paraId="4194A8D2" w14:textId="676734D8" w:rsidR="001D382A" w:rsidRDefault="00F838EB" w:rsidP="00F838EB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7F1D5674" w14:textId="302AB350" w:rsidR="001D382A" w:rsidRPr="00D25D99" w:rsidRDefault="007A05E3" w:rsidP="00F838EB">
            <w:pPr>
              <w:jc w:val="center"/>
            </w:pPr>
            <w:r>
              <w:rPr>
                <w:lang w:val="en-US"/>
              </w:rPr>
              <w:t>1</w:t>
            </w:r>
            <w:r w:rsidR="00D25D99">
              <w:t>,0</w:t>
            </w:r>
          </w:p>
        </w:tc>
        <w:tc>
          <w:tcPr>
            <w:tcW w:w="1700" w:type="dxa"/>
          </w:tcPr>
          <w:p w14:paraId="238A9C00" w14:textId="27A74A1D" w:rsidR="001D382A" w:rsidRPr="00D25D99" w:rsidRDefault="00004EA0" w:rsidP="00F838EB">
            <w:pPr>
              <w:jc w:val="center"/>
            </w:pPr>
            <w:r>
              <w:rPr>
                <w:lang w:val="en-US"/>
              </w:rPr>
              <w:t>4,</w:t>
            </w:r>
            <w:r w:rsidR="00D25D99">
              <w:t>8</w:t>
            </w:r>
          </w:p>
        </w:tc>
      </w:tr>
      <w:tr w:rsidR="001D382A" w14:paraId="72C04FC9" w14:textId="77777777" w:rsidTr="00F031ED">
        <w:tc>
          <w:tcPr>
            <w:tcW w:w="1699" w:type="dxa"/>
            <w:vMerge/>
          </w:tcPr>
          <w:p w14:paraId="73C44C2D" w14:textId="77777777" w:rsidR="001D382A" w:rsidRDefault="001D382A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4CAB5B73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64E0236A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</w:tcPr>
          <w:p w14:paraId="05BB9525" w14:textId="7D6330AF" w:rsidR="001D382A" w:rsidRDefault="00F838EB" w:rsidP="00F838EB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085554AE" w14:textId="062589EC" w:rsidR="001D382A" w:rsidRPr="00D25D99" w:rsidRDefault="007A05E3" w:rsidP="00F838EB">
            <w:pPr>
              <w:jc w:val="center"/>
            </w:pPr>
            <w:r>
              <w:rPr>
                <w:lang w:val="en-US"/>
              </w:rPr>
              <w:t>1,</w:t>
            </w:r>
            <w:r w:rsidR="00D25D99">
              <w:t>0</w:t>
            </w:r>
          </w:p>
        </w:tc>
        <w:tc>
          <w:tcPr>
            <w:tcW w:w="1700" w:type="dxa"/>
          </w:tcPr>
          <w:p w14:paraId="4C9E5F71" w14:textId="54C1FB13" w:rsidR="001D382A" w:rsidRPr="00D25D99" w:rsidRDefault="00004EA0" w:rsidP="00F838EB">
            <w:pPr>
              <w:jc w:val="center"/>
            </w:pPr>
            <w:r>
              <w:rPr>
                <w:lang w:val="en-US"/>
              </w:rPr>
              <w:t>4,</w:t>
            </w:r>
            <w:r w:rsidR="00D25D99">
              <w:t>7</w:t>
            </w:r>
          </w:p>
        </w:tc>
      </w:tr>
      <w:tr w:rsidR="001D382A" w14:paraId="611D68EC" w14:textId="77777777" w:rsidTr="00F031ED">
        <w:tc>
          <w:tcPr>
            <w:tcW w:w="1699" w:type="dxa"/>
            <w:vMerge/>
          </w:tcPr>
          <w:p w14:paraId="56C1B4C6" w14:textId="77777777" w:rsidR="001D382A" w:rsidRDefault="001D382A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6040F95A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37AAE157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</w:tcPr>
          <w:p w14:paraId="319392CF" w14:textId="614FB131" w:rsidR="001D382A" w:rsidRDefault="00F838EB" w:rsidP="00F838EB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0573DEA1" w14:textId="727926A8" w:rsidR="001D382A" w:rsidRPr="00D25D99" w:rsidRDefault="00D25D99" w:rsidP="00F838EB">
            <w:pPr>
              <w:jc w:val="center"/>
            </w:pPr>
            <w:r>
              <w:t>0,9</w:t>
            </w:r>
          </w:p>
        </w:tc>
        <w:tc>
          <w:tcPr>
            <w:tcW w:w="1700" w:type="dxa"/>
          </w:tcPr>
          <w:p w14:paraId="49306848" w14:textId="4FBFFB56" w:rsidR="001D382A" w:rsidRPr="00D25D99" w:rsidRDefault="004546FD" w:rsidP="00F838EB">
            <w:pPr>
              <w:jc w:val="center"/>
            </w:pPr>
            <w:r>
              <w:rPr>
                <w:lang w:val="en-US"/>
              </w:rPr>
              <w:t>4,</w:t>
            </w:r>
            <w:r w:rsidR="00D25D99">
              <w:t>7</w:t>
            </w:r>
          </w:p>
        </w:tc>
      </w:tr>
      <w:tr w:rsidR="001D382A" w14:paraId="36AB087A" w14:textId="77777777" w:rsidTr="00F031ED">
        <w:tc>
          <w:tcPr>
            <w:tcW w:w="1699" w:type="dxa"/>
            <w:vMerge/>
          </w:tcPr>
          <w:p w14:paraId="404F0C9C" w14:textId="77777777" w:rsidR="001D382A" w:rsidRDefault="001D382A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33A3A593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2813B745" w14:textId="77777777" w:rsidR="001D382A" w:rsidRDefault="001D382A" w:rsidP="00F838EB">
            <w:pPr>
              <w:jc w:val="center"/>
            </w:pPr>
          </w:p>
        </w:tc>
        <w:tc>
          <w:tcPr>
            <w:tcW w:w="1700" w:type="dxa"/>
          </w:tcPr>
          <w:p w14:paraId="176A94C1" w14:textId="494D9C50" w:rsidR="001D382A" w:rsidRDefault="00F838EB" w:rsidP="00F838EB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6ED97CEA" w14:textId="12389486" w:rsidR="001D382A" w:rsidRPr="00D25D99" w:rsidRDefault="007A05E3" w:rsidP="00F838EB">
            <w:pPr>
              <w:jc w:val="center"/>
            </w:pPr>
            <w:r>
              <w:rPr>
                <w:lang w:val="en-US"/>
              </w:rPr>
              <w:t>1</w:t>
            </w:r>
            <w:r w:rsidR="00D25D99">
              <w:t>,0</w:t>
            </w:r>
          </w:p>
        </w:tc>
        <w:tc>
          <w:tcPr>
            <w:tcW w:w="1700" w:type="dxa"/>
          </w:tcPr>
          <w:p w14:paraId="2899FDD1" w14:textId="655489DC" w:rsidR="001D382A" w:rsidRPr="00D25D99" w:rsidRDefault="004546FD" w:rsidP="00F838EB">
            <w:pPr>
              <w:jc w:val="center"/>
            </w:pPr>
            <w:r>
              <w:rPr>
                <w:lang w:val="en-US"/>
              </w:rPr>
              <w:t>4,</w:t>
            </w:r>
            <w:r w:rsidR="00D25D99">
              <w:t>9</w:t>
            </w:r>
          </w:p>
        </w:tc>
      </w:tr>
      <w:tr w:rsidR="00F838EB" w14:paraId="51569618" w14:textId="77777777" w:rsidTr="00F031ED">
        <w:tc>
          <w:tcPr>
            <w:tcW w:w="1699" w:type="dxa"/>
            <w:vMerge w:val="restart"/>
          </w:tcPr>
          <w:p w14:paraId="52925140" w14:textId="77777777" w:rsidR="00F838EB" w:rsidRDefault="00F838EB" w:rsidP="00F838EB">
            <w:pPr>
              <w:jc w:val="center"/>
            </w:pPr>
          </w:p>
          <w:p w14:paraId="1238982F" w14:textId="77777777" w:rsidR="00F838EB" w:rsidRDefault="00F838EB" w:rsidP="00F838EB">
            <w:pPr>
              <w:jc w:val="center"/>
            </w:pPr>
          </w:p>
          <w:p w14:paraId="5A710A15" w14:textId="5243E86E" w:rsidR="00F838EB" w:rsidRDefault="00F838EB" w:rsidP="00F838EB">
            <w:pPr>
              <w:jc w:val="center"/>
            </w:pPr>
            <w:r>
              <w:t>2</w:t>
            </w:r>
          </w:p>
        </w:tc>
        <w:tc>
          <w:tcPr>
            <w:tcW w:w="1699" w:type="dxa"/>
            <w:vMerge w:val="restart"/>
          </w:tcPr>
          <w:p w14:paraId="3D9CB8B2" w14:textId="0F8804C7" w:rsidR="00F838EB" w:rsidRPr="00D25D99" w:rsidRDefault="00A0751E" w:rsidP="00F838EB">
            <w:pPr>
              <w:jc w:val="center"/>
            </w:pPr>
            <w:r>
              <w:rPr>
                <w:lang w:val="en-US"/>
              </w:rPr>
              <w:t>22</w:t>
            </w:r>
            <w:r w:rsidR="00D25D99">
              <w:t>2</w:t>
            </w:r>
          </w:p>
        </w:tc>
        <w:tc>
          <w:tcPr>
            <w:tcW w:w="1700" w:type="dxa"/>
            <w:vMerge w:val="restart"/>
          </w:tcPr>
          <w:p w14:paraId="4066622D" w14:textId="2EF4D3AE" w:rsidR="00F838EB" w:rsidRPr="004D0829" w:rsidRDefault="00D25D99" w:rsidP="00F838EB">
            <w:pPr>
              <w:jc w:val="center"/>
              <w:rPr>
                <w:lang w:val="en-US"/>
              </w:rPr>
            </w:pPr>
            <w:r>
              <w:t>194</w:t>
            </w:r>
          </w:p>
        </w:tc>
        <w:tc>
          <w:tcPr>
            <w:tcW w:w="1700" w:type="dxa"/>
          </w:tcPr>
          <w:p w14:paraId="32D12633" w14:textId="6BAE1506" w:rsidR="00F838EB" w:rsidRDefault="00F838EB" w:rsidP="00F838EB"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 w14:paraId="1CB341CE" w14:textId="42EB04FC" w:rsidR="00F838EB" w:rsidRPr="007A05E3" w:rsidRDefault="007A05E3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700" w:type="dxa"/>
          </w:tcPr>
          <w:p w14:paraId="23F0360F" w14:textId="2B760F9C" w:rsidR="00F838EB" w:rsidRPr="00D25D99" w:rsidRDefault="00D25D99" w:rsidP="00F838EB">
            <w:pPr>
              <w:jc w:val="center"/>
            </w:pPr>
            <w:r>
              <w:t>4,1</w:t>
            </w:r>
          </w:p>
        </w:tc>
      </w:tr>
      <w:tr w:rsidR="00F838EB" w14:paraId="59BBA9F3" w14:textId="77777777" w:rsidTr="00F031ED">
        <w:tc>
          <w:tcPr>
            <w:tcW w:w="1699" w:type="dxa"/>
            <w:vMerge/>
          </w:tcPr>
          <w:p w14:paraId="01C8FCDA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1698DA6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00FFD63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71CA1EA6" w14:textId="106972DB" w:rsidR="00F838EB" w:rsidRDefault="00F838EB" w:rsidP="00F838EB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7206AD41" w14:textId="5933B7F4" w:rsidR="00F838EB" w:rsidRPr="007A05E3" w:rsidRDefault="007A05E3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</w:t>
            </w:r>
          </w:p>
        </w:tc>
        <w:tc>
          <w:tcPr>
            <w:tcW w:w="1700" w:type="dxa"/>
          </w:tcPr>
          <w:p w14:paraId="05319206" w14:textId="5010D7A0" w:rsidR="00F838EB" w:rsidRPr="004546FD" w:rsidRDefault="00D25D99" w:rsidP="00F838EB">
            <w:pPr>
              <w:jc w:val="center"/>
              <w:rPr>
                <w:lang w:val="en-US"/>
              </w:rPr>
            </w:pPr>
            <w:r>
              <w:t>4,2</w:t>
            </w:r>
          </w:p>
        </w:tc>
      </w:tr>
      <w:tr w:rsidR="00F838EB" w14:paraId="7AFA2FB9" w14:textId="77777777" w:rsidTr="00F031ED">
        <w:tc>
          <w:tcPr>
            <w:tcW w:w="1699" w:type="dxa"/>
            <w:vMerge/>
          </w:tcPr>
          <w:p w14:paraId="0F73AAD8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636DD298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0734FEEB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17242DDA" w14:textId="3867EFC9" w:rsidR="00F838EB" w:rsidRDefault="00F838EB" w:rsidP="00F838EB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61FFCBAD" w14:textId="11DA7BD3" w:rsidR="00F838EB" w:rsidRPr="00D25D99" w:rsidRDefault="00D25D99" w:rsidP="00F838EB">
            <w:pPr>
              <w:jc w:val="center"/>
            </w:pPr>
            <w:r>
              <w:t>0,7</w:t>
            </w:r>
          </w:p>
        </w:tc>
        <w:tc>
          <w:tcPr>
            <w:tcW w:w="1700" w:type="dxa"/>
          </w:tcPr>
          <w:p w14:paraId="2D3590A1" w14:textId="260BB20E" w:rsidR="00F838EB" w:rsidRPr="004546FD" w:rsidRDefault="00D25D99" w:rsidP="00F838EB">
            <w:pPr>
              <w:jc w:val="center"/>
              <w:rPr>
                <w:lang w:val="en-US"/>
              </w:rPr>
            </w:pPr>
            <w:r>
              <w:t>4,0</w:t>
            </w:r>
          </w:p>
        </w:tc>
      </w:tr>
      <w:tr w:rsidR="00F838EB" w14:paraId="03B280E0" w14:textId="77777777" w:rsidTr="00F031ED">
        <w:tc>
          <w:tcPr>
            <w:tcW w:w="1699" w:type="dxa"/>
            <w:vMerge/>
          </w:tcPr>
          <w:p w14:paraId="6B05D819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5A4015B7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678DF734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4C516B0B" w14:textId="0666BCA7" w:rsidR="00F838EB" w:rsidRDefault="00F838EB" w:rsidP="00F838EB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6A846713" w14:textId="2141EE42" w:rsidR="00F838EB" w:rsidRPr="00D25D99" w:rsidRDefault="00D25D99" w:rsidP="00F838EB">
            <w:pPr>
              <w:jc w:val="center"/>
            </w:pPr>
            <w:r>
              <w:t>0,8</w:t>
            </w:r>
          </w:p>
        </w:tc>
        <w:tc>
          <w:tcPr>
            <w:tcW w:w="1700" w:type="dxa"/>
          </w:tcPr>
          <w:p w14:paraId="74733B2F" w14:textId="76C1462A" w:rsidR="00F838EB" w:rsidRPr="00D837F7" w:rsidRDefault="00D25D99" w:rsidP="00F838EB">
            <w:pPr>
              <w:jc w:val="center"/>
              <w:rPr>
                <w:lang w:val="en-US"/>
              </w:rPr>
            </w:pPr>
            <w:r>
              <w:t>4,0</w:t>
            </w:r>
          </w:p>
        </w:tc>
      </w:tr>
      <w:tr w:rsidR="00F838EB" w14:paraId="1389FE5C" w14:textId="77777777" w:rsidTr="00F031ED">
        <w:tc>
          <w:tcPr>
            <w:tcW w:w="1699" w:type="dxa"/>
            <w:vMerge/>
          </w:tcPr>
          <w:p w14:paraId="7206BC28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076D3FDF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053812E0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5338CC14" w14:textId="2E6002D9" w:rsidR="00F838EB" w:rsidRDefault="00F838EB" w:rsidP="00F838EB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44F9F7A7" w14:textId="2BE8A244" w:rsidR="00F838EB" w:rsidRPr="00D25D99" w:rsidRDefault="008C72E5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8</w:t>
            </w:r>
          </w:p>
        </w:tc>
        <w:tc>
          <w:tcPr>
            <w:tcW w:w="1700" w:type="dxa"/>
          </w:tcPr>
          <w:p w14:paraId="449E9A15" w14:textId="236749DD" w:rsidR="00F838EB" w:rsidRPr="00D837F7" w:rsidRDefault="00D25D99" w:rsidP="00F838EB">
            <w:pPr>
              <w:jc w:val="center"/>
              <w:rPr>
                <w:lang w:val="en-US"/>
              </w:rPr>
            </w:pPr>
            <w:r>
              <w:t>4,1</w:t>
            </w:r>
          </w:p>
        </w:tc>
      </w:tr>
      <w:tr w:rsidR="00F838EB" w14:paraId="684D3319" w14:textId="77777777" w:rsidTr="00F031ED">
        <w:tc>
          <w:tcPr>
            <w:tcW w:w="1699" w:type="dxa"/>
            <w:vMerge w:val="restart"/>
          </w:tcPr>
          <w:p w14:paraId="5F1AC608" w14:textId="77777777" w:rsidR="00F838EB" w:rsidRDefault="00F838EB" w:rsidP="00F838EB">
            <w:pPr>
              <w:jc w:val="center"/>
            </w:pPr>
          </w:p>
          <w:p w14:paraId="2F0B8563" w14:textId="77777777" w:rsidR="00F838EB" w:rsidRDefault="00F838EB" w:rsidP="00F838EB">
            <w:pPr>
              <w:jc w:val="center"/>
            </w:pPr>
          </w:p>
          <w:p w14:paraId="2FEFC406" w14:textId="212BF966" w:rsidR="00F838EB" w:rsidRDefault="00F838EB" w:rsidP="00F838EB">
            <w:pPr>
              <w:jc w:val="center"/>
            </w:pPr>
            <w:r>
              <w:t>3</w:t>
            </w:r>
          </w:p>
        </w:tc>
        <w:tc>
          <w:tcPr>
            <w:tcW w:w="1699" w:type="dxa"/>
            <w:vMerge w:val="restart"/>
          </w:tcPr>
          <w:p w14:paraId="1C3FE14A" w14:textId="05E8BA06" w:rsidR="00F838EB" w:rsidRPr="00A0751E" w:rsidRDefault="00A0751E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231</w:t>
            </w:r>
          </w:p>
        </w:tc>
        <w:tc>
          <w:tcPr>
            <w:tcW w:w="1700" w:type="dxa"/>
            <w:vMerge w:val="restart"/>
          </w:tcPr>
          <w:p w14:paraId="59B295D2" w14:textId="4861DF6A" w:rsidR="00F838EB" w:rsidRPr="004D0829" w:rsidRDefault="00D25D99" w:rsidP="00F838EB">
            <w:pPr>
              <w:jc w:val="center"/>
              <w:rPr>
                <w:lang w:val="en-US"/>
              </w:rPr>
            </w:pPr>
            <w:r>
              <w:t>194</w:t>
            </w:r>
          </w:p>
        </w:tc>
        <w:tc>
          <w:tcPr>
            <w:tcW w:w="1700" w:type="dxa"/>
          </w:tcPr>
          <w:p w14:paraId="332A6D23" w14:textId="5067596E" w:rsidR="00F838EB" w:rsidRDefault="00F838EB" w:rsidP="00F838EB"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 w14:paraId="7DA99501" w14:textId="1026F13A" w:rsidR="00F838EB" w:rsidRPr="008C72E5" w:rsidRDefault="008C72E5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700" w:type="dxa"/>
          </w:tcPr>
          <w:p w14:paraId="6DC63787" w14:textId="3127AF6F" w:rsidR="00F838EB" w:rsidRPr="00D25D99" w:rsidRDefault="00D25D99" w:rsidP="00F838EB">
            <w:pPr>
              <w:jc w:val="center"/>
            </w:pPr>
            <w:r>
              <w:t>3,6</w:t>
            </w:r>
          </w:p>
        </w:tc>
      </w:tr>
      <w:tr w:rsidR="00F838EB" w14:paraId="1D0572F6" w14:textId="77777777" w:rsidTr="00F031ED">
        <w:tc>
          <w:tcPr>
            <w:tcW w:w="1699" w:type="dxa"/>
            <w:vMerge/>
          </w:tcPr>
          <w:p w14:paraId="74AE2610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57F727CD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3FBEC435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1479EBD7" w14:textId="27DEAACD" w:rsidR="00F838EB" w:rsidRDefault="00F838EB" w:rsidP="00F838EB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24594EA1" w14:textId="3EB27193" w:rsidR="00F838EB" w:rsidRPr="008C72E5" w:rsidRDefault="008C72E5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700" w:type="dxa"/>
          </w:tcPr>
          <w:p w14:paraId="112A40D2" w14:textId="036DB14E" w:rsidR="00F838EB" w:rsidRPr="00D837F7" w:rsidRDefault="00D25D99" w:rsidP="00F838EB">
            <w:pPr>
              <w:jc w:val="center"/>
              <w:rPr>
                <w:lang w:val="en-US"/>
              </w:rPr>
            </w:pPr>
            <w:r>
              <w:t>3,5</w:t>
            </w:r>
          </w:p>
        </w:tc>
      </w:tr>
      <w:tr w:rsidR="00F838EB" w14:paraId="5A253078" w14:textId="77777777" w:rsidTr="00F031ED">
        <w:tc>
          <w:tcPr>
            <w:tcW w:w="1699" w:type="dxa"/>
            <w:vMerge/>
          </w:tcPr>
          <w:p w14:paraId="75180375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35499345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62A389F8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36F0C902" w14:textId="244B4C26" w:rsidR="00F838EB" w:rsidRDefault="00F838EB" w:rsidP="00F838EB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4E5C2A5E" w14:textId="53717567" w:rsidR="00F838EB" w:rsidRPr="008C72E5" w:rsidRDefault="008C72E5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1700" w:type="dxa"/>
          </w:tcPr>
          <w:p w14:paraId="40D22D6B" w14:textId="4DAF2B6C" w:rsidR="00F838EB" w:rsidRPr="008C72E5" w:rsidRDefault="00D25D99" w:rsidP="00F838EB">
            <w:pPr>
              <w:jc w:val="center"/>
              <w:rPr>
                <w:lang w:val="en-US"/>
              </w:rPr>
            </w:pPr>
            <w:r>
              <w:t>3,5</w:t>
            </w:r>
          </w:p>
        </w:tc>
      </w:tr>
      <w:tr w:rsidR="00F838EB" w14:paraId="308254C3" w14:textId="77777777" w:rsidTr="00F031ED">
        <w:tc>
          <w:tcPr>
            <w:tcW w:w="1699" w:type="dxa"/>
            <w:vMerge/>
          </w:tcPr>
          <w:p w14:paraId="5FC15A30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17ADC12D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7FD897BC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334216EF" w14:textId="77B500D4" w:rsidR="00F838EB" w:rsidRDefault="00F838EB" w:rsidP="00F838EB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0976B09C" w14:textId="73381172" w:rsidR="00F838EB" w:rsidRPr="00D25D99" w:rsidRDefault="008C72E5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7</w:t>
            </w:r>
          </w:p>
        </w:tc>
        <w:tc>
          <w:tcPr>
            <w:tcW w:w="1700" w:type="dxa"/>
          </w:tcPr>
          <w:p w14:paraId="296205B9" w14:textId="2D029281" w:rsidR="00F838EB" w:rsidRPr="00D837F7" w:rsidRDefault="00D25D99" w:rsidP="00F838EB">
            <w:pPr>
              <w:jc w:val="center"/>
              <w:rPr>
                <w:lang w:val="en-US"/>
              </w:rPr>
            </w:pPr>
            <w:r>
              <w:t>3,4</w:t>
            </w:r>
          </w:p>
        </w:tc>
      </w:tr>
      <w:tr w:rsidR="00F838EB" w14:paraId="33044A14" w14:textId="77777777" w:rsidTr="00F031ED">
        <w:tc>
          <w:tcPr>
            <w:tcW w:w="1699" w:type="dxa"/>
            <w:vMerge/>
          </w:tcPr>
          <w:p w14:paraId="12FA8C6B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30E9949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0BF6A679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105D3139" w14:textId="75EDB99A" w:rsidR="00F838EB" w:rsidRDefault="00F838EB" w:rsidP="00F838EB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62361333" w14:textId="7DCD367A" w:rsidR="00F838EB" w:rsidRPr="00AB51BF" w:rsidRDefault="00AB51BF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</w:t>
            </w:r>
          </w:p>
        </w:tc>
        <w:tc>
          <w:tcPr>
            <w:tcW w:w="1700" w:type="dxa"/>
          </w:tcPr>
          <w:p w14:paraId="4F8B6DE8" w14:textId="63BB0E41" w:rsidR="00F838EB" w:rsidRPr="00D837F7" w:rsidRDefault="00D25D99" w:rsidP="00F838EB">
            <w:pPr>
              <w:jc w:val="center"/>
              <w:rPr>
                <w:lang w:val="en-US"/>
              </w:rPr>
            </w:pPr>
            <w:r>
              <w:t>3,6</w:t>
            </w:r>
          </w:p>
        </w:tc>
      </w:tr>
      <w:tr w:rsidR="00F838EB" w14:paraId="0B49297F" w14:textId="77777777" w:rsidTr="00F031ED">
        <w:tc>
          <w:tcPr>
            <w:tcW w:w="1699" w:type="dxa"/>
            <w:vMerge w:val="restart"/>
          </w:tcPr>
          <w:p w14:paraId="3BFDB5AE" w14:textId="77777777" w:rsidR="00F838EB" w:rsidRDefault="00F838EB" w:rsidP="00F838EB">
            <w:pPr>
              <w:jc w:val="center"/>
            </w:pPr>
          </w:p>
          <w:p w14:paraId="34D8A784" w14:textId="77777777" w:rsidR="00F838EB" w:rsidRDefault="00F838EB" w:rsidP="00F838EB">
            <w:pPr>
              <w:jc w:val="center"/>
            </w:pPr>
          </w:p>
          <w:p w14:paraId="469AB137" w14:textId="0F2FB8FE" w:rsidR="00F838EB" w:rsidRDefault="00F838EB" w:rsidP="00F838EB">
            <w:pPr>
              <w:jc w:val="center"/>
            </w:pPr>
            <w:r>
              <w:t>4</w:t>
            </w:r>
          </w:p>
        </w:tc>
        <w:tc>
          <w:tcPr>
            <w:tcW w:w="1699" w:type="dxa"/>
            <w:vMerge w:val="restart"/>
          </w:tcPr>
          <w:p w14:paraId="378D5D8D" w14:textId="63D47852" w:rsidR="00F838EB" w:rsidRPr="00D25D99" w:rsidRDefault="00A0751E" w:rsidP="00F838EB">
            <w:pPr>
              <w:jc w:val="center"/>
            </w:pPr>
            <w:r>
              <w:rPr>
                <w:lang w:val="en-US"/>
              </w:rPr>
              <w:t>24</w:t>
            </w:r>
            <w:r w:rsidR="00D25D99">
              <w:t>2</w:t>
            </w:r>
          </w:p>
        </w:tc>
        <w:tc>
          <w:tcPr>
            <w:tcW w:w="1700" w:type="dxa"/>
            <w:vMerge w:val="restart"/>
          </w:tcPr>
          <w:p w14:paraId="454ACA81" w14:textId="308E8F3A" w:rsidR="00F838EB" w:rsidRPr="004D0829" w:rsidRDefault="00D25D99" w:rsidP="00F838EB">
            <w:pPr>
              <w:jc w:val="center"/>
              <w:rPr>
                <w:lang w:val="en-US"/>
              </w:rPr>
            </w:pPr>
            <w:r>
              <w:t>194</w:t>
            </w:r>
          </w:p>
        </w:tc>
        <w:tc>
          <w:tcPr>
            <w:tcW w:w="1700" w:type="dxa"/>
          </w:tcPr>
          <w:p w14:paraId="6147A05C" w14:textId="13402447" w:rsidR="00F838EB" w:rsidRDefault="00F838EB" w:rsidP="00F838EB"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 w14:paraId="13DFE009" w14:textId="72DFE5E4" w:rsidR="00F838EB" w:rsidRPr="00D25D99" w:rsidRDefault="00AB51BF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6</w:t>
            </w:r>
          </w:p>
        </w:tc>
        <w:tc>
          <w:tcPr>
            <w:tcW w:w="1700" w:type="dxa"/>
          </w:tcPr>
          <w:p w14:paraId="0EA2815B" w14:textId="000E270D" w:rsidR="00F27E72" w:rsidRPr="00F27E72" w:rsidRDefault="00D25D99" w:rsidP="00F27E72">
            <w:pPr>
              <w:jc w:val="center"/>
              <w:rPr>
                <w:lang w:val="en-US"/>
              </w:rPr>
            </w:pPr>
            <w:r>
              <w:t>3,1</w:t>
            </w:r>
          </w:p>
        </w:tc>
      </w:tr>
      <w:tr w:rsidR="00F838EB" w14:paraId="376A94D7" w14:textId="77777777" w:rsidTr="00F031ED">
        <w:tc>
          <w:tcPr>
            <w:tcW w:w="1699" w:type="dxa"/>
            <w:vMerge/>
          </w:tcPr>
          <w:p w14:paraId="10C9B1C6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24B5BB18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6AD74A1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6042C519" w14:textId="1EBC862C" w:rsidR="00F838EB" w:rsidRDefault="00F838EB" w:rsidP="00F838EB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7C904172" w14:textId="509FFC6B" w:rsidR="00F838EB" w:rsidRPr="00D25D99" w:rsidRDefault="00AB51BF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7</w:t>
            </w:r>
          </w:p>
        </w:tc>
        <w:tc>
          <w:tcPr>
            <w:tcW w:w="1700" w:type="dxa"/>
          </w:tcPr>
          <w:p w14:paraId="452BABCC" w14:textId="32236C83" w:rsidR="00F838EB" w:rsidRPr="00D25D99" w:rsidRDefault="00D25D99" w:rsidP="00F838EB">
            <w:pPr>
              <w:jc w:val="center"/>
            </w:pPr>
            <w:r>
              <w:t>3,2</w:t>
            </w:r>
          </w:p>
        </w:tc>
      </w:tr>
      <w:tr w:rsidR="00F838EB" w14:paraId="5F23BA30" w14:textId="77777777" w:rsidTr="00F031ED">
        <w:tc>
          <w:tcPr>
            <w:tcW w:w="1699" w:type="dxa"/>
            <w:vMerge/>
          </w:tcPr>
          <w:p w14:paraId="0EDCCCE2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47ACA63C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4572251D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470690CB" w14:textId="417404D0" w:rsidR="00F838EB" w:rsidRDefault="00F838EB" w:rsidP="00F838EB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61ED8B9E" w14:textId="2F2E1305" w:rsidR="00F838EB" w:rsidRPr="00D25D99" w:rsidRDefault="00AB51BF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6</w:t>
            </w:r>
          </w:p>
        </w:tc>
        <w:tc>
          <w:tcPr>
            <w:tcW w:w="1700" w:type="dxa"/>
          </w:tcPr>
          <w:p w14:paraId="71121E5D" w14:textId="612AC375" w:rsidR="00F838EB" w:rsidRPr="00F27E72" w:rsidRDefault="00D25D99" w:rsidP="00F838EB">
            <w:pPr>
              <w:jc w:val="center"/>
              <w:rPr>
                <w:lang w:val="en-US"/>
              </w:rPr>
            </w:pPr>
            <w:r>
              <w:t>3,0</w:t>
            </w:r>
          </w:p>
        </w:tc>
      </w:tr>
      <w:tr w:rsidR="00F838EB" w14:paraId="7FF3E26C" w14:textId="77777777" w:rsidTr="00F031ED">
        <w:tc>
          <w:tcPr>
            <w:tcW w:w="1699" w:type="dxa"/>
            <w:vMerge/>
          </w:tcPr>
          <w:p w14:paraId="78AAAC8F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46AAE415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24FCD678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12BC6F18" w14:textId="1AE971F3" w:rsidR="00F838EB" w:rsidRDefault="00F838EB" w:rsidP="00F838EB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61FEB9B8" w14:textId="2E936F21" w:rsidR="00F838EB" w:rsidRPr="00D25D99" w:rsidRDefault="00AB51BF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6</w:t>
            </w:r>
          </w:p>
        </w:tc>
        <w:tc>
          <w:tcPr>
            <w:tcW w:w="1700" w:type="dxa"/>
          </w:tcPr>
          <w:p w14:paraId="0427A50F" w14:textId="553348DC" w:rsidR="00F838EB" w:rsidRPr="00F27E72" w:rsidRDefault="00D25D99" w:rsidP="00F838EB">
            <w:pPr>
              <w:jc w:val="center"/>
              <w:rPr>
                <w:lang w:val="en-US"/>
              </w:rPr>
            </w:pPr>
            <w:r>
              <w:t>3,1</w:t>
            </w:r>
          </w:p>
        </w:tc>
      </w:tr>
      <w:tr w:rsidR="00F838EB" w14:paraId="41F3A69B" w14:textId="77777777" w:rsidTr="00F031ED">
        <w:tc>
          <w:tcPr>
            <w:tcW w:w="1699" w:type="dxa"/>
            <w:vMerge/>
          </w:tcPr>
          <w:p w14:paraId="4A424F5B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6CEB354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166852EB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3B41BEBD" w14:textId="08C532ED" w:rsidR="00F838EB" w:rsidRDefault="00F838EB" w:rsidP="00F838EB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643F296E" w14:textId="6E4362EC" w:rsidR="00F838EB" w:rsidRPr="00AB51BF" w:rsidRDefault="00AB51BF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</w:t>
            </w:r>
          </w:p>
        </w:tc>
        <w:tc>
          <w:tcPr>
            <w:tcW w:w="1700" w:type="dxa"/>
          </w:tcPr>
          <w:p w14:paraId="662559D1" w14:textId="41070219" w:rsidR="00F838EB" w:rsidRPr="00F27E72" w:rsidRDefault="00D25D99" w:rsidP="00F838EB">
            <w:pPr>
              <w:jc w:val="center"/>
              <w:rPr>
                <w:lang w:val="en-US"/>
              </w:rPr>
            </w:pPr>
            <w:r>
              <w:t>3,2</w:t>
            </w:r>
          </w:p>
        </w:tc>
      </w:tr>
      <w:tr w:rsidR="00F838EB" w14:paraId="3F9257A7" w14:textId="77777777" w:rsidTr="00F031ED">
        <w:tc>
          <w:tcPr>
            <w:tcW w:w="1699" w:type="dxa"/>
            <w:vMerge w:val="restart"/>
          </w:tcPr>
          <w:p w14:paraId="54528775" w14:textId="77777777" w:rsidR="00F838EB" w:rsidRDefault="00F838EB" w:rsidP="00F838EB">
            <w:pPr>
              <w:jc w:val="center"/>
            </w:pPr>
          </w:p>
          <w:p w14:paraId="547F8B1F" w14:textId="77777777" w:rsidR="00F838EB" w:rsidRDefault="00F838EB" w:rsidP="00F838EB">
            <w:pPr>
              <w:jc w:val="center"/>
            </w:pPr>
          </w:p>
          <w:p w14:paraId="3B4B4F91" w14:textId="7D237655" w:rsidR="00F838EB" w:rsidRDefault="00F838EB" w:rsidP="00F838EB">
            <w:pPr>
              <w:jc w:val="center"/>
            </w:pPr>
            <w:r>
              <w:t>5</w:t>
            </w:r>
          </w:p>
        </w:tc>
        <w:tc>
          <w:tcPr>
            <w:tcW w:w="1699" w:type="dxa"/>
            <w:vMerge w:val="restart"/>
          </w:tcPr>
          <w:p w14:paraId="53383D8C" w14:textId="777243AC" w:rsidR="00F838EB" w:rsidRPr="00D25D99" w:rsidRDefault="00A0751E" w:rsidP="00F838EB">
            <w:pPr>
              <w:jc w:val="center"/>
            </w:pPr>
            <w:r>
              <w:rPr>
                <w:lang w:val="en-US"/>
              </w:rPr>
              <w:t>25</w:t>
            </w:r>
            <w:r w:rsidR="00D25D99">
              <w:t>2</w:t>
            </w:r>
          </w:p>
        </w:tc>
        <w:tc>
          <w:tcPr>
            <w:tcW w:w="1700" w:type="dxa"/>
            <w:vMerge w:val="restart"/>
          </w:tcPr>
          <w:p w14:paraId="2F9E15D4" w14:textId="33A734D6" w:rsidR="00F838EB" w:rsidRPr="004D0829" w:rsidRDefault="00D25D99" w:rsidP="00F838EB">
            <w:pPr>
              <w:jc w:val="center"/>
              <w:rPr>
                <w:lang w:val="en-US"/>
              </w:rPr>
            </w:pPr>
            <w:r>
              <w:t>194</w:t>
            </w:r>
          </w:p>
        </w:tc>
        <w:tc>
          <w:tcPr>
            <w:tcW w:w="1700" w:type="dxa"/>
          </w:tcPr>
          <w:p w14:paraId="5EB8240E" w14:textId="3A7F0917" w:rsidR="00F838EB" w:rsidRDefault="00F838EB" w:rsidP="00F838EB">
            <w:pPr>
              <w:jc w:val="center"/>
            </w:pPr>
            <w:r>
              <w:t>1</w:t>
            </w:r>
          </w:p>
        </w:tc>
        <w:tc>
          <w:tcPr>
            <w:tcW w:w="1700" w:type="dxa"/>
          </w:tcPr>
          <w:p w14:paraId="594C1636" w14:textId="4E5B3521" w:rsidR="00F838EB" w:rsidRPr="00D25D99" w:rsidRDefault="00AB51BF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5</w:t>
            </w:r>
          </w:p>
        </w:tc>
        <w:tc>
          <w:tcPr>
            <w:tcW w:w="1700" w:type="dxa"/>
          </w:tcPr>
          <w:p w14:paraId="56FCE963" w14:textId="208B305B" w:rsidR="00F838EB" w:rsidRPr="00D25D99" w:rsidRDefault="00F27E72" w:rsidP="00F838EB">
            <w:pPr>
              <w:jc w:val="center"/>
            </w:pPr>
            <w:r>
              <w:rPr>
                <w:lang w:val="en-US"/>
              </w:rPr>
              <w:t>2</w:t>
            </w:r>
            <w:r w:rsidR="003A7631">
              <w:rPr>
                <w:lang w:val="en-US"/>
              </w:rPr>
              <w:t>,</w:t>
            </w:r>
            <w:r w:rsidR="00D25D99">
              <w:t>5</w:t>
            </w:r>
          </w:p>
        </w:tc>
      </w:tr>
      <w:tr w:rsidR="00F838EB" w14:paraId="3AA3F0D8" w14:textId="77777777" w:rsidTr="00F031ED">
        <w:tc>
          <w:tcPr>
            <w:tcW w:w="1699" w:type="dxa"/>
            <w:vMerge/>
          </w:tcPr>
          <w:p w14:paraId="6C396F97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727AF075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7167BB67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338D44D9" w14:textId="368C9A90" w:rsidR="00F838EB" w:rsidRDefault="00F838EB" w:rsidP="00F838EB">
            <w:pPr>
              <w:jc w:val="center"/>
            </w:pPr>
            <w:r>
              <w:t>2</w:t>
            </w:r>
          </w:p>
        </w:tc>
        <w:tc>
          <w:tcPr>
            <w:tcW w:w="1700" w:type="dxa"/>
          </w:tcPr>
          <w:p w14:paraId="4D96F7FF" w14:textId="7D2F3F6A" w:rsidR="00F838EB" w:rsidRPr="00D25D99" w:rsidRDefault="00AB51BF" w:rsidP="00F838EB">
            <w:pPr>
              <w:jc w:val="center"/>
            </w:pPr>
            <w:r>
              <w:rPr>
                <w:lang w:val="en-US"/>
              </w:rPr>
              <w:t>0,</w:t>
            </w:r>
            <w:r w:rsidR="00D25D99">
              <w:t>5</w:t>
            </w:r>
          </w:p>
        </w:tc>
        <w:tc>
          <w:tcPr>
            <w:tcW w:w="1700" w:type="dxa"/>
          </w:tcPr>
          <w:p w14:paraId="33B4D033" w14:textId="7EE12866" w:rsidR="00F838EB" w:rsidRPr="00D25D99" w:rsidRDefault="003A7631" w:rsidP="00F838EB">
            <w:pPr>
              <w:jc w:val="center"/>
            </w:pPr>
            <w:r>
              <w:rPr>
                <w:lang w:val="en-US"/>
              </w:rPr>
              <w:t>2,</w:t>
            </w:r>
            <w:r w:rsidR="00D25D99">
              <w:t>4</w:t>
            </w:r>
          </w:p>
        </w:tc>
      </w:tr>
      <w:tr w:rsidR="00F838EB" w14:paraId="00B4396B" w14:textId="77777777" w:rsidTr="00F031ED">
        <w:tc>
          <w:tcPr>
            <w:tcW w:w="1699" w:type="dxa"/>
            <w:vMerge/>
          </w:tcPr>
          <w:p w14:paraId="3E5B70C6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550241C2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52A1838C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1940640F" w14:textId="4B124CAB" w:rsidR="00F838EB" w:rsidRDefault="00F838EB" w:rsidP="00F838EB">
            <w:pPr>
              <w:jc w:val="center"/>
            </w:pPr>
            <w:r>
              <w:t>3</w:t>
            </w:r>
          </w:p>
        </w:tc>
        <w:tc>
          <w:tcPr>
            <w:tcW w:w="1700" w:type="dxa"/>
          </w:tcPr>
          <w:p w14:paraId="564B50E4" w14:textId="7EF9D695" w:rsidR="00F838EB" w:rsidRPr="00AB51BF" w:rsidRDefault="00AB51BF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700" w:type="dxa"/>
          </w:tcPr>
          <w:p w14:paraId="226B1292" w14:textId="59B45503" w:rsidR="00F838EB" w:rsidRPr="00D25D99" w:rsidRDefault="003A7631" w:rsidP="00F838EB">
            <w:pPr>
              <w:jc w:val="center"/>
            </w:pPr>
            <w:r>
              <w:rPr>
                <w:lang w:val="en-US"/>
              </w:rPr>
              <w:t>2,</w:t>
            </w:r>
            <w:r w:rsidR="00D25D99">
              <w:t>6</w:t>
            </w:r>
          </w:p>
        </w:tc>
      </w:tr>
      <w:tr w:rsidR="00F838EB" w14:paraId="623714BD" w14:textId="77777777" w:rsidTr="00F031ED">
        <w:tc>
          <w:tcPr>
            <w:tcW w:w="1699" w:type="dxa"/>
            <w:vMerge/>
          </w:tcPr>
          <w:p w14:paraId="1D0B7133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5B027543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0859787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6B6F961E" w14:textId="18142B78" w:rsidR="00F838EB" w:rsidRDefault="00F838EB" w:rsidP="00F838EB">
            <w:pPr>
              <w:jc w:val="center"/>
            </w:pPr>
            <w:r>
              <w:t>4</w:t>
            </w:r>
          </w:p>
        </w:tc>
        <w:tc>
          <w:tcPr>
            <w:tcW w:w="1700" w:type="dxa"/>
          </w:tcPr>
          <w:p w14:paraId="32DEE6C6" w14:textId="20CB0CD5" w:rsidR="00F838EB" w:rsidRPr="00AB51BF" w:rsidRDefault="00AB51BF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004EA0">
              <w:rPr>
                <w:lang w:val="en-US"/>
              </w:rPr>
              <w:t>,5</w:t>
            </w:r>
          </w:p>
        </w:tc>
        <w:tc>
          <w:tcPr>
            <w:tcW w:w="1700" w:type="dxa"/>
          </w:tcPr>
          <w:p w14:paraId="2C4806BC" w14:textId="41166007" w:rsidR="00F838EB" w:rsidRPr="00D25D99" w:rsidRDefault="00D25D99" w:rsidP="00F838EB">
            <w:pPr>
              <w:jc w:val="center"/>
            </w:pPr>
            <w:r>
              <w:t>2</w:t>
            </w:r>
            <w:r w:rsidR="003A7631">
              <w:rPr>
                <w:lang w:val="en-US"/>
              </w:rPr>
              <w:t>,</w:t>
            </w:r>
            <w:r>
              <w:t>5</w:t>
            </w:r>
          </w:p>
        </w:tc>
      </w:tr>
      <w:tr w:rsidR="00F838EB" w14:paraId="50A7E93C" w14:textId="77777777" w:rsidTr="00F031ED">
        <w:tc>
          <w:tcPr>
            <w:tcW w:w="1699" w:type="dxa"/>
            <w:vMerge/>
          </w:tcPr>
          <w:p w14:paraId="76238A92" w14:textId="77777777" w:rsidR="00F838EB" w:rsidRDefault="00F838EB" w:rsidP="00F838EB">
            <w:pPr>
              <w:jc w:val="center"/>
            </w:pPr>
          </w:p>
        </w:tc>
        <w:tc>
          <w:tcPr>
            <w:tcW w:w="1699" w:type="dxa"/>
            <w:vMerge/>
          </w:tcPr>
          <w:p w14:paraId="4C88032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  <w:vMerge/>
          </w:tcPr>
          <w:p w14:paraId="18EE537A" w14:textId="77777777" w:rsidR="00F838EB" w:rsidRDefault="00F838EB" w:rsidP="00F838EB">
            <w:pPr>
              <w:jc w:val="center"/>
            </w:pPr>
          </w:p>
        </w:tc>
        <w:tc>
          <w:tcPr>
            <w:tcW w:w="1700" w:type="dxa"/>
          </w:tcPr>
          <w:p w14:paraId="0A053468" w14:textId="58D44AEC" w:rsidR="00F838EB" w:rsidRDefault="00F838EB" w:rsidP="00F838EB">
            <w:pPr>
              <w:jc w:val="center"/>
            </w:pPr>
            <w:r>
              <w:t>5</w:t>
            </w:r>
          </w:p>
        </w:tc>
        <w:tc>
          <w:tcPr>
            <w:tcW w:w="1700" w:type="dxa"/>
          </w:tcPr>
          <w:p w14:paraId="04B83F65" w14:textId="6B81205E" w:rsidR="00F838EB" w:rsidRPr="00004EA0" w:rsidRDefault="00004EA0" w:rsidP="00F838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</w:t>
            </w:r>
          </w:p>
        </w:tc>
        <w:tc>
          <w:tcPr>
            <w:tcW w:w="1700" w:type="dxa"/>
          </w:tcPr>
          <w:p w14:paraId="2B64AF5A" w14:textId="66AC926D" w:rsidR="00F838EB" w:rsidRPr="00D25D99" w:rsidRDefault="003A7631" w:rsidP="00F838EB">
            <w:pPr>
              <w:jc w:val="center"/>
            </w:pPr>
            <w:r>
              <w:rPr>
                <w:lang w:val="en-US"/>
              </w:rPr>
              <w:t>2,</w:t>
            </w:r>
            <w:r w:rsidR="00D25D99">
              <w:t>5</w:t>
            </w:r>
          </w:p>
        </w:tc>
      </w:tr>
      <w:tr w:rsidR="001D382A" w14:paraId="404F52D8" w14:textId="77777777" w:rsidTr="001D382A">
        <w:trPr>
          <w:trHeight w:val="1070"/>
        </w:trPr>
        <w:tc>
          <w:tcPr>
            <w:tcW w:w="10198" w:type="dxa"/>
            <w:gridSpan w:val="6"/>
          </w:tcPr>
          <w:p w14:paraId="0DD505E1" w14:textId="36FA8256" w:rsidR="001D382A" w:rsidRPr="00F90F68" w:rsidRDefault="00856D09" w:rsidP="00F90F68">
            <w:pPr>
              <w:rPr>
                <w:rFonts w:ascii="Cambria Math" w:hAnsi="Cambria Math" w:cs="Cambria Math"/>
              </w:rPr>
            </w:pPr>
            <w:r w:rsidRPr="00856D09">
              <w:rPr>
                <w:rFonts w:ascii="Cambria Math" w:hAnsi="Cambria Math" w:cs="Cambria Math"/>
                <w:noProof/>
              </w:rPr>
              <w:lastRenderedPageBreak/>
              <w:drawing>
                <wp:inline distT="0" distB="0" distL="0" distR="0" wp14:anchorId="4366F1E9" wp14:editId="40BE7021">
                  <wp:extent cx="3606800" cy="80341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037" cy="80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BDDCD" w14:textId="77777777" w:rsidR="00F031ED" w:rsidRDefault="00F031ED" w:rsidP="00BF624D"/>
    <w:p w14:paraId="7DC54318" w14:textId="1D982B49" w:rsidR="00856D09" w:rsidRPr="00856D09" w:rsidRDefault="00856D09" w:rsidP="00BF624D">
      <w:pPr>
        <w:rPr>
          <w:bCs/>
          <w:i/>
          <w:u w:val="single"/>
        </w:rPr>
      </w:pPr>
      <w:r w:rsidRPr="00856D09">
        <w:rPr>
          <w:bCs/>
          <w:i/>
          <w:u w:val="single"/>
        </w:rPr>
        <w:t xml:space="preserve">Таблица </w:t>
      </w:r>
      <w:r>
        <w:rPr>
          <w:bCs/>
          <w:i/>
          <w:u w:val="single"/>
        </w:rPr>
        <w:t>5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40"/>
        <w:gridCol w:w="2040"/>
        <w:gridCol w:w="2040"/>
      </w:tblGrid>
      <w:tr w:rsidR="00F75183" w14:paraId="559B4CC5" w14:textId="77777777" w:rsidTr="00F75183">
        <w:tc>
          <w:tcPr>
            <w:tcW w:w="2039" w:type="dxa"/>
          </w:tcPr>
          <w:p w14:paraId="305AA101" w14:textId="76E58A31" w:rsidR="00F75183" w:rsidRDefault="00856D09" w:rsidP="00A071BE">
            <w:pPr>
              <w:jc w:val="center"/>
            </w:pPr>
            <w:r w:rsidRPr="00F90F68">
              <w:rPr>
                <w:sz w:val="28"/>
                <w:szCs w:val="28"/>
                <w:lang w:val="en-US"/>
              </w:rPr>
              <w:t>N</w:t>
            </w:r>
            <w:r w:rsidRPr="00F90F68">
              <w:rPr>
                <w:sz w:val="28"/>
                <w:szCs w:val="28"/>
                <w:vertAlign w:val="subscript"/>
              </w:rPr>
              <w:t>пл</w:t>
            </w:r>
          </w:p>
        </w:tc>
        <w:tc>
          <w:tcPr>
            <w:tcW w:w="2039" w:type="dxa"/>
          </w:tcPr>
          <w:p w14:paraId="1FDF6DB2" w14:textId="5B67654C" w:rsidR="00F75183" w:rsidRPr="009335D5" w:rsidRDefault="009335D5" w:rsidP="00A071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Sin</w:t>
            </w:r>
            <w:r>
              <w:rPr>
                <w:sz w:val="28"/>
                <w:szCs w:val="28"/>
                <w:lang w:val="en-US"/>
              </w:rPr>
              <w:t>(</w:t>
            </w:r>
            <w:r w:rsidR="00307A19" w:rsidRPr="00307A19">
              <w:rPr>
                <w:sz w:val="28"/>
                <w:szCs w:val="28"/>
              </w:rPr>
              <w:t>α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040" w:type="dxa"/>
          </w:tcPr>
          <w:p w14:paraId="59800055" w14:textId="77D89A85" w:rsidR="00F75183" w:rsidRPr="00307A19" w:rsidRDefault="00000000" w:rsidP="00A071BE">
            <w:pPr>
              <w:jc w:val="center"/>
              <w:rPr>
                <w:rFonts w:ascii="Cambria Math" w:hAnsi="Cambria Math"/>
                <w:i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±Δ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,c</m:t>
                </m:r>
              </m:oMath>
            </m:oMathPara>
          </w:p>
        </w:tc>
        <w:tc>
          <w:tcPr>
            <w:tcW w:w="2040" w:type="dxa"/>
          </w:tcPr>
          <w:p w14:paraId="1E999F56" w14:textId="46FFD7F3" w:rsidR="00F75183" w:rsidRDefault="00000000" w:rsidP="00A071BE">
            <w:pPr>
              <w:jc w:val="center"/>
            </w:pPr>
            <m:oMathPara>
              <m:oMath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±Δ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,c</m:t>
                </m:r>
              </m:oMath>
            </m:oMathPara>
          </w:p>
        </w:tc>
        <w:tc>
          <w:tcPr>
            <w:tcW w:w="2040" w:type="dxa"/>
          </w:tcPr>
          <w:p w14:paraId="068273A6" w14:textId="360AB516" w:rsidR="00F75183" w:rsidRPr="006F0809" w:rsidRDefault="00000000" w:rsidP="00A071BE">
            <w:pPr>
              <w:jc w:val="center"/>
              <w:rPr>
                <w:i/>
              </w:rPr>
            </w:pPr>
            <m:oMathPara>
              <m:oMath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±Δa,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F75183" w14:paraId="638108E4" w14:textId="77777777" w:rsidTr="00F75183">
        <w:tc>
          <w:tcPr>
            <w:tcW w:w="2039" w:type="dxa"/>
          </w:tcPr>
          <w:p w14:paraId="41DCF483" w14:textId="11E58EAC" w:rsidR="00F75183" w:rsidRDefault="007905AE" w:rsidP="007905AE">
            <w:pPr>
              <w:jc w:val="center"/>
            </w:pPr>
            <w:r>
              <w:t>1</w:t>
            </w:r>
          </w:p>
        </w:tc>
        <w:tc>
          <w:tcPr>
            <w:tcW w:w="2039" w:type="dxa"/>
          </w:tcPr>
          <w:p w14:paraId="549D225A" w14:textId="11054BF5" w:rsidR="00F75183" w:rsidRPr="004F6F80" w:rsidRDefault="00784CAC" w:rsidP="00D02019">
            <w:pPr>
              <w:jc w:val="center"/>
            </w:pPr>
            <w:r>
              <w:rPr>
                <w:lang w:val="en-US"/>
              </w:rPr>
              <w:t>0,0</w:t>
            </w:r>
            <w:r w:rsidR="006C33D5">
              <w:rPr>
                <w:lang w:val="en-US"/>
              </w:rPr>
              <w:t>1</w:t>
            </w:r>
            <w:r w:rsidR="004F6F80">
              <w:t>4</w:t>
            </w:r>
          </w:p>
        </w:tc>
        <w:tc>
          <w:tcPr>
            <w:tcW w:w="2040" w:type="dxa"/>
          </w:tcPr>
          <w:p w14:paraId="2B3BAB97" w14:textId="72876F54" w:rsidR="00F75183" w:rsidRPr="00B67FDE" w:rsidRDefault="004F6F80" w:rsidP="00D02019">
            <w:pPr>
              <w:jc w:val="center"/>
            </w:pPr>
            <w:r w:rsidRPr="00B67FDE">
              <w:t>0,96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262108" w:rsidRPr="00B67FDE">
              <w:rPr>
                <w:lang w:val="en-US"/>
              </w:rPr>
              <w:t xml:space="preserve"> 0,0</w:t>
            </w:r>
            <w:r w:rsidR="000F2947" w:rsidRPr="00B67FDE">
              <w:t>24</w:t>
            </w:r>
          </w:p>
        </w:tc>
        <w:tc>
          <w:tcPr>
            <w:tcW w:w="2040" w:type="dxa"/>
          </w:tcPr>
          <w:p w14:paraId="2B3291FA" w14:textId="77B0487E" w:rsidR="00F75183" w:rsidRPr="00B67FDE" w:rsidRDefault="00352056" w:rsidP="00D02019">
            <w:pPr>
              <w:jc w:val="center"/>
            </w:pPr>
            <w:r w:rsidRPr="00B67FDE">
              <w:rPr>
                <w:lang w:val="en-US"/>
              </w:rPr>
              <w:t>4,7</w:t>
            </w:r>
            <w:r w:rsidR="004F6F80" w:rsidRPr="00B67FDE">
              <w:t>6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262108" w:rsidRPr="00B67FDE">
              <w:rPr>
                <w:lang w:val="en-US"/>
              </w:rPr>
              <w:t xml:space="preserve"> </w:t>
            </w:r>
            <w:r w:rsidR="00D02019" w:rsidRPr="00B67FDE">
              <w:rPr>
                <w:lang w:val="en-US"/>
              </w:rPr>
              <w:t>0,04</w:t>
            </w:r>
            <w:r w:rsidR="000F2947" w:rsidRPr="00B67FDE">
              <w:t>0</w:t>
            </w:r>
          </w:p>
        </w:tc>
        <w:tc>
          <w:tcPr>
            <w:tcW w:w="2040" w:type="dxa"/>
          </w:tcPr>
          <w:p w14:paraId="4E1700A8" w14:textId="49F33A81" w:rsidR="00F75183" w:rsidRPr="00B67FDE" w:rsidRDefault="00F37DC3" w:rsidP="00BF624D">
            <w:pPr>
              <w:rPr>
                <w:lang w:val="en-US"/>
              </w:rPr>
            </w:pPr>
            <w:r w:rsidRPr="00B67FDE">
              <w:rPr>
                <w:lang w:val="en-US"/>
              </w:rPr>
              <w:t>0,09</w:t>
            </w:r>
            <w:r w:rsidR="000F2947" w:rsidRPr="00B67FDE">
              <w:t>0</w:t>
            </w:r>
            <w:r w:rsidR="00D33278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1601D4" w:rsidRPr="00B67FDE">
              <w:rPr>
                <w:lang w:val="en-US"/>
              </w:rPr>
              <w:t>0,002</w:t>
            </w:r>
          </w:p>
        </w:tc>
      </w:tr>
      <w:tr w:rsidR="00F75183" w14:paraId="7A0D2831" w14:textId="77777777" w:rsidTr="00F75183">
        <w:tc>
          <w:tcPr>
            <w:tcW w:w="2039" w:type="dxa"/>
          </w:tcPr>
          <w:p w14:paraId="683F0731" w14:textId="2E9F0745" w:rsidR="00F75183" w:rsidRDefault="007905AE" w:rsidP="007905AE">
            <w:pPr>
              <w:jc w:val="center"/>
            </w:pPr>
            <w:r>
              <w:t>2</w:t>
            </w:r>
          </w:p>
        </w:tc>
        <w:tc>
          <w:tcPr>
            <w:tcW w:w="2039" w:type="dxa"/>
          </w:tcPr>
          <w:p w14:paraId="5503C003" w14:textId="0C02491C" w:rsidR="00F75183" w:rsidRPr="004F6F80" w:rsidRDefault="00784CAC" w:rsidP="00D02019">
            <w:pPr>
              <w:jc w:val="center"/>
            </w:pPr>
            <w:r>
              <w:rPr>
                <w:lang w:val="en-US"/>
              </w:rPr>
              <w:t>0,0</w:t>
            </w:r>
            <w:r w:rsidR="006C33D5">
              <w:rPr>
                <w:lang w:val="en-US"/>
              </w:rPr>
              <w:t>2</w:t>
            </w:r>
            <w:r w:rsidR="004F6F80">
              <w:t>8</w:t>
            </w:r>
          </w:p>
        </w:tc>
        <w:tc>
          <w:tcPr>
            <w:tcW w:w="2040" w:type="dxa"/>
          </w:tcPr>
          <w:p w14:paraId="0BEA0B6F" w14:textId="2FEB5EB3" w:rsidR="00F75183" w:rsidRPr="00B67FDE" w:rsidRDefault="0096431D" w:rsidP="00D02019">
            <w:pPr>
              <w:jc w:val="center"/>
            </w:pPr>
            <w:r w:rsidRPr="00B67FDE">
              <w:rPr>
                <w:lang w:val="en-US"/>
              </w:rPr>
              <w:t>0,</w:t>
            </w:r>
            <w:r w:rsidR="004F6F80" w:rsidRPr="00B67FDE">
              <w:t>8</w:t>
            </w:r>
            <w:r w:rsidR="000F2947" w:rsidRPr="00B67FDE">
              <w:t>00</w:t>
            </w:r>
            <w:r w:rsidR="00203B81" w:rsidRPr="00B67FDE">
              <w:rPr>
                <w:lang w:val="en-US"/>
              </w:rPr>
              <w:t xml:space="preserve"> ±</w:t>
            </w:r>
            <w:r w:rsidR="00262108" w:rsidRPr="00B67FDE">
              <w:rPr>
                <w:lang w:val="en-US"/>
              </w:rPr>
              <w:t xml:space="preserve"> </w:t>
            </w:r>
            <w:r w:rsidR="00872D4D" w:rsidRPr="00B67FDE">
              <w:rPr>
                <w:lang w:val="en-US"/>
              </w:rPr>
              <w:t>0,</w:t>
            </w:r>
            <w:r w:rsidR="000F2947" w:rsidRPr="00B67FDE">
              <w:t>131</w:t>
            </w:r>
          </w:p>
        </w:tc>
        <w:tc>
          <w:tcPr>
            <w:tcW w:w="2040" w:type="dxa"/>
          </w:tcPr>
          <w:p w14:paraId="2CC55AB9" w14:textId="240997DE" w:rsidR="00F75183" w:rsidRPr="00B67FDE" w:rsidRDefault="004F6F80" w:rsidP="00D02019">
            <w:pPr>
              <w:jc w:val="center"/>
              <w:rPr>
                <w:lang w:val="en-US"/>
              </w:rPr>
            </w:pPr>
            <w:r w:rsidRPr="00B67FDE">
              <w:t>4,1</w:t>
            </w:r>
            <w:r w:rsidR="000F2947" w:rsidRPr="00B67FDE">
              <w:t>00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0,037</w:t>
            </w:r>
          </w:p>
        </w:tc>
        <w:tc>
          <w:tcPr>
            <w:tcW w:w="2040" w:type="dxa"/>
          </w:tcPr>
          <w:p w14:paraId="2A3623EE" w14:textId="28A1D2E0" w:rsidR="00F75183" w:rsidRPr="00B67FDE" w:rsidRDefault="00F37DC3" w:rsidP="00BF624D">
            <w:pPr>
              <w:rPr>
                <w:lang w:val="en-US"/>
              </w:rPr>
            </w:pPr>
            <w:r w:rsidRPr="00B67FDE">
              <w:rPr>
                <w:lang w:val="en-US"/>
              </w:rPr>
              <w:t>0,</w:t>
            </w:r>
            <w:r w:rsidR="004F6F80" w:rsidRPr="00B67FDE">
              <w:t>12</w:t>
            </w:r>
            <w:r w:rsidR="000F2947" w:rsidRPr="00B67FDE">
              <w:t>0</w:t>
            </w:r>
            <w:r w:rsidR="00D33278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1601D4" w:rsidRPr="00B67FDE">
              <w:rPr>
                <w:lang w:val="en-US"/>
              </w:rPr>
              <w:t>0,005</w:t>
            </w:r>
          </w:p>
        </w:tc>
      </w:tr>
      <w:tr w:rsidR="00F75183" w14:paraId="6F42D2BF" w14:textId="77777777" w:rsidTr="00F75183">
        <w:tc>
          <w:tcPr>
            <w:tcW w:w="2039" w:type="dxa"/>
          </w:tcPr>
          <w:p w14:paraId="65CBCB9F" w14:textId="25E6B10B" w:rsidR="00F75183" w:rsidRDefault="007905AE" w:rsidP="007905AE">
            <w:pPr>
              <w:jc w:val="center"/>
            </w:pPr>
            <w:r>
              <w:t>3</w:t>
            </w:r>
          </w:p>
        </w:tc>
        <w:tc>
          <w:tcPr>
            <w:tcW w:w="2039" w:type="dxa"/>
          </w:tcPr>
          <w:p w14:paraId="564F7B49" w14:textId="28C69B97" w:rsidR="00F75183" w:rsidRPr="004F6F80" w:rsidRDefault="00784CAC" w:rsidP="00D02019">
            <w:pPr>
              <w:jc w:val="center"/>
            </w:pPr>
            <w:r>
              <w:rPr>
                <w:lang w:val="en-US"/>
              </w:rPr>
              <w:t>0,0</w:t>
            </w:r>
            <w:r w:rsidR="004F6F80">
              <w:t>40</w:t>
            </w:r>
          </w:p>
        </w:tc>
        <w:tc>
          <w:tcPr>
            <w:tcW w:w="2040" w:type="dxa"/>
          </w:tcPr>
          <w:p w14:paraId="42398845" w14:textId="397EE027" w:rsidR="00F75183" w:rsidRPr="00B67FDE" w:rsidRDefault="00352056" w:rsidP="00D02019">
            <w:pPr>
              <w:jc w:val="center"/>
            </w:pPr>
            <w:r w:rsidRPr="00B67FDE">
              <w:rPr>
                <w:lang w:val="en-US"/>
              </w:rPr>
              <w:t>0,7</w:t>
            </w:r>
            <w:r w:rsidR="004F6F80" w:rsidRPr="00B67FDE">
              <w:t>6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0,02</w:t>
            </w:r>
            <w:r w:rsidR="000F2947" w:rsidRPr="00B67FDE">
              <w:t>4</w:t>
            </w:r>
          </w:p>
        </w:tc>
        <w:tc>
          <w:tcPr>
            <w:tcW w:w="2040" w:type="dxa"/>
          </w:tcPr>
          <w:p w14:paraId="342D965C" w14:textId="7CD00B8B" w:rsidR="00F75183" w:rsidRPr="00B67FDE" w:rsidRDefault="004F6F80" w:rsidP="00D02019">
            <w:pPr>
              <w:jc w:val="center"/>
            </w:pPr>
            <w:r w:rsidRPr="00B67FDE">
              <w:t>3,52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</w:t>
            </w:r>
            <w:r w:rsidR="000F2947" w:rsidRPr="00B67FDE">
              <w:t>37</w:t>
            </w:r>
          </w:p>
        </w:tc>
        <w:tc>
          <w:tcPr>
            <w:tcW w:w="2040" w:type="dxa"/>
          </w:tcPr>
          <w:p w14:paraId="53EE1259" w14:textId="6CF3BE16" w:rsidR="00F75183" w:rsidRPr="00B67FDE" w:rsidRDefault="00F37DC3" w:rsidP="00BF624D">
            <w:r w:rsidRPr="00B67FDE">
              <w:rPr>
                <w:lang w:val="en-US"/>
              </w:rPr>
              <w:t>0,</w:t>
            </w:r>
            <w:r w:rsidR="004F6F80" w:rsidRPr="00B67FDE">
              <w:t>16</w:t>
            </w:r>
            <w:r w:rsidR="000F2947" w:rsidRPr="00B67FDE">
              <w:t>0</w:t>
            </w:r>
            <w:r w:rsidR="00D33278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1601D4" w:rsidRPr="00B67FDE">
              <w:rPr>
                <w:lang w:val="en-US"/>
              </w:rPr>
              <w:t>0,00</w:t>
            </w:r>
            <w:r w:rsidR="000F2947" w:rsidRPr="00B67FDE">
              <w:t>7</w:t>
            </w:r>
          </w:p>
        </w:tc>
      </w:tr>
      <w:tr w:rsidR="00F75183" w14:paraId="500DA071" w14:textId="77777777" w:rsidTr="00F75183">
        <w:tc>
          <w:tcPr>
            <w:tcW w:w="2039" w:type="dxa"/>
          </w:tcPr>
          <w:p w14:paraId="719BD13C" w14:textId="1E22B7B5" w:rsidR="00F75183" w:rsidRDefault="007905AE" w:rsidP="007905AE">
            <w:pPr>
              <w:jc w:val="center"/>
            </w:pPr>
            <w:r>
              <w:t>4</w:t>
            </w:r>
          </w:p>
        </w:tc>
        <w:tc>
          <w:tcPr>
            <w:tcW w:w="2039" w:type="dxa"/>
          </w:tcPr>
          <w:p w14:paraId="01B6E1B6" w14:textId="1877F3F4" w:rsidR="00F75183" w:rsidRPr="004F6F80" w:rsidRDefault="00784CAC" w:rsidP="00D02019">
            <w:pPr>
              <w:jc w:val="center"/>
            </w:pPr>
            <w:r>
              <w:rPr>
                <w:lang w:val="en-US"/>
              </w:rPr>
              <w:t>0,0</w:t>
            </w:r>
            <w:r w:rsidR="004F6F80">
              <w:t>54</w:t>
            </w:r>
          </w:p>
        </w:tc>
        <w:tc>
          <w:tcPr>
            <w:tcW w:w="2040" w:type="dxa"/>
          </w:tcPr>
          <w:p w14:paraId="5FFDC0C8" w14:textId="536A18F9" w:rsidR="00F75183" w:rsidRPr="00B67FDE" w:rsidRDefault="00352056" w:rsidP="00D02019">
            <w:pPr>
              <w:jc w:val="center"/>
            </w:pPr>
            <w:r w:rsidRPr="00B67FDE">
              <w:rPr>
                <w:lang w:val="en-US"/>
              </w:rPr>
              <w:t>0,</w:t>
            </w:r>
            <w:r w:rsidR="004F6F80" w:rsidRPr="00B67FDE">
              <w:t>64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0,02</w:t>
            </w:r>
            <w:r w:rsidR="000F2947" w:rsidRPr="00B67FDE">
              <w:t>4</w:t>
            </w:r>
          </w:p>
        </w:tc>
        <w:tc>
          <w:tcPr>
            <w:tcW w:w="2040" w:type="dxa"/>
          </w:tcPr>
          <w:p w14:paraId="24D9A54E" w14:textId="45E8554F" w:rsidR="00F75183" w:rsidRPr="00B67FDE" w:rsidRDefault="004F6F80" w:rsidP="00D02019">
            <w:pPr>
              <w:jc w:val="center"/>
            </w:pPr>
            <w:r w:rsidRPr="00B67FDE">
              <w:t>3,12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</w:t>
            </w:r>
            <w:r w:rsidR="000F2947" w:rsidRPr="00B67FDE">
              <w:t>37</w:t>
            </w:r>
          </w:p>
        </w:tc>
        <w:tc>
          <w:tcPr>
            <w:tcW w:w="2040" w:type="dxa"/>
          </w:tcPr>
          <w:p w14:paraId="4CA77A5A" w14:textId="541359EF" w:rsidR="00F75183" w:rsidRPr="00B67FDE" w:rsidRDefault="00F37DC3" w:rsidP="00BF624D">
            <w:r w:rsidRPr="00B67FDE">
              <w:rPr>
                <w:lang w:val="en-US"/>
              </w:rPr>
              <w:t>0,</w:t>
            </w:r>
            <w:r w:rsidR="004F6F80" w:rsidRPr="00B67FDE">
              <w:t>20</w:t>
            </w:r>
            <w:r w:rsidR="000F2947" w:rsidRPr="00B67FDE">
              <w:t>0</w:t>
            </w:r>
            <w:r w:rsidR="00D33278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1601D4" w:rsidRPr="00B67FDE">
              <w:rPr>
                <w:lang w:val="en-US"/>
              </w:rPr>
              <w:t>0,</w:t>
            </w:r>
            <w:r w:rsidR="006C2A12" w:rsidRPr="00B67FDE">
              <w:rPr>
                <w:lang w:val="en-US"/>
              </w:rPr>
              <w:t>0</w:t>
            </w:r>
            <w:r w:rsidR="000F2947" w:rsidRPr="00B67FDE">
              <w:t>11</w:t>
            </w:r>
          </w:p>
        </w:tc>
      </w:tr>
      <w:tr w:rsidR="00F75183" w14:paraId="6483D3F2" w14:textId="77777777" w:rsidTr="00F75183">
        <w:tc>
          <w:tcPr>
            <w:tcW w:w="2039" w:type="dxa"/>
          </w:tcPr>
          <w:p w14:paraId="35D0EF69" w14:textId="34EE63E3" w:rsidR="00F75183" w:rsidRDefault="007905AE" w:rsidP="007905AE">
            <w:pPr>
              <w:jc w:val="center"/>
            </w:pPr>
            <w:r>
              <w:t>5</w:t>
            </w:r>
          </w:p>
        </w:tc>
        <w:tc>
          <w:tcPr>
            <w:tcW w:w="2039" w:type="dxa"/>
          </w:tcPr>
          <w:p w14:paraId="2B7D5940" w14:textId="0CA07369" w:rsidR="00F75183" w:rsidRPr="004F6F80" w:rsidRDefault="00784CAC" w:rsidP="00D02019">
            <w:pPr>
              <w:jc w:val="center"/>
            </w:pPr>
            <w:r>
              <w:rPr>
                <w:lang w:val="en-US"/>
              </w:rPr>
              <w:t>0,0</w:t>
            </w:r>
            <w:r w:rsidR="004F6F80">
              <w:t>67</w:t>
            </w:r>
          </w:p>
        </w:tc>
        <w:tc>
          <w:tcPr>
            <w:tcW w:w="2040" w:type="dxa"/>
          </w:tcPr>
          <w:p w14:paraId="02D5B862" w14:textId="284CFC5F" w:rsidR="00F75183" w:rsidRPr="00B67FDE" w:rsidRDefault="00352056" w:rsidP="00D02019">
            <w:pPr>
              <w:jc w:val="center"/>
            </w:pPr>
            <w:r w:rsidRPr="00B67FDE">
              <w:rPr>
                <w:lang w:val="en-US"/>
              </w:rPr>
              <w:t>0,5</w:t>
            </w:r>
            <w:r w:rsidR="004F6F80" w:rsidRPr="00B67FDE">
              <w:t>4</w:t>
            </w:r>
            <w:r w:rsidR="000F2947" w:rsidRPr="00B67FDE">
              <w:t>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0,02</w:t>
            </w:r>
            <w:r w:rsidR="000F2947" w:rsidRPr="00B67FDE">
              <w:t>4</w:t>
            </w:r>
          </w:p>
        </w:tc>
        <w:tc>
          <w:tcPr>
            <w:tcW w:w="2040" w:type="dxa"/>
          </w:tcPr>
          <w:p w14:paraId="5C0F29B1" w14:textId="6EB145E6" w:rsidR="00F75183" w:rsidRPr="00B67FDE" w:rsidRDefault="004F6F80" w:rsidP="00D02019">
            <w:pPr>
              <w:jc w:val="center"/>
            </w:pPr>
            <w:r w:rsidRPr="00B67FDE">
              <w:t>2,5</w:t>
            </w:r>
            <w:r w:rsidR="000F2947" w:rsidRPr="00B67FDE">
              <w:t>00</w:t>
            </w:r>
            <w:r w:rsidR="00203B81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872D4D" w:rsidRPr="00B67FDE">
              <w:rPr>
                <w:lang w:val="en-US"/>
              </w:rPr>
              <w:t>0,0</w:t>
            </w:r>
            <w:r w:rsidR="000F2947" w:rsidRPr="00B67FDE">
              <w:t>32</w:t>
            </w:r>
          </w:p>
        </w:tc>
        <w:tc>
          <w:tcPr>
            <w:tcW w:w="2040" w:type="dxa"/>
          </w:tcPr>
          <w:p w14:paraId="0B0BA3AF" w14:textId="77777777" w:rsidR="00F75183" w:rsidRPr="00B67FDE" w:rsidRDefault="00F37DC3" w:rsidP="00BF624D">
            <w:r w:rsidRPr="00B67FDE">
              <w:rPr>
                <w:lang w:val="en-US"/>
              </w:rPr>
              <w:t>0,</w:t>
            </w:r>
            <w:r w:rsidR="004F6F80" w:rsidRPr="00B67FDE">
              <w:t>32</w:t>
            </w:r>
            <w:r w:rsidR="000F2947" w:rsidRPr="00B67FDE">
              <w:t>0</w:t>
            </w:r>
            <w:r w:rsidR="00D33278" w:rsidRPr="00B67FDE">
              <w:rPr>
                <w:lang w:val="en-US"/>
              </w:rPr>
              <w:t xml:space="preserve"> ±</w:t>
            </w:r>
            <w:r w:rsidR="000F2947" w:rsidRPr="00B67FDE">
              <w:t xml:space="preserve"> </w:t>
            </w:r>
            <w:r w:rsidR="006C2A12" w:rsidRPr="00B67FDE">
              <w:rPr>
                <w:lang w:val="en-US"/>
              </w:rPr>
              <w:t>0,01</w:t>
            </w:r>
            <w:r w:rsidR="000F2947" w:rsidRPr="00B67FDE">
              <w:t>5</w:t>
            </w:r>
          </w:p>
          <w:p w14:paraId="4CBF5DF1" w14:textId="6877489C" w:rsidR="00573E2D" w:rsidRPr="00B67FDE" w:rsidRDefault="00573E2D" w:rsidP="00BF624D"/>
        </w:tc>
      </w:tr>
      <w:tr w:rsidR="002F3575" w14:paraId="17646438" w14:textId="77777777" w:rsidTr="00D436A7">
        <w:trPr>
          <w:trHeight w:val="1190"/>
        </w:trPr>
        <w:tc>
          <w:tcPr>
            <w:tcW w:w="10198" w:type="dxa"/>
            <w:gridSpan w:val="5"/>
          </w:tcPr>
          <w:p w14:paraId="328B15EB" w14:textId="23D5BCC3" w:rsidR="002F3575" w:rsidRDefault="00856D09" w:rsidP="00BF624D">
            <w:r w:rsidRPr="00856D09">
              <w:rPr>
                <w:noProof/>
              </w:rPr>
              <w:drawing>
                <wp:inline distT="0" distB="0" distL="0" distR="0" wp14:anchorId="59B754C9" wp14:editId="570976E7">
                  <wp:extent cx="2286431" cy="948267"/>
                  <wp:effectExtent l="0" t="0" r="0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0329" cy="958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B9809" w14:textId="213E97B5" w:rsidR="002F3575" w:rsidRDefault="002F3575" w:rsidP="00BF624D"/>
        </w:tc>
      </w:tr>
    </w:tbl>
    <w:p w14:paraId="0BA31093" w14:textId="77777777" w:rsidR="00EF5169" w:rsidRDefault="00EF5169" w:rsidP="00BF624D"/>
    <w:p w14:paraId="0BA310A7" w14:textId="77777777" w:rsidR="00EF5169" w:rsidRDefault="00EF5169" w:rsidP="00BF624D"/>
    <w:p w14:paraId="2D2448F4" w14:textId="77777777" w:rsidR="000E3CB5" w:rsidRDefault="000E3CB5" w:rsidP="00BF624D"/>
    <w:p w14:paraId="0BA310A8" w14:textId="587B178D" w:rsidR="006C48AD" w:rsidRDefault="006C48AD" w:rsidP="00BF624D">
      <w:r w:rsidRPr="002C11EA">
        <w:rPr>
          <w:b/>
          <w:bCs/>
          <w:sz w:val="28"/>
          <w:szCs w:val="28"/>
        </w:rPr>
        <w:t>9. Расчет результатов косвенных</w:t>
      </w:r>
      <w:r w:rsidR="004D32E1">
        <w:rPr>
          <w:b/>
          <w:bCs/>
          <w:sz w:val="28"/>
          <w:szCs w:val="28"/>
        </w:rPr>
        <w:t xml:space="preserve"> измерений</w:t>
      </w:r>
      <w:r w:rsidRPr="00BF624D">
        <w:t>.</w:t>
      </w:r>
    </w:p>
    <w:p w14:paraId="1FBE7308" w14:textId="77777777" w:rsidR="00365D09" w:rsidRDefault="00365D09" w:rsidP="00BF624D"/>
    <w:p w14:paraId="27736213" w14:textId="14B8904B" w:rsidR="000C3412" w:rsidRPr="00365D09" w:rsidRDefault="007E5D18" w:rsidP="00BF624D">
      <w:pPr>
        <w:rPr>
          <w:b/>
          <w:bCs/>
        </w:rPr>
      </w:pPr>
      <w:r w:rsidRPr="00365D09">
        <w:rPr>
          <w:b/>
          <w:bCs/>
        </w:rPr>
        <w:t>Задание 1</w:t>
      </w:r>
    </w:p>
    <w:p w14:paraId="7B03C4B9" w14:textId="77777777" w:rsidR="00365D09" w:rsidRDefault="00365D09" w:rsidP="00BF624D"/>
    <w:p w14:paraId="4F825F27" w14:textId="6220E2DE" w:rsidR="007E5D18" w:rsidRPr="009335D5" w:rsidRDefault="00486132" w:rsidP="00BF624D">
      <w:pPr>
        <w:rPr>
          <w:i/>
          <w:iCs w:val="0"/>
        </w:rPr>
      </w:pPr>
      <w:r>
        <w:t xml:space="preserve">По формуле </w:t>
      </w:r>
      <w:r w:rsidRPr="006049C2">
        <w:rPr>
          <w:b/>
          <w:bCs/>
        </w:rPr>
        <w:t>(3)</w:t>
      </w:r>
      <w:r>
        <w:t xml:space="preserve"> рассчитаем значение </w:t>
      </w:r>
      <w:r w:rsidR="00087A75" w:rsidRPr="00CC5322">
        <w:rPr>
          <w:b/>
          <w:bCs/>
          <w:i/>
          <w:iCs w:val="0"/>
          <w:sz w:val="28"/>
          <w:szCs w:val="28"/>
          <w:lang w:val="en-US"/>
        </w:rPr>
        <w:t>a</w:t>
      </w:r>
      <w:r w:rsidR="00087A75" w:rsidRPr="00A0649D">
        <w:rPr>
          <w:sz w:val="28"/>
          <w:szCs w:val="28"/>
        </w:rPr>
        <w:t>=0,</w:t>
      </w:r>
      <w:r w:rsidR="00975EFB">
        <w:rPr>
          <w:sz w:val="28"/>
          <w:szCs w:val="28"/>
        </w:rPr>
        <w:t>16</w:t>
      </w:r>
      <w:r w:rsidR="00C52729" w:rsidRPr="00A0649D">
        <w:rPr>
          <w:sz w:val="28"/>
          <w:szCs w:val="28"/>
        </w:rPr>
        <w:t xml:space="preserve"> </w:t>
      </w:r>
      <w:r w:rsidR="00C52729">
        <w:rPr>
          <w:sz w:val="28"/>
          <w:szCs w:val="28"/>
        </w:rPr>
        <w:t>м</w:t>
      </w:r>
      <w:r w:rsidR="0064599D">
        <w:rPr>
          <w:sz w:val="28"/>
          <w:szCs w:val="28"/>
        </w:rPr>
        <w:t>/с</w:t>
      </w:r>
      <w:r w:rsidR="0064599D">
        <w:rPr>
          <w:sz w:val="28"/>
          <w:szCs w:val="28"/>
          <w:vertAlign w:val="superscript"/>
        </w:rPr>
        <w:t>2</w:t>
      </w:r>
    </w:p>
    <w:p w14:paraId="222B4A23" w14:textId="77777777" w:rsidR="0064599D" w:rsidRDefault="0064599D" w:rsidP="00BF624D">
      <w:pPr>
        <w:rPr>
          <w:sz w:val="28"/>
          <w:szCs w:val="28"/>
          <w:vertAlign w:val="superscript"/>
        </w:rPr>
      </w:pPr>
    </w:p>
    <w:p w14:paraId="6250B0DE" w14:textId="783AD3A9" w:rsidR="0064599D" w:rsidRPr="009335D5" w:rsidRDefault="0064599D" w:rsidP="00BF624D">
      <w:pPr>
        <w:rPr>
          <w:i/>
          <w:iCs w:val="0"/>
        </w:rPr>
      </w:pPr>
      <w:r w:rsidRPr="0064599D">
        <w:t xml:space="preserve">По формуле </w:t>
      </w:r>
      <w:r w:rsidRPr="0064599D">
        <w:rPr>
          <w:b/>
          <w:bCs/>
        </w:rPr>
        <w:t>(4)</w:t>
      </w:r>
      <w:r w:rsidR="000C551F" w:rsidRPr="000C551F">
        <w:rPr>
          <w:b/>
          <w:bCs/>
        </w:rPr>
        <w:t xml:space="preserve"> </w:t>
      </w:r>
      <w:r w:rsidR="000C551F">
        <w:t xml:space="preserve">рассчитаем значение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=0,00116</m:t>
        </m:r>
      </m:oMath>
      <w:r w:rsidR="0051190E" w:rsidRPr="0051190E">
        <w:rPr>
          <w:i/>
          <w:sz w:val="28"/>
          <w:szCs w:val="28"/>
        </w:rPr>
        <w:t xml:space="preserve"> </w:t>
      </w:r>
      <w:r w:rsidR="0051190E">
        <w:rPr>
          <w:sz w:val="28"/>
          <w:szCs w:val="28"/>
        </w:rPr>
        <w:t>м/с</w:t>
      </w:r>
      <w:r w:rsidR="0051190E">
        <w:rPr>
          <w:sz w:val="28"/>
          <w:szCs w:val="28"/>
          <w:vertAlign w:val="superscript"/>
        </w:rPr>
        <w:t>2</w:t>
      </w:r>
    </w:p>
    <w:p w14:paraId="590A8B4A" w14:textId="77777777" w:rsidR="004D32E1" w:rsidRDefault="004D32E1" w:rsidP="00BF624D">
      <w:pPr>
        <w:rPr>
          <w:i/>
          <w:sz w:val="28"/>
          <w:szCs w:val="28"/>
        </w:rPr>
      </w:pPr>
    </w:p>
    <w:p w14:paraId="1947D55E" w14:textId="77777777" w:rsidR="00AB3C85" w:rsidRDefault="00AB3C85" w:rsidP="00BF624D">
      <w:pPr>
        <w:rPr>
          <w:i/>
          <w:sz w:val="28"/>
          <w:szCs w:val="28"/>
        </w:rPr>
      </w:pPr>
    </w:p>
    <w:p w14:paraId="6437384F" w14:textId="64414D0C" w:rsidR="004D32E1" w:rsidRDefault="004D32E1" w:rsidP="004D32E1">
      <w:pPr>
        <w:rPr>
          <w:b/>
          <w:bCs/>
        </w:rPr>
      </w:pPr>
      <w:r w:rsidRPr="00365D09">
        <w:rPr>
          <w:b/>
          <w:bCs/>
        </w:rPr>
        <w:t xml:space="preserve">Задание </w:t>
      </w:r>
      <w:r>
        <w:rPr>
          <w:b/>
          <w:bCs/>
        </w:rPr>
        <w:t>2</w:t>
      </w:r>
    </w:p>
    <w:p w14:paraId="1AF83E0F" w14:textId="77777777" w:rsidR="005B12DE" w:rsidRDefault="005B12DE" w:rsidP="004D32E1">
      <w:pPr>
        <w:rPr>
          <w:b/>
          <w:bCs/>
        </w:rPr>
      </w:pPr>
    </w:p>
    <w:p w14:paraId="5FDF23BD" w14:textId="1F806D13" w:rsidR="005B12DE" w:rsidRPr="00365D09" w:rsidRDefault="005B12DE" w:rsidP="004D32E1">
      <w:pPr>
        <w:rPr>
          <w:b/>
          <w:bCs/>
        </w:rPr>
      </w:pPr>
      <w:r w:rsidRPr="0064599D">
        <w:t xml:space="preserve">По формуле </w:t>
      </w:r>
      <w:r w:rsidRPr="0064599D">
        <w:rPr>
          <w:b/>
          <w:bCs/>
        </w:rPr>
        <w:t>(</w:t>
      </w:r>
      <w:r>
        <w:rPr>
          <w:b/>
          <w:bCs/>
        </w:rPr>
        <w:t>5</w:t>
      </w:r>
      <w:r w:rsidRPr="0064599D">
        <w:rPr>
          <w:b/>
          <w:bCs/>
        </w:rPr>
        <w:t>)</w:t>
      </w:r>
      <w:r w:rsidRPr="000C551F">
        <w:rPr>
          <w:b/>
          <w:bCs/>
        </w:rPr>
        <w:t xml:space="preserve"> </w:t>
      </w:r>
      <w:r>
        <w:t xml:space="preserve">рассчитаем значение </w:t>
      </w:r>
      <m:oMath>
        <m:func>
          <m:func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</m:func>
      </m:oMath>
      <w:r>
        <w:t xml:space="preserve"> </w:t>
      </w:r>
      <w:r w:rsidR="00B3168C">
        <w:t>для каждой серии измерений</w:t>
      </w:r>
    </w:p>
    <w:p w14:paraId="6AA5583E" w14:textId="77777777" w:rsidR="004D32E1" w:rsidRPr="00CC5322" w:rsidRDefault="004D32E1" w:rsidP="00BF624D">
      <w:pPr>
        <w:rPr>
          <w:i/>
          <w:sz w:val="28"/>
          <w:szCs w:val="28"/>
        </w:rPr>
      </w:pPr>
    </w:p>
    <w:p w14:paraId="6AAF3444" w14:textId="598C2F85" w:rsidR="0064599D" w:rsidRPr="004F6F80" w:rsidRDefault="00000000" w:rsidP="00BF624D">
      <w:pPr>
        <w:rPr>
          <w:i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 0,014</m:t>
          </m:r>
        </m:oMath>
      </m:oMathPara>
    </w:p>
    <w:p w14:paraId="205A4395" w14:textId="18A59160" w:rsidR="00B3168C" w:rsidRPr="004F6F80" w:rsidRDefault="00000000" w:rsidP="00B3168C">
      <w:pPr>
        <w:rPr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0,02</m:t>
          </m:r>
          <m:r>
            <w:rPr>
              <w:rFonts w:ascii="Cambria Math" w:hAnsi="Cambria Math"/>
            </w:rPr>
            <m:t>8</m:t>
          </m:r>
        </m:oMath>
      </m:oMathPara>
    </w:p>
    <w:p w14:paraId="2F4F9006" w14:textId="41914063" w:rsidR="00CA4246" w:rsidRPr="004F6F80" w:rsidRDefault="00000000" w:rsidP="00CA4246">
      <w:pPr>
        <w:rPr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=0,040</m:t>
          </m:r>
        </m:oMath>
      </m:oMathPara>
    </w:p>
    <w:p w14:paraId="48DC8793" w14:textId="56FCFFB8" w:rsidR="00CA4246" w:rsidRPr="004F6F80" w:rsidRDefault="00000000" w:rsidP="00CA4246">
      <w:pPr>
        <w:rPr>
          <w:i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=0,054</m:t>
          </m:r>
        </m:oMath>
      </m:oMathPara>
    </w:p>
    <w:p w14:paraId="63E36C4B" w14:textId="5A280180" w:rsidR="00CA4246" w:rsidRPr="00AB3C85" w:rsidRDefault="00000000" w:rsidP="00CA4246"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</w:rPr>
            <m:t>=0,067</m:t>
          </m:r>
        </m:oMath>
      </m:oMathPara>
    </w:p>
    <w:p w14:paraId="3DB5A742" w14:textId="77777777" w:rsidR="00AB3C85" w:rsidRDefault="00AB3C85" w:rsidP="00CA4246"/>
    <w:p w14:paraId="66D60A13" w14:textId="77777777" w:rsidR="00324113" w:rsidRDefault="00324113" w:rsidP="00CA4246"/>
    <w:p w14:paraId="7EA1A437" w14:textId="77777777" w:rsidR="00324113" w:rsidRDefault="00324113" w:rsidP="00CA4246"/>
    <w:p w14:paraId="39A3B3E3" w14:textId="77777777" w:rsidR="00324113" w:rsidRDefault="00324113" w:rsidP="00CA4246"/>
    <w:p w14:paraId="173AF01C" w14:textId="77777777" w:rsidR="00324113" w:rsidRDefault="00324113" w:rsidP="00CA4246"/>
    <w:p w14:paraId="43A62880" w14:textId="77777777" w:rsidR="00324113" w:rsidRDefault="00324113" w:rsidP="00CA4246"/>
    <w:p w14:paraId="5990B844" w14:textId="77777777" w:rsidR="00324113" w:rsidRDefault="00324113" w:rsidP="00CA4246"/>
    <w:p w14:paraId="5197131B" w14:textId="77777777" w:rsidR="00324113" w:rsidRDefault="00324113" w:rsidP="00CA4246"/>
    <w:p w14:paraId="38B7E4CC" w14:textId="77777777" w:rsidR="00324113" w:rsidRDefault="00324113" w:rsidP="00CA4246"/>
    <w:p w14:paraId="4FE3293D" w14:textId="77777777" w:rsidR="00324113" w:rsidRDefault="00324113" w:rsidP="00CA4246"/>
    <w:p w14:paraId="3C07F80C" w14:textId="77777777" w:rsidR="00324113" w:rsidRDefault="00324113" w:rsidP="00CA4246"/>
    <w:p w14:paraId="11E1AF61" w14:textId="1A25EEA9" w:rsidR="004B11D8" w:rsidRDefault="002F729E" w:rsidP="00CA4246">
      <w:pPr>
        <w:rPr>
          <w:b/>
          <w:bCs/>
          <w:lang w:val="en-US"/>
        </w:rPr>
      </w:pPr>
      <w:r w:rsidRPr="0064599D">
        <w:lastRenderedPageBreak/>
        <w:t xml:space="preserve">По формуле </w:t>
      </w:r>
      <w:r w:rsidRPr="0064599D">
        <w:rPr>
          <w:b/>
          <w:bCs/>
        </w:rPr>
        <w:t>(</w:t>
      </w:r>
      <w:r>
        <w:rPr>
          <w:b/>
          <w:bCs/>
          <w:lang w:val="en-US"/>
        </w:rPr>
        <w:t>6</w:t>
      </w:r>
      <w:r w:rsidRPr="0064599D">
        <w:rPr>
          <w:b/>
          <w:bCs/>
        </w:rPr>
        <w:t>)</w:t>
      </w:r>
      <w:r w:rsidR="00B778A8">
        <w:rPr>
          <w:b/>
          <w:bCs/>
          <w:lang w:val="en-US"/>
        </w:rPr>
        <w:t>:</w:t>
      </w:r>
    </w:p>
    <w:p w14:paraId="25062300" w14:textId="77777777" w:rsidR="00324113" w:rsidRPr="005F5412" w:rsidRDefault="00324113" w:rsidP="00CA4246">
      <w:pPr>
        <w:rPr>
          <w:b/>
          <w:bCs/>
          <w:lang w:val="en-US"/>
        </w:rPr>
      </w:pPr>
    </w:p>
    <w:p w14:paraId="52F7256F" w14:textId="0BE35D43" w:rsidR="00914270" w:rsidRPr="000D74BD" w:rsidRDefault="00000000" w:rsidP="000D74BD">
      <w:pPr>
        <w:pStyle w:val="ab"/>
        <w:numPr>
          <w:ilvl w:val="0"/>
          <w:numId w:val="11"/>
        </w:numPr>
        <w:rPr>
          <w:sz w:val="28"/>
          <w:szCs w:val="28"/>
          <w:lang w:val="en-US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⋅4,8=0,96</m:t>
        </m:r>
      </m:oMath>
      <w:r w:rsidR="00914270" w:rsidRPr="000D74BD">
        <w:rPr>
          <w:sz w:val="28"/>
          <w:szCs w:val="28"/>
          <w:lang w:val="en-US"/>
        </w:rPr>
        <w:t xml:space="preserve"> c</w:t>
      </w:r>
      <w:r w:rsidR="003756C6">
        <w:rPr>
          <w:sz w:val="28"/>
          <w:szCs w:val="28"/>
          <w:lang w:val="en-US"/>
        </w:rPr>
        <w:t xml:space="preserve">          </w:t>
      </w:r>
      <w:r w:rsidR="007B1C0A">
        <w:rPr>
          <w:sz w:val="28"/>
          <w:szCs w:val="28"/>
          <w:lang w:val="en-US"/>
        </w:rPr>
        <w:t xml:space="preserve"> </w:t>
      </w:r>
      <w:r w:rsidR="003756C6">
        <w:rPr>
          <w:sz w:val="28"/>
          <w:szCs w:val="28"/>
          <w:lang w:val="en-US"/>
        </w:rPr>
        <w:t xml:space="preserve"> 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⋅23,8=4,76</m:t>
        </m:r>
      </m:oMath>
      <w:r w:rsidR="000129C2">
        <w:rPr>
          <w:sz w:val="28"/>
          <w:szCs w:val="28"/>
          <w:lang w:val="en-US"/>
        </w:rPr>
        <w:t xml:space="preserve"> c</w:t>
      </w:r>
    </w:p>
    <w:p w14:paraId="771D9202" w14:textId="66829FEB" w:rsidR="00EC2BBA" w:rsidRPr="00AF0969" w:rsidRDefault="00732354" w:rsidP="00CA4246">
      <w:pPr>
        <w:rPr>
          <w:sz w:val="28"/>
          <w:szCs w:val="28"/>
          <w:lang w:val="en-US"/>
        </w:rPr>
      </w:pPr>
      <w:r w:rsidRPr="00AF0969">
        <w:rPr>
          <w:sz w:val="28"/>
          <w:szCs w:val="28"/>
          <w:lang w:val="en-US"/>
        </w:rPr>
        <w:t xml:space="preserve">            </w:t>
      </w:r>
    </w:p>
    <w:p w14:paraId="0C4EFF08" w14:textId="592DDF55" w:rsidR="00E0383C" w:rsidRPr="000E1EE6" w:rsidRDefault="00000000" w:rsidP="000D74BD">
      <w:pPr>
        <w:pStyle w:val="ab"/>
        <w:numPr>
          <w:ilvl w:val="0"/>
          <w:numId w:val="11"/>
        </w:numPr>
        <w:rPr>
          <w:sz w:val="28"/>
          <w:szCs w:val="28"/>
          <w:lang w:val="en-US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⋅4=0,8</m:t>
        </m:r>
      </m:oMath>
      <w:r w:rsidR="00914270" w:rsidRPr="000D74BD">
        <w:rPr>
          <w:sz w:val="28"/>
          <w:szCs w:val="28"/>
          <w:lang w:val="en-US"/>
        </w:rPr>
        <w:t xml:space="preserve"> c</w:t>
      </w:r>
      <w:r w:rsidR="003756C6">
        <w:rPr>
          <w:sz w:val="28"/>
          <w:szCs w:val="28"/>
          <w:lang w:val="en-US"/>
        </w:rPr>
        <w:t xml:space="preserve">          </w:t>
      </w:r>
      <w:r w:rsidR="001C643A">
        <w:rPr>
          <w:sz w:val="28"/>
          <w:szCs w:val="28"/>
        </w:rPr>
        <w:t xml:space="preserve">     </w:t>
      </w:r>
      <w:r w:rsidR="003756C6">
        <w:rPr>
          <w:sz w:val="28"/>
          <w:szCs w:val="28"/>
          <w:lang w:val="en-US"/>
        </w:rPr>
        <w:t xml:space="preserve">  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⋅20,4=4,1</m:t>
        </m:r>
      </m:oMath>
      <w:r w:rsidR="000129C2">
        <w:rPr>
          <w:sz w:val="28"/>
          <w:szCs w:val="28"/>
          <w:lang w:val="en-US"/>
        </w:rPr>
        <w:t xml:space="preserve"> c</w:t>
      </w:r>
    </w:p>
    <w:p w14:paraId="6DC52F22" w14:textId="77777777" w:rsidR="000E1EE6" w:rsidRPr="000E1EE6" w:rsidRDefault="000E1EE6" w:rsidP="000E1EE6">
      <w:pPr>
        <w:pStyle w:val="ab"/>
        <w:rPr>
          <w:sz w:val="28"/>
          <w:szCs w:val="28"/>
          <w:lang w:val="en-US"/>
        </w:rPr>
      </w:pPr>
    </w:p>
    <w:p w14:paraId="1ABD5DD3" w14:textId="30C2D7D3" w:rsidR="000E1EE6" w:rsidRPr="000E1EE6" w:rsidRDefault="00000000" w:rsidP="000D74BD">
      <w:pPr>
        <w:pStyle w:val="ab"/>
        <w:numPr>
          <w:ilvl w:val="0"/>
          <w:numId w:val="11"/>
        </w:numPr>
        <w:rPr>
          <w:sz w:val="28"/>
          <w:szCs w:val="28"/>
          <w:lang w:val="en-US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⋅3,8=0,76</m:t>
        </m:r>
      </m:oMath>
      <w:r w:rsidR="003756C6">
        <w:rPr>
          <w:sz w:val="28"/>
          <w:szCs w:val="28"/>
          <w:lang w:val="en-US"/>
        </w:rPr>
        <w:t xml:space="preserve"> c            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⋅17,6=3,52</m:t>
        </m:r>
      </m:oMath>
      <w:r w:rsidR="000129C2">
        <w:rPr>
          <w:sz w:val="28"/>
          <w:szCs w:val="28"/>
          <w:lang w:val="en-US"/>
        </w:rPr>
        <w:t xml:space="preserve"> c</w:t>
      </w:r>
    </w:p>
    <w:p w14:paraId="4F07575C" w14:textId="77777777" w:rsidR="000E1EE6" w:rsidRPr="000E1EE6" w:rsidRDefault="000E1EE6" w:rsidP="000E1EE6">
      <w:pPr>
        <w:pStyle w:val="ab"/>
        <w:rPr>
          <w:sz w:val="28"/>
          <w:szCs w:val="28"/>
          <w:lang w:val="en-US"/>
        </w:rPr>
      </w:pPr>
    </w:p>
    <w:p w14:paraId="3F9B9747" w14:textId="037248BB" w:rsidR="000E1EE6" w:rsidRPr="000E1EE6" w:rsidRDefault="00000000" w:rsidP="000D74BD">
      <w:pPr>
        <w:pStyle w:val="ab"/>
        <w:numPr>
          <w:ilvl w:val="0"/>
          <w:numId w:val="11"/>
        </w:numPr>
        <w:rPr>
          <w:sz w:val="28"/>
          <w:szCs w:val="28"/>
          <w:lang w:val="en-US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⋅3,2=0,64</m:t>
        </m:r>
      </m:oMath>
      <w:r w:rsidR="003756C6">
        <w:rPr>
          <w:sz w:val="28"/>
          <w:szCs w:val="28"/>
          <w:lang w:val="en-US"/>
        </w:rPr>
        <w:t xml:space="preserve"> c            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⋅15,6=3,12</m:t>
        </m:r>
      </m:oMath>
      <w:r w:rsidR="000129C2">
        <w:rPr>
          <w:sz w:val="28"/>
          <w:szCs w:val="28"/>
          <w:lang w:val="en-US"/>
        </w:rPr>
        <w:t xml:space="preserve"> c</w:t>
      </w:r>
    </w:p>
    <w:p w14:paraId="373929DA" w14:textId="77777777" w:rsidR="000E1EE6" w:rsidRPr="000E1EE6" w:rsidRDefault="000E1EE6" w:rsidP="000E1EE6">
      <w:pPr>
        <w:pStyle w:val="ab"/>
        <w:rPr>
          <w:sz w:val="28"/>
          <w:szCs w:val="28"/>
          <w:lang w:val="en-US"/>
        </w:rPr>
      </w:pPr>
    </w:p>
    <w:p w14:paraId="16D2FCCE" w14:textId="20E4361B" w:rsidR="000E1EE6" w:rsidRPr="000E1EE6" w:rsidRDefault="00000000" w:rsidP="000D74BD">
      <w:pPr>
        <w:pStyle w:val="ab"/>
        <w:numPr>
          <w:ilvl w:val="0"/>
          <w:numId w:val="11"/>
        </w:numPr>
        <w:rPr>
          <w:sz w:val="28"/>
          <w:szCs w:val="28"/>
          <w:lang w:val="en-US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⋅2,7=0,54</m:t>
        </m:r>
      </m:oMath>
      <w:r w:rsidR="003756C6">
        <w:rPr>
          <w:sz w:val="28"/>
          <w:szCs w:val="28"/>
          <w:lang w:val="en-US"/>
        </w:rPr>
        <w:t xml:space="preserve"> c            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</w:rPr>
          <m:t>⋅12,5=2,5</m:t>
        </m:r>
      </m:oMath>
      <w:r w:rsidR="000129C2">
        <w:rPr>
          <w:sz w:val="28"/>
          <w:szCs w:val="28"/>
          <w:lang w:val="en-US"/>
        </w:rPr>
        <w:t xml:space="preserve"> c</w:t>
      </w:r>
    </w:p>
    <w:p w14:paraId="4A5725B9" w14:textId="0C645A05" w:rsidR="00E0383C" w:rsidRPr="00357F26" w:rsidRDefault="00E0383C" w:rsidP="00CA4246"/>
    <w:p w14:paraId="16690D45" w14:textId="18893197" w:rsidR="002F729E" w:rsidRPr="00914EDC" w:rsidRDefault="002F729E" w:rsidP="00CA4246"/>
    <w:p w14:paraId="51103938" w14:textId="2A436888" w:rsidR="004B3B02" w:rsidRPr="00F47F15" w:rsidRDefault="004B3B02" w:rsidP="004B3B02">
      <w:pPr>
        <w:rPr>
          <w:b/>
          <w:bCs/>
        </w:rPr>
      </w:pPr>
      <w:r w:rsidRPr="0064599D">
        <w:t xml:space="preserve">По формуле </w:t>
      </w:r>
      <w:r w:rsidRPr="0064599D">
        <w:rPr>
          <w:b/>
          <w:bCs/>
        </w:rPr>
        <w:t>(</w:t>
      </w:r>
      <w:r w:rsidRPr="00F47F15">
        <w:rPr>
          <w:b/>
          <w:bCs/>
        </w:rPr>
        <w:t>7</w:t>
      </w:r>
      <w:r w:rsidRPr="0064599D">
        <w:rPr>
          <w:b/>
          <w:bCs/>
        </w:rPr>
        <w:t>)</w:t>
      </w:r>
      <w:r w:rsidR="008304BE" w:rsidRPr="00F47F15">
        <w:rPr>
          <w:b/>
          <w:bCs/>
        </w:rPr>
        <w:t xml:space="preserve"> </w:t>
      </w:r>
      <w:r w:rsidR="008304BE">
        <w:t>рассчитаем ускорение</w:t>
      </w:r>
      <w:r w:rsidR="0019035E">
        <w:t xml:space="preserve"> </w:t>
      </w:r>
      <w:r w:rsidR="00F47F15" w:rsidRPr="00F47F15">
        <w:rPr>
          <w:b/>
          <w:bCs/>
          <w:lang w:val="tr-TR"/>
        </w:rPr>
        <w:t>a</w:t>
      </w:r>
      <w:r w:rsidRPr="00F47F15">
        <w:rPr>
          <w:b/>
          <w:bCs/>
        </w:rPr>
        <w:t>:</w:t>
      </w:r>
    </w:p>
    <w:p w14:paraId="5F0ED9F1" w14:textId="77777777" w:rsidR="004B3B02" w:rsidRPr="00F47F15" w:rsidRDefault="004B3B02" w:rsidP="004B3B02">
      <w:pPr>
        <w:rPr>
          <w:b/>
          <w:bCs/>
        </w:rPr>
      </w:pPr>
    </w:p>
    <w:p w14:paraId="44A8993F" w14:textId="3653A42A" w:rsidR="004B3B02" w:rsidRDefault="008304BE" w:rsidP="004B3B02">
      <w:r>
        <w:rPr>
          <w:rFonts w:ascii="Cambria Math" w:hAnsi="Cambria Math" w:cs="Cambria Math"/>
        </w:rPr>
        <w:t xml:space="preserve">При  </w:t>
      </w:r>
      <w:r w:rsidR="001A403C">
        <w:rPr>
          <w:rFonts w:ascii="Cambria Math" w:hAnsi="Cambria Math" w:cs="Cambria Math"/>
        </w:rPr>
        <w:t>𝑥</w:t>
      </w:r>
      <w:r w:rsidR="001A403C" w:rsidRPr="001A403C">
        <w:rPr>
          <w:vertAlign w:val="subscript"/>
        </w:rPr>
        <w:t>1</w:t>
      </w:r>
      <w:r w:rsidR="001A403C">
        <w:t xml:space="preserve"> = 0,15 м</w:t>
      </w:r>
      <w:r w:rsidR="001A403C">
        <w:rPr>
          <w:lang w:val="en-US"/>
        </w:rPr>
        <w:t xml:space="preserve">;   </w:t>
      </w:r>
      <w:r w:rsidR="001A403C">
        <w:rPr>
          <w:rFonts w:ascii="Cambria Math" w:hAnsi="Cambria Math" w:cs="Cambria Math"/>
        </w:rPr>
        <w:t>𝑥</w:t>
      </w:r>
      <w:r w:rsidR="001A403C" w:rsidRPr="001A403C">
        <w:rPr>
          <w:vertAlign w:val="subscript"/>
        </w:rPr>
        <w:t>2</w:t>
      </w:r>
      <w:r w:rsidR="001A403C">
        <w:t xml:space="preserve"> = 1,10 м</w:t>
      </w:r>
    </w:p>
    <w:p w14:paraId="0AC756D4" w14:textId="77777777" w:rsidR="008304BE" w:rsidRDefault="008304BE" w:rsidP="004B3B02"/>
    <w:p w14:paraId="600F0652" w14:textId="3979B899" w:rsidR="008304BE" w:rsidRPr="00D27905" w:rsidRDefault="00000000" w:rsidP="00EE7CBC">
      <w:pPr>
        <w:pStyle w:val="ab"/>
        <w:numPr>
          <w:ilvl w:val="0"/>
          <w:numId w:val="14"/>
        </w:numPr>
        <w:rPr>
          <w:i/>
          <w:sz w:val="28"/>
          <w:szCs w:val="28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,09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м/с2</m:t>
        </m:r>
      </m:oMath>
    </w:p>
    <w:p w14:paraId="07D4C4CD" w14:textId="77777777" w:rsidR="00D27905" w:rsidRPr="00D27905" w:rsidRDefault="00D27905" w:rsidP="00D27905">
      <w:pPr>
        <w:pStyle w:val="ab"/>
        <w:rPr>
          <w:i/>
          <w:sz w:val="28"/>
          <w:szCs w:val="28"/>
        </w:rPr>
      </w:pPr>
    </w:p>
    <w:p w14:paraId="304618CF" w14:textId="0DABA4D2" w:rsidR="00D27905" w:rsidRPr="00D27905" w:rsidRDefault="00000000" w:rsidP="00D27905">
      <w:pPr>
        <w:pStyle w:val="ab"/>
        <w:numPr>
          <w:ilvl w:val="0"/>
          <w:numId w:val="14"/>
        </w:numPr>
        <w:rPr>
          <w:i/>
          <w:sz w:val="28"/>
          <w:szCs w:val="28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0,12 </m:t>
        </m:r>
        <m:r>
          <w:rPr>
            <w:rFonts w:ascii="Cambria Math" w:hAnsi="Cambria Math"/>
            <w:sz w:val="28"/>
            <w:szCs w:val="28"/>
          </w:rPr>
          <m:t>м/с2</m:t>
        </m:r>
      </m:oMath>
    </w:p>
    <w:p w14:paraId="6213E507" w14:textId="77777777" w:rsidR="00D27905" w:rsidRPr="00D27905" w:rsidRDefault="00D27905" w:rsidP="00D27905">
      <w:pPr>
        <w:pStyle w:val="ab"/>
        <w:rPr>
          <w:i/>
          <w:sz w:val="28"/>
          <w:szCs w:val="28"/>
        </w:rPr>
      </w:pPr>
    </w:p>
    <w:p w14:paraId="54F9BCD6" w14:textId="0CDEBA99" w:rsidR="00D27905" w:rsidRPr="00D27905" w:rsidRDefault="00000000" w:rsidP="00D27905">
      <w:pPr>
        <w:pStyle w:val="ab"/>
        <w:numPr>
          <w:ilvl w:val="0"/>
          <w:numId w:val="14"/>
        </w:numPr>
        <w:rPr>
          <w:i/>
          <w:sz w:val="28"/>
          <w:szCs w:val="28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0,16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м/с2</m:t>
        </m:r>
      </m:oMath>
    </w:p>
    <w:p w14:paraId="66112BFB" w14:textId="77777777" w:rsidR="00D27905" w:rsidRPr="00D27905" w:rsidRDefault="00D27905" w:rsidP="00D27905">
      <w:pPr>
        <w:pStyle w:val="ab"/>
        <w:rPr>
          <w:i/>
          <w:sz w:val="28"/>
          <w:szCs w:val="28"/>
        </w:rPr>
      </w:pPr>
    </w:p>
    <w:p w14:paraId="0A948327" w14:textId="57A93CCC" w:rsidR="00D27905" w:rsidRPr="00D27905" w:rsidRDefault="00000000" w:rsidP="00D27905">
      <w:pPr>
        <w:pStyle w:val="ab"/>
        <w:numPr>
          <w:ilvl w:val="0"/>
          <w:numId w:val="14"/>
        </w:numPr>
        <w:rPr>
          <w:i/>
          <w:sz w:val="28"/>
          <w:szCs w:val="28"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,20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м/с2</m:t>
        </m:r>
      </m:oMath>
    </w:p>
    <w:p w14:paraId="64401C8F" w14:textId="77777777" w:rsidR="00D27905" w:rsidRPr="00D27905" w:rsidRDefault="00D27905" w:rsidP="00D27905">
      <w:pPr>
        <w:pStyle w:val="ab"/>
        <w:rPr>
          <w:i/>
          <w:sz w:val="28"/>
          <w:szCs w:val="28"/>
        </w:rPr>
      </w:pPr>
    </w:p>
    <w:p w14:paraId="5C73B283" w14:textId="128E4750" w:rsidR="00D27905" w:rsidRPr="00EE7CBC" w:rsidRDefault="00000000" w:rsidP="00D27905">
      <w:pPr>
        <w:pStyle w:val="ab"/>
        <w:numPr>
          <w:ilvl w:val="0"/>
          <w:numId w:val="14"/>
        </w:numPr>
        <w:rPr>
          <w:i/>
        </w:rPr>
      </w:pP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,32</m:t>
        </m:r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м/с2</m:t>
        </m:r>
      </m:oMath>
    </w:p>
    <w:p w14:paraId="5F26222B" w14:textId="77777777" w:rsidR="00D27905" w:rsidRPr="00EE7CBC" w:rsidRDefault="00D27905" w:rsidP="00D27905">
      <w:pPr>
        <w:pStyle w:val="ab"/>
        <w:rPr>
          <w:i/>
        </w:rPr>
      </w:pPr>
    </w:p>
    <w:p w14:paraId="619CAC99" w14:textId="77777777" w:rsidR="00EE7CBC" w:rsidRPr="00EE7CBC" w:rsidRDefault="00EE7CBC" w:rsidP="00EE7CBC">
      <w:pPr>
        <w:rPr>
          <w:i/>
        </w:rPr>
      </w:pPr>
    </w:p>
    <w:p w14:paraId="3FB21FE0" w14:textId="77777777" w:rsidR="008304BE" w:rsidRDefault="008304BE" w:rsidP="004B3B02"/>
    <w:p w14:paraId="025513E2" w14:textId="1C66C426" w:rsidR="008304BE" w:rsidRDefault="004F1616" w:rsidP="004B3B02">
      <w:pPr>
        <w:rPr>
          <w:rFonts w:ascii="Cambria Math" w:hAnsi="Cambria Math" w:cs="Cambria Math"/>
        </w:rPr>
      </w:pPr>
      <w:r w:rsidRPr="0064599D">
        <w:t xml:space="preserve">По формуле </w:t>
      </w:r>
      <w:r w:rsidRPr="0064599D">
        <w:rPr>
          <w:b/>
          <w:bCs/>
        </w:rPr>
        <w:t>(</w:t>
      </w:r>
      <w:r w:rsidRPr="00AF680D">
        <w:rPr>
          <w:b/>
          <w:bCs/>
        </w:rPr>
        <w:t>8</w:t>
      </w:r>
      <w:r w:rsidRPr="0064599D">
        <w:rPr>
          <w:b/>
          <w:bCs/>
        </w:rPr>
        <w:t>)</w:t>
      </w:r>
      <w:r w:rsidRPr="00AF680D">
        <w:rPr>
          <w:b/>
          <w:bCs/>
        </w:rPr>
        <w:t xml:space="preserve"> </w:t>
      </w:r>
      <w:r>
        <w:t>рассчитаем</w:t>
      </w:r>
      <w:r w:rsidRPr="00AF680D">
        <w:t xml:space="preserve"> </w:t>
      </w:r>
      <w:r w:rsidR="00AF680D">
        <w:t xml:space="preserve">коэффициент </w:t>
      </w:r>
      <w:r w:rsidRPr="004F1616">
        <w:rPr>
          <w:b/>
          <w:bCs/>
          <w:lang w:val="en-US"/>
        </w:rPr>
        <w:t>B</w:t>
      </w:r>
      <w:r w:rsidR="00AF680D">
        <w:rPr>
          <w:b/>
          <w:bCs/>
        </w:rPr>
        <w:t xml:space="preserve"> </w:t>
      </w:r>
      <w:r w:rsidR="00AF680D">
        <w:t xml:space="preserve">для </w:t>
      </w:r>
      <w:r w:rsidR="008B7FDB">
        <w:rPr>
          <w:rFonts w:ascii="Cambria Math" w:hAnsi="Cambria Math" w:cs="Cambria Math"/>
        </w:rPr>
        <w:t>𝑎</w:t>
      </w:r>
      <w:r w:rsidR="008B7FDB">
        <w:t xml:space="preserve"> = </w:t>
      </w:r>
      <w:r w:rsidR="008B7FDB">
        <w:rPr>
          <w:rFonts w:ascii="Cambria Math" w:hAnsi="Cambria Math" w:cs="Cambria Math"/>
        </w:rPr>
        <w:t>𝐴</w:t>
      </w:r>
      <w:r w:rsidR="008B7FDB">
        <w:t xml:space="preserve"> + </w:t>
      </w:r>
      <w:r w:rsidR="008B7FDB">
        <w:rPr>
          <w:rFonts w:ascii="Cambria Math" w:hAnsi="Cambria Math" w:cs="Cambria Math"/>
        </w:rPr>
        <w:t>𝐵</w:t>
      </w:r>
      <w:r w:rsidR="008B7FDB">
        <w:t xml:space="preserve"> sin </w:t>
      </w:r>
      <w:r w:rsidR="008B7FDB">
        <w:rPr>
          <w:rFonts w:ascii="Cambria Math" w:hAnsi="Cambria Math" w:cs="Cambria Math"/>
        </w:rPr>
        <w:t>𝛼</w:t>
      </w:r>
      <w:r w:rsidR="008B7FDB">
        <w:t xml:space="preserve">, где </w:t>
      </w:r>
      <w:r w:rsidR="008B7FDB">
        <w:rPr>
          <w:rFonts w:ascii="Cambria Math" w:hAnsi="Cambria Math" w:cs="Cambria Math"/>
        </w:rPr>
        <w:t>𝐴</w:t>
      </w:r>
      <w:r w:rsidR="008B7FDB">
        <w:t xml:space="preserve"> = −</w:t>
      </w:r>
      <w:r w:rsidR="008B7FDB">
        <w:rPr>
          <w:rFonts w:ascii="Cambria Math" w:hAnsi="Cambria Math" w:cs="Cambria Math"/>
        </w:rPr>
        <w:t>𝜇𝑔</w:t>
      </w:r>
      <w:r w:rsidR="008B7FDB">
        <w:t xml:space="preserve">, </w:t>
      </w:r>
      <w:r w:rsidR="008B7FDB">
        <w:rPr>
          <w:rFonts w:ascii="Cambria Math" w:hAnsi="Cambria Math" w:cs="Cambria Math"/>
        </w:rPr>
        <w:t>𝐵</w:t>
      </w:r>
      <w:r w:rsidR="008B7FDB">
        <w:t xml:space="preserve"> = </w:t>
      </w:r>
      <w:r w:rsidR="008B7FDB">
        <w:rPr>
          <w:rFonts w:ascii="Cambria Math" w:hAnsi="Cambria Math" w:cs="Cambria Math"/>
        </w:rPr>
        <w:t>𝑔</w:t>
      </w:r>
    </w:p>
    <w:p w14:paraId="6366B156" w14:textId="77777777" w:rsidR="00C93800" w:rsidRDefault="00C93800" w:rsidP="004B3B02">
      <w:pPr>
        <w:rPr>
          <w:rFonts w:ascii="Cambria Math" w:hAnsi="Cambria Math" w:cs="Cambria Math"/>
        </w:rPr>
      </w:pPr>
    </w:p>
    <w:p w14:paraId="318630A3" w14:textId="548E3A67" w:rsidR="00C93800" w:rsidRPr="0010577E" w:rsidRDefault="00C93800" w:rsidP="004B3B02">
      <w:pPr>
        <w:rPr>
          <w:rFonts w:ascii="Cambria Math" w:hAnsi="Cambria Math" w:cs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8"/>
              <w:szCs w:val="28"/>
            </w:rPr>
            <m:t>B≡g=</m:t>
          </m:r>
          <m:f>
            <m:f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mbria Math"/>
                  <w:sz w:val="28"/>
                  <w:szCs w:val="28"/>
                </w:rPr>
                <m:t>0,01442</m:t>
              </m:r>
            </m:num>
            <m:den>
              <m:r>
                <w:rPr>
                  <w:rFonts w:ascii="Cambria Math" w:hAnsi="Cambria Math" w:cs="Cambria Math"/>
                  <w:sz w:val="28"/>
                  <w:szCs w:val="28"/>
                </w:rPr>
                <m:t>0,0017432</m:t>
              </m:r>
            </m:den>
          </m:f>
          <m:r>
            <w:rPr>
              <w:rFonts w:ascii="Cambria Math" w:hAnsi="Cambria Math" w:cs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</w:rPr>
            <m:t>8,3 м/с2</m:t>
          </m:r>
        </m:oMath>
      </m:oMathPara>
    </w:p>
    <w:p w14:paraId="14F41C24" w14:textId="77777777" w:rsidR="008B7FDB" w:rsidRDefault="008B7FDB" w:rsidP="004B3B02">
      <w:pPr>
        <w:rPr>
          <w:rFonts w:ascii="Cambria Math" w:hAnsi="Cambria Math" w:cs="Cambria Math"/>
        </w:rPr>
      </w:pPr>
    </w:p>
    <w:p w14:paraId="5798E385" w14:textId="43740514" w:rsidR="00506D43" w:rsidRDefault="00506D43" w:rsidP="004B3B02">
      <w:pPr>
        <w:rPr>
          <w:b/>
          <w:bCs/>
          <w:lang w:val="tr-TR"/>
        </w:rPr>
      </w:pPr>
      <w:r w:rsidRPr="0064599D">
        <w:t xml:space="preserve">По формуле </w:t>
      </w:r>
      <w:r w:rsidRPr="0064599D">
        <w:rPr>
          <w:b/>
          <w:bCs/>
        </w:rPr>
        <w:t>(</w:t>
      </w:r>
      <w:r w:rsidR="003D003F">
        <w:rPr>
          <w:b/>
          <w:bCs/>
        </w:rPr>
        <w:t>9</w:t>
      </w:r>
      <w:r w:rsidRPr="0064599D">
        <w:rPr>
          <w:b/>
          <w:bCs/>
        </w:rPr>
        <w:t>)</w:t>
      </w:r>
      <w:r w:rsidRPr="00AF680D">
        <w:rPr>
          <w:b/>
          <w:bCs/>
        </w:rPr>
        <w:t xml:space="preserve"> </w:t>
      </w:r>
      <w:r>
        <w:t>рассчитаем</w:t>
      </w:r>
      <w:r w:rsidRPr="00AF680D">
        <w:t xml:space="preserve"> </w:t>
      </w:r>
      <w:r>
        <w:t xml:space="preserve">коэффициент </w:t>
      </w:r>
      <w:r>
        <w:rPr>
          <w:b/>
          <w:bCs/>
          <w:lang w:val="tr-TR"/>
        </w:rPr>
        <w:t>A</w:t>
      </w:r>
    </w:p>
    <w:p w14:paraId="685F8267" w14:textId="77777777" w:rsidR="00506D43" w:rsidRDefault="00506D43" w:rsidP="004B3B02">
      <w:pPr>
        <w:rPr>
          <w:b/>
          <w:bCs/>
          <w:lang w:val="tr-TR"/>
        </w:rPr>
      </w:pPr>
    </w:p>
    <w:p w14:paraId="02FE66AF" w14:textId="2830CCF4" w:rsidR="00AB0D14" w:rsidRPr="00DC28C1" w:rsidRDefault="00CC6FE9" w:rsidP="004B3B02">
      <w:pPr>
        <w:rPr>
          <w:lang w:val="tr-TR"/>
        </w:rPr>
      </w:pPr>
      <m:oMath>
        <m:r>
          <w:rPr>
            <w:rFonts w:ascii="Cambria Math" w:hAnsi="Cambria Math"/>
            <w:sz w:val="28"/>
            <w:szCs w:val="28"/>
            <w:lang w:val="tr-TR"/>
          </w:rPr>
          <m:t>A=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-0,05</m:t>
        </m:r>
      </m:oMath>
      <w:r w:rsidR="00055CAF">
        <w:rPr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м/с2</m:t>
        </m:r>
      </m:oMath>
    </w:p>
    <w:p w14:paraId="0189947D" w14:textId="77777777" w:rsidR="00DC28C1" w:rsidRDefault="00DC28C1" w:rsidP="004B3B02">
      <w:pPr>
        <w:rPr>
          <w:lang w:val="tr-TR"/>
        </w:rPr>
      </w:pPr>
    </w:p>
    <w:p w14:paraId="52F4E31D" w14:textId="0CCCE2E1" w:rsidR="00DC28C1" w:rsidRPr="00CC6FE9" w:rsidRDefault="00DC28C1" w:rsidP="004B3B02">
      <w:pPr>
        <w:rPr>
          <w:lang w:val="tr-TR"/>
        </w:rPr>
      </w:pPr>
    </w:p>
    <w:p w14:paraId="7D699172" w14:textId="77777777" w:rsidR="004F1616" w:rsidRDefault="004F1616" w:rsidP="004B3B02">
      <w:pPr>
        <w:rPr>
          <w:lang w:val="tr-TR"/>
        </w:rPr>
      </w:pPr>
    </w:p>
    <w:p w14:paraId="4B2130F2" w14:textId="77777777" w:rsidR="00324113" w:rsidRDefault="00324113" w:rsidP="004B3B02">
      <w:pPr>
        <w:rPr>
          <w:lang w:val="tr-TR"/>
        </w:rPr>
      </w:pPr>
    </w:p>
    <w:p w14:paraId="16D05421" w14:textId="77777777" w:rsidR="00324113" w:rsidRDefault="00324113" w:rsidP="004B3B02">
      <w:pPr>
        <w:rPr>
          <w:lang w:val="tr-TR"/>
        </w:rPr>
      </w:pPr>
    </w:p>
    <w:p w14:paraId="73C0BEB5" w14:textId="77777777" w:rsidR="00324113" w:rsidRDefault="00324113" w:rsidP="004B3B02">
      <w:pPr>
        <w:rPr>
          <w:lang w:val="tr-TR"/>
        </w:rPr>
      </w:pPr>
    </w:p>
    <w:p w14:paraId="5E27F7AE" w14:textId="77777777" w:rsidR="00324113" w:rsidRDefault="00324113" w:rsidP="004B3B02">
      <w:pPr>
        <w:rPr>
          <w:lang w:val="tr-TR"/>
        </w:rPr>
      </w:pPr>
    </w:p>
    <w:p w14:paraId="79B4CE84" w14:textId="77777777" w:rsidR="00324113" w:rsidRDefault="00324113" w:rsidP="004B3B02">
      <w:pPr>
        <w:rPr>
          <w:lang w:val="tr-TR"/>
        </w:rPr>
      </w:pPr>
    </w:p>
    <w:p w14:paraId="11B70AB2" w14:textId="77777777" w:rsidR="00324113" w:rsidRDefault="00324113" w:rsidP="004B3B02">
      <w:pPr>
        <w:rPr>
          <w:lang w:val="tr-TR"/>
        </w:rPr>
      </w:pPr>
    </w:p>
    <w:p w14:paraId="542E746D" w14:textId="77777777" w:rsidR="00324113" w:rsidRDefault="00324113" w:rsidP="004B3B02">
      <w:pPr>
        <w:rPr>
          <w:lang w:val="tr-TR"/>
        </w:rPr>
      </w:pPr>
    </w:p>
    <w:p w14:paraId="7C5D9CD7" w14:textId="77777777" w:rsidR="00324113" w:rsidRPr="00AF680D" w:rsidRDefault="00324113" w:rsidP="004B3B02">
      <w:pPr>
        <w:rPr>
          <w:b/>
          <w:bCs/>
        </w:rPr>
      </w:pPr>
    </w:p>
    <w:p w14:paraId="0BA310A9" w14:textId="7F06D4D8" w:rsidR="006C48AD" w:rsidRDefault="000F654E" w:rsidP="00EF5169">
      <w:pPr>
        <w:rPr>
          <w:b/>
          <w:bCs/>
          <w:sz w:val="28"/>
          <w:szCs w:val="28"/>
        </w:rPr>
      </w:pPr>
      <w:r w:rsidRPr="000F654E">
        <w:rPr>
          <w:b/>
          <w:bCs/>
          <w:lang w:val="tr-TR"/>
        </w:rPr>
        <w:lastRenderedPageBreak/>
        <w:t xml:space="preserve">10. </w:t>
      </w:r>
      <w:r w:rsidR="006C48AD" w:rsidRPr="000F654E">
        <w:rPr>
          <w:b/>
          <w:bCs/>
          <w:sz w:val="28"/>
          <w:szCs w:val="28"/>
        </w:rPr>
        <w:t>Расчет</w:t>
      </w:r>
      <w:r w:rsidR="006C48AD" w:rsidRPr="002C11EA">
        <w:rPr>
          <w:b/>
          <w:bCs/>
          <w:sz w:val="28"/>
          <w:szCs w:val="28"/>
        </w:rPr>
        <w:t xml:space="preserve"> погрешностей измерений.</w:t>
      </w:r>
    </w:p>
    <w:p w14:paraId="0CFC620B" w14:textId="77777777" w:rsidR="00F074C4" w:rsidRDefault="00F074C4" w:rsidP="00EF5169">
      <w:pPr>
        <w:rPr>
          <w:b/>
          <w:bCs/>
          <w:sz w:val="28"/>
          <w:szCs w:val="28"/>
        </w:rPr>
      </w:pPr>
    </w:p>
    <w:p w14:paraId="054B4796" w14:textId="3405FB38" w:rsidR="006A2C8F" w:rsidRPr="00496307" w:rsidRDefault="006A2C8F" w:rsidP="00EF5169">
      <w:pPr>
        <w:rPr>
          <w:b/>
          <w:bCs/>
        </w:rPr>
      </w:pPr>
      <w:r w:rsidRPr="00496307">
        <w:rPr>
          <w:b/>
          <w:bCs/>
        </w:rPr>
        <w:t>Задание 1</w:t>
      </w:r>
    </w:p>
    <w:p w14:paraId="1C9C8851" w14:textId="77777777" w:rsidR="006A2C8F" w:rsidRDefault="006A2C8F" w:rsidP="00EF5169"/>
    <w:p w14:paraId="2239963D" w14:textId="17DCBA54" w:rsidR="006A2C8F" w:rsidRDefault="006A2C8F" w:rsidP="00EF5169">
      <w:pPr>
        <w:rPr>
          <w:u w:val="single"/>
        </w:rPr>
      </w:pPr>
      <w:r w:rsidRPr="008C2F1F">
        <w:rPr>
          <w:u w:val="single"/>
        </w:rPr>
        <w:t>А</w:t>
      </w:r>
      <w:r w:rsidR="008C2F1F" w:rsidRPr="008C2F1F">
        <w:rPr>
          <w:u w:val="single"/>
        </w:rPr>
        <w:t>бсолютные погрешности прямых измерений:</w:t>
      </w:r>
    </w:p>
    <w:p w14:paraId="4D282352" w14:textId="77777777" w:rsidR="008C2F1F" w:rsidRDefault="008C2F1F" w:rsidP="00EF5169">
      <w:pPr>
        <w:rPr>
          <w:u w:val="single"/>
        </w:rPr>
      </w:pPr>
    </w:p>
    <w:p w14:paraId="03994FBB" w14:textId="5C47E6C3" w:rsidR="008C2F1F" w:rsidRPr="00FB46C0" w:rsidRDefault="00DB06D8" w:rsidP="00EF5169">
      <w:pPr>
        <w:rPr>
          <w:iCs w:val="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=Δ</m:t>
          </m:r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⋅0,005=0,003 м</m:t>
          </m:r>
        </m:oMath>
      </m:oMathPara>
    </w:p>
    <w:p w14:paraId="46CBA892" w14:textId="061854A1" w:rsidR="00FB46C0" w:rsidRPr="00BB2F53" w:rsidRDefault="00BB2F53" w:rsidP="00FB46C0">
      <w:pPr>
        <w:rPr>
          <w:rFonts w:ascii="Cambria Math" w:hAnsi="Cambria Math"/>
          <w:iCs w:val="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=Δ</m:t>
          </m:r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Cs w:val="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⋅0,1=0,067 c</m:t>
          </m:r>
        </m:oMath>
      </m:oMathPara>
    </w:p>
    <w:p w14:paraId="3C26A478" w14:textId="77777777" w:rsidR="00AB62A6" w:rsidRDefault="00AB62A6" w:rsidP="00FB46C0">
      <w:pPr>
        <w:rPr>
          <w:iCs w:val="0"/>
        </w:rPr>
      </w:pPr>
    </w:p>
    <w:p w14:paraId="1929E5E0" w14:textId="0ABD1F20" w:rsidR="00A665D2" w:rsidRDefault="00A665D2" w:rsidP="00A665D2">
      <w:pPr>
        <w:rPr>
          <w:u w:val="single"/>
        </w:rPr>
      </w:pPr>
      <w:r w:rsidRPr="008C2F1F">
        <w:rPr>
          <w:u w:val="single"/>
        </w:rPr>
        <w:t xml:space="preserve">Абсолютные погрешности </w:t>
      </w:r>
      <w:r>
        <w:rPr>
          <w:u w:val="single"/>
        </w:rPr>
        <w:t>косвенных</w:t>
      </w:r>
      <w:r w:rsidRPr="008C2F1F">
        <w:rPr>
          <w:u w:val="single"/>
        </w:rPr>
        <w:t xml:space="preserve"> измерений:</w:t>
      </w:r>
    </w:p>
    <w:p w14:paraId="63044B4E" w14:textId="77777777" w:rsidR="007C2B57" w:rsidRDefault="007C2B57" w:rsidP="00FB46C0">
      <w:pPr>
        <w:rPr>
          <w:iCs w:val="0"/>
        </w:rPr>
      </w:pPr>
    </w:p>
    <w:p w14:paraId="7ABE00E6" w14:textId="1A2996DB" w:rsidR="007C2B57" w:rsidRPr="00705A54" w:rsidRDefault="00BB2F53" w:rsidP="00705A54">
      <w:pPr>
        <w:pStyle w:val="ab"/>
        <w:numPr>
          <w:ilvl w:val="0"/>
          <w:numId w:val="9"/>
        </w:numPr>
        <w:rPr>
          <w:rFonts w:ascii="Cambria Math" w:hAnsi="Cambria Math"/>
          <w:iCs w:val="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/>
                <w:iCs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Cs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</w:p>
    <w:p w14:paraId="5F7C8372" w14:textId="77777777" w:rsidR="00FB46C0" w:rsidRPr="00DB06D8" w:rsidRDefault="00FB46C0" w:rsidP="00EF5169">
      <w:pPr>
        <w:rPr>
          <w:iCs w:val="0"/>
        </w:rPr>
      </w:pPr>
    </w:p>
    <w:p w14:paraId="2C7F2972" w14:textId="261FC8D9" w:rsidR="008C2F1F" w:rsidRPr="00DB6CCE" w:rsidRDefault="00000000" w:rsidP="00EF5169">
      <w:pPr>
        <w:rPr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 w:val="0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Cs w:val="0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 w:val="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∂Y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 w:val="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 w:val="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∂Y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Cs w:val="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Cs w:val="0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2D542CAF" w14:textId="77777777" w:rsidR="000E3CB5" w:rsidRPr="002C11EA" w:rsidRDefault="000E3CB5" w:rsidP="00EF5169">
      <w:pPr>
        <w:rPr>
          <w:b/>
          <w:bCs/>
          <w:sz w:val="28"/>
          <w:szCs w:val="28"/>
        </w:rPr>
      </w:pPr>
    </w:p>
    <w:p w14:paraId="0BA310AA" w14:textId="7310B2DA" w:rsidR="00EF5169" w:rsidRPr="00DB6CCE" w:rsidRDefault="00000000" w:rsidP="00EF5169">
      <w:pPr>
        <w:rPr>
          <w:iCs w:val="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Cs w:val="0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Cs w:val="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Cs w:val="0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-1⋅0,003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Cs w:val="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Cs w:val="0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1⋅0,003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=0,0042</m:t>
        </m:r>
      </m:oMath>
      <w:r w:rsidR="003368A7">
        <w:rPr>
          <w:iCs w:val="0"/>
          <w:sz w:val="28"/>
          <w:szCs w:val="28"/>
        </w:rPr>
        <w:t xml:space="preserve"> м</w:t>
      </w:r>
    </w:p>
    <w:p w14:paraId="2A5E7A08" w14:textId="77777777" w:rsidR="006F5C36" w:rsidRDefault="006F5C36" w:rsidP="00EF5169">
      <w:pPr>
        <w:rPr>
          <w:iCs w:val="0"/>
          <w:sz w:val="28"/>
          <w:szCs w:val="28"/>
        </w:rPr>
      </w:pPr>
    </w:p>
    <w:p w14:paraId="0D9F4A55" w14:textId="46BC482E" w:rsidR="006F5C36" w:rsidRPr="00DB6CCE" w:rsidRDefault="00DB6CCE" w:rsidP="00705A54">
      <w:pPr>
        <w:pStyle w:val="ab"/>
        <w:numPr>
          <w:ilvl w:val="0"/>
          <w:numId w:val="9"/>
        </w:numPr>
        <w:rPr>
          <w:rFonts w:ascii="Cambria Math" w:hAnsi="Cambria Math"/>
          <w:iCs w:val="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Z=</m:t>
        </m:r>
        <m:f>
          <m:fPr>
            <m:ctrlPr>
              <w:rPr>
                <w:rFonts w:ascii="Cambria Math" w:hAnsi="Cambria Math"/>
                <w:iCs w:val="0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Cs w:val="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Cs w:val="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7A6CE3E9" w14:textId="77777777" w:rsidR="00705A54" w:rsidRDefault="00705A54" w:rsidP="00705A54">
      <w:pPr>
        <w:rPr>
          <w:rFonts w:ascii="Cambria Math" w:hAnsi="Cambria Math"/>
          <w:iCs w:val="0"/>
          <w:sz w:val="28"/>
          <w:szCs w:val="28"/>
        </w:rPr>
      </w:pPr>
    </w:p>
    <w:p w14:paraId="4DFC4B52" w14:textId="6FC09B20" w:rsidR="00705A54" w:rsidRPr="00DB6CCE" w:rsidRDefault="00000000" w:rsidP="00705A54">
      <w:pPr>
        <w:rPr>
          <w:rFonts w:ascii="Cambria Math" w:hAnsi="Cambria Math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⋅Δ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1051C626" w14:textId="77777777" w:rsidR="006F5C36" w:rsidRDefault="006F5C36" w:rsidP="00EF5169">
      <w:pPr>
        <w:rPr>
          <w:iCs w:val="0"/>
          <w:sz w:val="28"/>
          <w:szCs w:val="28"/>
        </w:rPr>
      </w:pPr>
    </w:p>
    <w:p w14:paraId="17A6F453" w14:textId="1C274422" w:rsidR="006F5C36" w:rsidRPr="00ED2FDE" w:rsidRDefault="00000000" w:rsidP="00EF5169">
      <w:pPr>
        <w:rPr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-0,9⋅0,067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2,5⋅0,067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 xml:space="preserve">=0,178 </m:t>
          </m:r>
        </m:oMath>
      </m:oMathPara>
    </w:p>
    <w:p w14:paraId="4EFD9B86" w14:textId="6635F2ED" w:rsidR="00ED2FDE" w:rsidRPr="00ED2FDE" w:rsidRDefault="00000000" w:rsidP="00ED2FDE">
      <w:pPr>
        <w:rPr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-0,9⋅0,067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3,1⋅0,067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=0,216</m:t>
          </m:r>
        </m:oMath>
      </m:oMathPara>
    </w:p>
    <w:p w14:paraId="6F94AEDE" w14:textId="4B755424" w:rsidR="00ED2FDE" w:rsidRPr="00ED2FDE" w:rsidRDefault="00000000" w:rsidP="00ED2FDE">
      <w:pPr>
        <w:rPr>
          <w:iCs w:val="0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iCs w:val="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 w:val="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 w:val="0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 w:val="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-0,9⋅0,067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 w:val="0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 w:val="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3,6⋅0,067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=0,</m:t>
        </m:r>
      </m:oMath>
      <w:r w:rsidR="00754FDC">
        <w:rPr>
          <w:sz w:val="28"/>
          <w:szCs w:val="28"/>
        </w:rPr>
        <w:t>249</w:t>
      </w:r>
    </w:p>
    <w:p w14:paraId="550E98D2" w14:textId="726C2CF4" w:rsidR="00ED2FDE" w:rsidRPr="00ED2FDE" w:rsidRDefault="00000000" w:rsidP="00ED2FDE">
      <w:pPr>
        <w:rPr>
          <w:iCs w:val="0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4,1⋅0,067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=0,289</m:t>
          </m:r>
        </m:oMath>
      </m:oMathPara>
    </w:p>
    <w:p w14:paraId="47BBF8D0" w14:textId="027BBF8E" w:rsidR="00ED2FDE" w:rsidRPr="00151631" w:rsidRDefault="00000000" w:rsidP="00ED2FDE">
      <w:pPr>
        <w:rPr>
          <w:iCs w:val="0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 w:val="0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4,6⋅0,067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</w:rPr>
            <m:t>=0,315</m:t>
          </m:r>
        </m:oMath>
      </m:oMathPara>
    </w:p>
    <w:p w14:paraId="4C70D27B" w14:textId="77777777" w:rsidR="000F654E" w:rsidRDefault="000F654E" w:rsidP="00ED2FDE">
      <w:pPr>
        <w:rPr>
          <w:iCs w:val="0"/>
          <w:sz w:val="28"/>
          <w:szCs w:val="28"/>
        </w:rPr>
      </w:pPr>
    </w:p>
    <w:p w14:paraId="19A73B04" w14:textId="77777777" w:rsidR="000F654E" w:rsidRDefault="000F654E" w:rsidP="00ED2FDE">
      <w:pPr>
        <w:rPr>
          <w:iCs w:val="0"/>
          <w:sz w:val="28"/>
          <w:szCs w:val="28"/>
        </w:rPr>
      </w:pPr>
    </w:p>
    <w:p w14:paraId="3D65C69E" w14:textId="42EE7F05" w:rsidR="00151631" w:rsidRPr="00151631" w:rsidRDefault="00151631" w:rsidP="00ED2FDE">
      <w:pPr>
        <w:rPr>
          <w:u w:val="single"/>
        </w:rPr>
      </w:pPr>
      <w:r w:rsidRPr="00151631">
        <w:rPr>
          <w:u w:val="single"/>
        </w:rPr>
        <w:t>Ускорение:</w:t>
      </w:r>
    </w:p>
    <w:p w14:paraId="113DE40B" w14:textId="4BFA1CEF" w:rsidR="00673ED9" w:rsidRDefault="00AF4A1B" w:rsidP="00EF5169">
      <w:r w:rsidRPr="00673ED9">
        <w:rPr>
          <w:noProof/>
        </w:rPr>
        <w:drawing>
          <wp:anchor distT="0" distB="0" distL="114300" distR="114300" simplePos="0" relativeHeight="251651584" behindDoc="1" locked="0" layoutInCell="1" allowOverlap="1" wp14:anchorId="5E820C89" wp14:editId="5052A1C3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1035050" cy="353955"/>
            <wp:effectExtent l="0" t="0" r="0" b="8255"/>
            <wp:wrapTight wrapText="bothSides">
              <wp:wrapPolygon edited="0">
                <wp:start x="0" y="0"/>
                <wp:lineTo x="0" y="20941"/>
                <wp:lineTo x="21070" y="20941"/>
                <wp:lineTo x="21070" y="0"/>
                <wp:lineTo x="0" y="0"/>
              </wp:wrapPolygon>
            </wp:wrapTight>
            <wp:docPr id="9" name="Рисунок 9" descr="Изображение выглядит как Шрифт, Графика, линия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Шрифт, Графика, линия, типография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35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FEC3D" w14:textId="111BA330" w:rsidR="00673ED9" w:rsidRDefault="00151631" w:rsidP="00EF5169">
      <w:r>
        <w:t>- абсо</w:t>
      </w:r>
      <w:r w:rsidR="000974F3">
        <w:t>лютная погрешность</w:t>
      </w:r>
    </w:p>
    <w:p w14:paraId="023E9793" w14:textId="77777777" w:rsidR="00673ED9" w:rsidRDefault="00673ED9" w:rsidP="00EF5169"/>
    <w:p w14:paraId="4215B2BF" w14:textId="71F6F07D" w:rsidR="00673ED9" w:rsidRPr="00AF4A1B" w:rsidRDefault="00000000" w:rsidP="00EF5169">
      <w:pPr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=2⋅0,00116=0,00232</m:t>
          </m:r>
        </m:oMath>
      </m:oMathPara>
    </w:p>
    <w:p w14:paraId="46F6DE49" w14:textId="15458A6B" w:rsidR="00DB2238" w:rsidRDefault="00DB2238" w:rsidP="00EF5169"/>
    <w:p w14:paraId="14B4DF46" w14:textId="27DBD55B" w:rsidR="00DB2238" w:rsidRDefault="008433EC" w:rsidP="00EF5169">
      <w:r w:rsidRPr="000974F3">
        <w:rPr>
          <w:noProof/>
        </w:rPr>
        <w:drawing>
          <wp:anchor distT="0" distB="0" distL="114300" distR="114300" simplePos="0" relativeHeight="251652608" behindDoc="1" locked="0" layoutInCell="1" allowOverlap="1" wp14:anchorId="2B9634D3" wp14:editId="3794DD86">
            <wp:simplePos x="0" y="0"/>
            <wp:positionH relativeFrom="margin">
              <wp:align>left</wp:align>
            </wp:positionH>
            <wp:positionV relativeFrom="paragraph">
              <wp:posOffset>41910</wp:posOffset>
            </wp:positionV>
            <wp:extent cx="1530350" cy="668020"/>
            <wp:effectExtent l="0" t="0" r="0" b="0"/>
            <wp:wrapTight wrapText="bothSides">
              <wp:wrapPolygon edited="0">
                <wp:start x="0" y="0"/>
                <wp:lineTo x="0" y="20943"/>
                <wp:lineTo x="21241" y="20943"/>
                <wp:lineTo x="21241" y="0"/>
                <wp:lineTo x="0" y="0"/>
              </wp:wrapPolygon>
            </wp:wrapTight>
            <wp:docPr id="10" name="Рисунок 10" descr="Изображение выглядит как Шрифт, текст, бел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Шрифт, текст, белый, Графика&#10;&#10;Автоматически созданное описание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C6DC5" w14:textId="77777777" w:rsidR="00DB2238" w:rsidRPr="00DB2238" w:rsidRDefault="00DB2238" w:rsidP="00EF5169"/>
    <w:p w14:paraId="76E085D3" w14:textId="35E3186B" w:rsidR="00D26C6C" w:rsidRPr="00324113" w:rsidRDefault="000974F3" w:rsidP="00D26C6C">
      <w:r>
        <w:t>- относительная погрешност</w:t>
      </w:r>
      <w:r w:rsidR="00324113">
        <w:t xml:space="preserve">ь </w:t>
      </w:r>
    </w:p>
    <w:p w14:paraId="01DD6269" w14:textId="77777777" w:rsidR="00886947" w:rsidRDefault="00886947" w:rsidP="00D26C6C">
      <w:pPr>
        <w:rPr>
          <w:iCs w:val="0"/>
          <w:sz w:val="28"/>
          <w:szCs w:val="28"/>
        </w:rPr>
      </w:pPr>
    </w:p>
    <w:p w14:paraId="1950BF63" w14:textId="6EC0F308" w:rsidR="00F80F7D" w:rsidRPr="00324113" w:rsidRDefault="00000000" w:rsidP="00D26C6C"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 w:val="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0,00232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0,16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⋅100%=1,45%</m:t>
          </m:r>
        </m:oMath>
      </m:oMathPara>
    </w:p>
    <w:p w14:paraId="1E9405A7" w14:textId="77777777" w:rsidR="00324113" w:rsidRDefault="00324113" w:rsidP="00717BCD">
      <w:pPr>
        <w:rPr>
          <w:iCs w:val="0"/>
          <w:sz w:val="28"/>
          <w:szCs w:val="28"/>
        </w:rPr>
      </w:pPr>
    </w:p>
    <w:p w14:paraId="0EF86C49" w14:textId="642C9D1B" w:rsidR="00717BCD" w:rsidRDefault="00717BCD" w:rsidP="00717BCD">
      <w:pPr>
        <w:rPr>
          <w:b/>
          <w:bCs/>
          <w:lang w:val="en-US"/>
        </w:rPr>
      </w:pPr>
      <w:r w:rsidRPr="00496307">
        <w:rPr>
          <w:b/>
          <w:bCs/>
        </w:rPr>
        <w:lastRenderedPageBreak/>
        <w:t xml:space="preserve">Задание </w:t>
      </w:r>
      <w:r>
        <w:rPr>
          <w:b/>
          <w:bCs/>
          <w:lang w:val="en-US"/>
        </w:rPr>
        <w:t>2</w:t>
      </w:r>
    </w:p>
    <w:p w14:paraId="59E0E37F" w14:textId="529C3C6F" w:rsidR="00717BCD" w:rsidRDefault="00717BCD" w:rsidP="00717BCD">
      <w:pPr>
        <w:rPr>
          <w:b/>
          <w:bCs/>
          <w:lang w:val="en-US"/>
        </w:rPr>
      </w:pPr>
    </w:p>
    <w:p w14:paraId="127C2851" w14:textId="4EC75C18" w:rsidR="00FF1D0D" w:rsidRPr="00717BCD" w:rsidRDefault="00A82287" w:rsidP="00717BCD">
      <w:pPr>
        <w:rPr>
          <w:b/>
          <w:bCs/>
          <w:lang w:val="en-US"/>
        </w:rPr>
      </w:pPr>
      <w:r w:rsidRPr="007E6EF2">
        <w:rPr>
          <w:b/>
          <w:bCs/>
          <w:noProof/>
        </w:rPr>
        <w:drawing>
          <wp:anchor distT="0" distB="0" distL="114300" distR="114300" simplePos="0" relativeHeight="251653632" behindDoc="1" locked="0" layoutInCell="1" allowOverlap="1" wp14:anchorId="060702ED" wp14:editId="2AF5D8D9">
            <wp:simplePos x="0" y="0"/>
            <wp:positionH relativeFrom="margin">
              <wp:posOffset>-59690</wp:posOffset>
            </wp:positionH>
            <wp:positionV relativeFrom="paragraph">
              <wp:posOffset>57785</wp:posOffset>
            </wp:positionV>
            <wp:extent cx="1174750" cy="751205"/>
            <wp:effectExtent l="0" t="0" r="6350" b="0"/>
            <wp:wrapTight wrapText="bothSides">
              <wp:wrapPolygon edited="0">
                <wp:start x="0" y="0"/>
                <wp:lineTo x="0" y="20815"/>
                <wp:lineTo x="21366" y="20815"/>
                <wp:lineTo x="21366" y="0"/>
                <wp:lineTo x="0" y="0"/>
              </wp:wrapPolygon>
            </wp:wrapTight>
            <wp:docPr id="13" name="Рисунок 13" descr="Изображение выглядит как Шрифт, линия, диаграмма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Шрифт, линия, диаграмма, рукописный текст&#10;&#10;Автоматически созданное описание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DCEDD" w14:textId="3E0B3389" w:rsidR="00673ED9" w:rsidRDefault="00673ED9" w:rsidP="00EF5169"/>
    <w:p w14:paraId="17BAD181" w14:textId="77777777" w:rsidR="00673ED9" w:rsidRDefault="00673ED9" w:rsidP="00EF5169"/>
    <w:p w14:paraId="405306C6" w14:textId="77777777" w:rsidR="002F5ADB" w:rsidRDefault="002F5ADB" w:rsidP="00A665D2">
      <w:pPr>
        <w:rPr>
          <w:iCs w:val="0"/>
        </w:rPr>
      </w:pPr>
    </w:p>
    <w:p w14:paraId="40B30D49" w14:textId="77777777" w:rsidR="00655925" w:rsidRPr="002F5ADB" w:rsidRDefault="00655925" w:rsidP="00A665D2">
      <w:pPr>
        <w:rPr>
          <w:iCs w:val="0"/>
        </w:rPr>
      </w:pP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4"/>
        <w:gridCol w:w="1564"/>
        <w:gridCol w:w="1559"/>
        <w:gridCol w:w="1134"/>
        <w:gridCol w:w="1560"/>
        <w:gridCol w:w="1842"/>
      </w:tblGrid>
      <w:tr w:rsidR="000479FB" w14:paraId="460DB566" w14:textId="012C598E" w:rsidTr="0028235E">
        <w:trPr>
          <w:trHeight w:val="983"/>
        </w:trPr>
        <w:tc>
          <w:tcPr>
            <w:tcW w:w="704" w:type="dxa"/>
          </w:tcPr>
          <w:p w14:paraId="169939F9" w14:textId="77777777" w:rsidR="000479FB" w:rsidRPr="00F90F68" w:rsidRDefault="000479FB" w:rsidP="00475165">
            <w:pPr>
              <w:rPr>
                <w:rFonts w:ascii="Cambria Math" w:hAnsi="Cambria Math" w:cs="Cambria Math"/>
                <w:sz w:val="28"/>
                <w:szCs w:val="28"/>
                <w:lang w:val="en-US"/>
              </w:rPr>
            </w:pPr>
          </w:p>
        </w:tc>
        <w:tc>
          <w:tcPr>
            <w:tcW w:w="704" w:type="dxa"/>
          </w:tcPr>
          <w:p w14:paraId="3C7B11F1" w14:textId="275C2F8F" w:rsidR="000479FB" w:rsidRDefault="000479FB" w:rsidP="00475165"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𝑡</w:t>
            </w:r>
            <w:r>
              <w:rPr>
                <w:rFonts w:ascii="Cambria Math" w:hAnsi="Cambria Math" w:cs="Cambria Math"/>
                <w:sz w:val="28"/>
                <w:szCs w:val="28"/>
                <w:vertAlign w:val="subscript"/>
              </w:rPr>
              <w:t>1</w:t>
            </w: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, с</w:t>
            </w:r>
          </w:p>
        </w:tc>
        <w:tc>
          <w:tcPr>
            <w:tcW w:w="1564" w:type="dxa"/>
          </w:tcPr>
          <w:p w14:paraId="4B1499B1" w14:textId="417D82EC" w:rsidR="000479FB" w:rsidRPr="0028235E" w:rsidRDefault="00000000" w:rsidP="00475165">
            <w:pPr>
              <w:rPr>
                <w:vertAlign w:val="superscript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28235E">
              <w:rPr>
                <w:lang w:val="en-US"/>
              </w:rPr>
              <w:t>,c</w:t>
            </w:r>
            <w:r w:rsidR="0028235E">
              <w:rPr>
                <w:vertAlign w:val="superscript"/>
                <w:lang w:val="en-US"/>
              </w:rPr>
              <w:t>2</w:t>
            </w:r>
          </w:p>
          <w:p w14:paraId="586C1926" w14:textId="47003053" w:rsidR="000479FB" w:rsidRDefault="000479FB" w:rsidP="00475165"/>
        </w:tc>
        <w:tc>
          <w:tcPr>
            <w:tcW w:w="1559" w:type="dxa"/>
          </w:tcPr>
          <w:p w14:paraId="5E66F1E7" w14:textId="6D570448" w:rsidR="000479FB" w:rsidRDefault="00000000" w:rsidP="00475165"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2E5B1B50" w14:textId="77777777" w:rsidR="000479FB" w:rsidRDefault="000479FB" w:rsidP="00475165"/>
          <w:p w14:paraId="5E1E6AE2" w14:textId="405C2E41" w:rsidR="000479FB" w:rsidRPr="00ED4895" w:rsidRDefault="000479FB" w:rsidP="00475165"/>
        </w:tc>
        <w:tc>
          <w:tcPr>
            <w:tcW w:w="1134" w:type="dxa"/>
          </w:tcPr>
          <w:p w14:paraId="579CB18F" w14:textId="13116594" w:rsidR="000479FB" w:rsidRPr="002C3C5B" w:rsidRDefault="000479FB" w:rsidP="00475165"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𝑡</w:t>
            </w:r>
            <w:r>
              <w:rPr>
                <w:rFonts w:ascii="Cambria Math" w:hAnsi="Cambria Math" w:cs="Cambria Math"/>
                <w:sz w:val="28"/>
                <w:szCs w:val="28"/>
                <w:vertAlign w:val="subscript"/>
                <w:lang w:val="en-US"/>
              </w:rPr>
              <w:t>2</w:t>
            </w:r>
            <w:r w:rsidRPr="00F90F68">
              <w:rPr>
                <w:rFonts w:ascii="Cambria Math" w:hAnsi="Cambria Math" w:cs="Cambria Math"/>
                <w:sz w:val="28"/>
                <w:szCs w:val="28"/>
                <w:lang w:val="en-US"/>
              </w:rPr>
              <w:t>, с</w:t>
            </w:r>
          </w:p>
        </w:tc>
        <w:tc>
          <w:tcPr>
            <w:tcW w:w="1560" w:type="dxa"/>
          </w:tcPr>
          <w:p w14:paraId="104903D2" w14:textId="7A9D0926" w:rsidR="000479FB" w:rsidRDefault="00000000" w:rsidP="000479FB"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28235E">
              <w:rPr>
                <w:lang w:val="en-US"/>
              </w:rPr>
              <w:t>,c</w:t>
            </w:r>
            <w:r w:rsidR="0028235E">
              <w:rPr>
                <w:vertAlign w:val="superscript"/>
                <w:lang w:val="en-US"/>
              </w:rPr>
              <w:t>2</w:t>
            </w:r>
          </w:p>
          <w:p w14:paraId="11A4016C" w14:textId="77777777" w:rsidR="000479FB" w:rsidRPr="002C3C5B" w:rsidRDefault="000479FB" w:rsidP="00475165"/>
        </w:tc>
        <w:tc>
          <w:tcPr>
            <w:tcW w:w="1842" w:type="dxa"/>
          </w:tcPr>
          <w:p w14:paraId="1D7453BC" w14:textId="77F3D5EC" w:rsidR="000479FB" w:rsidRPr="002C3C5B" w:rsidRDefault="00000000" w:rsidP="00475165"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</w:tr>
      <w:tr w:rsidR="00524EE9" w14:paraId="0F840EFE" w14:textId="2883E200" w:rsidTr="0028235E">
        <w:tc>
          <w:tcPr>
            <w:tcW w:w="704" w:type="dxa"/>
            <w:vMerge w:val="restart"/>
          </w:tcPr>
          <w:p w14:paraId="6C676510" w14:textId="4CED3C44" w:rsidR="00524EE9" w:rsidRDefault="00524EE9" w:rsidP="00524EE9">
            <w:pPr>
              <w:jc w:val="center"/>
              <w:rPr>
                <w:lang w:val="en-US"/>
              </w:rPr>
            </w:pPr>
          </w:p>
          <w:p w14:paraId="06A2A4F7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1E1E37FF" w14:textId="23AC6008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4" w:type="dxa"/>
          </w:tcPr>
          <w:p w14:paraId="16F4E7CB" w14:textId="00993B55" w:rsidR="00524EE9" w:rsidRDefault="00524EE9" w:rsidP="00524EE9">
            <w:pPr>
              <w:jc w:val="center"/>
            </w:pPr>
            <w:r>
              <w:t>0,9</w:t>
            </w:r>
          </w:p>
        </w:tc>
        <w:tc>
          <w:tcPr>
            <w:tcW w:w="1564" w:type="dxa"/>
            <w:vAlign w:val="bottom"/>
          </w:tcPr>
          <w:p w14:paraId="4C6D1323" w14:textId="0ED4C486" w:rsidR="00524EE9" w:rsidRPr="00E54F14" w:rsidRDefault="00E54F14" w:rsidP="00524EE9">
            <w:pPr>
              <w:jc w:val="center"/>
            </w:pPr>
            <w:r>
              <w:t>0,0036</w:t>
            </w:r>
          </w:p>
        </w:tc>
        <w:tc>
          <w:tcPr>
            <w:tcW w:w="1559" w:type="dxa"/>
            <w:vMerge w:val="restart"/>
          </w:tcPr>
          <w:p w14:paraId="01070352" w14:textId="6A6961A6" w:rsidR="00524EE9" w:rsidRPr="00E54F14" w:rsidRDefault="00E54F14" w:rsidP="00524EE9">
            <w:pPr>
              <w:jc w:val="center"/>
            </w:pPr>
            <w:r>
              <w:t>0,012</w:t>
            </w:r>
          </w:p>
        </w:tc>
        <w:tc>
          <w:tcPr>
            <w:tcW w:w="1134" w:type="dxa"/>
          </w:tcPr>
          <w:p w14:paraId="1DCB8564" w14:textId="4F128BC2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</w:t>
            </w:r>
            <w:r>
              <w:t>7</w:t>
            </w:r>
          </w:p>
        </w:tc>
        <w:tc>
          <w:tcPr>
            <w:tcW w:w="1560" w:type="dxa"/>
            <w:vAlign w:val="bottom"/>
          </w:tcPr>
          <w:p w14:paraId="4B79490D" w14:textId="6D9064D9" w:rsidR="00524EE9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842" w:type="dxa"/>
            <w:vMerge w:val="restart"/>
          </w:tcPr>
          <w:p w14:paraId="6681D32B" w14:textId="398E4D26" w:rsidR="00524EE9" w:rsidRPr="00362B4F" w:rsidRDefault="00362B4F" w:rsidP="00524EE9">
            <w:pPr>
              <w:jc w:val="center"/>
            </w:pPr>
            <w:r>
              <w:t>0,032</w:t>
            </w:r>
          </w:p>
        </w:tc>
      </w:tr>
      <w:tr w:rsidR="00524EE9" w14:paraId="34DAB325" w14:textId="4D735E65" w:rsidTr="0028235E">
        <w:tc>
          <w:tcPr>
            <w:tcW w:w="704" w:type="dxa"/>
            <w:vMerge/>
          </w:tcPr>
          <w:p w14:paraId="60602203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583FE19E" w14:textId="5A013EC5" w:rsidR="00524EE9" w:rsidRDefault="00524EE9" w:rsidP="00524EE9">
            <w:pPr>
              <w:jc w:val="center"/>
            </w:pPr>
            <w:r>
              <w:rPr>
                <w:lang w:val="en-US"/>
              </w:rPr>
              <w:t>1</w:t>
            </w:r>
            <w:r>
              <w:t>,0</w:t>
            </w:r>
          </w:p>
        </w:tc>
        <w:tc>
          <w:tcPr>
            <w:tcW w:w="1564" w:type="dxa"/>
            <w:vAlign w:val="bottom"/>
          </w:tcPr>
          <w:p w14:paraId="25BF3ED8" w14:textId="255BD1F9" w:rsidR="00524EE9" w:rsidRPr="00E54F14" w:rsidRDefault="00E54F14" w:rsidP="00524EE9">
            <w:pPr>
              <w:jc w:val="center"/>
            </w:pPr>
            <w:r>
              <w:t>0,0016</w:t>
            </w:r>
          </w:p>
        </w:tc>
        <w:tc>
          <w:tcPr>
            <w:tcW w:w="1559" w:type="dxa"/>
            <w:vMerge/>
          </w:tcPr>
          <w:p w14:paraId="2C6253FA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C2E294A" w14:textId="2D16D946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</w:t>
            </w:r>
            <w:r>
              <w:t>8</w:t>
            </w:r>
          </w:p>
        </w:tc>
        <w:tc>
          <w:tcPr>
            <w:tcW w:w="1560" w:type="dxa"/>
            <w:vAlign w:val="bottom"/>
          </w:tcPr>
          <w:p w14:paraId="6B7D6537" w14:textId="0B197D28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842" w:type="dxa"/>
            <w:vMerge/>
          </w:tcPr>
          <w:p w14:paraId="5DF91557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66D2FCEE" w14:textId="60A60491" w:rsidTr="0028235E">
        <w:tc>
          <w:tcPr>
            <w:tcW w:w="704" w:type="dxa"/>
            <w:vMerge/>
          </w:tcPr>
          <w:p w14:paraId="6CE6C529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451761A4" w14:textId="1E8C63A0" w:rsidR="00524EE9" w:rsidRDefault="00524EE9" w:rsidP="00524EE9">
            <w:pPr>
              <w:jc w:val="center"/>
            </w:pPr>
            <w:r>
              <w:rPr>
                <w:lang w:val="en-US"/>
              </w:rPr>
              <w:t>1,</w:t>
            </w:r>
            <w:r>
              <w:t>0</w:t>
            </w:r>
          </w:p>
        </w:tc>
        <w:tc>
          <w:tcPr>
            <w:tcW w:w="1564" w:type="dxa"/>
            <w:vAlign w:val="bottom"/>
          </w:tcPr>
          <w:p w14:paraId="2D09AA32" w14:textId="77B5E109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7A6B0665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1B17DD7" w14:textId="11851413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</w:t>
            </w:r>
            <w:r>
              <w:t>7</w:t>
            </w:r>
          </w:p>
        </w:tc>
        <w:tc>
          <w:tcPr>
            <w:tcW w:w="1560" w:type="dxa"/>
            <w:vAlign w:val="bottom"/>
          </w:tcPr>
          <w:p w14:paraId="11236F7F" w14:textId="5779BD03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842" w:type="dxa"/>
            <w:vMerge/>
          </w:tcPr>
          <w:p w14:paraId="5C0A26C9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3FC6F6F2" w14:textId="62411818" w:rsidTr="0028235E">
        <w:tc>
          <w:tcPr>
            <w:tcW w:w="704" w:type="dxa"/>
            <w:vMerge/>
          </w:tcPr>
          <w:p w14:paraId="0B1A717C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473E1C37" w14:textId="6963E35F" w:rsidR="00524EE9" w:rsidRDefault="00524EE9" w:rsidP="00524EE9">
            <w:pPr>
              <w:jc w:val="center"/>
            </w:pPr>
            <w:r>
              <w:t>0,9</w:t>
            </w:r>
          </w:p>
        </w:tc>
        <w:tc>
          <w:tcPr>
            <w:tcW w:w="1564" w:type="dxa"/>
            <w:vAlign w:val="bottom"/>
          </w:tcPr>
          <w:p w14:paraId="34CD3715" w14:textId="23B3CEA3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559" w:type="dxa"/>
            <w:vMerge/>
          </w:tcPr>
          <w:p w14:paraId="37A77CF8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B62EF53" w14:textId="2D8A56BD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</w:t>
            </w:r>
            <w:r>
              <w:t>7</w:t>
            </w:r>
          </w:p>
        </w:tc>
        <w:tc>
          <w:tcPr>
            <w:tcW w:w="1560" w:type="dxa"/>
            <w:vAlign w:val="bottom"/>
          </w:tcPr>
          <w:p w14:paraId="0A5E511D" w14:textId="7454F062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842" w:type="dxa"/>
            <w:vMerge/>
          </w:tcPr>
          <w:p w14:paraId="76463F89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7EA32669" w14:textId="5A2640E9" w:rsidTr="0028235E">
        <w:tc>
          <w:tcPr>
            <w:tcW w:w="704" w:type="dxa"/>
            <w:vMerge/>
          </w:tcPr>
          <w:p w14:paraId="4F156849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4EFC8558" w14:textId="572AA57C" w:rsidR="00524EE9" w:rsidRDefault="00524EE9" w:rsidP="00524EE9">
            <w:pPr>
              <w:jc w:val="center"/>
            </w:pPr>
            <w:r>
              <w:rPr>
                <w:lang w:val="en-US"/>
              </w:rPr>
              <w:t>1</w:t>
            </w:r>
            <w:r>
              <w:t>,0</w:t>
            </w:r>
          </w:p>
        </w:tc>
        <w:tc>
          <w:tcPr>
            <w:tcW w:w="1564" w:type="dxa"/>
            <w:vAlign w:val="bottom"/>
          </w:tcPr>
          <w:p w14:paraId="48945C3B" w14:textId="178702C5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3A564488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2D51F5C" w14:textId="1E4BF521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</w:t>
            </w:r>
            <w:r>
              <w:t>9</w:t>
            </w:r>
          </w:p>
        </w:tc>
        <w:tc>
          <w:tcPr>
            <w:tcW w:w="1560" w:type="dxa"/>
            <w:vAlign w:val="bottom"/>
          </w:tcPr>
          <w:p w14:paraId="5F6352AB" w14:textId="65BD5D45" w:rsidR="00524EE9" w:rsidRPr="00362B4F" w:rsidRDefault="00362B4F" w:rsidP="00524EE9">
            <w:pPr>
              <w:jc w:val="center"/>
            </w:pPr>
            <w:r>
              <w:t>0,0196</w:t>
            </w:r>
          </w:p>
        </w:tc>
        <w:tc>
          <w:tcPr>
            <w:tcW w:w="1842" w:type="dxa"/>
            <w:vMerge/>
          </w:tcPr>
          <w:p w14:paraId="08950756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394BB6B5" w14:textId="6C1F19BA" w:rsidTr="0028235E">
        <w:tc>
          <w:tcPr>
            <w:tcW w:w="704" w:type="dxa"/>
            <w:vMerge w:val="restart"/>
          </w:tcPr>
          <w:p w14:paraId="675AAE8D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70FAEED0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7CAD19CA" w14:textId="65A88B0F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4" w:type="dxa"/>
          </w:tcPr>
          <w:p w14:paraId="54058853" w14:textId="2654637C" w:rsidR="00524EE9" w:rsidRDefault="00524EE9" w:rsidP="00524EE9">
            <w:pPr>
              <w:jc w:val="center"/>
            </w:pPr>
            <w:r>
              <w:rPr>
                <w:lang w:val="en-US"/>
              </w:rPr>
              <w:t>0,8</w:t>
            </w:r>
          </w:p>
        </w:tc>
        <w:tc>
          <w:tcPr>
            <w:tcW w:w="1564" w:type="dxa"/>
            <w:vAlign w:val="bottom"/>
          </w:tcPr>
          <w:p w14:paraId="734BAD7E" w14:textId="291CE8A8" w:rsidR="00524EE9" w:rsidRPr="00E54F14" w:rsidRDefault="00E54F14" w:rsidP="00524EE9">
            <w:pPr>
              <w:jc w:val="center"/>
            </w:pPr>
            <w:r>
              <w:t>0,0064</w:t>
            </w:r>
          </w:p>
        </w:tc>
        <w:tc>
          <w:tcPr>
            <w:tcW w:w="1559" w:type="dxa"/>
            <w:vMerge w:val="restart"/>
          </w:tcPr>
          <w:p w14:paraId="7F6428BB" w14:textId="7392D039" w:rsidR="00524EE9" w:rsidRPr="00E54F14" w:rsidRDefault="00E54F14" w:rsidP="00524EE9">
            <w:pPr>
              <w:jc w:val="center"/>
            </w:pPr>
            <w:r>
              <w:t>0,3436</w:t>
            </w:r>
          </w:p>
        </w:tc>
        <w:tc>
          <w:tcPr>
            <w:tcW w:w="1134" w:type="dxa"/>
          </w:tcPr>
          <w:p w14:paraId="4EE7AB64" w14:textId="3955E036" w:rsidR="00524EE9" w:rsidRDefault="00524EE9" w:rsidP="00524EE9">
            <w:pPr>
              <w:jc w:val="center"/>
              <w:rPr>
                <w:lang w:val="en-US"/>
              </w:rPr>
            </w:pPr>
            <w:r>
              <w:t>4,1</w:t>
            </w:r>
          </w:p>
        </w:tc>
        <w:tc>
          <w:tcPr>
            <w:tcW w:w="1560" w:type="dxa"/>
            <w:vAlign w:val="bottom"/>
          </w:tcPr>
          <w:p w14:paraId="58FA7A53" w14:textId="4CD161C8" w:rsidR="00524EE9" w:rsidRPr="00362B4F" w:rsidRDefault="00362B4F" w:rsidP="00524EE9">
            <w:pPr>
              <w:jc w:val="center"/>
            </w:pPr>
            <w:r>
              <w:t>0,0004</w:t>
            </w:r>
          </w:p>
        </w:tc>
        <w:tc>
          <w:tcPr>
            <w:tcW w:w="1842" w:type="dxa"/>
            <w:vMerge w:val="restart"/>
          </w:tcPr>
          <w:p w14:paraId="002AD3F5" w14:textId="1D116373" w:rsidR="00524EE9" w:rsidRPr="00362B4F" w:rsidRDefault="00362B4F" w:rsidP="00524EE9">
            <w:pPr>
              <w:jc w:val="center"/>
            </w:pPr>
            <w:r>
              <w:t>0,028</w:t>
            </w:r>
          </w:p>
        </w:tc>
      </w:tr>
      <w:tr w:rsidR="00524EE9" w14:paraId="13582AB6" w14:textId="3725F2EB" w:rsidTr="0028235E">
        <w:tc>
          <w:tcPr>
            <w:tcW w:w="704" w:type="dxa"/>
            <w:vMerge/>
          </w:tcPr>
          <w:p w14:paraId="7A8966C6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28AD0204" w14:textId="5FDF62D0" w:rsidR="00524EE9" w:rsidRDefault="00524EE9" w:rsidP="00524EE9">
            <w:pPr>
              <w:jc w:val="center"/>
            </w:pPr>
            <w:r>
              <w:rPr>
                <w:lang w:val="en-US"/>
              </w:rPr>
              <w:t>0,9</w:t>
            </w:r>
          </w:p>
        </w:tc>
        <w:tc>
          <w:tcPr>
            <w:tcW w:w="1564" w:type="dxa"/>
            <w:vAlign w:val="bottom"/>
          </w:tcPr>
          <w:p w14:paraId="10331924" w14:textId="2A3547AE" w:rsidR="00524EE9" w:rsidRPr="00E54F14" w:rsidRDefault="00E54F14" w:rsidP="00524EE9">
            <w:pPr>
              <w:jc w:val="center"/>
            </w:pPr>
            <w:r>
              <w:t>0,0324</w:t>
            </w:r>
          </w:p>
        </w:tc>
        <w:tc>
          <w:tcPr>
            <w:tcW w:w="1559" w:type="dxa"/>
            <w:vMerge/>
          </w:tcPr>
          <w:p w14:paraId="65EE9A4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68517BE" w14:textId="1727945F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4,2</w:t>
            </w:r>
          </w:p>
        </w:tc>
        <w:tc>
          <w:tcPr>
            <w:tcW w:w="1560" w:type="dxa"/>
            <w:vAlign w:val="bottom"/>
          </w:tcPr>
          <w:p w14:paraId="77E21A5E" w14:textId="14DE568E" w:rsidR="00524EE9" w:rsidRPr="00362B4F" w:rsidRDefault="00362B4F" w:rsidP="00524EE9">
            <w:pPr>
              <w:jc w:val="center"/>
            </w:pPr>
            <w:r>
              <w:t>0,0144</w:t>
            </w:r>
          </w:p>
        </w:tc>
        <w:tc>
          <w:tcPr>
            <w:tcW w:w="1842" w:type="dxa"/>
            <w:vMerge/>
          </w:tcPr>
          <w:p w14:paraId="45E50028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513327AB" w14:textId="0717011E" w:rsidTr="0028235E">
        <w:tc>
          <w:tcPr>
            <w:tcW w:w="704" w:type="dxa"/>
            <w:vMerge/>
          </w:tcPr>
          <w:p w14:paraId="2A241C7A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386B372C" w14:textId="527385A4" w:rsidR="00524EE9" w:rsidRDefault="00524EE9" w:rsidP="00524EE9">
            <w:pPr>
              <w:jc w:val="center"/>
            </w:pPr>
            <w:r>
              <w:t>0,7</w:t>
            </w:r>
          </w:p>
        </w:tc>
        <w:tc>
          <w:tcPr>
            <w:tcW w:w="1564" w:type="dxa"/>
            <w:vAlign w:val="bottom"/>
          </w:tcPr>
          <w:p w14:paraId="04306F86" w14:textId="16C785E3" w:rsidR="00524EE9" w:rsidRPr="00E54F14" w:rsidRDefault="00E54F14" w:rsidP="00524EE9">
            <w:pPr>
              <w:jc w:val="center"/>
            </w:pPr>
            <w:r>
              <w:t>0,0004</w:t>
            </w:r>
          </w:p>
        </w:tc>
        <w:tc>
          <w:tcPr>
            <w:tcW w:w="1559" w:type="dxa"/>
            <w:vMerge/>
          </w:tcPr>
          <w:p w14:paraId="47994680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E402808" w14:textId="457C4634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4,0</w:t>
            </w:r>
          </w:p>
        </w:tc>
        <w:tc>
          <w:tcPr>
            <w:tcW w:w="1560" w:type="dxa"/>
            <w:vAlign w:val="bottom"/>
          </w:tcPr>
          <w:p w14:paraId="7CE3316E" w14:textId="4B81EBFC" w:rsidR="00524EE9" w:rsidRPr="00362B4F" w:rsidRDefault="00362B4F" w:rsidP="00524EE9">
            <w:pPr>
              <w:jc w:val="center"/>
            </w:pPr>
            <w:r>
              <w:t>0,0064</w:t>
            </w:r>
          </w:p>
        </w:tc>
        <w:tc>
          <w:tcPr>
            <w:tcW w:w="1842" w:type="dxa"/>
            <w:vMerge/>
          </w:tcPr>
          <w:p w14:paraId="1892860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4224553E" w14:textId="60E9DF21" w:rsidTr="0028235E">
        <w:tc>
          <w:tcPr>
            <w:tcW w:w="704" w:type="dxa"/>
            <w:vMerge/>
          </w:tcPr>
          <w:p w14:paraId="672795BC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3285A99B" w14:textId="48600E2E" w:rsidR="00524EE9" w:rsidRDefault="00524EE9" w:rsidP="00524EE9">
            <w:pPr>
              <w:jc w:val="center"/>
            </w:pPr>
            <w:r>
              <w:t>0,8</w:t>
            </w:r>
          </w:p>
        </w:tc>
        <w:tc>
          <w:tcPr>
            <w:tcW w:w="1564" w:type="dxa"/>
            <w:vAlign w:val="bottom"/>
          </w:tcPr>
          <w:p w14:paraId="4CC87B05" w14:textId="0B13C5B3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0,0064</w:t>
            </w:r>
          </w:p>
        </w:tc>
        <w:tc>
          <w:tcPr>
            <w:tcW w:w="1559" w:type="dxa"/>
            <w:vMerge/>
          </w:tcPr>
          <w:p w14:paraId="6F389E15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CC4E9ED" w14:textId="0A3BA1DE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4,0</w:t>
            </w:r>
          </w:p>
        </w:tc>
        <w:tc>
          <w:tcPr>
            <w:tcW w:w="1560" w:type="dxa"/>
            <w:vAlign w:val="bottom"/>
          </w:tcPr>
          <w:p w14:paraId="1DEFC5EC" w14:textId="0A33A193" w:rsidR="00524EE9" w:rsidRPr="00362B4F" w:rsidRDefault="00362B4F" w:rsidP="00524EE9">
            <w:pPr>
              <w:jc w:val="center"/>
            </w:pPr>
            <w:r>
              <w:t>0,0064</w:t>
            </w:r>
          </w:p>
        </w:tc>
        <w:tc>
          <w:tcPr>
            <w:tcW w:w="1842" w:type="dxa"/>
            <w:vMerge/>
          </w:tcPr>
          <w:p w14:paraId="0721D2F4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663288F2" w14:textId="018D20E6" w:rsidTr="0028235E">
        <w:tc>
          <w:tcPr>
            <w:tcW w:w="704" w:type="dxa"/>
            <w:vMerge/>
          </w:tcPr>
          <w:p w14:paraId="4A78947C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06E710FB" w14:textId="0DBC087C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8</w:t>
            </w:r>
          </w:p>
        </w:tc>
        <w:tc>
          <w:tcPr>
            <w:tcW w:w="1564" w:type="dxa"/>
            <w:vAlign w:val="bottom"/>
          </w:tcPr>
          <w:p w14:paraId="69831E69" w14:textId="109428E4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0,0064</w:t>
            </w:r>
          </w:p>
        </w:tc>
        <w:tc>
          <w:tcPr>
            <w:tcW w:w="1559" w:type="dxa"/>
            <w:vMerge/>
          </w:tcPr>
          <w:p w14:paraId="1096FC6A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94E5E6E" w14:textId="7C6E10D8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4,1</w:t>
            </w:r>
          </w:p>
        </w:tc>
        <w:tc>
          <w:tcPr>
            <w:tcW w:w="1560" w:type="dxa"/>
            <w:vAlign w:val="bottom"/>
          </w:tcPr>
          <w:p w14:paraId="52B1AFDA" w14:textId="28184362" w:rsidR="00524EE9" w:rsidRPr="00362B4F" w:rsidRDefault="00362B4F" w:rsidP="00524EE9">
            <w:pPr>
              <w:jc w:val="center"/>
            </w:pPr>
            <w:r>
              <w:t>0,0004</w:t>
            </w:r>
          </w:p>
        </w:tc>
        <w:tc>
          <w:tcPr>
            <w:tcW w:w="1842" w:type="dxa"/>
            <w:vMerge/>
          </w:tcPr>
          <w:p w14:paraId="1E33BB1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014CBA9B" w14:textId="5EA0F3AD" w:rsidTr="0028235E">
        <w:tc>
          <w:tcPr>
            <w:tcW w:w="704" w:type="dxa"/>
            <w:vMerge w:val="restart"/>
          </w:tcPr>
          <w:p w14:paraId="268DEEE5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1A3752E9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01AAA642" w14:textId="577476CE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04" w:type="dxa"/>
          </w:tcPr>
          <w:p w14:paraId="3BBC8DD9" w14:textId="3027EEC7" w:rsidR="00524EE9" w:rsidRDefault="00524EE9" w:rsidP="00524EE9">
            <w:pPr>
              <w:jc w:val="center"/>
            </w:pPr>
            <w:r>
              <w:rPr>
                <w:lang w:val="en-US"/>
              </w:rPr>
              <w:t>0,8</w:t>
            </w:r>
          </w:p>
        </w:tc>
        <w:tc>
          <w:tcPr>
            <w:tcW w:w="1564" w:type="dxa"/>
            <w:vAlign w:val="bottom"/>
          </w:tcPr>
          <w:p w14:paraId="4B9A80D1" w14:textId="2EA00C8E" w:rsidR="00524EE9" w:rsidRPr="00E54F14" w:rsidRDefault="00E54F14" w:rsidP="00524EE9">
            <w:pPr>
              <w:jc w:val="center"/>
            </w:pPr>
            <w:r>
              <w:t>0,0016</w:t>
            </w:r>
          </w:p>
        </w:tc>
        <w:tc>
          <w:tcPr>
            <w:tcW w:w="1559" w:type="dxa"/>
            <w:vMerge w:val="restart"/>
          </w:tcPr>
          <w:p w14:paraId="776A25F1" w14:textId="73E3E9F0" w:rsidR="00524EE9" w:rsidRPr="00362B4F" w:rsidRDefault="00362B4F" w:rsidP="00524EE9">
            <w:pPr>
              <w:jc w:val="center"/>
            </w:pPr>
            <w:r>
              <w:t>0,012</w:t>
            </w:r>
          </w:p>
        </w:tc>
        <w:tc>
          <w:tcPr>
            <w:tcW w:w="1134" w:type="dxa"/>
          </w:tcPr>
          <w:p w14:paraId="167E2EF5" w14:textId="19C21A64" w:rsidR="00524EE9" w:rsidRDefault="00524EE9" w:rsidP="00524EE9">
            <w:pPr>
              <w:jc w:val="center"/>
              <w:rPr>
                <w:lang w:val="en-US"/>
              </w:rPr>
            </w:pPr>
            <w:r>
              <w:t>3,6</w:t>
            </w:r>
          </w:p>
        </w:tc>
        <w:tc>
          <w:tcPr>
            <w:tcW w:w="1560" w:type="dxa"/>
            <w:vAlign w:val="bottom"/>
          </w:tcPr>
          <w:p w14:paraId="234EFF3A" w14:textId="77418A5B" w:rsidR="00524EE9" w:rsidRPr="00362B4F" w:rsidRDefault="00362B4F" w:rsidP="00524EE9">
            <w:pPr>
              <w:jc w:val="center"/>
            </w:pPr>
            <w:r>
              <w:t>0,0064</w:t>
            </w:r>
          </w:p>
        </w:tc>
        <w:tc>
          <w:tcPr>
            <w:tcW w:w="1842" w:type="dxa"/>
            <w:vMerge w:val="restart"/>
          </w:tcPr>
          <w:p w14:paraId="5FB124EA" w14:textId="17968354" w:rsidR="00524EE9" w:rsidRPr="00362B4F" w:rsidRDefault="00362B4F" w:rsidP="00524EE9">
            <w:pPr>
              <w:jc w:val="center"/>
            </w:pPr>
            <w:r>
              <w:t>0,028</w:t>
            </w:r>
          </w:p>
        </w:tc>
      </w:tr>
      <w:tr w:rsidR="00524EE9" w14:paraId="126FCA31" w14:textId="0DCD1EE6" w:rsidTr="0028235E">
        <w:tc>
          <w:tcPr>
            <w:tcW w:w="704" w:type="dxa"/>
            <w:vMerge/>
          </w:tcPr>
          <w:p w14:paraId="71FFF8EB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779F7644" w14:textId="2BD6C7C4" w:rsidR="00524EE9" w:rsidRDefault="00524EE9" w:rsidP="00524EE9">
            <w:pPr>
              <w:jc w:val="center"/>
            </w:pPr>
            <w:r>
              <w:rPr>
                <w:lang w:val="en-US"/>
              </w:rPr>
              <w:t>0,8</w:t>
            </w:r>
          </w:p>
        </w:tc>
        <w:tc>
          <w:tcPr>
            <w:tcW w:w="1564" w:type="dxa"/>
            <w:vAlign w:val="bottom"/>
          </w:tcPr>
          <w:p w14:paraId="3B89041E" w14:textId="4D0E6C44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60AE2BF1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3C87F25F" w14:textId="7E567BC9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3,5</w:t>
            </w:r>
          </w:p>
        </w:tc>
        <w:tc>
          <w:tcPr>
            <w:tcW w:w="1560" w:type="dxa"/>
            <w:vAlign w:val="bottom"/>
          </w:tcPr>
          <w:p w14:paraId="1660816E" w14:textId="1252C555" w:rsidR="00524EE9" w:rsidRPr="00362B4F" w:rsidRDefault="00362B4F" w:rsidP="00524EE9">
            <w:pPr>
              <w:jc w:val="center"/>
            </w:pPr>
            <w:r>
              <w:t>0,0004</w:t>
            </w:r>
          </w:p>
        </w:tc>
        <w:tc>
          <w:tcPr>
            <w:tcW w:w="1842" w:type="dxa"/>
            <w:vMerge/>
          </w:tcPr>
          <w:p w14:paraId="112717C7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35F43C66" w14:textId="43AB0301" w:rsidTr="0028235E">
        <w:tc>
          <w:tcPr>
            <w:tcW w:w="704" w:type="dxa"/>
            <w:vMerge/>
          </w:tcPr>
          <w:p w14:paraId="61BDE0FE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65AC84BA" w14:textId="32F9C0A6" w:rsidR="00524EE9" w:rsidRDefault="00524EE9" w:rsidP="00524EE9">
            <w:pPr>
              <w:jc w:val="center"/>
            </w:pPr>
            <w:r>
              <w:rPr>
                <w:lang w:val="en-US"/>
              </w:rPr>
              <w:t>0,7</w:t>
            </w:r>
          </w:p>
        </w:tc>
        <w:tc>
          <w:tcPr>
            <w:tcW w:w="1564" w:type="dxa"/>
            <w:vAlign w:val="bottom"/>
          </w:tcPr>
          <w:p w14:paraId="266CC5FD" w14:textId="073E6106" w:rsidR="00524EE9" w:rsidRPr="00E54F14" w:rsidRDefault="00E54F14" w:rsidP="00524EE9">
            <w:pPr>
              <w:jc w:val="center"/>
            </w:pPr>
            <w:r>
              <w:t>0,0036</w:t>
            </w:r>
          </w:p>
        </w:tc>
        <w:tc>
          <w:tcPr>
            <w:tcW w:w="1559" w:type="dxa"/>
            <w:vMerge/>
          </w:tcPr>
          <w:p w14:paraId="647746CC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2275D739" w14:textId="319EC08E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3,5</w:t>
            </w:r>
          </w:p>
        </w:tc>
        <w:tc>
          <w:tcPr>
            <w:tcW w:w="1560" w:type="dxa"/>
            <w:vAlign w:val="bottom"/>
          </w:tcPr>
          <w:p w14:paraId="32BED084" w14:textId="3F84DE21" w:rsidR="00524EE9" w:rsidRPr="00362B4F" w:rsidRDefault="00362B4F" w:rsidP="00524EE9">
            <w:pPr>
              <w:jc w:val="center"/>
            </w:pPr>
            <w:r>
              <w:t>0,0004</w:t>
            </w:r>
          </w:p>
        </w:tc>
        <w:tc>
          <w:tcPr>
            <w:tcW w:w="1842" w:type="dxa"/>
            <w:vMerge/>
          </w:tcPr>
          <w:p w14:paraId="129F2571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70871173" w14:textId="7FE8D636" w:rsidTr="0028235E">
        <w:tc>
          <w:tcPr>
            <w:tcW w:w="704" w:type="dxa"/>
            <w:vMerge/>
          </w:tcPr>
          <w:p w14:paraId="7BA66263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75BDE573" w14:textId="380FE813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7</w:t>
            </w:r>
          </w:p>
        </w:tc>
        <w:tc>
          <w:tcPr>
            <w:tcW w:w="1564" w:type="dxa"/>
            <w:vAlign w:val="bottom"/>
          </w:tcPr>
          <w:p w14:paraId="11186929" w14:textId="220C58F1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559" w:type="dxa"/>
            <w:vMerge/>
          </w:tcPr>
          <w:p w14:paraId="0DAB5702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419B8E9" w14:textId="6D782AAD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3,4</w:t>
            </w:r>
          </w:p>
        </w:tc>
        <w:tc>
          <w:tcPr>
            <w:tcW w:w="1560" w:type="dxa"/>
            <w:vAlign w:val="bottom"/>
          </w:tcPr>
          <w:p w14:paraId="1633C6E9" w14:textId="1B54F791" w:rsidR="00524EE9" w:rsidRPr="00362B4F" w:rsidRDefault="00362B4F" w:rsidP="00524EE9">
            <w:pPr>
              <w:jc w:val="center"/>
            </w:pPr>
            <w:r>
              <w:t>0,0144</w:t>
            </w:r>
          </w:p>
        </w:tc>
        <w:tc>
          <w:tcPr>
            <w:tcW w:w="1842" w:type="dxa"/>
            <w:vMerge/>
          </w:tcPr>
          <w:p w14:paraId="226EE422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3BF91C8A" w14:textId="7FF62335" w:rsidTr="0028235E">
        <w:tc>
          <w:tcPr>
            <w:tcW w:w="704" w:type="dxa"/>
            <w:vMerge/>
          </w:tcPr>
          <w:p w14:paraId="2175D2F3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08B55487" w14:textId="1D730F31" w:rsidR="00524EE9" w:rsidRDefault="00524EE9" w:rsidP="00524EE9">
            <w:pPr>
              <w:jc w:val="center"/>
            </w:pPr>
            <w:r>
              <w:rPr>
                <w:lang w:val="en-US"/>
              </w:rPr>
              <w:t>0,8</w:t>
            </w:r>
          </w:p>
        </w:tc>
        <w:tc>
          <w:tcPr>
            <w:tcW w:w="1564" w:type="dxa"/>
            <w:vAlign w:val="bottom"/>
          </w:tcPr>
          <w:p w14:paraId="2F787A50" w14:textId="3D5C4DE3" w:rsidR="00524EE9" w:rsidRPr="00ED4895" w:rsidRDefault="00E54F14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338D381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747211E" w14:textId="3F1DBE82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3,6</w:t>
            </w:r>
          </w:p>
        </w:tc>
        <w:tc>
          <w:tcPr>
            <w:tcW w:w="1560" w:type="dxa"/>
            <w:vAlign w:val="bottom"/>
          </w:tcPr>
          <w:p w14:paraId="3BAB5B23" w14:textId="33D8F9BC" w:rsidR="00524EE9" w:rsidRPr="00362B4F" w:rsidRDefault="00362B4F" w:rsidP="00524EE9">
            <w:pPr>
              <w:jc w:val="center"/>
            </w:pPr>
            <w:r>
              <w:t>0,0064</w:t>
            </w:r>
          </w:p>
        </w:tc>
        <w:tc>
          <w:tcPr>
            <w:tcW w:w="1842" w:type="dxa"/>
            <w:vMerge/>
          </w:tcPr>
          <w:p w14:paraId="20B1AD07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1434CEA9" w14:textId="62DF0A41" w:rsidTr="0028235E">
        <w:tc>
          <w:tcPr>
            <w:tcW w:w="704" w:type="dxa"/>
            <w:vMerge w:val="restart"/>
          </w:tcPr>
          <w:p w14:paraId="292342C9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6AC6AD54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265C77C6" w14:textId="62F4575D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4" w:type="dxa"/>
          </w:tcPr>
          <w:p w14:paraId="5EC8ACED" w14:textId="2F6DC451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6</w:t>
            </w:r>
          </w:p>
        </w:tc>
        <w:tc>
          <w:tcPr>
            <w:tcW w:w="1564" w:type="dxa"/>
            <w:vAlign w:val="bottom"/>
          </w:tcPr>
          <w:p w14:paraId="539EF549" w14:textId="3A28083D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 w:val="restart"/>
          </w:tcPr>
          <w:p w14:paraId="2B87CBF7" w14:textId="76059CA1" w:rsidR="00524EE9" w:rsidRPr="00362B4F" w:rsidRDefault="00362B4F" w:rsidP="00524EE9">
            <w:pPr>
              <w:jc w:val="center"/>
            </w:pPr>
            <w:r>
              <w:t>0,012</w:t>
            </w:r>
          </w:p>
        </w:tc>
        <w:tc>
          <w:tcPr>
            <w:tcW w:w="1134" w:type="dxa"/>
          </w:tcPr>
          <w:p w14:paraId="2B9E9F8A" w14:textId="077413B5" w:rsidR="00524EE9" w:rsidRDefault="00524EE9" w:rsidP="00524EE9">
            <w:pPr>
              <w:jc w:val="center"/>
              <w:rPr>
                <w:lang w:val="en-US"/>
              </w:rPr>
            </w:pPr>
            <w:r>
              <w:t>3,1</w:t>
            </w:r>
          </w:p>
        </w:tc>
        <w:tc>
          <w:tcPr>
            <w:tcW w:w="1560" w:type="dxa"/>
            <w:vAlign w:val="bottom"/>
          </w:tcPr>
          <w:p w14:paraId="743B59DE" w14:textId="68EE0D35" w:rsidR="00524EE9" w:rsidRPr="00362B4F" w:rsidRDefault="00362B4F" w:rsidP="00524EE9">
            <w:pPr>
              <w:jc w:val="center"/>
            </w:pPr>
            <w:r>
              <w:t>0,0004</w:t>
            </w:r>
          </w:p>
        </w:tc>
        <w:tc>
          <w:tcPr>
            <w:tcW w:w="1842" w:type="dxa"/>
            <w:vMerge w:val="restart"/>
          </w:tcPr>
          <w:p w14:paraId="21993ABA" w14:textId="4B40D3D3" w:rsidR="00524EE9" w:rsidRPr="001C643A" w:rsidRDefault="001C643A" w:rsidP="00524EE9">
            <w:pPr>
              <w:jc w:val="center"/>
            </w:pPr>
            <w:r>
              <w:t>0,028</w:t>
            </w:r>
          </w:p>
        </w:tc>
      </w:tr>
      <w:tr w:rsidR="00524EE9" w14:paraId="7806DD51" w14:textId="35BB4E50" w:rsidTr="0028235E">
        <w:tc>
          <w:tcPr>
            <w:tcW w:w="704" w:type="dxa"/>
            <w:vMerge/>
          </w:tcPr>
          <w:p w14:paraId="00D0313E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48E8D467" w14:textId="2A3A3F49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7</w:t>
            </w:r>
          </w:p>
        </w:tc>
        <w:tc>
          <w:tcPr>
            <w:tcW w:w="1564" w:type="dxa"/>
            <w:vAlign w:val="bottom"/>
          </w:tcPr>
          <w:p w14:paraId="2729574D" w14:textId="7E6875EA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559" w:type="dxa"/>
            <w:vMerge/>
          </w:tcPr>
          <w:p w14:paraId="722313FB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8C674D1" w14:textId="1937900F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3,2</w:t>
            </w:r>
          </w:p>
        </w:tc>
        <w:tc>
          <w:tcPr>
            <w:tcW w:w="1560" w:type="dxa"/>
            <w:vAlign w:val="bottom"/>
          </w:tcPr>
          <w:p w14:paraId="6ED513AE" w14:textId="690DD261" w:rsidR="00524EE9" w:rsidRPr="001C643A" w:rsidRDefault="001C643A" w:rsidP="00524EE9">
            <w:pPr>
              <w:jc w:val="center"/>
            </w:pPr>
            <w:r>
              <w:t>0,0064</w:t>
            </w:r>
          </w:p>
        </w:tc>
        <w:tc>
          <w:tcPr>
            <w:tcW w:w="1842" w:type="dxa"/>
            <w:vMerge/>
          </w:tcPr>
          <w:p w14:paraId="6DB82FAC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28958AE6" w14:textId="2E4A0B7C" w:rsidTr="0028235E">
        <w:tc>
          <w:tcPr>
            <w:tcW w:w="704" w:type="dxa"/>
            <w:vMerge/>
          </w:tcPr>
          <w:p w14:paraId="777DDF32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3A655D0B" w14:textId="1F61C8FE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6</w:t>
            </w:r>
          </w:p>
        </w:tc>
        <w:tc>
          <w:tcPr>
            <w:tcW w:w="1564" w:type="dxa"/>
            <w:vAlign w:val="bottom"/>
          </w:tcPr>
          <w:p w14:paraId="5DAF4922" w14:textId="2CD0E028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4E83A68D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E64DCA0" w14:textId="6BB935E7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3,0</w:t>
            </w:r>
          </w:p>
        </w:tc>
        <w:tc>
          <w:tcPr>
            <w:tcW w:w="1560" w:type="dxa"/>
            <w:vAlign w:val="bottom"/>
          </w:tcPr>
          <w:p w14:paraId="2C7D9451" w14:textId="69349FED" w:rsidR="00524EE9" w:rsidRPr="001C643A" w:rsidRDefault="001C643A" w:rsidP="00524EE9">
            <w:pPr>
              <w:jc w:val="center"/>
            </w:pPr>
            <w:r>
              <w:t>0,0144</w:t>
            </w:r>
          </w:p>
        </w:tc>
        <w:tc>
          <w:tcPr>
            <w:tcW w:w="1842" w:type="dxa"/>
            <w:vMerge/>
          </w:tcPr>
          <w:p w14:paraId="69A772D4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53003CE2" w14:textId="4411666B" w:rsidTr="0028235E">
        <w:tc>
          <w:tcPr>
            <w:tcW w:w="704" w:type="dxa"/>
            <w:vMerge/>
          </w:tcPr>
          <w:p w14:paraId="311437E7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0BFE6277" w14:textId="118A5B78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6</w:t>
            </w:r>
          </w:p>
        </w:tc>
        <w:tc>
          <w:tcPr>
            <w:tcW w:w="1564" w:type="dxa"/>
            <w:vAlign w:val="bottom"/>
          </w:tcPr>
          <w:p w14:paraId="39141897" w14:textId="643429C2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5D0A58AC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635F267" w14:textId="65835ADB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3,1</w:t>
            </w:r>
          </w:p>
        </w:tc>
        <w:tc>
          <w:tcPr>
            <w:tcW w:w="1560" w:type="dxa"/>
            <w:vAlign w:val="bottom"/>
          </w:tcPr>
          <w:p w14:paraId="69DA1689" w14:textId="50C42ACF" w:rsidR="00524EE9" w:rsidRPr="001C643A" w:rsidRDefault="001C643A" w:rsidP="00524EE9">
            <w:pPr>
              <w:jc w:val="center"/>
            </w:pPr>
            <w:r>
              <w:t>0,0004</w:t>
            </w:r>
          </w:p>
        </w:tc>
        <w:tc>
          <w:tcPr>
            <w:tcW w:w="1842" w:type="dxa"/>
            <w:vMerge/>
          </w:tcPr>
          <w:p w14:paraId="6A92E060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7E09E4A6" w14:textId="561FD2F3" w:rsidTr="0028235E">
        <w:tc>
          <w:tcPr>
            <w:tcW w:w="704" w:type="dxa"/>
            <w:vMerge/>
          </w:tcPr>
          <w:p w14:paraId="5F5A49AF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4B2C96BF" w14:textId="54051E71" w:rsidR="00524EE9" w:rsidRDefault="00524EE9" w:rsidP="00524EE9">
            <w:pPr>
              <w:jc w:val="center"/>
            </w:pPr>
            <w:r>
              <w:rPr>
                <w:lang w:val="en-US"/>
              </w:rPr>
              <w:t>0,7</w:t>
            </w:r>
          </w:p>
        </w:tc>
        <w:tc>
          <w:tcPr>
            <w:tcW w:w="1564" w:type="dxa"/>
            <w:vAlign w:val="bottom"/>
          </w:tcPr>
          <w:p w14:paraId="08A005C4" w14:textId="08808062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559" w:type="dxa"/>
            <w:vMerge/>
          </w:tcPr>
          <w:p w14:paraId="345594D1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86025D2" w14:textId="1846A599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3,2</w:t>
            </w:r>
          </w:p>
        </w:tc>
        <w:tc>
          <w:tcPr>
            <w:tcW w:w="1560" w:type="dxa"/>
            <w:vAlign w:val="bottom"/>
          </w:tcPr>
          <w:p w14:paraId="73E47683" w14:textId="2AA64F6C" w:rsidR="00524EE9" w:rsidRPr="001C643A" w:rsidRDefault="001C643A" w:rsidP="00524EE9">
            <w:pPr>
              <w:jc w:val="center"/>
            </w:pPr>
            <w:r>
              <w:t>0,0064</w:t>
            </w:r>
          </w:p>
        </w:tc>
        <w:tc>
          <w:tcPr>
            <w:tcW w:w="1842" w:type="dxa"/>
            <w:vMerge/>
          </w:tcPr>
          <w:p w14:paraId="1DECA6D8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018B9082" w14:textId="05ECD51A" w:rsidTr="0028235E">
        <w:tc>
          <w:tcPr>
            <w:tcW w:w="704" w:type="dxa"/>
            <w:vMerge w:val="restart"/>
          </w:tcPr>
          <w:p w14:paraId="71246D9E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723DC178" w14:textId="77777777" w:rsidR="00524EE9" w:rsidRDefault="00524EE9" w:rsidP="00524EE9">
            <w:pPr>
              <w:jc w:val="center"/>
              <w:rPr>
                <w:lang w:val="en-US"/>
              </w:rPr>
            </w:pPr>
          </w:p>
          <w:p w14:paraId="41446EFF" w14:textId="4634205D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04" w:type="dxa"/>
          </w:tcPr>
          <w:p w14:paraId="5C95BA33" w14:textId="03148468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5</w:t>
            </w:r>
          </w:p>
        </w:tc>
        <w:tc>
          <w:tcPr>
            <w:tcW w:w="1564" w:type="dxa"/>
            <w:vAlign w:val="bottom"/>
          </w:tcPr>
          <w:p w14:paraId="77152724" w14:textId="45BC516D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 w:val="restart"/>
          </w:tcPr>
          <w:p w14:paraId="6066941F" w14:textId="203923C2" w:rsidR="00524EE9" w:rsidRPr="00362B4F" w:rsidRDefault="00362B4F" w:rsidP="00524EE9">
            <w:pPr>
              <w:jc w:val="center"/>
            </w:pPr>
            <w:r>
              <w:t>0,012</w:t>
            </w:r>
          </w:p>
        </w:tc>
        <w:tc>
          <w:tcPr>
            <w:tcW w:w="1134" w:type="dxa"/>
          </w:tcPr>
          <w:p w14:paraId="50973B18" w14:textId="12F59DB6" w:rsidR="00524EE9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</w:t>
            </w:r>
            <w:r>
              <w:t>5</w:t>
            </w:r>
          </w:p>
        </w:tc>
        <w:tc>
          <w:tcPr>
            <w:tcW w:w="1560" w:type="dxa"/>
            <w:vAlign w:val="bottom"/>
          </w:tcPr>
          <w:p w14:paraId="6B63BF6F" w14:textId="110B29D6" w:rsidR="00524EE9" w:rsidRPr="001C643A" w:rsidRDefault="001C643A" w:rsidP="00524EE9">
            <w:pPr>
              <w:jc w:val="center"/>
            </w:pPr>
            <w:r>
              <w:t>0</w:t>
            </w:r>
          </w:p>
        </w:tc>
        <w:tc>
          <w:tcPr>
            <w:tcW w:w="1842" w:type="dxa"/>
            <w:vMerge w:val="restart"/>
          </w:tcPr>
          <w:p w14:paraId="69B806F5" w14:textId="79893C6E" w:rsidR="00524EE9" w:rsidRPr="001C643A" w:rsidRDefault="001C643A" w:rsidP="00524EE9">
            <w:pPr>
              <w:jc w:val="center"/>
            </w:pPr>
            <w:r>
              <w:t>0,02</w:t>
            </w:r>
          </w:p>
        </w:tc>
      </w:tr>
      <w:tr w:rsidR="00524EE9" w14:paraId="18691CDD" w14:textId="6D68007D" w:rsidTr="0028235E">
        <w:tc>
          <w:tcPr>
            <w:tcW w:w="704" w:type="dxa"/>
            <w:vMerge/>
          </w:tcPr>
          <w:p w14:paraId="5BF1D6B6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62338B97" w14:textId="355DEC28" w:rsidR="00524EE9" w:rsidRDefault="00524EE9" w:rsidP="00524EE9">
            <w:pPr>
              <w:jc w:val="center"/>
            </w:pPr>
            <w:r>
              <w:rPr>
                <w:lang w:val="en-US"/>
              </w:rPr>
              <w:t>0,</w:t>
            </w:r>
            <w:r>
              <w:t>5</w:t>
            </w:r>
          </w:p>
        </w:tc>
        <w:tc>
          <w:tcPr>
            <w:tcW w:w="1564" w:type="dxa"/>
            <w:vAlign w:val="bottom"/>
          </w:tcPr>
          <w:p w14:paraId="6E7EFAD1" w14:textId="648C95B1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4E0706F1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499C2125" w14:textId="432989D7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</w:t>
            </w:r>
            <w:r>
              <w:t>4</w:t>
            </w:r>
          </w:p>
        </w:tc>
        <w:tc>
          <w:tcPr>
            <w:tcW w:w="1560" w:type="dxa"/>
            <w:vAlign w:val="bottom"/>
          </w:tcPr>
          <w:p w14:paraId="07C680DD" w14:textId="158BAF5C" w:rsidR="00524EE9" w:rsidRPr="001C643A" w:rsidRDefault="001C643A" w:rsidP="00524EE9">
            <w:pPr>
              <w:jc w:val="center"/>
            </w:pPr>
            <w:r>
              <w:t>0,01</w:t>
            </w:r>
          </w:p>
        </w:tc>
        <w:tc>
          <w:tcPr>
            <w:tcW w:w="1842" w:type="dxa"/>
            <w:vMerge/>
          </w:tcPr>
          <w:p w14:paraId="49E7AE9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644A285B" w14:textId="01157448" w:rsidTr="0028235E">
        <w:tc>
          <w:tcPr>
            <w:tcW w:w="704" w:type="dxa"/>
            <w:vMerge/>
          </w:tcPr>
          <w:p w14:paraId="5ED714EC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1385045C" w14:textId="104B432F" w:rsidR="00524EE9" w:rsidRDefault="00524EE9" w:rsidP="00524EE9">
            <w:pPr>
              <w:jc w:val="center"/>
            </w:pPr>
            <w:r>
              <w:rPr>
                <w:lang w:val="en-US"/>
              </w:rPr>
              <w:t>0,6</w:t>
            </w:r>
          </w:p>
        </w:tc>
        <w:tc>
          <w:tcPr>
            <w:tcW w:w="1564" w:type="dxa"/>
            <w:vAlign w:val="bottom"/>
          </w:tcPr>
          <w:p w14:paraId="7104E821" w14:textId="3B856D50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559" w:type="dxa"/>
            <w:vMerge/>
          </w:tcPr>
          <w:p w14:paraId="0080B5EE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7D182CAE" w14:textId="44C9F6C3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</w:t>
            </w:r>
            <w:r>
              <w:t>6</w:t>
            </w:r>
          </w:p>
        </w:tc>
        <w:tc>
          <w:tcPr>
            <w:tcW w:w="1560" w:type="dxa"/>
            <w:vAlign w:val="bottom"/>
          </w:tcPr>
          <w:p w14:paraId="79832E11" w14:textId="2D2CA92F" w:rsidR="00524EE9" w:rsidRPr="001C643A" w:rsidRDefault="001C643A" w:rsidP="00524EE9">
            <w:pPr>
              <w:jc w:val="center"/>
            </w:pPr>
            <w:r>
              <w:t>0,01</w:t>
            </w:r>
          </w:p>
        </w:tc>
        <w:tc>
          <w:tcPr>
            <w:tcW w:w="1842" w:type="dxa"/>
            <w:vMerge/>
          </w:tcPr>
          <w:p w14:paraId="2F1A92DF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68CD8030" w14:textId="587E77F7" w:rsidTr="0028235E">
        <w:tc>
          <w:tcPr>
            <w:tcW w:w="704" w:type="dxa"/>
            <w:vMerge/>
          </w:tcPr>
          <w:p w14:paraId="7FE62131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0BFB1A55" w14:textId="3B1E70B8" w:rsidR="00524EE9" w:rsidRDefault="00524EE9" w:rsidP="00524EE9">
            <w:pPr>
              <w:jc w:val="center"/>
            </w:pPr>
            <w:r>
              <w:rPr>
                <w:lang w:val="en-US"/>
              </w:rPr>
              <w:t>0,5</w:t>
            </w:r>
          </w:p>
        </w:tc>
        <w:tc>
          <w:tcPr>
            <w:tcW w:w="1564" w:type="dxa"/>
            <w:vAlign w:val="bottom"/>
          </w:tcPr>
          <w:p w14:paraId="3B2DD83D" w14:textId="00579201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0,0016</w:t>
            </w:r>
          </w:p>
        </w:tc>
        <w:tc>
          <w:tcPr>
            <w:tcW w:w="1559" w:type="dxa"/>
            <w:vMerge/>
          </w:tcPr>
          <w:p w14:paraId="4CD8CCA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FB9C90E" w14:textId="607C472C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t>2</w:t>
            </w:r>
            <w:r>
              <w:rPr>
                <w:lang w:val="en-US"/>
              </w:rPr>
              <w:t>,</w:t>
            </w:r>
            <w:r>
              <w:t>5</w:t>
            </w:r>
          </w:p>
        </w:tc>
        <w:tc>
          <w:tcPr>
            <w:tcW w:w="1560" w:type="dxa"/>
            <w:vAlign w:val="bottom"/>
          </w:tcPr>
          <w:p w14:paraId="31C84E66" w14:textId="2AD31FC9" w:rsidR="00524EE9" w:rsidRPr="001C643A" w:rsidRDefault="001C643A" w:rsidP="00524EE9">
            <w:pPr>
              <w:jc w:val="center"/>
            </w:pPr>
            <w:r>
              <w:t>0</w:t>
            </w:r>
          </w:p>
        </w:tc>
        <w:tc>
          <w:tcPr>
            <w:tcW w:w="1842" w:type="dxa"/>
            <w:vMerge/>
          </w:tcPr>
          <w:p w14:paraId="06CD3486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  <w:tr w:rsidR="00524EE9" w14:paraId="68EB252D" w14:textId="19E7A216" w:rsidTr="0028235E">
        <w:tc>
          <w:tcPr>
            <w:tcW w:w="704" w:type="dxa"/>
            <w:vMerge/>
          </w:tcPr>
          <w:p w14:paraId="3968B3AC" w14:textId="77777777" w:rsidR="00524EE9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704" w:type="dxa"/>
          </w:tcPr>
          <w:p w14:paraId="2EBB9E16" w14:textId="6B210681" w:rsidR="00524EE9" w:rsidRDefault="00524EE9" w:rsidP="00524EE9">
            <w:pPr>
              <w:jc w:val="center"/>
            </w:pPr>
            <w:r>
              <w:rPr>
                <w:lang w:val="en-US"/>
              </w:rPr>
              <w:t>0,6</w:t>
            </w:r>
          </w:p>
        </w:tc>
        <w:tc>
          <w:tcPr>
            <w:tcW w:w="1564" w:type="dxa"/>
            <w:vAlign w:val="bottom"/>
          </w:tcPr>
          <w:p w14:paraId="6EAC7400" w14:textId="296063E8" w:rsidR="00524EE9" w:rsidRPr="00ED4895" w:rsidRDefault="00362B4F" w:rsidP="00524EE9">
            <w:pPr>
              <w:jc w:val="center"/>
              <w:rPr>
                <w:lang w:val="en-US"/>
              </w:rPr>
            </w:pPr>
            <w:r>
              <w:t>0,0036</w:t>
            </w:r>
          </w:p>
        </w:tc>
        <w:tc>
          <w:tcPr>
            <w:tcW w:w="1559" w:type="dxa"/>
            <w:vMerge/>
          </w:tcPr>
          <w:p w14:paraId="3208DA23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0FCCD500" w14:textId="5276947E" w:rsidR="00524EE9" w:rsidRPr="00ED4895" w:rsidRDefault="00524EE9" w:rsidP="00524E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</w:t>
            </w:r>
            <w:r>
              <w:t>5</w:t>
            </w:r>
          </w:p>
        </w:tc>
        <w:tc>
          <w:tcPr>
            <w:tcW w:w="1560" w:type="dxa"/>
            <w:vAlign w:val="bottom"/>
          </w:tcPr>
          <w:p w14:paraId="0274FAB2" w14:textId="007720D0" w:rsidR="00524EE9" w:rsidRPr="001C643A" w:rsidRDefault="001C643A" w:rsidP="00524EE9">
            <w:pPr>
              <w:jc w:val="center"/>
            </w:pPr>
            <w:r>
              <w:t>0</w:t>
            </w:r>
          </w:p>
        </w:tc>
        <w:tc>
          <w:tcPr>
            <w:tcW w:w="1842" w:type="dxa"/>
            <w:vMerge/>
          </w:tcPr>
          <w:p w14:paraId="6641E89A" w14:textId="77777777" w:rsidR="00524EE9" w:rsidRPr="00ED4895" w:rsidRDefault="00524EE9" w:rsidP="00524EE9">
            <w:pPr>
              <w:jc w:val="center"/>
              <w:rPr>
                <w:lang w:val="en-US"/>
              </w:rPr>
            </w:pPr>
          </w:p>
        </w:tc>
      </w:tr>
    </w:tbl>
    <w:p w14:paraId="0BA310AD" w14:textId="7058E6E7" w:rsidR="00EF5169" w:rsidRDefault="00475165" w:rsidP="00D02019">
      <w:pPr>
        <w:jc w:val="center"/>
      </w:pPr>
      <w:r>
        <w:br w:type="textWrapping" w:clear="all"/>
      </w:r>
    </w:p>
    <w:p w14:paraId="0BA310AE" w14:textId="77777777" w:rsidR="00EF5169" w:rsidRDefault="00EF5169" w:rsidP="00D02019">
      <w:pPr>
        <w:jc w:val="center"/>
      </w:pPr>
    </w:p>
    <w:p w14:paraId="4AD66F91" w14:textId="1EF567AF" w:rsidR="008433EC" w:rsidRPr="002B06C5" w:rsidRDefault="00000000" w:rsidP="002B06C5">
      <w:pPr>
        <w:pStyle w:val="ab"/>
        <w:numPr>
          <w:ilvl w:val="0"/>
          <w:numId w:val="13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0,012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=0,024 c</m:t>
        </m:r>
      </m:oMath>
      <w:r w:rsidR="000D36C9">
        <w:rPr>
          <w:sz w:val="28"/>
          <w:szCs w:val="28"/>
          <w:lang w:val="en-US"/>
        </w:rPr>
        <w:t xml:space="preserve">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0,032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=0,04 c</m:t>
        </m:r>
      </m:oMath>
    </w:p>
    <w:p w14:paraId="0FF07D88" w14:textId="1E5FF274" w:rsidR="00E1251F" w:rsidRPr="002B06C5" w:rsidRDefault="00000000" w:rsidP="002B06C5">
      <w:pPr>
        <w:pStyle w:val="ab"/>
        <w:numPr>
          <w:ilvl w:val="0"/>
          <w:numId w:val="13"/>
        </w:num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0,3436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=0,131 c</m:t>
        </m:r>
      </m:oMath>
      <w:r w:rsidR="000D36C9">
        <w:rPr>
          <w:sz w:val="28"/>
          <w:szCs w:val="28"/>
          <w:lang w:val="en-US"/>
        </w:rPr>
        <w:t xml:space="preserve">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0,028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=0,037 c</m:t>
        </m:r>
      </m:oMath>
    </w:p>
    <w:p w14:paraId="5909B3E1" w14:textId="4C884423" w:rsidR="00E1251F" w:rsidRPr="002B06C5" w:rsidRDefault="00000000" w:rsidP="002B06C5">
      <w:pPr>
        <w:pStyle w:val="ab"/>
        <w:numPr>
          <w:ilvl w:val="0"/>
          <w:numId w:val="13"/>
        </w:numPr>
        <w:rPr>
          <w:i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0,012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=0,024 c</m:t>
        </m:r>
      </m:oMath>
      <w:r w:rsidR="000D36C9">
        <w:rPr>
          <w:lang w:val="en-US"/>
        </w:rPr>
        <w:t xml:space="preserve">    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0,028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=0,037 c</m:t>
        </m:r>
      </m:oMath>
    </w:p>
    <w:p w14:paraId="12EC1D1D" w14:textId="7C9CD90F" w:rsidR="00E1251F" w:rsidRPr="002B06C5" w:rsidRDefault="00000000" w:rsidP="002B06C5">
      <w:pPr>
        <w:pStyle w:val="ab"/>
        <w:numPr>
          <w:ilvl w:val="0"/>
          <w:numId w:val="1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0,012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=0,024 c</m:t>
        </m:r>
      </m:oMath>
      <w:r w:rsidR="000D36C9">
        <w:rPr>
          <w:sz w:val="28"/>
          <w:szCs w:val="28"/>
          <w:lang w:val="en-US"/>
        </w:rPr>
        <w:t xml:space="preserve">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0,028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=0,037 c</m:t>
        </m:r>
      </m:oMath>
    </w:p>
    <w:p w14:paraId="1A90F44B" w14:textId="4545A764" w:rsidR="00E1251F" w:rsidRPr="002B06C5" w:rsidRDefault="00000000" w:rsidP="002B06C5">
      <w:pPr>
        <w:pStyle w:val="ab"/>
        <w:numPr>
          <w:ilvl w:val="0"/>
          <w:numId w:val="1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0,012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=0,024 c</m:t>
        </m:r>
      </m:oMath>
      <w:r w:rsidR="000D36C9">
        <w:rPr>
          <w:sz w:val="28"/>
          <w:szCs w:val="28"/>
          <w:lang w:val="en-US"/>
        </w:rPr>
        <w:t xml:space="preserve">   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acc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0,02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5⋅4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=0,032 c</m:t>
        </m:r>
      </m:oMath>
    </w:p>
    <w:p w14:paraId="6FD9C1E6" w14:textId="77777777" w:rsidR="00E1251F" w:rsidRPr="002B06C5" w:rsidRDefault="00E1251F" w:rsidP="00EF5169">
      <w:pPr>
        <w:rPr>
          <w:sz w:val="28"/>
          <w:szCs w:val="28"/>
        </w:rPr>
      </w:pPr>
    </w:p>
    <w:p w14:paraId="1E878A8F" w14:textId="77777777" w:rsidR="008433EC" w:rsidRDefault="008433EC" w:rsidP="00EF5169">
      <w:pPr>
        <w:rPr>
          <w:sz w:val="28"/>
          <w:szCs w:val="28"/>
        </w:rPr>
      </w:pPr>
    </w:p>
    <w:p w14:paraId="09E5FD5A" w14:textId="0DCD7B92" w:rsidR="00CE1BB6" w:rsidRDefault="00C92DE9" w:rsidP="00EF5169">
      <w:pPr>
        <w:rPr>
          <w:sz w:val="28"/>
          <w:szCs w:val="28"/>
          <w:lang w:val="en-US"/>
        </w:rPr>
      </w:pPr>
      <w:r w:rsidRPr="00C92DE9">
        <w:rPr>
          <w:noProof/>
          <w:sz w:val="28"/>
          <w:szCs w:val="28"/>
        </w:rPr>
        <w:lastRenderedPageBreak/>
        <w:drawing>
          <wp:inline distT="0" distB="0" distL="0" distR="0" wp14:anchorId="1F0A4098" wp14:editId="675CD5AB">
            <wp:extent cx="4553184" cy="723937"/>
            <wp:effectExtent l="0" t="0" r="0" b="0"/>
            <wp:docPr id="18" name="Рисунок 18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7545" w14:textId="77777777" w:rsidR="00C92DE9" w:rsidRDefault="00C92DE9" w:rsidP="00EF5169">
      <w:pPr>
        <w:rPr>
          <w:sz w:val="28"/>
          <w:szCs w:val="28"/>
          <w:lang w:val="en-US"/>
        </w:rPr>
      </w:pPr>
    </w:p>
    <w:p w14:paraId="039814BB" w14:textId="77777777" w:rsidR="00C92DE9" w:rsidRPr="00CE1BB6" w:rsidRDefault="00C92DE9" w:rsidP="00EF5169">
      <w:pPr>
        <w:rPr>
          <w:sz w:val="28"/>
          <w:szCs w:val="28"/>
          <w:lang w:val="en-US"/>
        </w:rPr>
      </w:pPr>
    </w:p>
    <w:p w14:paraId="0B70A7D4" w14:textId="71B54361" w:rsidR="008433EC" w:rsidRPr="00515BF0" w:rsidRDefault="00275EC0" w:rsidP="00EF5169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Δa=0,09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1,1-0,15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0,96⋅0,024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4,76⋅0,04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74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-1,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=0,0018 </m:t>
          </m:r>
          <m:r>
            <w:rPr>
              <w:rFonts w:ascii="Cambria Math" w:hAnsi="Cambria Math"/>
              <w:sz w:val="28"/>
              <w:szCs w:val="28"/>
            </w:rPr>
            <m:t>м/с2</m:t>
          </m:r>
        </m:oMath>
      </m:oMathPara>
    </w:p>
    <w:p w14:paraId="216365A4" w14:textId="5111E19E" w:rsidR="00275EC0" w:rsidRPr="00275EC0" w:rsidRDefault="00275EC0" w:rsidP="00275EC0">
      <m:oMathPara>
        <m:oMathParaPr>
          <m:jc m:val="left"/>
        </m:oMathParaPr>
        <m:oMath>
          <m:r>
            <w:rPr>
              <w:rFonts w:ascii="Cambria Math" w:hAnsi="Cambria Math"/>
            </w:rPr>
            <m:t>Δa=0,12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1,1-0,15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0,8⋅0,131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4,1⋅0,037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3,22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-0,9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=0,0047 </m:t>
          </m:r>
          <m:r>
            <w:rPr>
              <w:rFonts w:ascii="Cambria Math" w:hAnsi="Cambria Math"/>
              <w:sz w:val="28"/>
              <w:szCs w:val="28"/>
            </w:rPr>
            <m:t>м/с2</m:t>
          </m:r>
        </m:oMath>
      </m:oMathPara>
    </w:p>
    <w:p w14:paraId="447918B0" w14:textId="2691766F" w:rsidR="0045009A" w:rsidRPr="00275EC0" w:rsidRDefault="0045009A" w:rsidP="0045009A">
      <m:oMathPara>
        <m:oMathParaPr>
          <m:jc m:val="left"/>
        </m:oMathParaPr>
        <m:oMath>
          <m:r>
            <w:rPr>
              <w:rFonts w:ascii="Cambria Math" w:hAnsi="Cambria Math"/>
            </w:rPr>
            <m:t>Δa=0,16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1,1-0,15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0,76⋅0,024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3,52⋅0,037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-0,7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</m:e>
          </m:rad>
          <m:r>
            <w:rPr>
              <w:rFonts w:ascii="Cambria Math" w:hAnsi="Cambria Math"/>
            </w:rPr>
            <m:t xml:space="preserve">0,007 </m:t>
          </m:r>
          <m:r>
            <w:rPr>
              <w:rFonts w:ascii="Cambria Math" w:hAnsi="Cambria Math"/>
              <w:sz w:val="28"/>
              <w:szCs w:val="28"/>
            </w:rPr>
            <m:t>м/с2</m:t>
          </m:r>
        </m:oMath>
      </m:oMathPara>
    </w:p>
    <w:p w14:paraId="73AAFFDD" w14:textId="32817129" w:rsidR="0045009A" w:rsidRPr="00EB2FAB" w:rsidRDefault="0045009A" w:rsidP="0045009A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Δa=0,20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1,1-0,15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0,64⋅0,024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3,12⋅0,037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2,2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-0,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=0,0105 </m:t>
          </m:r>
          <m:r>
            <w:rPr>
              <w:rFonts w:ascii="Cambria Math" w:hAnsi="Cambria Math"/>
              <w:sz w:val="28"/>
              <w:szCs w:val="28"/>
            </w:rPr>
            <m:t>м/с2</m:t>
          </m:r>
        </m:oMath>
      </m:oMathPara>
    </w:p>
    <w:p w14:paraId="5B9A5455" w14:textId="578AAEFC" w:rsidR="0045009A" w:rsidRPr="008F1C7F" w:rsidRDefault="0045009A" w:rsidP="0045009A">
      <w:pPr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Δa=0,32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1,1-0,15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0,54⋅0,024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2,5⋅0,032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98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-0,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</m:t>
              </m:r>
            </m:e>
          </m:rad>
          <m:r>
            <w:rPr>
              <w:rFonts w:ascii="Cambria Math" w:hAnsi="Cambria Math"/>
            </w:rPr>
            <m:t xml:space="preserve"> 0,0147 </m:t>
          </m:r>
          <m:r>
            <w:rPr>
              <w:rFonts w:ascii="Cambria Math" w:hAnsi="Cambria Math"/>
              <w:sz w:val="28"/>
              <w:szCs w:val="28"/>
            </w:rPr>
            <m:t>м/с2</m:t>
          </m:r>
        </m:oMath>
      </m:oMathPara>
    </w:p>
    <w:p w14:paraId="53348872" w14:textId="77777777" w:rsidR="00275EC0" w:rsidRPr="00275EC0" w:rsidRDefault="00275EC0" w:rsidP="00EF5169"/>
    <w:p w14:paraId="68D0FE89" w14:textId="1E291B13" w:rsidR="008433EC" w:rsidRDefault="008433EC" w:rsidP="00EF5169"/>
    <w:p w14:paraId="08BFE9E0" w14:textId="77777777" w:rsidR="008433EC" w:rsidRDefault="008433EC" w:rsidP="00EF5169"/>
    <w:p w14:paraId="3F201259" w14:textId="09216877" w:rsidR="008433EC" w:rsidRPr="00886947" w:rsidRDefault="00886947" w:rsidP="00EF5169">
      <w:pPr>
        <w:rPr>
          <w:u w:val="single"/>
        </w:rPr>
      </w:pPr>
      <w:r w:rsidRPr="00886947">
        <w:rPr>
          <w:u w:val="single"/>
        </w:rPr>
        <w:t>Ускорение свободного падения:</w:t>
      </w:r>
    </w:p>
    <w:p w14:paraId="02BEB532" w14:textId="0B32CBD9" w:rsidR="008433EC" w:rsidRDefault="00886947" w:rsidP="00EF5169">
      <w:r w:rsidRPr="00886947">
        <w:rPr>
          <w:noProof/>
        </w:rPr>
        <w:drawing>
          <wp:anchor distT="0" distB="0" distL="114300" distR="114300" simplePos="0" relativeHeight="251661824" behindDoc="1" locked="0" layoutInCell="1" allowOverlap="1" wp14:anchorId="66371C0E" wp14:editId="73FE5556">
            <wp:simplePos x="0" y="0"/>
            <wp:positionH relativeFrom="column">
              <wp:posOffset>86360</wp:posOffset>
            </wp:positionH>
            <wp:positionV relativeFrom="paragraph">
              <wp:posOffset>4445</wp:posOffset>
            </wp:positionV>
            <wp:extent cx="2952750" cy="2216150"/>
            <wp:effectExtent l="0" t="0" r="0" b="0"/>
            <wp:wrapTight wrapText="bothSides">
              <wp:wrapPolygon edited="0">
                <wp:start x="0" y="0"/>
                <wp:lineTo x="0" y="21352"/>
                <wp:lineTo x="21461" y="21352"/>
                <wp:lineTo x="21461" y="0"/>
                <wp:lineTo x="0" y="0"/>
              </wp:wrapPolygon>
            </wp:wrapTight>
            <wp:docPr id="21" name="Рисунок 21" descr="Изображение выглядит как текст, Шрифт, диаграмма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Шрифт, диаграмма, рукописный текст&#10;&#10;Автоматически созданное описание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AE899" w14:textId="0A921569" w:rsidR="008433EC" w:rsidRDefault="008433EC" w:rsidP="00EF5169"/>
    <w:p w14:paraId="5410295B" w14:textId="77777777" w:rsidR="008433EC" w:rsidRDefault="008433EC" w:rsidP="00EF5169"/>
    <w:p w14:paraId="6BE2FB6B" w14:textId="77777777" w:rsidR="008433EC" w:rsidRDefault="008433EC" w:rsidP="00EF5169"/>
    <w:p w14:paraId="4E338835" w14:textId="77777777" w:rsidR="008433EC" w:rsidRDefault="008433EC" w:rsidP="00EF5169"/>
    <w:p w14:paraId="730DE0D6" w14:textId="77777777" w:rsidR="008433EC" w:rsidRDefault="008433EC" w:rsidP="00EF5169"/>
    <w:p w14:paraId="5AFA1519" w14:textId="77777777" w:rsidR="008433EC" w:rsidRDefault="008433EC" w:rsidP="00EF5169"/>
    <w:p w14:paraId="2204A003" w14:textId="77777777" w:rsidR="008433EC" w:rsidRDefault="008433EC" w:rsidP="00EF5169"/>
    <w:p w14:paraId="643D641A" w14:textId="77777777" w:rsidR="008433EC" w:rsidRDefault="008433EC" w:rsidP="00EF5169"/>
    <w:p w14:paraId="127FC750" w14:textId="77777777" w:rsidR="008433EC" w:rsidRDefault="008433EC" w:rsidP="00EF5169"/>
    <w:p w14:paraId="7191B926" w14:textId="77777777" w:rsidR="008433EC" w:rsidRDefault="008433EC" w:rsidP="00EF5169"/>
    <w:p w14:paraId="0D7B1D3C" w14:textId="77777777" w:rsidR="00886947" w:rsidRDefault="00886947" w:rsidP="00EF5169"/>
    <w:p w14:paraId="46B06858" w14:textId="3C2C59A5" w:rsidR="00886947" w:rsidRDefault="00886947" w:rsidP="00EF5169"/>
    <w:p w14:paraId="2646839D" w14:textId="1FC0BB25" w:rsidR="00886947" w:rsidRDefault="00886947" w:rsidP="00EF5169"/>
    <w:p w14:paraId="6C6885C0" w14:textId="20DE0024" w:rsidR="00964463" w:rsidRPr="00CD4854" w:rsidRDefault="00000000" w:rsidP="00EF5169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=0,09-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-0,16+8,3⋅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0,014</m:t>
                  </m:r>
                </m:e>
              </m:d>
            </m:e>
          </m:d>
          <m:r>
            <w:rPr>
              <w:rFonts w:ascii="Cambria Math" w:hAnsi="Cambria Math"/>
            </w:rPr>
            <m:t>=0,1338</m:t>
          </m:r>
        </m:oMath>
      </m:oMathPara>
    </w:p>
    <w:p w14:paraId="35E17624" w14:textId="7FB82AE8" w:rsidR="00A25B8B" w:rsidRPr="00964463" w:rsidRDefault="00000000" w:rsidP="00A25B8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=0,12-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-0,16+8,3⋅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0,028</m:t>
                  </m:r>
                </m:e>
              </m:d>
            </m:e>
          </m:d>
          <m:r>
            <w:rPr>
              <w:rFonts w:ascii="Cambria Math" w:hAnsi="Cambria Math"/>
            </w:rPr>
            <m:t>=0,0476</m:t>
          </m:r>
        </m:oMath>
      </m:oMathPara>
    </w:p>
    <w:p w14:paraId="54D83D47" w14:textId="0DD20F2A" w:rsidR="00A25B8B" w:rsidRPr="00964463" w:rsidRDefault="00000000" w:rsidP="00A25B8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=0,16-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-0,16+8,3⋅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0,040</m:t>
                  </m:r>
                </m:e>
              </m:d>
            </m:e>
          </m:d>
          <m:r>
            <w:rPr>
              <w:rFonts w:ascii="Cambria Math" w:hAnsi="Cambria Math"/>
            </w:rPr>
            <m:t>=-0,012</m:t>
          </m:r>
        </m:oMath>
      </m:oMathPara>
    </w:p>
    <w:p w14:paraId="7D3A8D26" w14:textId="6749B02D" w:rsidR="00A25B8B" w:rsidRPr="00964463" w:rsidRDefault="00000000" w:rsidP="00A25B8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=0,20-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-0,16+8,3⋅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0,054</m:t>
                  </m:r>
                </m:e>
              </m:d>
            </m:e>
          </m:d>
          <m:r>
            <w:rPr>
              <w:rFonts w:ascii="Cambria Math" w:hAnsi="Cambria Math"/>
            </w:rPr>
            <m:t>=-0,0882</m:t>
          </m:r>
        </m:oMath>
      </m:oMathPara>
    </w:p>
    <w:p w14:paraId="36071EBF" w14:textId="149BE852" w:rsidR="00A25B8B" w:rsidRPr="00964463" w:rsidRDefault="00000000" w:rsidP="00A25B8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ⅆ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=0,32-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-0,16+8,3⋅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0,067</m:t>
                  </m:r>
                </m:e>
              </m:d>
            </m:e>
          </m:d>
          <m:r>
            <w:rPr>
              <w:rFonts w:ascii="Cambria Math" w:hAnsi="Cambria Math"/>
            </w:rPr>
            <m:t>=-0,0761</m:t>
          </m:r>
        </m:oMath>
      </m:oMathPara>
    </w:p>
    <w:p w14:paraId="257FE0D8" w14:textId="14154FC2" w:rsidR="00A25B8B" w:rsidRPr="00964463" w:rsidRDefault="00A25B8B" w:rsidP="00EF5169"/>
    <w:p w14:paraId="2FC6616C" w14:textId="470C8F70" w:rsidR="00964463" w:rsidRDefault="00964463" w:rsidP="00EF5169"/>
    <w:p w14:paraId="60E9F468" w14:textId="77777777" w:rsidR="0085631F" w:rsidRDefault="0085631F" w:rsidP="00EF5169"/>
    <w:p w14:paraId="0591E329" w14:textId="5E366E05" w:rsidR="00694D8F" w:rsidRPr="000A06E1" w:rsidRDefault="000A06E1" w:rsidP="00EF5169">
      <m:oMathPara>
        <m:oMathParaPr>
          <m:jc m:val="left"/>
        </m:oMathParaPr>
        <m:oMath>
          <m:r>
            <w:rPr>
              <w:rFonts w:ascii="Cambria Math" w:hAnsi="Cambria Math"/>
            </w:rPr>
            <m:t>D=0,009985-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0,203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=0,0017</m:t>
          </m:r>
        </m:oMath>
      </m:oMathPara>
    </w:p>
    <w:p w14:paraId="6ABCAEAA" w14:textId="77777777" w:rsidR="00694D8F" w:rsidRDefault="00694D8F" w:rsidP="00EF5169"/>
    <w:p w14:paraId="21E97B33" w14:textId="2C94C937" w:rsidR="00886947" w:rsidRPr="008241A8" w:rsidRDefault="00000000" w:rsidP="00EF5169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0,00338827</m:t>
                  </m:r>
                </m:num>
                <m:den>
                  <m:r>
                    <w:rPr>
                      <w:rFonts w:ascii="Cambria Math" w:hAnsi="Cambria Math"/>
                    </w:rPr>
                    <m:t>0,0017⋅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5-2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 xml:space="preserve">=0,82 </m:t>
          </m:r>
          <m:r>
            <w:rPr>
              <w:rFonts w:ascii="Cambria Math" w:hAnsi="Cambria Math"/>
              <w:sz w:val="28"/>
              <w:szCs w:val="28"/>
            </w:rPr>
            <m:t>м/с2</m:t>
          </m:r>
        </m:oMath>
      </m:oMathPara>
    </w:p>
    <w:p w14:paraId="3C08FE61" w14:textId="77777777" w:rsidR="00886947" w:rsidRDefault="00886947" w:rsidP="00EF5169"/>
    <w:p w14:paraId="32EC457E" w14:textId="77777777" w:rsidR="00A7389E" w:rsidRDefault="00536209" w:rsidP="00A7389E">
      <w:r w:rsidRPr="00536209">
        <w:rPr>
          <w:noProof/>
        </w:rPr>
        <w:drawing>
          <wp:anchor distT="0" distB="0" distL="114300" distR="114300" simplePos="0" relativeHeight="251662848" behindDoc="0" locked="0" layoutInCell="1" allowOverlap="1" wp14:anchorId="1C593585" wp14:editId="506664A7">
            <wp:simplePos x="717550" y="7385050"/>
            <wp:positionH relativeFrom="column">
              <wp:align>left</wp:align>
            </wp:positionH>
            <wp:positionV relativeFrom="paragraph">
              <wp:align>top</wp:align>
            </wp:positionV>
            <wp:extent cx="781090" cy="330217"/>
            <wp:effectExtent l="0" t="0" r="0" b="0"/>
            <wp:wrapSquare wrapText="bothSides"/>
            <wp:docPr id="22" name="Рисунок 22" descr="Изображение выглядит как Шрифт, Графика, символ, логоти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Шрифт, Графика, символ, логотип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9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389E">
        <w:tab/>
      </w:r>
      <w:r w:rsidR="00A7389E" w:rsidRPr="00A0649D">
        <w:t xml:space="preserve"> </w:t>
      </w:r>
      <w:r w:rsidR="00A7389E">
        <w:t>- абсолютная погрешность</w:t>
      </w:r>
    </w:p>
    <w:p w14:paraId="4DFC6DEB" w14:textId="2D32CE7D" w:rsidR="00886947" w:rsidRDefault="00A7389E" w:rsidP="00A7389E">
      <w:pPr>
        <w:tabs>
          <w:tab w:val="left" w:pos="560"/>
        </w:tabs>
      </w:pPr>
      <w:r>
        <w:br w:type="textWrapping" w:clear="all"/>
      </w:r>
    </w:p>
    <w:p w14:paraId="78A7E474" w14:textId="77777777" w:rsidR="00536209" w:rsidRDefault="00536209" w:rsidP="00EF5169"/>
    <w:p w14:paraId="42AD6187" w14:textId="6A019423" w:rsidR="00536209" w:rsidRPr="00A0649D" w:rsidRDefault="009B2CD8" w:rsidP="00EF5169">
      <m:oMath>
        <m:r>
          <w:rPr>
            <w:rFonts w:ascii="Cambria Math" w:hAnsi="Cambria Math"/>
          </w:rPr>
          <m:t>Δg=2⋅0,82=1,64</m:t>
        </m:r>
      </m:oMath>
      <w:r w:rsidR="008241A8" w:rsidRPr="00A0649D">
        <w:t xml:space="preserve"> </w:t>
      </w:r>
      <m:oMath>
        <m:r>
          <w:rPr>
            <w:rFonts w:ascii="Cambria Math" w:hAnsi="Cambria Math"/>
            <w:sz w:val="28"/>
            <w:szCs w:val="28"/>
          </w:rPr>
          <m:t>м/с2</m:t>
        </m:r>
      </m:oMath>
    </w:p>
    <w:p w14:paraId="0D2703AF" w14:textId="77777777" w:rsidR="00E3554D" w:rsidRDefault="00E3554D" w:rsidP="00EF5169"/>
    <w:p w14:paraId="2AEDEF63" w14:textId="77777777" w:rsidR="00A7389E" w:rsidRDefault="00E3554D" w:rsidP="00A7389E">
      <w:r w:rsidRPr="00E3554D">
        <w:rPr>
          <w:noProof/>
        </w:rPr>
        <w:drawing>
          <wp:inline distT="0" distB="0" distL="0" distR="0" wp14:anchorId="1FA1F594" wp14:editId="2356EE15">
            <wp:extent cx="1244664" cy="419122"/>
            <wp:effectExtent l="0" t="0" r="0" b="0"/>
            <wp:docPr id="23" name="Рисунок 23" descr="Изображение выглядит как Шрифт, текст, типограф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Шрифт, текст, типография, белый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89E" w:rsidRPr="00A0649D">
        <w:t xml:space="preserve">    </w:t>
      </w:r>
      <w:r w:rsidR="00A7389E">
        <w:t>- относительная погрешность</w:t>
      </w:r>
    </w:p>
    <w:p w14:paraId="1FD6FA44" w14:textId="05056DFA" w:rsidR="00E3554D" w:rsidRPr="00A0649D" w:rsidRDefault="00A7389E" w:rsidP="00A7389E">
      <w:pPr>
        <w:tabs>
          <w:tab w:val="left" w:pos="2760"/>
        </w:tabs>
      </w:pPr>
      <w:r w:rsidRPr="00A0649D">
        <w:tab/>
        <w:t xml:space="preserve">  </w:t>
      </w:r>
    </w:p>
    <w:p w14:paraId="48E03F19" w14:textId="77777777" w:rsidR="004F5E99" w:rsidRDefault="004F5E99" w:rsidP="00EF5169"/>
    <w:p w14:paraId="4BCB5047" w14:textId="2BD60D2C" w:rsidR="00E3554D" w:rsidRPr="009B2CD8" w:rsidRDefault="00000000" w:rsidP="00EF516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1,64</m:t>
              </m:r>
            </m:num>
            <m:den>
              <m:r>
                <w:rPr>
                  <w:rFonts w:ascii="Cambria Math" w:hAnsi="Cambria Math"/>
                </w:rPr>
                <m:t>8,3</m:t>
              </m:r>
            </m:den>
          </m:f>
          <m:r>
            <w:rPr>
              <w:rFonts w:ascii="Cambria Math" w:hAnsi="Cambria Math"/>
            </w:rPr>
            <m:t>⋅100%=</m:t>
          </m:r>
          <m:r>
            <m:rPr>
              <m:sty m:val="bi"/>
            </m:rPr>
            <w:rPr>
              <w:rFonts w:ascii="Cambria Math" w:hAnsi="Cambria Math"/>
            </w:rPr>
            <m:t>19,7%</m:t>
          </m:r>
        </m:oMath>
      </m:oMathPara>
    </w:p>
    <w:p w14:paraId="6E278D15" w14:textId="77777777" w:rsidR="008433EC" w:rsidRDefault="008433EC" w:rsidP="00EF5169"/>
    <w:p w14:paraId="0BA310BE" w14:textId="77777777" w:rsidR="00EF5169" w:rsidRPr="00EF5169" w:rsidRDefault="00EF5169" w:rsidP="00EF5169"/>
    <w:p w14:paraId="0D431333" w14:textId="61443F73" w:rsidR="00B47FD7" w:rsidRPr="00B47FD7" w:rsidRDefault="006C48AD" w:rsidP="00EF5169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11. Графики (</w:t>
      </w:r>
      <w:r w:rsidR="00B17DEC" w:rsidRPr="002C11EA">
        <w:rPr>
          <w:b/>
          <w:bCs/>
          <w:sz w:val="28"/>
          <w:szCs w:val="28"/>
        </w:rPr>
        <w:t>см Приложение</w:t>
      </w:r>
      <w:r w:rsidRPr="002C11EA">
        <w:rPr>
          <w:b/>
          <w:bCs/>
          <w:sz w:val="28"/>
          <w:szCs w:val="28"/>
        </w:rPr>
        <w:t>).</w:t>
      </w:r>
    </w:p>
    <w:p w14:paraId="7EB7304A" w14:textId="77777777" w:rsidR="003E088E" w:rsidRDefault="003E088E" w:rsidP="00EF5169">
      <w:pPr>
        <w:rPr>
          <w:lang w:val="en-US"/>
        </w:rPr>
      </w:pPr>
    </w:p>
    <w:p w14:paraId="0BA310C3" w14:textId="533AAE71" w:rsidR="00EF5169" w:rsidRPr="00B47FD7" w:rsidRDefault="00B47FD7" w:rsidP="00EF5169">
      <w:pPr>
        <w:rPr>
          <w:lang w:val="en-US"/>
        </w:rPr>
      </w:pPr>
      <w:r>
        <w:rPr>
          <w:noProof/>
        </w:rPr>
        <w:drawing>
          <wp:inline distT="0" distB="0" distL="0" distR="0" wp14:anchorId="2C0A7FCC" wp14:editId="4B62B959">
            <wp:extent cx="5486400" cy="32004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3A24149D" w14:textId="79DDF3EA" w:rsidR="00B47FD7" w:rsidRPr="00EF5169" w:rsidRDefault="00B47FD7" w:rsidP="00EF5169">
      <w:r>
        <w:rPr>
          <w:noProof/>
        </w:rPr>
        <w:drawing>
          <wp:inline distT="0" distB="0" distL="0" distR="0" wp14:anchorId="52E361BA" wp14:editId="6F1237B6">
            <wp:extent cx="5486400" cy="32004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0BA310C4" w14:textId="77777777" w:rsidR="006C48AD" w:rsidRDefault="006C48AD" w:rsidP="00EF5169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lastRenderedPageBreak/>
        <w:t>12. Окончательные результаты.</w:t>
      </w:r>
    </w:p>
    <w:p w14:paraId="77AAE368" w14:textId="77777777" w:rsidR="00E22953" w:rsidRDefault="00E22953" w:rsidP="00EF5169">
      <w:pPr>
        <w:rPr>
          <w:b/>
          <w:bCs/>
          <w:sz w:val="28"/>
          <w:szCs w:val="28"/>
        </w:rPr>
      </w:pPr>
    </w:p>
    <w:p w14:paraId="2E679204" w14:textId="45D76C44" w:rsidR="00E22953" w:rsidRPr="00372A50" w:rsidRDefault="00372A50" w:rsidP="00EF5169">
      <w:pPr>
        <w:rPr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±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001</m:t>
            </m:r>
          </m:e>
        </m:d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м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с2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</w:rPr>
          <m:t>;</m:t>
        </m:r>
      </m:oMath>
      <w:r w:rsidRPr="00372A50">
        <w:rPr>
          <w:rFonts w:ascii="Cambria Math" w:hAnsi="Cambria Math"/>
          <w:b/>
          <w:bCs/>
          <w:i/>
          <w:sz w:val="28"/>
          <w:szCs w:val="28"/>
        </w:rPr>
        <w:t xml:space="preserve"> </w:t>
      </w:r>
      <w:r w:rsidRPr="00372A50">
        <w:rPr>
          <w:b/>
          <w:bCs/>
          <w:sz w:val="28"/>
          <w:szCs w:val="28"/>
        </w:rPr>
        <w:t xml:space="preserve">    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1,45%</m:t>
        </m:r>
      </m:oMath>
    </w:p>
    <w:p w14:paraId="14C2A5B4" w14:textId="77777777" w:rsidR="00E11437" w:rsidRDefault="00E11437" w:rsidP="00EF5169">
      <w:pPr>
        <w:rPr>
          <w:b/>
          <w:bCs/>
          <w:sz w:val="28"/>
          <w:szCs w:val="28"/>
        </w:rPr>
      </w:pPr>
    </w:p>
    <w:p w14:paraId="6242FEEE" w14:textId="654C2BF5" w:rsidR="006142D7" w:rsidRPr="009B2CD8" w:rsidRDefault="004A11B6" w:rsidP="006142D7"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g=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8,3±1,64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с2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;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19,7%</m:t>
          </m:r>
        </m:oMath>
      </m:oMathPara>
    </w:p>
    <w:p w14:paraId="77962163" w14:textId="3F3AE74C" w:rsidR="00E11437" w:rsidRPr="006142D7" w:rsidRDefault="00E11437" w:rsidP="00EF5169">
      <w:pPr>
        <w:rPr>
          <w:b/>
          <w:bCs/>
          <w:i/>
          <w:sz w:val="28"/>
          <w:szCs w:val="28"/>
          <w:lang w:val="en-US"/>
        </w:rPr>
      </w:pPr>
    </w:p>
    <w:p w14:paraId="0BA310C5" w14:textId="50CE3E78" w:rsidR="00EF5169" w:rsidRPr="00C42118" w:rsidRDefault="00000000" w:rsidP="00EF5169"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ТАБЛ</m:t>
            </m:r>
          </m:sub>
        </m:sSub>
      </m:oMath>
      <w:r w:rsidR="00381247" w:rsidRPr="00C42118">
        <w:rPr>
          <w:sz w:val="28"/>
          <w:szCs w:val="28"/>
          <w:vertAlign w:val="subscript"/>
        </w:rPr>
        <w:t>.</w:t>
      </w:r>
      <w:r w:rsidR="00381247" w:rsidRPr="00C42118">
        <w:rPr>
          <w:sz w:val="28"/>
          <w:szCs w:val="28"/>
        </w:rPr>
        <w:t xml:space="preserve"> = 9,</w:t>
      </w:r>
      <w:r w:rsidR="00C42118" w:rsidRPr="00C42118">
        <w:rPr>
          <w:sz w:val="28"/>
          <w:szCs w:val="28"/>
        </w:rPr>
        <w:t>8</w:t>
      </w:r>
      <w:r w:rsidR="00092818">
        <w:rPr>
          <w:sz w:val="28"/>
          <w:szCs w:val="28"/>
        </w:rPr>
        <w:t>2</w:t>
      </w:r>
      <w:r w:rsidR="00E51412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с2</m:t>
            </m:r>
          </m:den>
        </m:f>
      </m:oMath>
      <w:r w:rsidR="00C42118">
        <w:rPr>
          <w:sz w:val="28"/>
          <w:szCs w:val="28"/>
        </w:rPr>
        <w:t xml:space="preserve"> </w:t>
      </w:r>
      <w:r w:rsidR="00C42118" w:rsidRPr="00C42118">
        <w:t xml:space="preserve">– для Санкт-Петербурга </w:t>
      </w:r>
    </w:p>
    <w:p w14:paraId="0BA310C6" w14:textId="77777777" w:rsidR="00F0595E" w:rsidRPr="00C42118" w:rsidRDefault="00F0595E" w:rsidP="00EF5169"/>
    <w:p w14:paraId="0BA310C7" w14:textId="77777777" w:rsidR="00F0595E" w:rsidRDefault="00F0595E" w:rsidP="00EF5169"/>
    <w:p w14:paraId="0BA310C8" w14:textId="45862BE8" w:rsidR="00EF5169" w:rsidRDefault="00000000" w:rsidP="00EF5169">
      <w:pPr>
        <w:rPr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ЭКСП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ТАБЛ</m:t>
                </m:r>
              </m:sub>
            </m:sSub>
          </m:e>
        </m:d>
      </m:oMath>
      <w:r w:rsidR="001B3181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8,3-9,82</m:t>
            </m:r>
          </m:e>
        </m:d>
      </m:oMath>
      <w:r w:rsidR="00092818">
        <w:rPr>
          <w:sz w:val="28"/>
          <w:szCs w:val="28"/>
        </w:rPr>
        <w:t xml:space="preserve"> = </w:t>
      </w:r>
      <w:r w:rsidR="00FE01B2">
        <w:rPr>
          <w:sz w:val="28"/>
          <w:szCs w:val="28"/>
        </w:rPr>
        <w:t>1,52</w:t>
      </w:r>
      <w:r w:rsidR="00E51412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с2</m:t>
            </m:r>
          </m:den>
        </m:f>
      </m:oMath>
    </w:p>
    <w:p w14:paraId="5C35F552" w14:textId="77777777" w:rsidR="00BA497C" w:rsidRDefault="00BA497C" w:rsidP="00EF5169">
      <w:pPr>
        <w:rPr>
          <w:sz w:val="28"/>
          <w:szCs w:val="28"/>
        </w:rPr>
      </w:pPr>
    </w:p>
    <w:p w14:paraId="3A1533DA" w14:textId="3C2B6B8F" w:rsidR="00BA497C" w:rsidRPr="00660C35" w:rsidRDefault="00FE01B2" w:rsidP="00EF5169">
      <w:pPr>
        <w:rPr>
          <w:sz w:val="28"/>
          <w:szCs w:val="28"/>
        </w:rPr>
      </w:pPr>
      <w:r>
        <w:rPr>
          <w:sz w:val="28"/>
          <w:szCs w:val="28"/>
        </w:rPr>
        <w:t>1,52</w:t>
      </w:r>
      <w:r w:rsidR="00B70CFA" w:rsidRPr="00660C35">
        <w:rPr>
          <w:sz w:val="28"/>
          <w:szCs w:val="28"/>
        </w:rPr>
        <w:t xml:space="preserve"> &lt; </w:t>
      </w:r>
      <w:r>
        <w:rPr>
          <w:sz w:val="28"/>
          <w:szCs w:val="28"/>
        </w:rPr>
        <w:t>1,64</w:t>
      </w:r>
      <w:r w:rsidR="00E5141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⇒</m:t>
        </m:r>
      </m:oMath>
      <w:r w:rsidR="00B70CFA" w:rsidRPr="00660C35">
        <w:rPr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ЭКСП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ТАБЛ</m:t>
                </m:r>
              </m:sub>
            </m:sSub>
          </m:e>
        </m:d>
      </m:oMath>
      <w:r w:rsidR="00FD7D2D" w:rsidRPr="00660C35">
        <w:rPr>
          <w:sz w:val="28"/>
          <w:szCs w:val="28"/>
        </w:rPr>
        <w:t xml:space="preserve"> &lt; </w:t>
      </w:r>
      <m:oMath>
        <m:r>
          <w:rPr>
            <w:rFonts w:ascii="Cambria Math" w:hAnsi="Cambria Math"/>
            <w:sz w:val="28"/>
            <w:szCs w:val="28"/>
          </w:rPr>
          <m:t>Δg</m:t>
        </m:r>
      </m:oMath>
    </w:p>
    <w:p w14:paraId="3BB70608" w14:textId="77777777" w:rsidR="004C4F12" w:rsidRDefault="004C4F12" w:rsidP="00EF5169"/>
    <w:p w14:paraId="7E8CE151" w14:textId="77777777" w:rsidR="004C4F12" w:rsidRDefault="004C4F12" w:rsidP="00EF5169"/>
    <w:p w14:paraId="0BA310C9" w14:textId="77777777" w:rsidR="00EF5169" w:rsidRDefault="00EF5169" w:rsidP="00EF5169"/>
    <w:p w14:paraId="0BA310CA" w14:textId="77777777" w:rsidR="00EF5169" w:rsidRPr="00EF5169" w:rsidRDefault="00EF5169" w:rsidP="00EF5169"/>
    <w:p w14:paraId="0BA310CB" w14:textId="77777777" w:rsidR="006C48AD" w:rsidRDefault="006C48AD" w:rsidP="00EF5169">
      <w:pPr>
        <w:rPr>
          <w:b/>
          <w:bCs/>
          <w:sz w:val="28"/>
          <w:szCs w:val="28"/>
        </w:rPr>
      </w:pPr>
      <w:r w:rsidRPr="002C11EA">
        <w:rPr>
          <w:b/>
          <w:bCs/>
          <w:sz w:val="28"/>
          <w:szCs w:val="28"/>
        </w:rPr>
        <w:t>13. Выводы и анализ результатов работы.</w:t>
      </w:r>
    </w:p>
    <w:p w14:paraId="7D42EA53" w14:textId="08B925BA" w:rsidR="00713EED" w:rsidRPr="00DE1BE7" w:rsidRDefault="00713EED" w:rsidP="00EF5169">
      <w:pPr>
        <w:rPr>
          <w:sz w:val="28"/>
          <w:szCs w:val="28"/>
        </w:rPr>
      </w:pPr>
    </w:p>
    <w:p w14:paraId="22477DCD" w14:textId="7B035A03" w:rsidR="00DE1BE7" w:rsidRDefault="00DE1BE7" w:rsidP="00EF5169">
      <w:pPr>
        <w:rPr>
          <w:b/>
          <w:bCs/>
          <w:sz w:val="28"/>
          <w:szCs w:val="28"/>
        </w:rPr>
      </w:pPr>
      <w:r>
        <w:t xml:space="preserve">В ходе работы были получены доверительные интервалы для ускорения тележки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a</m:t>
        </m:r>
      </m:oMath>
      <w:r>
        <w:rPr>
          <w:b/>
          <w:bCs/>
          <w:sz w:val="28"/>
          <w:szCs w:val="28"/>
        </w:rPr>
        <w:t xml:space="preserve"> </w:t>
      </w:r>
      <w:r w:rsidRPr="00DE1BE7">
        <w:t xml:space="preserve">и для ускорения свободного падения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g</m:t>
        </m:r>
      </m:oMath>
      <w:r w:rsidR="00AD178E">
        <w:rPr>
          <w:b/>
          <w:bCs/>
          <w:sz w:val="28"/>
          <w:szCs w:val="28"/>
        </w:rPr>
        <w:t>.</w:t>
      </w:r>
    </w:p>
    <w:p w14:paraId="3B8B483C" w14:textId="7C321AE3" w:rsidR="00AD178E" w:rsidRPr="00B142BF" w:rsidRDefault="00AD178E" w:rsidP="00AD178E">
      <w:pPr>
        <w:rPr>
          <w:sz w:val="28"/>
          <w:szCs w:val="28"/>
        </w:rPr>
      </w:pPr>
      <w:r>
        <w:t xml:space="preserve">Найденная величина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g</m:t>
        </m:r>
      </m:oMath>
      <w:r>
        <w:rPr>
          <w:b/>
          <w:bCs/>
          <w:sz w:val="28"/>
          <w:szCs w:val="28"/>
        </w:rPr>
        <w:t xml:space="preserve"> </w:t>
      </w:r>
      <w:r w:rsidRPr="00B142BF">
        <w:t>с учётом погрешности</w:t>
      </w:r>
      <w:r>
        <w:t xml:space="preserve"> совпала с табличным значением для Санкт-Петербурга, следовательно результаты измерений были достоверны</w:t>
      </w:r>
      <w:r w:rsidR="00406AA7">
        <w:t>.</w:t>
      </w:r>
    </w:p>
    <w:p w14:paraId="0DD9DA8A" w14:textId="587AA8C9" w:rsidR="00713EED" w:rsidRDefault="00D06789" w:rsidP="00EF5169">
      <w:r>
        <w:t>Э</w:t>
      </w:r>
      <w:r w:rsidR="00713EED">
        <w:t>кспериментальный график</w:t>
      </w:r>
      <w:r w:rsidR="0079296A">
        <w:t xml:space="preserve"> </w:t>
      </w:r>
      <w:r w:rsidR="00713EED">
        <w:t xml:space="preserve">зависимости </w:t>
      </w:r>
      <w:r w:rsidR="0079296A">
        <w:rPr>
          <w:rFonts w:ascii="Cambria Math" w:hAnsi="Cambria Math" w:cs="Cambria Math"/>
        </w:rPr>
        <w:t>𝑌</w:t>
      </w:r>
      <w:r w:rsidR="0079296A">
        <w:t xml:space="preserve"> (</w:t>
      </w:r>
      <w:r w:rsidR="0079296A">
        <w:rPr>
          <w:rFonts w:ascii="Cambria Math" w:hAnsi="Cambria Math" w:cs="Cambria Math"/>
        </w:rPr>
        <w:t>𝑍</w:t>
      </w:r>
      <w:r w:rsidR="0079296A">
        <w:t xml:space="preserve">) = </w:t>
      </w:r>
      <w:r w:rsidR="0079296A">
        <w:rPr>
          <w:rFonts w:ascii="Cambria Math" w:hAnsi="Cambria Math" w:cs="Cambria Math"/>
        </w:rPr>
        <w:t>𝑎</w:t>
      </w:r>
      <w:r w:rsidR="0079296A" w:rsidRPr="0079296A">
        <w:rPr>
          <w:rFonts w:ascii="Cambria Math" w:hAnsi="Cambria Math" w:cs="Cambria Math"/>
        </w:rPr>
        <w:t xml:space="preserve"> </w:t>
      </w:r>
      <w:r w:rsidR="0079296A">
        <w:rPr>
          <w:rFonts w:ascii="Cambria Math" w:hAnsi="Cambria Math" w:cs="Cambria Math"/>
        </w:rPr>
        <w:t>𝑍</w:t>
      </w:r>
      <w:r w:rsidR="00713EED">
        <w:t xml:space="preserve"> представля</w:t>
      </w:r>
      <w:r w:rsidR="0079296A">
        <w:t xml:space="preserve">ет </w:t>
      </w:r>
      <w:r w:rsidR="00713EED">
        <w:t xml:space="preserve">собой прямую линию, </w:t>
      </w:r>
      <w:r w:rsidR="00ED73AE">
        <w:t>э</w:t>
      </w:r>
      <w:r w:rsidR="00713EED">
        <w:t>то доказ</w:t>
      </w:r>
      <w:r w:rsidR="0079296A">
        <w:t>ывает, что</w:t>
      </w:r>
      <w:r w:rsidR="00713EED">
        <w:t xml:space="preserve"> движени</w:t>
      </w:r>
      <w:r w:rsidR="00ED73AE">
        <w:t>е</w:t>
      </w:r>
      <w:r w:rsidR="00713EED">
        <w:t xml:space="preserve"> </w:t>
      </w:r>
      <w:r w:rsidR="00252157">
        <w:t>тележки является равноускоренным.</w:t>
      </w:r>
    </w:p>
    <w:p w14:paraId="7F3E70DB" w14:textId="77777777" w:rsidR="00403906" w:rsidRDefault="00403906" w:rsidP="00EF5169"/>
    <w:p w14:paraId="4B491B2C" w14:textId="77777777" w:rsidR="00406AA7" w:rsidRDefault="00406AA7" w:rsidP="00EF5169"/>
    <w:p w14:paraId="138A785D" w14:textId="77777777" w:rsidR="00406AA7" w:rsidRDefault="00406AA7" w:rsidP="00EF5169"/>
    <w:p w14:paraId="1F6B0B2A" w14:textId="77777777" w:rsidR="00FE01B2" w:rsidRDefault="00FE01B2" w:rsidP="00EF5169"/>
    <w:p w14:paraId="04FB0BD9" w14:textId="77777777" w:rsidR="00406AA7" w:rsidRDefault="00406AA7" w:rsidP="00EF5169"/>
    <w:p w14:paraId="0BA310CC" w14:textId="61976FC2" w:rsidR="006C48AD" w:rsidRDefault="006C48AD" w:rsidP="00EF5169">
      <w:r w:rsidRPr="00EF5169">
        <w:t>14. Дополнительные задания.</w:t>
      </w:r>
    </w:p>
    <w:p w14:paraId="0BA310CD" w14:textId="77777777" w:rsidR="002E4C57" w:rsidRDefault="002E4C57" w:rsidP="00EF5169"/>
    <w:p w14:paraId="0BA310D5" w14:textId="77777777" w:rsidR="002E4C57" w:rsidRDefault="002E4C57" w:rsidP="00EF5169"/>
    <w:p w14:paraId="0BA310D6" w14:textId="77777777" w:rsidR="002E4C57" w:rsidRPr="00EF5169" w:rsidRDefault="002E4C57" w:rsidP="00EF5169"/>
    <w:p w14:paraId="0BA310D7" w14:textId="77777777" w:rsidR="006C48AD" w:rsidRDefault="006C48AD" w:rsidP="00EF5169">
      <w:r w:rsidRPr="00EF5169">
        <w:t>15. Выполнение дополнительных заданий.</w:t>
      </w:r>
    </w:p>
    <w:p w14:paraId="0BA310E3" w14:textId="77777777" w:rsidR="002E4C57" w:rsidRDefault="002E4C57" w:rsidP="00EF5169"/>
    <w:p w14:paraId="0BA310E4" w14:textId="77777777" w:rsidR="002E4C57" w:rsidRPr="00EF5169" w:rsidRDefault="002E4C57" w:rsidP="00EF5169"/>
    <w:p w14:paraId="0BA310F1" w14:textId="734D4990" w:rsidR="002E4C57" w:rsidRDefault="006C48AD" w:rsidP="00EF5169">
      <w:r w:rsidRPr="00EF5169">
        <w:t>16. Замечания преподавателя (</w:t>
      </w:r>
      <w:r w:rsidRPr="002E4C57">
        <w:rPr>
          <w:i/>
        </w:rPr>
        <w:t>исправления, вызванные замечаниями преподавателя, также помещают в этот пункт</w:t>
      </w:r>
      <w:r w:rsidR="00DE609C">
        <w:t>)</w:t>
      </w:r>
    </w:p>
    <w:p w14:paraId="0BA310F2" w14:textId="77777777" w:rsidR="002E4C57" w:rsidRDefault="002E4C57" w:rsidP="00EF5169"/>
    <w:p w14:paraId="0BA310FA" w14:textId="77777777" w:rsidR="002E4C57" w:rsidRDefault="002E4C57" w:rsidP="00EF5169"/>
    <w:tbl>
      <w:tblPr>
        <w:tblStyle w:val="a7"/>
        <w:tblW w:w="949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01"/>
        <w:gridCol w:w="7796"/>
      </w:tblGrid>
      <w:tr w:rsidR="002E4C57" w:rsidRPr="002E4C57" w14:paraId="0BA310FD" w14:textId="77777777" w:rsidTr="00EE0E9B">
        <w:tc>
          <w:tcPr>
            <w:tcW w:w="1701" w:type="dxa"/>
          </w:tcPr>
          <w:p w14:paraId="0BA310FB" w14:textId="77777777" w:rsidR="002E4C57" w:rsidRPr="00EE0E9B" w:rsidRDefault="002E4C57" w:rsidP="00D725DC">
            <w:pPr>
              <w:rPr>
                <w:b/>
                <w:i/>
                <w:sz w:val="22"/>
                <w:szCs w:val="22"/>
              </w:rPr>
            </w:pPr>
            <w:r w:rsidRPr="00EE0E9B">
              <w:rPr>
                <w:b/>
                <w:i/>
                <w:sz w:val="22"/>
                <w:szCs w:val="22"/>
              </w:rPr>
              <w:t>Примечание:</w:t>
            </w:r>
          </w:p>
        </w:tc>
        <w:tc>
          <w:tcPr>
            <w:tcW w:w="7796" w:type="dxa"/>
          </w:tcPr>
          <w:p w14:paraId="0BA310FC" w14:textId="77777777" w:rsidR="002E4C57" w:rsidRPr="00EE0E9B" w:rsidRDefault="002E4C57" w:rsidP="007609F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Пункты 1-</w:t>
            </w:r>
            <w:r w:rsidR="007609F8" w:rsidRPr="00EE0E9B">
              <w:rPr>
                <w:i/>
                <w:sz w:val="22"/>
                <w:szCs w:val="22"/>
              </w:rPr>
              <w:t>6,8-</w:t>
            </w:r>
            <w:r w:rsidRPr="00EE0E9B">
              <w:rPr>
                <w:i/>
                <w:sz w:val="22"/>
                <w:szCs w:val="22"/>
              </w:rPr>
              <w:t xml:space="preserve">13 Протокола-отчета </w:t>
            </w:r>
            <w:r w:rsidRPr="00EE0E9B">
              <w:rPr>
                <w:b/>
                <w:i/>
                <w:sz w:val="22"/>
                <w:szCs w:val="22"/>
              </w:rPr>
              <w:t>обязательны</w:t>
            </w:r>
            <w:r w:rsidRPr="00EE0E9B">
              <w:rPr>
                <w:i/>
                <w:sz w:val="22"/>
                <w:szCs w:val="22"/>
              </w:rPr>
              <w:t xml:space="preserve"> для заполнения.</w:t>
            </w:r>
          </w:p>
        </w:tc>
      </w:tr>
      <w:tr w:rsidR="002E4C57" w:rsidRPr="002E4C57" w14:paraId="0BA31100" w14:textId="77777777" w:rsidTr="00EE0E9B">
        <w:tc>
          <w:tcPr>
            <w:tcW w:w="1701" w:type="dxa"/>
          </w:tcPr>
          <w:p w14:paraId="0BA310FE" w14:textId="77777777"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0BA310FF" w14:textId="77777777" w:rsidR="002E4C57" w:rsidRPr="00EE0E9B" w:rsidRDefault="002E4C57" w:rsidP="00351C2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Необходимые исправления выполняют непосредственно в протоколе-отчете.</w:t>
            </w:r>
          </w:p>
        </w:tc>
      </w:tr>
      <w:tr w:rsidR="002E4C57" w:rsidRPr="002E4C57" w14:paraId="0BA31103" w14:textId="77777777" w:rsidTr="00EE0E9B">
        <w:tc>
          <w:tcPr>
            <w:tcW w:w="1701" w:type="dxa"/>
          </w:tcPr>
          <w:p w14:paraId="0BA31101" w14:textId="77777777"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0BA31102" w14:textId="77777777" w:rsidR="002E4C57" w:rsidRPr="00EE0E9B" w:rsidRDefault="007609F8" w:rsidP="007609F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 xml:space="preserve">При ручном построении графиков рекомендуется использовать </w:t>
            </w:r>
            <w:r w:rsidR="002E4C57" w:rsidRPr="00EE0E9B">
              <w:rPr>
                <w:i/>
                <w:sz w:val="22"/>
                <w:szCs w:val="22"/>
              </w:rPr>
              <w:t>миллиметровую бумагу.</w:t>
            </w:r>
          </w:p>
        </w:tc>
      </w:tr>
      <w:tr w:rsidR="002E4C57" w:rsidRPr="002E4C57" w14:paraId="0BA31106" w14:textId="77777777" w:rsidTr="00EE0E9B">
        <w:tc>
          <w:tcPr>
            <w:tcW w:w="1701" w:type="dxa"/>
          </w:tcPr>
          <w:p w14:paraId="0BA31104" w14:textId="77777777" w:rsidR="002E4C57" w:rsidRPr="00EE0E9B" w:rsidRDefault="002E4C57" w:rsidP="00D725DC">
            <w:pPr>
              <w:rPr>
                <w:i/>
                <w:sz w:val="22"/>
                <w:szCs w:val="22"/>
              </w:rPr>
            </w:pPr>
          </w:p>
        </w:tc>
        <w:tc>
          <w:tcPr>
            <w:tcW w:w="7796" w:type="dxa"/>
          </w:tcPr>
          <w:p w14:paraId="0BA31105" w14:textId="77777777" w:rsidR="002E4C57" w:rsidRPr="00EE0E9B" w:rsidRDefault="002E4C57" w:rsidP="00351C28">
            <w:pPr>
              <w:numPr>
                <w:ilvl w:val="0"/>
                <w:numId w:val="1"/>
              </w:numPr>
              <w:rPr>
                <w:i/>
                <w:sz w:val="22"/>
                <w:szCs w:val="22"/>
              </w:rPr>
            </w:pPr>
            <w:r w:rsidRPr="00EE0E9B">
              <w:rPr>
                <w:i/>
                <w:sz w:val="22"/>
                <w:szCs w:val="22"/>
              </w:rPr>
              <w:t>Приложения 1 и 2 вкладывают в бланк протокола-отчета.</w:t>
            </w:r>
          </w:p>
        </w:tc>
      </w:tr>
    </w:tbl>
    <w:p w14:paraId="0BA31107" w14:textId="77777777" w:rsidR="006C48AD" w:rsidRPr="00D725DC" w:rsidRDefault="006C48AD" w:rsidP="0014721A">
      <w:pPr>
        <w:spacing w:after="240"/>
        <w:jc w:val="center"/>
        <w:rPr>
          <w:rFonts w:ascii="Times New Roman" w:hAnsi="Times New Roman" w:cs="Times New Roman"/>
        </w:rPr>
      </w:pPr>
    </w:p>
    <w:sectPr w:rsidR="006C48AD" w:rsidRPr="00D725DC" w:rsidSect="00534FDF">
      <w:footerReference w:type="even" r:id="rId33"/>
      <w:footerReference w:type="default" r:id="rId34"/>
      <w:headerReference w:type="first" r:id="rId35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A781" w14:textId="77777777" w:rsidR="00B73EBE" w:rsidRDefault="00B73EBE">
      <w:r>
        <w:separator/>
      </w:r>
    </w:p>
  </w:endnote>
  <w:endnote w:type="continuationSeparator" w:id="0">
    <w:p w14:paraId="6019B1A6" w14:textId="77777777" w:rsidR="00B73EBE" w:rsidRDefault="00B7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110F" w14:textId="373CE03D" w:rsidR="00E32A4B" w:rsidRDefault="00E32A4B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7</w:t>
    </w:r>
    <w:r>
      <w:rPr>
        <w:rStyle w:val="a4"/>
      </w:rPr>
      <w:fldChar w:fldCharType="end"/>
    </w:r>
  </w:p>
  <w:p w14:paraId="0BA31110" w14:textId="77777777" w:rsidR="00E32A4B" w:rsidRDefault="00E32A4B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31111" w14:textId="1B585400" w:rsidR="00E32A4B" w:rsidRDefault="00E32A4B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DE609C">
      <w:rPr>
        <w:rStyle w:val="a4"/>
        <w:noProof/>
      </w:rPr>
      <w:t>11</w:t>
    </w:r>
    <w:r>
      <w:rPr>
        <w:rStyle w:val="a4"/>
      </w:rPr>
      <w:fldChar w:fldCharType="end"/>
    </w:r>
  </w:p>
  <w:p w14:paraId="0BA31112" w14:textId="77777777" w:rsidR="00E32A4B" w:rsidRDefault="00E32A4B" w:rsidP="00450B8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FEB3" w14:textId="77777777" w:rsidR="00B73EBE" w:rsidRDefault="00B73EBE">
      <w:r>
        <w:separator/>
      </w:r>
    </w:p>
  </w:footnote>
  <w:footnote w:type="continuationSeparator" w:id="0">
    <w:p w14:paraId="5F6881DF" w14:textId="77777777" w:rsidR="00B73EBE" w:rsidRDefault="00B73E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E32A4B" w:rsidRPr="00A135B8" w14:paraId="0BA31117" w14:textId="77777777" w:rsidTr="00534FDF">
      <w:tc>
        <w:tcPr>
          <w:tcW w:w="6663" w:type="dxa"/>
          <w:vAlign w:val="center"/>
        </w:tcPr>
        <w:p w14:paraId="0BA31113" w14:textId="77777777" w:rsidR="00E32A4B" w:rsidRPr="00534FDF" w:rsidRDefault="00E32A4B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0BA31114" w14:textId="77777777" w:rsidR="00E32A4B" w:rsidRPr="00534FDF" w:rsidRDefault="00E32A4B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0BA31115" w14:textId="52F04537" w:rsidR="00E32A4B" w:rsidRPr="00EE1F97" w:rsidRDefault="00E32A4B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EE1F97">
            <w:rPr>
              <w:rFonts w:ascii="PT Sans" w:hAnsi="PT Sans"/>
              <w:b/>
              <w:sz w:val="22"/>
              <w:szCs w:val="22"/>
            </w:rPr>
            <w:t>Институт Лазерных Технологий</w:t>
          </w:r>
        </w:p>
      </w:tc>
      <w:tc>
        <w:tcPr>
          <w:tcW w:w="3377" w:type="dxa"/>
          <w:vAlign w:val="center"/>
        </w:tcPr>
        <w:p w14:paraId="0BA31116" w14:textId="5F5B76FA" w:rsidR="00E32A4B" w:rsidRPr="00A135B8" w:rsidRDefault="00E32A4B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0BA31119" wp14:editId="0BA3111A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BA31118" w14:textId="77777777" w:rsidR="00E32A4B" w:rsidRPr="00A135B8" w:rsidRDefault="00E32A4B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4AF0"/>
    <w:multiLevelType w:val="hybridMultilevel"/>
    <w:tmpl w:val="49EC54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73453D"/>
    <w:multiLevelType w:val="hybridMultilevel"/>
    <w:tmpl w:val="1E38D150"/>
    <w:lvl w:ilvl="0" w:tplc="04190011">
      <w:start w:val="1"/>
      <w:numFmt w:val="decimal"/>
      <w:lvlText w:val="%1)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29AD0617"/>
    <w:multiLevelType w:val="hybridMultilevel"/>
    <w:tmpl w:val="D7B83A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14BA1"/>
    <w:multiLevelType w:val="hybridMultilevel"/>
    <w:tmpl w:val="639A88E4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6" w15:restartNumberingAfterBreak="0">
    <w:nsid w:val="307834B2"/>
    <w:multiLevelType w:val="hybridMultilevel"/>
    <w:tmpl w:val="EE60A01E"/>
    <w:lvl w:ilvl="0" w:tplc="E57A2626">
      <w:start w:val="7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1A84A2D"/>
    <w:multiLevelType w:val="hybridMultilevel"/>
    <w:tmpl w:val="ABEACAF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C1566"/>
    <w:multiLevelType w:val="hybridMultilevel"/>
    <w:tmpl w:val="229E5A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741EE"/>
    <w:multiLevelType w:val="hybridMultilevel"/>
    <w:tmpl w:val="897CCE5E"/>
    <w:lvl w:ilvl="0" w:tplc="61BE1AC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C3E90"/>
    <w:multiLevelType w:val="hybridMultilevel"/>
    <w:tmpl w:val="DC762F3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D188F"/>
    <w:multiLevelType w:val="hybridMultilevel"/>
    <w:tmpl w:val="47DE9706"/>
    <w:lvl w:ilvl="0" w:tplc="FFFFFFFF">
      <w:start w:val="1"/>
      <w:numFmt w:val="decimal"/>
      <w:lvlText w:val="%1)"/>
      <w:lvlJc w:val="left"/>
      <w:pPr>
        <w:ind w:left="1500" w:hanging="360"/>
      </w:p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48C91C2E"/>
    <w:multiLevelType w:val="hybridMultilevel"/>
    <w:tmpl w:val="C48A8C8E"/>
    <w:lvl w:ilvl="0" w:tplc="DA50E34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621F1C"/>
    <w:multiLevelType w:val="hybridMultilevel"/>
    <w:tmpl w:val="8AAC91F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9D23236"/>
    <w:multiLevelType w:val="hybridMultilevel"/>
    <w:tmpl w:val="7C286D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59959">
    <w:abstractNumId w:val="13"/>
  </w:num>
  <w:num w:numId="2" w16cid:durableId="1411461739">
    <w:abstractNumId w:val="1"/>
  </w:num>
  <w:num w:numId="3" w16cid:durableId="1947272467">
    <w:abstractNumId w:val="2"/>
  </w:num>
  <w:num w:numId="4" w16cid:durableId="354119181">
    <w:abstractNumId w:val="10"/>
  </w:num>
  <w:num w:numId="5" w16cid:durableId="1250961383">
    <w:abstractNumId w:val="3"/>
  </w:num>
  <w:num w:numId="6" w16cid:durableId="1157258800">
    <w:abstractNumId w:val="11"/>
  </w:num>
  <w:num w:numId="7" w16cid:durableId="1093280812">
    <w:abstractNumId w:val="7"/>
  </w:num>
  <w:num w:numId="8" w16cid:durableId="905264483">
    <w:abstractNumId w:val="14"/>
  </w:num>
  <w:num w:numId="9" w16cid:durableId="575212255">
    <w:abstractNumId w:val="9"/>
  </w:num>
  <w:num w:numId="10" w16cid:durableId="186909424">
    <w:abstractNumId w:val="12"/>
  </w:num>
  <w:num w:numId="11" w16cid:durableId="1765109332">
    <w:abstractNumId w:val="4"/>
  </w:num>
  <w:num w:numId="12" w16cid:durableId="665519996">
    <w:abstractNumId w:val="0"/>
  </w:num>
  <w:num w:numId="13" w16cid:durableId="209922239">
    <w:abstractNumId w:val="15"/>
  </w:num>
  <w:num w:numId="14" w16cid:durableId="163516867">
    <w:abstractNumId w:val="8"/>
  </w:num>
  <w:num w:numId="15" w16cid:durableId="490022016">
    <w:abstractNumId w:val="6"/>
  </w:num>
  <w:num w:numId="16" w16cid:durableId="953246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04EA0"/>
    <w:rsid w:val="000129C2"/>
    <w:rsid w:val="00012E69"/>
    <w:rsid w:val="00013EA1"/>
    <w:rsid w:val="00036632"/>
    <w:rsid w:val="000479FB"/>
    <w:rsid w:val="00055CAF"/>
    <w:rsid w:val="00056DB2"/>
    <w:rsid w:val="00073851"/>
    <w:rsid w:val="00073A6D"/>
    <w:rsid w:val="00077E29"/>
    <w:rsid w:val="000807C7"/>
    <w:rsid w:val="00087A75"/>
    <w:rsid w:val="00090465"/>
    <w:rsid w:val="00092818"/>
    <w:rsid w:val="000941F4"/>
    <w:rsid w:val="000974F3"/>
    <w:rsid w:val="000A06E1"/>
    <w:rsid w:val="000B6476"/>
    <w:rsid w:val="000C3412"/>
    <w:rsid w:val="000C43F5"/>
    <w:rsid w:val="000C551F"/>
    <w:rsid w:val="000D2BDA"/>
    <w:rsid w:val="000D36C9"/>
    <w:rsid w:val="000D74BD"/>
    <w:rsid w:val="000E1EE6"/>
    <w:rsid w:val="000E3CB5"/>
    <w:rsid w:val="000E6CAE"/>
    <w:rsid w:val="000F0578"/>
    <w:rsid w:val="000F2947"/>
    <w:rsid w:val="000F654E"/>
    <w:rsid w:val="000F6667"/>
    <w:rsid w:val="000F67B0"/>
    <w:rsid w:val="000F69E6"/>
    <w:rsid w:val="0010577E"/>
    <w:rsid w:val="0014721A"/>
    <w:rsid w:val="00151631"/>
    <w:rsid w:val="00155799"/>
    <w:rsid w:val="001601D4"/>
    <w:rsid w:val="0016205C"/>
    <w:rsid w:val="0017081E"/>
    <w:rsid w:val="00174D31"/>
    <w:rsid w:val="00176134"/>
    <w:rsid w:val="00180DFA"/>
    <w:rsid w:val="00182D90"/>
    <w:rsid w:val="0019035E"/>
    <w:rsid w:val="001945AD"/>
    <w:rsid w:val="0019515D"/>
    <w:rsid w:val="00195E6A"/>
    <w:rsid w:val="001A0182"/>
    <w:rsid w:val="001A3C19"/>
    <w:rsid w:val="001A403C"/>
    <w:rsid w:val="001B3181"/>
    <w:rsid w:val="001B4905"/>
    <w:rsid w:val="001C488B"/>
    <w:rsid w:val="001C643A"/>
    <w:rsid w:val="001C7403"/>
    <w:rsid w:val="001D382A"/>
    <w:rsid w:val="001D78DC"/>
    <w:rsid w:val="001E4958"/>
    <w:rsid w:val="001F0936"/>
    <w:rsid w:val="00203B81"/>
    <w:rsid w:val="00210278"/>
    <w:rsid w:val="00215936"/>
    <w:rsid w:val="0021632E"/>
    <w:rsid w:val="00231AAE"/>
    <w:rsid w:val="00234D77"/>
    <w:rsid w:val="00252157"/>
    <w:rsid w:val="00254BF7"/>
    <w:rsid w:val="00256F27"/>
    <w:rsid w:val="00262108"/>
    <w:rsid w:val="00266D15"/>
    <w:rsid w:val="00275EC0"/>
    <w:rsid w:val="00275F1B"/>
    <w:rsid w:val="0028235E"/>
    <w:rsid w:val="00286744"/>
    <w:rsid w:val="0029749B"/>
    <w:rsid w:val="002A66C9"/>
    <w:rsid w:val="002B06C5"/>
    <w:rsid w:val="002C0FDE"/>
    <w:rsid w:val="002C11EA"/>
    <w:rsid w:val="002C3FB3"/>
    <w:rsid w:val="002D1EE3"/>
    <w:rsid w:val="002D26C6"/>
    <w:rsid w:val="002E0EEF"/>
    <w:rsid w:val="002E4C57"/>
    <w:rsid w:val="002F0452"/>
    <w:rsid w:val="002F3575"/>
    <w:rsid w:val="002F5ADB"/>
    <w:rsid w:val="002F729E"/>
    <w:rsid w:val="002F7693"/>
    <w:rsid w:val="00307A19"/>
    <w:rsid w:val="00313372"/>
    <w:rsid w:val="00324113"/>
    <w:rsid w:val="003264FC"/>
    <w:rsid w:val="0033155F"/>
    <w:rsid w:val="0033315A"/>
    <w:rsid w:val="003368A7"/>
    <w:rsid w:val="003401C5"/>
    <w:rsid w:val="00351C28"/>
    <w:rsid w:val="00352056"/>
    <w:rsid w:val="00354924"/>
    <w:rsid w:val="00357F26"/>
    <w:rsid w:val="00360506"/>
    <w:rsid w:val="00361D9F"/>
    <w:rsid w:val="00362B4F"/>
    <w:rsid w:val="00365D09"/>
    <w:rsid w:val="00370B17"/>
    <w:rsid w:val="00372A50"/>
    <w:rsid w:val="0037332F"/>
    <w:rsid w:val="003756C6"/>
    <w:rsid w:val="00381247"/>
    <w:rsid w:val="003842E7"/>
    <w:rsid w:val="00396061"/>
    <w:rsid w:val="003A7631"/>
    <w:rsid w:val="003B6BB4"/>
    <w:rsid w:val="003B70A7"/>
    <w:rsid w:val="003D003F"/>
    <w:rsid w:val="003E088E"/>
    <w:rsid w:val="003F049E"/>
    <w:rsid w:val="003F39E8"/>
    <w:rsid w:val="00401831"/>
    <w:rsid w:val="00403906"/>
    <w:rsid w:val="00406AA7"/>
    <w:rsid w:val="00410D83"/>
    <w:rsid w:val="004123D7"/>
    <w:rsid w:val="00426E49"/>
    <w:rsid w:val="00430011"/>
    <w:rsid w:val="00434E57"/>
    <w:rsid w:val="004431DD"/>
    <w:rsid w:val="0045009A"/>
    <w:rsid w:val="00450B86"/>
    <w:rsid w:val="00450C7A"/>
    <w:rsid w:val="004546FD"/>
    <w:rsid w:val="004629C9"/>
    <w:rsid w:val="00471287"/>
    <w:rsid w:val="00472E8C"/>
    <w:rsid w:val="00475165"/>
    <w:rsid w:val="00480D4B"/>
    <w:rsid w:val="004824AA"/>
    <w:rsid w:val="00484B6B"/>
    <w:rsid w:val="00486132"/>
    <w:rsid w:val="00486FFB"/>
    <w:rsid w:val="00487D18"/>
    <w:rsid w:val="00496307"/>
    <w:rsid w:val="0049695A"/>
    <w:rsid w:val="004A11B6"/>
    <w:rsid w:val="004A1F86"/>
    <w:rsid w:val="004A6AE8"/>
    <w:rsid w:val="004B11D8"/>
    <w:rsid w:val="004B1E08"/>
    <w:rsid w:val="004B3B02"/>
    <w:rsid w:val="004C2CFF"/>
    <w:rsid w:val="004C4F12"/>
    <w:rsid w:val="004C53BC"/>
    <w:rsid w:val="004C7AC2"/>
    <w:rsid w:val="004D0829"/>
    <w:rsid w:val="004D19F2"/>
    <w:rsid w:val="004D32E1"/>
    <w:rsid w:val="004E2DBD"/>
    <w:rsid w:val="004E7AAB"/>
    <w:rsid w:val="004F1616"/>
    <w:rsid w:val="004F4022"/>
    <w:rsid w:val="004F5E99"/>
    <w:rsid w:val="004F6F80"/>
    <w:rsid w:val="00506D43"/>
    <w:rsid w:val="0051080A"/>
    <w:rsid w:val="0051190E"/>
    <w:rsid w:val="00514153"/>
    <w:rsid w:val="00515BF0"/>
    <w:rsid w:val="00516307"/>
    <w:rsid w:val="00524EE9"/>
    <w:rsid w:val="00534FDF"/>
    <w:rsid w:val="00536209"/>
    <w:rsid w:val="00540879"/>
    <w:rsid w:val="00543E61"/>
    <w:rsid w:val="005508CC"/>
    <w:rsid w:val="00551048"/>
    <w:rsid w:val="00554744"/>
    <w:rsid w:val="00561ED4"/>
    <w:rsid w:val="005668D1"/>
    <w:rsid w:val="00567295"/>
    <w:rsid w:val="00571636"/>
    <w:rsid w:val="00573E2D"/>
    <w:rsid w:val="00583B8E"/>
    <w:rsid w:val="005906C5"/>
    <w:rsid w:val="005A42CA"/>
    <w:rsid w:val="005B12DE"/>
    <w:rsid w:val="005B16E7"/>
    <w:rsid w:val="005B1780"/>
    <w:rsid w:val="005C4141"/>
    <w:rsid w:val="005D05D3"/>
    <w:rsid w:val="005E5E9D"/>
    <w:rsid w:val="005E761E"/>
    <w:rsid w:val="005F1BC0"/>
    <w:rsid w:val="005F5412"/>
    <w:rsid w:val="006049C2"/>
    <w:rsid w:val="00610FBB"/>
    <w:rsid w:val="00611DC9"/>
    <w:rsid w:val="00611DD4"/>
    <w:rsid w:val="00612DDF"/>
    <w:rsid w:val="006142D7"/>
    <w:rsid w:val="00636C7E"/>
    <w:rsid w:val="0064599D"/>
    <w:rsid w:val="00654555"/>
    <w:rsid w:val="00655925"/>
    <w:rsid w:val="00660C35"/>
    <w:rsid w:val="00661010"/>
    <w:rsid w:val="0066343E"/>
    <w:rsid w:val="006640F8"/>
    <w:rsid w:val="006737B0"/>
    <w:rsid w:val="00673ED9"/>
    <w:rsid w:val="006816F0"/>
    <w:rsid w:val="00694D8F"/>
    <w:rsid w:val="006A2C8F"/>
    <w:rsid w:val="006B55C6"/>
    <w:rsid w:val="006C0E49"/>
    <w:rsid w:val="006C0E76"/>
    <w:rsid w:val="006C2A12"/>
    <w:rsid w:val="006C33D5"/>
    <w:rsid w:val="006C48AD"/>
    <w:rsid w:val="006D024B"/>
    <w:rsid w:val="006E3454"/>
    <w:rsid w:val="006E73F2"/>
    <w:rsid w:val="006F0809"/>
    <w:rsid w:val="006F2C76"/>
    <w:rsid w:val="006F5C36"/>
    <w:rsid w:val="006F6198"/>
    <w:rsid w:val="00700680"/>
    <w:rsid w:val="00705A54"/>
    <w:rsid w:val="00711719"/>
    <w:rsid w:val="00713EED"/>
    <w:rsid w:val="00717BCD"/>
    <w:rsid w:val="00731F47"/>
    <w:rsid w:val="00732354"/>
    <w:rsid w:val="00732D37"/>
    <w:rsid w:val="00733066"/>
    <w:rsid w:val="00735726"/>
    <w:rsid w:val="00745846"/>
    <w:rsid w:val="00754FDC"/>
    <w:rsid w:val="007609F8"/>
    <w:rsid w:val="007638E6"/>
    <w:rsid w:val="007744A2"/>
    <w:rsid w:val="0077557A"/>
    <w:rsid w:val="00780969"/>
    <w:rsid w:val="00784CAC"/>
    <w:rsid w:val="007905AE"/>
    <w:rsid w:val="0079296A"/>
    <w:rsid w:val="007929CC"/>
    <w:rsid w:val="007953A6"/>
    <w:rsid w:val="007A05E3"/>
    <w:rsid w:val="007A3188"/>
    <w:rsid w:val="007B1C0A"/>
    <w:rsid w:val="007B1E64"/>
    <w:rsid w:val="007C2B57"/>
    <w:rsid w:val="007C535B"/>
    <w:rsid w:val="007D4A4B"/>
    <w:rsid w:val="007E5D18"/>
    <w:rsid w:val="007E6EF2"/>
    <w:rsid w:val="00804DC8"/>
    <w:rsid w:val="00806D8E"/>
    <w:rsid w:val="00821521"/>
    <w:rsid w:val="008241A8"/>
    <w:rsid w:val="00827777"/>
    <w:rsid w:val="008304BE"/>
    <w:rsid w:val="008433EC"/>
    <w:rsid w:val="00846A00"/>
    <w:rsid w:val="00854C9B"/>
    <w:rsid w:val="0085631F"/>
    <w:rsid w:val="00856D09"/>
    <w:rsid w:val="00867671"/>
    <w:rsid w:val="0087181F"/>
    <w:rsid w:val="00872D4D"/>
    <w:rsid w:val="0087581E"/>
    <w:rsid w:val="00881547"/>
    <w:rsid w:val="008838F4"/>
    <w:rsid w:val="00886947"/>
    <w:rsid w:val="00895BC7"/>
    <w:rsid w:val="008A632C"/>
    <w:rsid w:val="008A7E8C"/>
    <w:rsid w:val="008B5AE9"/>
    <w:rsid w:val="008B7BA7"/>
    <w:rsid w:val="008B7FDB"/>
    <w:rsid w:val="008C2F1F"/>
    <w:rsid w:val="008C72E5"/>
    <w:rsid w:val="008E0ED0"/>
    <w:rsid w:val="008E612D"/>
    <w:rsid w:val="008F1C7F"/>
    <w:rsid w:val="008F2293"/>
    <w:rsid w:val="009021F5"/>
    <w:rsid w:val="00903060"/>
    <w:rsid w:val="009031D8"/>
    <w:rsid w:val="00904EF0"/>
    <w:rsid w:val="009129BC"/>
    <w:rsid w:val="00912BD2"/>
    <w:rsid w:val="00914270"/>
    <w:rsid w:val="00914EDC"/>
    <w:rsid w:val="00921457"/>
    <w:rsid w:val="009257A1"/>
    <w:rsid w:val="009274A6"/>
    <w:rsid w:val="00930168"/>
    <w:rsid w:val="009335D5"/>
    <w:rsid w:val="009470F5"/>
    <w:rsid w:val="00951278"/>
    <w:rsid w:val="0096431D"/>
    <w:rsid w:val="00964463"/>
    <w:rsid w:val="00966852"/>
    <w:rsid w:val="00971451"/>
    <w:rsid w:val="00974782"/>
    <w:rsid w:val="00975EFB"/>
    <w:rsid w:val="00976129"/>
    <w:rsid w:val="00977FF5"/>
    <w:rsid w:val="00980380"/>
    <w:rsid w:val="00983650"/>
    <w:rsid w:val="009A31B5"/>
    <w:rsid w:val="009A3B94"/>
    <w:rsid w:val="009A4C82"/>
    <w:rsid w:val="009B2CD8"/>
    <w:rsid w:val="009B5A26"/>
    <w:rsid w:val="009C0847"/>
    <w:rsid w:val="009C59AD"/>
    <w:rsid w:val="009D4F78"/>
    <w:rsid w:val="009D6A62"/>
    <w:rsid w:val="009F002E"/>
    <w:rsid w:val="009F09CE"/>
    <w:rsid w:val="009F1B5F"/>
    <w:rsid w:val="009F50EA"/>
    <w:rsid w:val="00A0649D"/>
    <w:rsid w:val="00A071BE"/>
    <w:rsid w:val="00A0751E"/>
    <w:rsid w:val="00A10EC1"/>
    <w:rsid w:val="00A12871"/>
    <w:rsid w:val="00A135B8"/>
    <w:rsid w:val="00A14AEA"/>
    <w:rsid w:val="00A14EAB"/>
    <w:rsid w:val="00A2092E"/>
    <w:rsid w:val="00A21624"/>
    <w:rsid w:val="00A24499"/>
    <w:rsid w:val="00A25B8B"/>
    <w:rsid w:val="00A51C1C"/>
    <w:rsid w:val="00A527DC"/>
    <w:rsid w:val="00A64D4D"/>
    <w:rsid w:val="00A665D2"/>
    <w:rsid w:val="00A7389E"/>
    <w:rsid w:val="00A778AA"/>
    <w:rsid w:val="00A820E4"/>
    <w:rsid w:val="00A82287"/>
    <w:rsid w:val="00A9024D"/>
    <w:rsid w:val="00A94FF6"/>
    <w:rsid w:val="00A9549F"/>
    <w:rsid w:val="00AA6785"/>
    <w:rsid w:val="00AA7996"/>
    <w:rsid w:val="00AB0D14"/>
    <w:rsid w:val="00AB16C9"/>
    <w:rsid w:val="00AB3C85"/>
    <w:rsid w:val="00AB51BF"/>
    <w:rsid w:val="00AB62A6"/>
    <w:rsid w:val="00AC21BF"/>
    <w:rsid w:val="00AC3A2A"/>
    <w:rsid w:val="00AD178E"/>
    <w:rsid w:val="00AE50D6"/>
    <w:rsid w:val="00AF0969"/>
    <w:rsid w:val="00AF287C"/>
    <w:rsid w:val="00AF4A1B"/>
    <w:rsid w:val="00AF680D"/>
    <w:rsid w:val="00B03A10"/>
    <w:rsid w:val="00B10D93"/>
    <w:rsid w:val="00B110C9"/>
    <w:rsid w:val="00B1248C"/>
    <w:rsid w:val="00B13369"/>
    <w:rsid w:val="00B142BF"/>
    <w:rsid w:val="00B17DEC"/>
    <w:rsid w:val="00B3168C"/>
    <w:rsid w:val="00B32D33"/>
    <w:rsid w:val="00B42733"/>
    <w:rsid w:val="00B47878"/>
    <w:rsid w:val="00B47FD7"/>
    <w:rsid w:val="00B5045E"/>
    <w:rsid w:val="00B508AF"/>
    <w:rsid w:val="00B5195C"/>
    <w:rsid w:val="00B51C2D"/>
    <w:rsid w:val="00B67FDE"/>
    <w:rsid w:val="00B7019A"/>
    <w:rsid w:val="00B70CFA"/>
    <w:rsid w:val="00B72FC8"/>
    <w:rsid w:val="00B73EBE"/>
    <w:rsid w:val="00B778A8"/>
    <w:rsid w:val="00B86F24"/>
    <w:rsid w:val="00BA497C"/>
    <w:rsid w:val="00BB2675"/>
    <w:rsid w:val="00BB2F53"/>
    <w:rsid w:val="00BB311F"/>
    <w:rsid w:val="00BB3176"/>
    <w:rsid w:val="00BC2266"/>
    <w:rsid w:val="00BC5832"/>
    <w:rsid w:val="00BE7BFF"/>
    <w:rsid w:val="00BF04B5"/>
    <w:rsid w:val="00BF624D"/>
    <w:rsid w:val="00BF71CB"/>
    <w:rsid w:val="00C05A83"/>
    <w:rsid w:val="00C258DD"/>
    <w:rsid w:val="00C32E38"/>
    <w:rsid w:val="00C371F9"/>
    <w:rsid w:val="00C42118"/>
    <w:rsid w:val="00C42F1C"/>
    <w:rsid w:val="00C52729"/>
    <w:rsid w:val="00C52C3D"/>
    <w:rsid w:val="00C52E6E"/>
    <w:rsid w:val="00C56A50"/>
    <w:rsid w:val="00C641F2"/>
    <w:rsid w:val="00C803DF"/>
    <w:rsid w:val="00C83565"/>
    <w:rsid w:val="00C92DE9"/>
    <w:rsid w:val="00C933F7"/>
    <w:rsid w:val="00C93800"/>
    <w:rsid w:val="00C97CA6"/>
    <w:rsid w:val="00CA0304"/>
    <w:rsid w:val="00CA4246"/>
    <w:rsid w:val="00CB38C4"/>
    <w:rsid w:val="00CC1325"/>
    <w:rsid w:val="00CC5322"/>
    <w:rsid w:val="00CC6FE9"/>
    <w:rsid w:val="00CD45B9"/>
    <w:rsid w:val="00CD4854"/>
    <w:rsid w:val="00CE1BB6"/>
    <w:rsid w:val="00CE258D"/>
    <w:rsid w:val="00CE67B7"/>
    <w:rsid w:val="00D02019"/>
    <w:rsid w:val="00D05294"/>
    <w:rsid w:val="00D06789"/>
    <w:rsid w:val="00D12935"/>
    <w:rsid w:val="00D23802"/>
    <w:rsid w:val="00D25D99"/>
    <w:rsid w:val="00D26C6C"/>
    <w:rsid w:val="00D27905"/>
    <w:rsid w:val="00D32E30"/>
    <w:rsid w:val="00D33278"/>
    <w:rsid w:val="00D436A7"/>
    <w:rsid w:val="00D725DC"/>
    <w:rsid w:val="00D749A9"/>
    <w:rsid w:val="00D81A36"/>
    <w:rsid w:val="00D837F7"/>
    <w:rsid w:val="00D91DA4"/>
    <w:rsid w:val="00D92F14"/>
    <w:rsid w:val="00D94C09"/>
    <w:rsid w:val="00D96172"/>
    <w:rsid w:val="00D96B9A"/>
    <w:rsid w:val="00DA1DB2"/>
    <w:rsid w:val="00DA5E17"/>
    <w:rsid w:val="00DB06D8"/>
    <w:rsid w:val="00DB2238"/>
    <w:rsid w:val="00DB6CCE"/>
    <w:rsid w:val="00DB73AE"/>
    <w:rsid w:val="00DC28C1"/>
    <w:rsid w:val="00DD48DF"/>
    <w:rsid w:val="00DE1BE7"/>
    <w:rsid w:val="00DE47C9"/>
    <w:rsid w:val="00DE609C"/>
    <w:rsid w:val="00DF2AD9"/>
    <w:rsid w:val="00E0383C"/>
    <w:rsid w:val="00E11437"/>
    <w:rsid w:val="00E1251F"/>
    <w:rsid w:val="00E12AC9"/>
    <w:rsid w:val="00E20E32"/>
    <w:rsid w:val="00E21436"/>
    <w:rsid w:val="00E22953"/>
    <w:rsid w:val="00E25785"/>
    <w:rsid w:val="00E32A4B"/>
    <w:rsid w:val="00E3554D"/>
    <w:rsid w:val="00E51412"/>
    <w:rsid w:val="00E52B6B"/>
    <w:rsid w:val="00E54F14"/>
    <w:rsid w:val="00E60008"/>
    <w:rsid w:val="00E639FE"/>
    <w:rsid w:val="00E85260"/>
    <w:rsid w:val="00E933C4"/>
    <w:rsid w:val="00E96B19"/>
    <w:rsid w:val="00EA597C"/>
    <w:rsid w:val="00EA630A"/>
    <w:rsid w:val="00EB2FAB"/>
    <w:rsid w:val="00EC2BBA"/>
    <w:rsid w:val="00EC3D5B"/>
    <w:rsid w:val="00ED069B"/>
    <w:rsid w:val="00ED2FDE"/>
    <w:rsid w:val="00ED4895"/>
    <w:rsid w:val="00ED73AE"/>
    <w:rsid w:val="00EE0E9B"/>
    <w:rsid w:val="00EE1F97"/>
    <w:rsid w:val="00EE20F1"/>
    <w:rsid w:val="00EE7CBC"/>
    <w:rsid w:val="00EF423C"/>
    <w:rsid w:val="00EF5169"/>
    <w:rsid w:val="00F031ED"/>
    <w:rsid w:val="00F0595E"/>
    <w:rsid w:val="00F074C4"/>
    <w:rsid w:val="00F27E72"/>
    <w:rsid w:val="00F339C0"/>
    <w:rsid w:val="00F37DC3"/>
    <w:rsid w:val="00F44DBA"/>
    <w:rsid w:val="00F47F15"/>
    <w:rsid w:val="00F5669A"/>
    <w:rsid w:val="00F605D8"/>
    <w:rsid w:val="00F708E4"/>
    <w:rsid w:val="00F726B8"/>
    <w:rsid w:val="00F75183"/>
    <w:rsid w:val="00F7672D"/>
    <w:rsid w:val="00F80F7D"/>
    <w:rsid w:val="00F838EB"/>
    <w:rsid w:val="00F90F68"/>
    <w:rsid w:val="00F91F93"/>
    <w:rsid w:val="00F92808"/>
    <w:rsid w:val="00F949C8"/>
    <w:rsid w:val="00FB46C0"/>
    <w:rsid w:val="00FC1F89"/>
    <w:rsid w:val="00FC4E8A"/>
    <w:rsid w:val="00FD0D41"/>
    <w:rsid w:val="00FD1EBC"/>
    <w:rsid w:val="00FD7D2D"/>
    <w:rsid w:val="00FE01B2"/>
    <w:rsid w:val="00FE1C5D"/>
    <w:rsid w:val="00FF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103C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67FDE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34"/>
    <w:qFormat/>
    <w:rsid w:val="009470F5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C55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chart" Target="charts/chart2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chart" Target="charts/chart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Зависимость Z от 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Лист1!$A$2:$A$6</c:f>
              <c:numCache>
                <c:formatCode>General</c:formatCode>
                <c:ptCount val="5"/>
                <c:pt idx="0">
                  <c:v>2.72</c:v>
                </c:pt>
                <c:pt idx="1">
                  <c:v>4.4000000000000004</c:v>
                </c:pt>
                <c:pt idx="2">
                  <c:v>6.06</c:v>
                </c:pt>
                <c:pt idx="3">
                  <c:v>7.91</c:v>
                </c:pt>
                <c:pt idx="4">
                  <c:v>10.08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0.25</c:v>
                </c:pt>
                <c:pt idx="1">
                  <c:v>0.35</c:v>
                </c:pt>
                <c:pt idx="2">
                  <c:v>0.55000000000000004</c:v>
                </c:pt>
                <c:pt idx="3">
                  <c:v>0.75</c:v>
                </c:pt>
                <c:pt idx="4">
                  <c:v>0.95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E40-4328-997B-18EC94EC66F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2392176"/>
        <c:axId val="172388648"/>
      </c:lineChart>
      <c:catAx>
        <c:axId val="172392176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Z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2388648"/>
        <c:crosses val="autoZero"/>
        <c:auto val="1"/>
        <c:lblAlgn val="ctr"/>
        <c:lblOffset val="100"/>
        <c:noMultiLvlLbl val="0"/>
      </c:catAx>
      <c:valAx>
        <c:axId val="172388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en-US"/>
                  <a:t>Y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23921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</a:t>
            </a:r>
            <a:r>
              <a:rPr lang="ru-RU" sz="1400" b="0" i="0" u="none" strike="noStrike" baseline="0">
                <a:effectLst/>
              </a:rPr>
              <a:t>α</a:t>
            </a:r>
            <a:r>
              <a:rPr lang="en-US" sz="1400" b="0" i="0" u="none" strike="noStrike" baseline="0">
                <a:effectLst/>
              </a:rPr>
              <a:t> </a:t>
            </a:r>
            <a:r>
              <a:rPr lang="ru-RU"/>
              <a:t>от </a:t>
            </a:r>
            <a:r>
              <a:rPr lang="en-US"/>
              <a:t>Sin(</a:t>
            </a:r>
            <a:r>
              <a:rPr lang="ru-RU" sz="1400" b="0" i="0" u="none" strike="noStrike" baseline="0">
                <a:effectLst/>
              </a:rPr>
              <a:t>α</a:t>
            </a:r>
            <a:r>
              <a:rPr lang="en-US" sz="1400" b="0" i="0" u="none" strike="noStrike" baseline="0">
                <a:effectLst/>
              </a:rPr>
              <a:t>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Зависимость α от Sin(α)
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y"/>
            <c:errBarType val="both"/>
            <c:errValType val="fixedVal"/>
            <c:noEndCap val="0"/>
            <c:val val="4.000000000000001E-3"/>
            <c:spPr>
              <a:noFill/>
              <a:ln w="9525" cap="flat" cmpd="sng" algn="ctr">
                <a:solidFill>
                  <a:schemeClr val="accent1"/>
                </a:solidFill>
                <a:round/>
              </a:ln>
              <a:effectLst/>
            </c:spPr>
          </c:errBars>
          <c:cat>
            <c:numRef>
              <c:f>Лист1!$A$2:$A$6</c:f>
              <c:numCache>
                <c:formatCode>General</c:formatCode>
                <c:ptCount val="5"/>
                <c:pt idx="0">
                  <c:v>0.09</c:v>
                </c:pt>
                <c:pt idx="1">
                  <c:v>0.12</c:v>
                </c:pt>
                <c:pt idx="2">
                  <c:v>0.16</c:v>
                </c:pt>
                <c:pt idx="3">
                  <c:v>0.2</c:v>
                </c:pt>
                <c:pt idx="4">
                  <c:v>0.32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1.4E-2</c:v>
                </c:pt>
                <c:pt idx="1">
                  <c:v>2.8000000000000001E-2</c:v>
                </c:pt>
                <c:pt idx="2">
                  <c:v>0.04</c:v>
                </c:pt>
                <c:pt idx="3">
                  <c:v>5.3999999999999999E-2</c:v>
                </c:pt>
                <c:pt idx="4">
                  <c:v>6.7000000000000004E-2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8F3-42F4-BF60-C15B95467AA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2391784"/>
        <c:axId val="172389432"/>
      </c:lineChart>
      <c:catAx>
        <c:axId val="172391784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 </a:t>
                </a:r>
                <a:r>
                  <a:rPr lang="ru-RU" sz="1000" b="0" i="0" u="none" strike="noStrike" baseline="0">
                    <a:effectLst/>
                  </a:rPr>
                  <a:t>α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2389432"/>
        <c:crosses val="autoZero"/>
        <c:auto val="1"/>
        <c:lblAlgn val="ctr"/>
        <c:lblOffset val="100"/>
        <c:noMultiLvlLbl val="0"/>
      </c:catAx>
      <c:valAx>
        <c:axId val="172389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Ось</a:t>
                </a:r>
                <a:r>
                  <a:rPr lang="ru-RU" baseline="0"/>
                  <a:t> </a:t>
                </a:r>
                <a:r>
                  <a:rPr lang="en-US" baseline="0"/>
                  <a:t>Sin(</a:t>
                </a:r>
                <a:r>
                  <a:rPr lang="ru-RU" sz="1000" b="0" i="0" u="none" strike="noStrike" baseline="0">
                    <a:effectLst/>
                  </a:rPr>
                  <a:t>α</a:t>
                </a:r>
                <a:r>
                  <a:rPr lang="en-US" sz="1000" b="0" i="0" u="none" strike="noStrike" baseline="0">
                    <a:effectLst/>
                  </a:rPr>
                  <a:t>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2391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AA11240DB3C5E48BDA2A9C7907D8FEE" ma:contentTypeVersion="10" ma:contentTypeDescription="Создание документа." ma:contentTypeScope="" ma:versionID="a437daa23165e4d8b1de733371930564">
  <xsd:schema xmlns:xsd="http://www.w3.org/2001/XMLSchema" xmlns:xs="http://www.w3.org/2001/XMLSchema" xmlns:p="http://schemas.microsoft.com/office/2006/metadata/properties" xmlns:ns3="f210cce6-9c6e-47f9-9131-edb2087061b0" targetNamespace="http://schemas.microsoft.com/office/2006/metadata/properties" ma:root="true" ma:fieldsID="c43c45e37561fa1ec03573951b975065" ns3:_="">
    <xsd:import namespace="f210cce6-9c6e-47f9-9131-edb208706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0cce6-9c6e-47f9-9131-edb208706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BCCBD-C92A-4D60-890C-416EDE12F2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BD051C-0376-497A-B26C-53101C479B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A5DA9-4A1B-4913-A3A4-E35F783AF7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10cce6-9c6e-47f9-9131-edb208706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E9933B-60B9-44A4-B736-BE024082D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11</Pages>
  <Words>1319</Words>
  <Characters>7523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8825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Тимофеев Вячеслав Александрович</cp:lastModifiedBy>
  <cp:revision>16</cp:revision>
  <cp:lastPrinted>2023-09-26T19:24:00Z</cp:lastPrinted>
  <dcterms:created xsi:type="dcterms:W3CDTF">2024-10-08T06:23:00Z</dcterms:created>
  <dcterms:modified xsi:type="dcterms:W3CDTF">2026-01-30T22:36:00Z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0x0101007AA11240DB3C5E48BDA2A9C7907D8FEE</vt:lpwstr>
  </property>
</Properties>
</file>