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E48F" w14:textId="77777777" w:rsidR="007B3C23" w:rsidRPr="009F616C" w:rsidRDefault="007B3C23" w:rsidP="007B3C23">
      <w:pPr>
        <w:autoSpaceDE w:val="0"/>
        <w:autoSpaceDN w:val="0"/>
        <w:adjustRightInd w:val="0"/>
        <w:rPr>
          <w:rFonts w:eastAsia="Times New Roman"/>
          <w:iCs/>
          <w:sz w:val="32"/>
          <w:szCs w:val="32"/>
        </w:rPr>
      </w:pPr>
    </w:p>
    <w:tbl>
      <w:tblPr>
        <w:tblStyle w:val="af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387"/>
        <w:gridCol w:w="5388"/>
      </w:tblGrid>
      <w:tr w:rsidR="007B3C23" w:rsidRPr="009F616C" w14:paraId="064C1D9D" w14:textId="77777777" w:rsidTr="00F51179">
        <w:tc>
          <w:tcPr>
            <w:tcW w:w="2500" w:type="pct"/>
            <w:vAlign w:val="center"/>
          </w:tcPr>
          <w:p w14:paraId="2AFA0EAD" w14:textId="77777777" w:rsidR="007B3C23" w:rsidRPr="009F616C" w:rsidRDefault="007B3C23" w:rsidP="00F51179">
            <w:pPr>
              <w:spacing w:before="240"/>
              <w:rPr>
                <w:iCs/>
                <w:sz w:val="24"/>
                <w:szCs w:val="24"/>
              </w:rPr>
            </w:pPr>
            <w:bookmarkStart w:id="0" w:name="_Hlk195858489"/>
            <w:r w:rsidRPr="009F616C">
              <w:rPr>
                <w:iCs/>
                <w:sz w:val="24"/>
                <w:szCs w:val="24"/>
              </w:rPr>
              <w:t>Группа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  <w:t>М3212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5611DCB0" w14:textId="77777777" w:rsidR="007B3C23" w:rsidRPr="009F616C" w:rsidRDefault="007B3C23" w:rsidP="00F51179">
            <w:pPr>
              <w:spacing w:before="240"/>
              <w:rPr>
                <w:iCs/>
                <w:sz w:val="24"/>
                <w:szCs w:val="24"/>
              </w:rPr>
            </w:pPr>
            <w:r w:rsidRPr="009F616C">
              <w:rPr>
                <w:iCs/>
                <w:sz w:val="24"/>
                <w:szCs w:val="24"/>
              </w:rPr>
              <w:t>К работе допущен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</w:tr>
      <w:tr w:rsidR="007B3C23" w:rsidRPr="009F616C" w14:paraId="02B44A64" w14:textId="77777777" w:rsidTr="00F51179">
        <w:tc>
          <w:tcPr>
            <w:tcW w:w="2500" w:type="pct"/>
            <w:vAlign w:val="center"/>
          </w:tcPr>
          <w:p w14:paraId="3118C310" w14:textId="0BBE9CEA" w:rsidR="007B3C23" w:rsidRPr="009F616C" w:rsidRDefault="007B3C23" w:rsidP="00F51179">
            <w:pPr>
              <w:spacing w:before="240"/>
              <w:rPr>
                <w:iCs/>
                <w:sz w:val="24"/>
                <w:szCs w:val="24"/>
              </w:rPr>
            </w:pPr>
            <w:r w:rsidRPr="009F616C">
              <w:rPr>
                <w:iCs/>
                <w:sz w:val="24"/>
                <w:szCs w:val="24"/>
              </w:rPr>
              <w:t>Студент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  <w:t>Тимофеев В.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E000B0A" w14:textId="77777777" w:rsidR="007B3C23" w:rsidRPr="009F616C" w:rsidRDefault="007B3C23" w:rsidP="00F51179">
            <w:pPr>
              <w:spacing w:before="240"/>
              <w:rPr>
                <w:iCs/>
                <w:sz w:val="24"/>
                <w:szCs w:val="24"/>
              </w:rPr>
            </w:pPr>
            <w:r w:rsidRPr="009F616C">
              <w:rPr>
                <w:iCs/>
                <w:sz w:val="24"/>
                <w:szCs w:val="24"/>
              </w:rPr>
              <w:t>Работа выполнена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</w:tr>
      <w:tr w:rsidR="007B3C23" w:rsidRPr="009F616C" w14:paraId="7481AED8" w14:textId="77777777" w:rsidTr="00F51179">
        <w:tc>
          <w:tcPr>
            <w:tcW w:w="2500" w:type="pct"/>
            <w:vAlign w:val="center"/>
          </w:tcPr>
          <w:p w14:paraId="599683F1" w14:textId="101A5A22" w:rsidR="007B3C23" w:rsidRPr="009F616C" w:rsidRDefault="007B3C23" w:rsidP="00F51179">
            <w:pPr>
              <w:spacing w:before="240"/>
              <w:rPr>
                <w:iCs/>
                <w:sz w:val="24"/>
                <w:szCs w:val="24"/>
              </w:rPr>
            </w:pPr>
            <w:r w:rsidRPr="009F616C">
              <w:rPr>
                <w:iCs/>
                <w:sz w:val="24"/>
                <w:szCs w:val="24"/>
              </w:rPr>
              <w:t>Преподаватель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  <w:t xml:space="preserve">Егоров       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7E50956F" w14:textId="77777777" w:rsidR="007B3C23" w:rsidRPr="009F616C" w:rsidRDefault="007B3C23" w:rsidP="00F51179">
            <w:pPr>
              <w:spacing w:before="240"/>
              <w:rPr>
                <w:iCs/>
                <w:sz w:val="24"/>
                <w:szCs w:val="24"/>
              </w:rPr>
            </w:pPr>
            <w:r w:rsidRPr="009F616C">
              <w:rPr>
                <w:iCs/>
                <w:sz w:val="24"/>
                <w:szCs w:val="24"/>
              </w:rPr>
              <w:t>Отчет принят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</w:tr>
    </w:tbl>
    <w:p w14:paraId="2E1D877C" w14:textId="046D8A3D" w:rsidR="007B3C23" w:rsidRPr="009F616C" w:rsidRDefault="007B3C23" w:rsidP="007B3C23">
      <w:pPr>
        <w:autoSpaceDE w:val="0"/>
        <w:autoSpaceDN w:val="0"/>
        <w:adjustRightInd w:val="0"/>
        <w:spacing w:before="240" w:after="240"/>
        <w:jc w:val="center"/>
        <w:rPr>
          <w:rFonts w:ascii="Cambria" w:eastAsia="Times New Roman" w:hAnsi="Cambria"/>
          <w:iCs/>
        </w:rPr>
      </w:pPr>
      <w:r w:rsidRPr="009F616C">
        <w:rPr>
          <w:rFonts w:ascii="Cambria" w:eastAsia="Times New Roman" w:hAnsi="Cambria" w:cs="Times New Roman"/>
          <w:b/>
          <w:iCs/>
          <w:spacing w:val="30"/>
          <w:sz w:val="48"/>
          <w:szCs w:val="44"/>
        </w:rPr>
        <w:t>Рабочий протокол и отчет по</w:t>
      </w:r>
      <w:r w:rsidRPr="009F616C">
        <w:rPr>
          <w:rFonts w:ascii="Cambria" w:eastAsia="Times New Roman" w:hAnsi="Cambria" w:cs="Times New Roman"/>
          <w:b/>
          <w:iCs/>
          <w:spacing w:val="30"/>
          <w:sz w:val="40"/>
          <w:szCs w:val="36"/>
        </w:rPr>
        <w:br/>
        <w:t xml:space="preserve">лабораторной работе № </w:t>
      </w:r>
      <w:r w:rsidR="00665363">
        <w:rPr>
          <w:rFonts w:ascii="Cambria" w:eastAsia="Times New Roman" w:hAnsi="Cambria" w:cs="Times New Roman"/>
          <w:b/>
          <w:iCs/>
          <w:spacing w:val="30"/>
          <w:sz w:val="40"/>
          <w:szCs w:val="36"/>
        </w:rPr>
        <w:t>4</w:t>
      </w:r>
      <w:r w:rsidRPr="009F616C">
        <w:rPr>
          <w:rFonts w:ascii="Cambria" w:eastAsia="Times New Roman" w:hAnsi="Cambria" w:cs="Times New Roman"/>
          <w:b/>
          <w:iCs/>
          <w:spacing w:val="30"/>
          <w:sz w:val="40"/>
          <w:szCs w:val="36"/>
        </w:rPr>
        <w:t>.</w:t>
      </w:r>
      <w:r w:rsidR="00665363">
        <w:rPr>
          <w:rFonts w:ascii="Cambria" w:eastAsia="Times New Roman" w:hAnsi="Cambria" w:cs="Times New Roman"/>
          <w:b/>
          <w:iCs/>
          <w:spacing w:val="30"/>
          <w:sz w:val="40"/>
          <w:szCs w:val="36"/>
        </w:rPr>
        <w:t>04</w:t>
      </w:r>
    </w:p>
    <w:p w14:paraId="3DE372FE" w14:textId="77777777" w:rsidR="007B3C23" w:rsidRDefault="00000000" w:rsidP="007B3C23">
      <w:pPr>
        <w:spacing w:line="259" w:lineRule="auto"/>
      </w:pPr>
      <w:r>
        <w:pict w14:anchorId="7D28C78A">
          <v:rect id="_x0000_i1025" style="width:0;height:1.5pt" o:hralign="center" o:hrstd="t" o:hr="t" fillcolor="#a0a0a0" stroked="f"/>
        </w:pict>
      </w:r>
    </w:p>
    <w:p w14:paraId="1C7AC92A" w14:textId="46A9C22E" w:rsidR="007B3C23" w:rsidRDefault="00665363" w:rsidP="00665363">
      <w:pPr>
        <w:jc w:val="center"/>
      </w:pPr>
      <w:bookmarkStart w:id="1" w:name="_btzpcfz681ns" w:colFirst="0" w:colLast="0"/>
      <w:bookmarkEnd w:id="1"/>
      <w:r w:rsidRPr="00665363">
        <w:rPr>
          <w:b/>
          <w:sz w:val="40"/>
          <w:szCs w:val="40"/>
        </w:rPr>
        <w:t>Определение показателя преломления стеклянной пластины интерференционным методом</w:t>
      </w:r>
      <w:r w:rsidR="00000000">
        <w:pict w14:anchorId="207BFC7C">
          <v:rect id="_x0000_i1026" style="width:0;height:1.5pt" o:hralign="center" o:hrstd="t" o:hr="t" fillcolor="#a0a0a0" stroked="f"/>
        </w:pict>
      </w:r>
    </w:p>
    <w:p w14:paraId="2D842261" w14:textId="77777777" w:rsidR="007B3C23" w:rsidRDefault="007B3C23" w:rsidP="007B3C23"/>
    <w:p w14:paraId="4127C013" w14:textId="77777777" w:rsidR="007B3C23" w:rsidRDefault="007B3C23" w:rsidP="007B3C23"/>
    <w:p w14:paraId="2D0074C4" w14:textId="77777777" w:rsidR="007B3C23" w:rsidRDefault="007B3C23" w:rsidP="007B3C23"/>
    <w:p w14:paraId="058C5135" w14:textId="77777777" w:rsidR="007B3C23" w:rsidRDefault="007B3C23" w:rsidP="007B3C23"/>
    <w:p w14:paraId="73141519" w14:textId="77777777" w:rsidR="007B3C23" w:rsidRDefault="007B3C23" w:rsidP="007B3C23"/>
    <w:p w14:paraId="647A5EC9" w14:textId="77777777" w:rsidR="007B3C23" w:rsidRDefault="007B3C23" w:rsidP="007B3C23"/>
    <w:p w14:paraId="459324DA" w14:textId="77777777" w:rsidR="007B3C23" w:rsidRDefault="007B3C23" w:rsidP="007B3C23"/>
    <w:p w14:paraId="38F9A540" w14:textId="77777777" w:rsidR="007B3C23" w:rsidRDefault="007B3C23" w:rsidP="007B3C23"/>
    <w:p w14:paraId="5C454ADC" w14:textId="77777777" w:rsidR="007B3C23" w:rsidRDefault="007B3C23" w:rsidP="007B3C23"/>
    <w:p w14:paraId="6955C61E" w14:textId="77777777" w:rsidR="007B3C23" w:rsidRDefault="007B3C23" w:rsidP="007B3C23"/>
    <w:p w14:paraId="1A9E51D4" w14:textId="77777777" w:rsidR="007B3C23" w:rsidRDefault="007B3C23" w:rsidP="007B3C23"/>
    <w:p w14:paraId="46B5FF31" w14:textId="77777777" w:rsidR="007B3C23" w:rsidRDefault="007B3C23" w:rsidP="007B3C23"/>
    <w:p w14:paraId="4F0BD816" w14:textId="77777777" w:rsidR="007B3C23" w:rsidRDefault="007B3C23" w:rsidP="007B3C23"/>
    <w:p w14:paraId="146DA34E" w14:textId="77777777" w:rsidR="007B3C23" w:rsidRDefault="007B3C23" w:rsidP="007B3C23"/>
    <w:p w14:paraId="4D1E9C9C" w14:textId="77777777" w:rsidR="007B3C23" w:rsidRDefault="007B3C23" w:rsidP="007B3C23"/>
    <w:p w14:paraId="2A6AEC22" w14:textId="77777777" w:rsidR="007B3C23" w:rsidRDefault="007B3C23" w:rsidP="007B3C23"/>
    <w:p w14:paraId="62F1978F" w14:textId="77777777" w:rsidR="007B3C23" w:rsidRDefault="007B3C23" w:rsidP="007B3C23"/>
    <w:p w14:paraId="69504687" w14:textId="77777777" w:rsidR="007B3C23" w:rsidRDefault="007B3C23" w:rsidP="007B3C23"/>
    <w:p w14:paraId="47AE935E" w14:textId="77777777" w:rsidR="007B3C23" w:rsidRDefault="007B3C23" w:rsidP="007B3C23"/>
    <w:p w14:paraId="0F584D53" w14:textId="77777777" w:rsidR="007B3C23" w:rsidRDefault="007B3C23" w:rsidP="007B3C23"/>
    <w:p w14:paraId="499B2A44" w14:textId="77777777" w:rsidR="007B3C23" w:rsidRDefault="007B3C23" w:rsidP="007B3C23"/>
    <w:p w14:paraId="60B1469F" w14:textId="77777777" w:rsidR="007B3C23" w:rsidRDefault="007B3C23" w:rsidP="007B3C23"/>
    <w:p w14:paraId="0BEF2C63" w14:textId="77777777" w:rsidR="007B3C23" w:rsidRDefault="007B3C23" w:rsidP="007B3C23"/>
    <w:p w14:paraId="718697A5" w14:textId="77777777" w:rsidR="007B3C23" w:rsidRDefault="007B3C23" w:rsidP="007B3C23"/>
    <w:p w14:paraId="5374924C" w14:textId="77777777" w:rsidR="007B3C23" w:rsidRDefault="007B3C23" w:rsidP="007B3C23"/>
    <w:p w14:paraId="3A1D431A" w14:textId="77777777" w:rsidR="007B3C23" w:rsidRDefault="007B3C23" w:rsidP="007B3C23"/>
    <w:p w14:paraId="3FF93A11" w14:textId="77777777" w:rsidR="007B3C23" w:rsidRDefault="007B3C23">
      <w:pPr>
        <w:pStyle w:val="2"/>
      </w:pPr>
    </w:p>
    <w:bookmarkEnd w:id="0"/>
    <w:p w14:paraId="4A6FDFEA" w14:textId="77777777" w:rsidR="007B3C23" w:rsidRDefault="007B3C23" w:rsidP="007B3C23"/>
    <w:p w14:paraId="6794F106" w14:textId="77777777" w:rsidR="00665363" w:rsidRDefault="00665363" w:rsidP="007B3C23"/>
    <w:p w14:paraId="134500AA" w14:textId="77777777" w:rsidR="00665363" w:rsidRDefault="00665363" w:rsidP="007B3C23"/>
    <w:p w14:paraId="02C4AFC4" w14:textId="77777777" w:rsidR="007B3C23" w:rsidRPr="007B3C23" w:rsidRDefault="007B3C23" w:rsidP="007B3C23"/>
    <w:p w14:paraId="33CC741C" w14:textId="21F0F467" w:rsidR="00665363" w:rsidRDefault="00665363">
      <w:pPr>
        <w:pStyle w:val="2"/>
        <w:rPr>
          <w:rFonts w:ascii="Times New Roman" w:hAnsi="Times New Roman" w:cs="Times New Roman"/>
        </w:rPr>
      </w:pPr>
      <w:r w:rsidRPr="006653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DCCB2A" wp14:editId="63B19A38">
            <wp:extent cx="5185111" cy="5542453"/>
            <wp:effectExtent l="0" t="0" r="0" b="1270"/>
            <wp:docPr id="213357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79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582" cy="55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8096" w14:textId="3BE625CE" w:rsidR="00665363" w:rsidRDefault="00665363" w:rsidP="00665363">
      <w:r w:rsidRPr="00665363">
        <w:rPr>
          <w:noProof/>
        </w:rPr>
        <w:drawing>
          <wp:inline distT="0" distB="0" distL="0" distR="0" wp14:anchorId="074535E4" wp14:editId="3AED91EA">
            <wp:extent cx="1558637" cy="209369"/>
            <wp:effectExtent l="0" t="0" r="3810" b="635"/>
            <wp:docPr id="77892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23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8661" cy="21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7C1B" w14:textId="6D0196A5" w:rsidR="00665363" w:rsidRDefault="00665363" w:rsidP="00665363">
      <w:r w:rsidRPr="00665363">
        <w:rPr>
          <w:noProof/>
        </w:rPr>
        <w:drawing>
          <wp:inline distT="0" distB="0" distL="0" distR="0" wp14:anchorId="70FD1C91" wp14:editId="305F078E">
            <wp:extent cx="4045527" cy="2233771"/>
            <wp:effectExtent l="0" t="0" r="0" b="0"/>
            <wp:docPr id="189334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43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2167" cy="224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7287" w14:textId="795740D4" w:rsidR="00665363" w:rsidRDefault="00665363" w:rsidP="00665363">
      <w:r w:rsidRPr="00665363">
        <w:rPr>
          <w:noProof/>
        </w:rPr>
        <w:lastRenderedPageBreak/>
        <w:drawing>
          <wp:inline distT="0" distB="0" distL="0" distR="0" wp14:anchorId="235EFDCD" wp14:editId="5D428EDF">
            <wp:extent cx="4294909" cy="1742419"/>
            <wp:effectExtent l="0" t="0" r="0" b="0"/>
            <wp:docPr id="819567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67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1557" cy="174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459F" w14:textId="77777777" w:rsidR="00665363" w:rsidRDefault="00665363" w:rsidP="00665363"/>
    <w:p w14:paraId="27510D30" w14:textId="1C61417D" w:rsidR="00665363" w:rsidRDefault="00665363" w:rsidP="00665363">
      <w:r w:rsidRPr="00665363">
        <w:rPr>
          <w:noProof/>
        </w:rPr>
        <w:drawing>
          <wp:inline distT="0" distB="0" distL="0" distR="0" wp14:anchorId="5A1A10E8" wp14:editId="291A3D38">
            <wp:extent cx="5888182" cy="1271629"/>
            <wp:effectExtent l="0" t="0" r="0" b="5080"/>
            <wp:docPr id="203510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00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807" cy="128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08A5" w14:textId="77777777" w:rsidR="00665363" w:rsidRDefault="00665363" w:rsidP="00665363"/>
    <w:p w14:paraId="2E06788D" w14:textId="0D23DF71" w:rsidR="00665363" w:rsidRDefault="00665363" w:rsidP="00665363">
      <w:r w:rsidRPr="00665363">
        <w:rPr>
          <w:noProof/>
        </w:rPr>
        <w:drawing>
          <wp:inline distT="0" distB="0" distL="0" distR="0" wp14:anchorId="343FA17B" wp14:editId="484D3862">
            <wp:extent cx="5216237" cy="2218048"/>
            <wp:effectExtent l="0" t="0" r="3810" b="0"/>
            <wp:docPr id="773731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31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753" cy="223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FBDC" w14:textId="40FFB130" w:rsidR="00665363" w:rsidRPr="00665363" w:rsidRDefault="00665363" w:rsidP="00665363">
      <w:r w:rsidRPr="00665363">
        <w:rPr>
          <w:noProof/>
        </w:rPr>
        <w:drawing>
          <wp:inline distT="0" distB="0" distL="0" distR="0" wp14:anchorId="2C3D4266" wp14:editId="5F65666C">
            <wp:extent cx="5334000" cy="2321859"/>
            <wp:effectExtent l="0" t="0" r="0" b="2540"/>
            <wp:docPr id="18836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5674" cy="23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80EC" w14:textId="649C5356" w:rsidR="00665363" w:rsidRDefault="00665363">
      <w:pPr>
        <w:pStyle w:val="2"/>
        <w:rPr>
          <w:rFonts w:ascii="Times New Roman" w:hAnsi="Times New Roman" w:cs="Times New Roman"/>
        </w:rPr>
      </w:pPr>
      <w:r w:rsidRPr="006653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35FA8F" wp14:editId="79EE708E">
            <wp:extent cx="4904509" cy="6250690"/>
            <wp:effectExtent l="0" t="0" r="0" b="0"/>
            <wp:docPr id="1132928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28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188" cy="62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64E1" w14:textId="73662A16" w:rsidR="00CB4E2E" w:rsidRPr="00CB4E2E" w:rsidRDefault="00CB4E2E" w:rsidP="00CB4E2E">
      <w:r w:rsidRPr="00CB4E2E">
        <w:rPr>
          <w:noProof/>
        </w:rPr>
        <w:lastRenderedPageBreak/>
        <w:drawing>
          <wp:inline distT="0" distB="0" distL="0" distR="0" wp14:anchorId="31697578" wp14:editId="22F527E1">
            <wp:extent cx="4998773" cy="4550064"/>
            <wp:effectExtent l="0" t="0" r="0" b="3175"/>
            <wp:docPr id="1019229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29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51" cy="45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CE45" w14:textId="77777777" w:rsidR="00665363" w:rsidRDefault="00665363">
      <w:pPr>
        <w:pStyle w:val="2"/>
        <w:rPr>
          <w:rFonts w:ascii="Times New Roman" w:hAnsi="Times New Roman" w:cs="Times New Roman"/>
        </w:rPr>
      </w:pPr>
    </w:p>
    <w:p w14:paraId="27F9AE3A" w14:textId="6C4FCC9A" w:rsidR="00665363" w:rsidRDefault="00CB4E2E">
      <w:pPr>
        <w:pStyle w:val="2"/>
        <w:rPr>
          <w:rFonts w:ascii="Times New Roman" w:hAnsi="Times New Roman" w:cs="Times New Roman"/>
        </w:rPr>
      </w:pPr>
      <w:r w:rsidRPr="00CB4E2E">
        <w:rPr>
          <w:rFonts w:ascii="Times New Roman" w:hAnsi="Times New Roman" w:cs="Times New Roman"/>
          <w:noProof/>
        </w:rPr>
        <w:drawing>
          <wp:inline distT="0" distB="0" distL="0" distR="0" wp14:anchorId="4C6918B2" wp14:editId="4551A122">
            <wp:extent cx="4627418" cy="3004056"/>
            <wp:effectExtent l="0" t="0" r="1905" b="6350"/>
            <wp:docPr id="139425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7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0682" cy="300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6CE5" w14:textId="2019C9A9" w:rsidR="00CB4E2E" w:rsidRDefault="00CB4E2E" w:rsidP="00CB4E2E">
      <w:r w:rsidRPr="00CB4E2E">
        <w:rPr>
          <w:noProof/>
        </w:rPr>
        <w:drawing>
          <wp:inline distT="0" distB="0" distL="0" distR="0" wp14:anchorId="185A1B02" wp14:editId="260C7827">
            <wp:extent cx="2272146" cy="1350116"/>
            <wp:effectExtent l="0" t="0" r="0" b="2540"/>
            <wp:docPr id="72371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2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0268" cy="135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F5F0" w14:textId="77777777" w:rsidR="00CB4E2E" w:rsidRDefault="00CB4E2E" w:rsidP="00CB4E2E"/>
    <w:p w14:paraId="074E89B3" w14:textId="48B19139" w:rsidR="00CB4E2E" w:rsidRDefault="00CB4E2E" w:rsidP="00CB4E2E">
      <w:r w:rsidRPr="00CB4E2E">
        <w:rPr>
          <w:noProof/>
        </w:rPr>
        <w:lastRenderedPageBreak/>
        <w:drawing>
          <wp:inline distT="0" distB="0" distL="0" distR="0" wp14:anchorId="5F1D222E" wp14:editId="6B01094A">
            <wp:extent cx="3713018" cy="1230519"/>
            <wp:effectExtent l="0" t="0" r="1905" b="8255"/>
            <wp:docPr id="607749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49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6044" cy="123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BD97" w14:textId="5EA2B196" w:rsidR="00CB4E2E" w:rsidRPr="00CB4E2E" w:rsidRDefault="00CB4E2E" w:rsidP="00CB4E2E">
      <w:r w:rsidRPr="00CB4E2E">
        <w:rPr>
          <w:noProof/>
        </w:rPr>
        <w:drawing>
          <wp:inline distT="0" distB="0" distL="0" distR="0" wp14:anchorId="2283A06F" wp14:editId="06DB0952">
            <wp:extent cx="5084618" cy="1032926"/>
            <wp:effectExtent l="0" t="0" r="1905" b="0"/>
            <wp:docPr id="1916488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88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6816" cy="10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FFF0" w14:textId="77777777" w:rsidR="00665363" w:rsidRDefault="00665363">
      <w:pPr>
        <w:pStyle w:val="2"/>
        <w:rPr>
          <w:rFonts w:ascii="Times New Roman" w:hAnsi="Times New Roman" w:cs="Times New Roman"/>
        </w:rPr>
      </w:pPr>
    </w:p>
    <w:sectPr w:rsidR="00665363">
      <w:footerReference w:type="even" r:id="rId21"/>
      <w:footerReference w:type="default" r:id="rId22"/>
      <w:headerReference w:type="first" r:id="rId23"/>
      <w:pgSz w:w="11909" w:h="16834"/>
      <w:pgMar w:top="567" w:right="567" w:bottom="567" w:left="56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977E5" w14:textId="77777777" w:rsidR="00400AFB" w:rsidRDefault="00400AFB">
      <w:r>
        <w:separator/>
      </w:r>
    </w:p>
  </w:endnote>
  <w:endnote w:type="continuationSeparator" w:id="0">
    <w:p w14:paraId="3DFC5F32" w14:textId="77777777" w:rsidR="00400AFB" w:rsidRDefault="00400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31776581-EED9-4E62-8950-2CF924357ACB}"/>
    <w:embedItalic r:id="rId2" w:fontKey="{C56101B2-376F-483D-93A7-ADC7F153D29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8B8B15B-427C-4A79-93B4-A3085EF5C644}"/>
    <w:embedBold r:id="rId4" w:fontKey="{E7DF0949-8103-4DCA-AD01-E54E97BF4851}"/>
  </w:font>
  <w:font w:name="PT Sans">
    <w:charset w:val="CC"/>
    <w:family w:val="swiss"/>
    <w:pitch w:val="variable"/>
    <w:sig w:usb0="A00002EF" w:usb1="5000204B" w:usb2="00000000" w:usb3="00000000" w:csb0="00000097" w:csb1="00000000"/>
    <w:embedRegular r:id="rId5" w:fontKey="{D296FB4C-8F48-4548-AF68-9192E923326B}"/>
    <w:embedBold r:id="rId6" w:fontKey="{7CE5D562-803C-45E8-9CFF-1C6DC593ACF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FB993BA9-408C-4A2E-A5CE-5E73453D96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52D4" w14:textId="77777777" w:rsidR="003522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2D05FCB" w14:textId="77777777" w:rsidR="003522F8" w:rsidRDefault="003522F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830E" w14:textId="77777777" w:rsidR="003522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B3C23">
      <w:rPr>
        <w:noProof/>
        <w:color w:val="000000"/>
      </w:rPr>
      <w:t>2</w:t>
    </w:r>
    <w:r>
      <w:rPr>
        <w:color w:val="000000"/>
      </w:rPr>
      <w:fldChar w:fldCharType="end"/>
    </w:r>
  </w:p>
  <w:p w14:paraId="57998E58" w14:textId="77777777" w:rsidR="003522F8" w:rsidRDefault="003522F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AAB32" w14:textId="77777777" w:rsidR="00400AFB" w:rsidRDefault="00400AFB">
      <w:r>
        <w:separator/>
      </w:r>
    </w:p>
  </w:footnote>
  <w:footnote w:type="continuationSeparator" w:id="0">
    <w:p w14:paraId="0C4AB39D" w14:textId="77777777" w:rsidR="00400AFB" w:rsidRDefault="00400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33881" w14:textId="77777777" w:rsidR="003522F8" w:rsidRDefault="003522F8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imes New Roman" w:eastAsia="Times New Roman" w:hAnsi="Times New Roman" w:cs="Times New Roman"/>
      </w:rPr>
    </w:pPr>
  </w:p>
  <w:tbl>
    <w:tblPr>
      <w:tblStyle w:val="ae"/>
      <w:tblpPr w:leftFromText="181" w:rightFromText="181" w:vertAnchor="text" w:tblpX="367" w:tblpY="1"/>
      <w:tblW w:w="10040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663"/>
      <w:gridCol w:w="3377"/>
    </w:tblGrid>
    <w:tr w:rsidR="003522F8" w14:paraId="2681CB84" w14:textId="77777777">
      <w:tc>
        <w:tcPr>
          <w:tcW w:w="6663" w:type="dxa"/>
          <w:vAlign w:val="center"/>
        </w:tcPr>
        <w:p w14:paraId="0CDB9132" w14:textId="77777777" w:rsidR="003522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</w:pPr>
          <w:r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  <w:t>Университет ИТМО</w:t>
          </w:r>
        </w:p>
        <w:p w14:paraId="5E5DE708" w14:textId="77777777" w:rsidR="003522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</w:pPr>
          <w:r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  <w:t xml:space="preserve">Физико-технический </w:t>
          </w:r>
          <w:proofErr w:type="spellStart"/>
          <w:r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  <w:t>мегафакультет</w:t>
          </w:r>
          <w:proofErr w:type="spellEnd"/>
        </w:p>
        <w:p w14:paraId="5374FCC4" w14:textId="77777777" w:rsidR="003522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color w:val="000000"/>
              <w:sz w:val="18"/>
              <w:szCs w:val="18"/>
            </w:rPr>
          </w:pPr>
          <w:r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14:paraId="4A11C365" w14:textId="77777777" w:rsidR="003522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rFonts w:ascii="PT Sans" w:eastAsia="PT Sans" w:hAnsi="PT Sans" w:cs="PT Sans"/>
              <w:b/>
              <w:color w:val="000000"/>
              <w:sz w:val="20"/>
              <w:szCs w:val="20"/>
            </w:rPr>
          </w:pPr>
          <w:r>
            <w:rPr>
              <w:rFonts w:ascii="PT Sans" w:eastAsia="PT Sans" w:hAnsi="PT Sans" w:cs="PT Sans"/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7C33B43E" wp14:editId="6696B2EB">
                <wp:extent cx="1844467" cy="506572"/>
                <wp:effectExtent l="0" t="0" r="0" b="0"/>
                <wp:docPr id="1127478568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C6947EA" w14:textId="77777777" w:rsidR="003522F8" w:rsidRDefault="003522F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PT Sans" w:eastAsia="PT Sans" w:hAnsi="PT Sans" w:cs="PT Sans"/>
        <w:b/>
        <w:color w:val="000000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A2F20"/>
    <w:multiLevelType w:val="multilevel"/>
    <w:tmpl w:val="17DA6BF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7C0F07"/>
    <w:multiLevelType w:val="multilevel"/>
    <w:tmpl w:val="8898B4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B323032"/>
    <w:multiLevelType w:val="multilevel"/>
    <w:tmpl w:val="4AD67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88872161">
    <w:abstractNumId w:val="2"/>
  </w:num>
  <w:num w:numId="2" w16cid:durableId="248276308">
    <w:abstractNumId w:val="0"/>
  </w:num>
  <w:num w:numId="3" w16cid:durableId="2011522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2F8"/>
    <w:rsid w:val="00025408"/>
    <w:rsid w:val="000B2860"/>
    <w:rsid w:val="002224E1"/>
    <w:rsid w:val="00223DC7"/>
    <w:rsid w:val="002E729B"/>
    <w:rsid w:val="003522F8"/>
    <w:rsid w:val="0035532D"/>
    <w:rsid w:val="00400AFB"/>
    <w:rsid w:val="00427FE8"/>
    <w:rsid w:val="0044169C"/>
    <w:rsid w:val="00665363"/>
    <w:rsid w:val="007B3C23"/>
    <w:rsid w:val="007D6FD0"/>
    <w:rsid w:val="008574BB"/>
    <w:rsid w:val="009118EA"/>
    <w:rsid w:val="00BD732B"/>
    <w:rsid w:val="00CB4E2E"/>
    <w:rsid w:val="00D23472"/>
    <w:rsid w:val="00F9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318A9"/>
  <w15:docId w15:val="{10989F79-D1D8-46B9-BB35-316457BD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240" w:line="259" w:lineRule="auto"/>
      <w:jc w:val="center"/>
      <w:outlineLvl w:val="0"/>
    </w:pPr>
    <w:rPr>
      <w:b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tabs>
        <w:tab w:val="left" w:pos="1698"/>
      </w:tabs>
      <w:spacing w:line="372" w:lineRule="auto"/>
      <w:ind w:right="-200"/>
      <w:outlineLvl w:val="2"/>
    </w:pPr>
    <w:rPr>
      <w:i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30" w:after="552" w:line="192" w:lineRule="auto"/>
      <w:ind w:right="384"/>
      <w:outlineLvl w:val="3"/>
    </w:pPr>
    <w:rPr>
      <w:rFonts w:ascii="Times New Roman" w:eastAsia="Times New Roman" w:hAnsi="Times New Roman" w:cs="Times New Roman"/>
      <w:b/>
      <w:i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240" w:after="240"/>
      <w:jc w:val="center"/>
    </w:pPr>
    <w:rPr>
      <w:b/>
      <w:sz w:val="40"/>
      <w:szCs w:val="4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>
    <w:name w:val="Table Grid"/>
    <w:basedOn w:val="a1"/>
    <w:rsid w:val="007B3C23"/>
    <w:pPr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kmXSmnoXCITXne1a7XuFSvyH7w==">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 Kol</dc:creator>
  <cp:lastModifiedBy>Тимофеев Вячеслав Александрович</cp:lastModifiedBy>
  <cp:revision>4</cp:revision>
  <cp:lastPrinted>2025-04-18T05:42:00Z</cp:lastPrinted>
  <dcterms:created xsi:type="dcterms:W3CDTF">2025-05-23T03:38:00Z</dcterms:created>
  <dcterms:modified xsi:type="dcterms:W3CDTF">2026-01-30T22:45:00Z</dcterms:modified>
</cp:coreProperties>
</file>