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FABB" w14:textId="77777777" w:rsidR="00553CD5" w:rsidRPr="002479CB" w:rsidRDefault="00553CD5" w:rsidP="00553CD5">
      <w:pPr>
        <w:keepNext/>
        <w:keepLines/>
        <w:pageBreakBefore/>
        <w:spacing w:after="0" w:line="360" w:lineRule="auto"/>
        <w:jc w:val="center"/>
        <w:rPr>
          <w:rFonts w:ascii="Times New Roman" w:hAnsi="Times New Roman" w:cs="Times New Roman"/>
          <w:bCs/>
          <w:caps/>
          <w:kern w:val="0"/>
          <w14:ligatures w14:val="none"/>
        </w:rPr>
      </w:pPr>
      <w:r w:rsidRPr="002479CB">
        <w:rPr>
          <w:rFonts w:ascii="Times New Roman" w:hAnsi="Times New Roman" w:cs="Times New Roman"/>
          <w:bCs/>
          <w:caps/>
          <w:kern w:val="0"/>
          <w14:ligatures w14:val="none"/>
        </w:rPr>
        <w:t>МИНИСТЕРСТВО НАУКИ И ВЫСШЕГО ОБРАЗОВАНИЯ РОССИЙСКОЙ ФЕДЕРАЦИИ</w:t>
      </w:r>
    </w:p>
    <w:p w14:paraId="549F8E1B" w14:textId="77777777" w:rsidR="00553CD5" w:rsidRPr="002479CB" w:rsidRDefault="00553CD5" w:rsidP="00553CD5">
      <w:pPr>
        <w:spacing w:line="256" w:lineRule="auto"/>
        <w:jc w:val="center"/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081B882A" w14:textId="77777777" w:rsidR="00553CD5" w:rsidRPr="002479CB" w:rsidRDefault="00553CD5" w:rsidP="00553CD5">
      <w:pPr>
        <w:spacing w:line="256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Санкт-Петербургский национальный исследовательский университет ИТМО</w:t>
      </w:r>
    </w:p>
    <w:p w14:paraId="23436B62" w14:textId="77777777" w:rsidR="00553CD5" w:rsidRPr="002479CB" w:rsidRDefault="00553CD5" w:rsidP="00553CD5">
      <w:pPr>
        <w:spacing w:line="48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proofErr w:type="spellStart"/>
      <w:r w:rsidRPr="002479CB">
        <w:rPr>
          <w:rFonts w:ascii="Times New Roman" w:eastAsia="Aptos" w:hAnsi="Times New Roman" w:cs="Times New Roman"/>
          <w:kern w:val="0"/>
          <w14:ligatures w14:val="none"/>
        </w:rPr>
        <w:t>Мегафакультет</w:t>
      </w:r>
      <w:proofErr w:type="spellEnd"/>
      <w:r w:rsidRPr="002479CB">
        <w:rPr>
          <w:rFonts w:ascii="Times New Roman" w:eastAsia="Aptos" w:hAnsi="Times New Roman" w:cs="Times New Roman"/>
          <w:kern w:val="0"/>
          <w14:ligatures w14:val="none"/>
        </w:rPr>
        <w:t xml:space="preserve"> трансляционных информационных технологий</w:t>
      </w:r>
    </w:p>
    <w:p w14:paraId="6C7B43F3" w14:textId="77777777" w:rsidR="00553CD5" w:rsidRPr="002479CB" w:rsidRDefault="00553CD5" w:rsidP="00553CD5">
      <w:pPr>
        <w:spacing w:line="72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Факультет информационных технологий и программирования</w:t>
      </w:r>
    </w:p>
    <w:p w14:paraId="3251C677" w14:textId="77777777" w:rsidR="00010EC4" w:rsidRPr="00010EC4" w:rsidRDefault="00553CD5" w:rsidP="00010EC4">
      <w:pPr>
        <w:spacing w:after="100" w:line="256" w:lineRule="auto"/>
        <w:jc w:val="center"/>
        <w:rPr>
          <w:rFonts w:ascii="Times New Roman" w:eastAsia="Aptos" w:hAnsi="Times New Roman" w:cs="Times New Roman"/>
          <w:b/>
          <w:bCs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b/>
          <w:bCs/>
          <w:kern w:val="0"/>
          <w14:ligatures w14:val="none"/>
        </w:rPr>
        <w:t>Практическая работа №</w:t>
      </w:r>
      <w:r w:rsidR="00010EC4" w:rsidRPr="00010EC4">
        <w:rPr>
          <w:rFonts w:ascii="Times New Roman" w:eastAsia="Aptos" w:hAnsi="Times New Roman" w:cs="Times New Roman"/>
          <w:b/>
          <w:bCs/>
          <w:kern w:val="0"/>
          <w14:ligatures w14:val="none"/>
        </w:rPr>
        <w:t>3</w:t>
      </w:r>
      <w:r w:rsidRPr="002479CB">
        <w:rPr>
          <w:rFonts w:ascii="Times New Roman" w:eastAsia="Aptos" w:hAnsi="Times New Roman" w:cs="Times New Roman"/>
          <w:b/>
          <w:bCs/>
          <w:kern w:val="0"/>
          <w14:ligatures w14:val="none"/>
        </w:rPr>
        <w:t xml:space="preserve">. </w:t>
      </w:r>
      <w:r w:rsidR="00010EC4" w:rsidRPr="00010EC4">
        <w:rPr>
          <w:rFonts w:ascii="Times New Roman" w:eastAsia="Aptos" w:hAnsi="Times New Roman" w:cs="Times New Roman"/>
          <w:b/>
          <w:bCs/>
          <w:kern w:val="0"/>
          <w14:ligatures w14:val="none"/>
        </w:rPr>
        <w:t>Мониторинг сетевого трафика на хосте на примере работы с утилитами диагностики и мониторинга сетевых соединений в Linux</w:t>
      </w:r>
    </w:p>
    <w:p w14:paraId="7927DAED" w14:textId="4B2700AD" w:rsidR="00553CD5" w:rsidRPr="002479CB" w:rsidRDefault="00553CD5" w:rsidP="00010EC4">
      <w:pPr>
        <w:spacing w:after="100" w:line="256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По дисциплине «Телекоммуникационные системы и технологии»</w:t>
      </w:r>
    </w:p>
    <w:p w14:paraId="0906BF4C" w14:textId="77777777" w:rsidR="00553CD5" w:rsidRPr="002479CB" w:rsidRDefault="00553CD5" w:rsidP="00553CD5">
      <w:pPr>
        <w:spacing w:after="2700" w:line="240" w:lineRule="auto"/>
        <w:rPr>
          <w:rFonts w:ascii="Times New Roman" w:eastAsia="Aptos" w:hAnsi="Times New Roman" w:cs="Times New Roman"/>
          <w:kern w:val="0"/>
          <w14:ligatures w14:val="none"/>
        </w:rPr>
      </w:pPr>
    </w:p>
    <w:p w14:paraId="62E56A33" w14:textId="77777777" w:rsidR="00553CD5" w:rsidRPr="002479CB" w:rsidRDefault="00553CD5" w:rsidP="00553CD5">
      <w:pPr>
        <w:spacing w:after="80" w:line="256" w:lineRule="auto"/>
        <w:ind w:left="5670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 xml:space="preserve">Выполнил: </w:t>
      </w:r>
    </w:p>
    <w:p w14:paraId="16280B16" w14:textId="77777777" w:rsidR="00553CD5" w:rsidRPr="002479CB" w:rsidRDefault="00553CD5" w:rsidP="00553CD5">
      <w:pPr>
        <w:spacing w:after="80" w:line="256" w:lineRule="auto"/>
        <w:ind w:left="5670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студент группы №М3</w:t>
      </w:r>
      <w:r>
        <w:rPr>
          <w:rFonts w:ascii="Times New Roman" w:eastAsia="Aptos" w:hAnsi="Times New Roman" w:cs="Times New Roman"/>
          <w:kern w:val="0"/>
          <w14:ligatures w14:val="none"/>
        </w:rPr>
        <w:t>306</w:t>
      </w:r>
    </w:p>
    <w:p w14:paraId="193DF554" w14:textId="77777777" w:rsidR="00553CD5" w:rsidRPr="002479CB" w:rsidRDefault="00553CD5" w:rsidP="00553CD5">
      <w:pPr>
        <w:spacing w:after="240" w:line="256" w:lineRule="auto"/>
        <w:ind w:left="5670"/>
        <w:rPr>
          <w:rFonts w:ascii="Times New Roman" w:eastAsia="Aptos" w:hAnsi="Times New Roman" w:cs="Times New Roman"/>
          <w:i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>Тимофеев Вячеслав</w:t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</w:p>
    <w:p w14:paraId="78F9630A" w14:textId="77777777" w:rsidR="00553CD5" w:rsidRPr="002479CB" w:rsidRDefault="00553CD5" w:rsidP="00553CD5">
      <w:pPr>
        <w:spacing w:after="240" w:line="256" w:lineRule="auto"/>
        <w:ind w:left="5670"/>
        <w:rPr>
          <w:rFonts w:ascii="Times New Roman" w:eastAsia="Aptos" w:hAnsi="Times New Roman" w:cs="Times New Roman"/>
          <w:i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Проверил:</w:t>
      </w:r>
    </w:p>
    <w:p w14:paraId="12597A6F" w14:textId="748B18EC" w:rsidR="00553CD5" w:rsidRPr="006251D8" w:rsidRDefault="00553CD5" w:rsidP="00553CD5">
      <w:pPr>
        <w:spacing w:after="2100" w:line="256" w:lineRule="auto"/>
        <w:ind w:left="5670"/>
        <w:rPr>
          <w:rFonts w:ascii="Times New Roman" w:eastAsia="Aptos" w:hAnsi="Times New Roman" w:cs="Times New Roman"/>
          <w:i/>
          <w:kern w:val="0"/>
          <w:lang w:val="en-US"/>
          <w14:ligatures w14:val="none"/>
        </w:rPr>
      </w:pPr>
      <w:r w:rsidRPr="002479CB">
        <w:rPr>
          <w:rFonts w:ascii="Aptos" w:eastAsia="Aptos" w:hAnsi="Aptos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0B73D43C" wp14:editId="473A1712">
            <wp:simplePos x="0" y="0"/>
            <wp:positionH relativeFrom="margin">
              <wp:align>center</wp:align>
            </wp:positionH>
            <wp:positionV relativeFrom="margin">
              <wp:posOffset>6709198</wp:posOffset>
            </wp:positionV>
            <wp:extent cx="3990975" cy="2038350"/>
            <wp:effectExtent l="0" t="0" r="0" b="0"/>
            <wp:wrapSquare wrapText="bothSides"/>
            <wp:docPr id="6" name="Рисунок 1" descr="Изображение выглядит как снимок экрана, Графика, Шрифт, темн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снимок экрана, Графика, Шрифт, темнот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>Самигуллин</w:t>
      </w:r>
      <w:proofErr w:type="spellEnd"/>
    </w:p>
    <w:p w14:paraId="0DBABB49" w14:textId="77777777" w:rsidR="00553CD5" w:rsidRPr="002479CB" w:rsidRDefault="00553CD5" w:rsidP="00553CD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4FAF9385" w14:textId="77777777" w:rsidR="00553CD5" w:rsidRPr="002479CB" w:rsidRDefault="00553CD5" w:rsidP="00553CD5">
      <w:pPr>
        <w:tabs>
          <w:tab w:val="center" w:pos="4677"/>
          <w:tab w:val="right" w:pos="9355"/>
        </w:tabs>
        <w:spacing w:after="0" w:line="240" w:lineRule="auto"/>
        <w:rPr>
          <w:rFonts w:ascii="Times New Roman" w:eastAsia="Aptos" w:hAnsi="Times New Roman" w:cs="Times New Roman"/>
          <w:kern w:val="0"/>
          <w14:ligatures w14:val="none"/>
        </w:rPr>
      </w:pPr>
    </w:p>
    <w:p w14:paraId="1DBB3168" w14:textId="77777777" w:rsidR="00553CD5" w:rsidRPr="002479CB" w:rsidRDefault="00553CD5" w:rsidP="00553CD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31631F53" w14:textId="77777777" w:rsidR="00553CD5" w:rsidRPr="002479CB" w:rsidRDefault="00553CD5" w:rsidP="00553CD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42B58400" w14:textId="77777777" w:rsidR="00553CD5" w:rsidRPr="002479CB" w:rsidRDefault="00553CD5" w:rsidP="00553CD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72ACCE01" w14:textId="77777777" w:rsidR="00010EC4" w:rsidRPr="00EE0D62" w:rsidRDefault="00010EC4" w:rsidP="00553CD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4895CD77" w14:textId="6A67E6D6" w:rsidR="00553CD5" w:rsidRPr="002479CB" w:rsidRDefault="00553CD5" w:rsidP="00553CD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Санкт-Петербург</w:t>
      </w:r>
    </w:p>
    <w:p w14:paraId="35F8236D" w14:textId="77777777" w:rsidR="00553CD5" w:rsidRPr="00EE0D62" w:rsidRDefault="00553CD5" w:rsidP="00553CD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2025</w:t>
      </w:r>
    </w:p>
    <w:p w14:paraId="2D3687B8" w14:textId="77777777" w:rsidR="00010EC4" w:rsidRPr="00EE0D62" w:rsidRDefault="00010EC4" w:rsidP="00553CD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0FAE758C" w14:textId="1D9D97D0" w:rsidR="00925FAF" w:rsidRPr="005C6A27" w:rsidRDefault="00925FAF" w:rsidP="00925FAF">
      <w:r w:rsidRPr="00AE7F03">
        <w:rPr>
          <w:b/>
          <w:bCs/>
          <w:i/>
          <w:iCs/>
        </w:rPr>
        <w:t>Цель работы:</w:t>
      </w:r>
      <w:r>
        <w:t xml:space="preserve"> </w:t>
      </w:r>
      <w:r w:rsidR="00174CBE" w:rsidRPr="00174CBE">
        <w:t>получить практические навыки по работе с анализаторами сетевого трафика.  На практике ознакомиться с различиями в принципах работы активного сетевого оборудования. Уяснить особенности взаимодействия сетевого и канального уровней на примере стека TCP/IP. Выяснить отличия форматов кадров Ethernet. Познакомиться с консольными утилитами диагностики и анализа сетевых соединений.</w:t>
      </w:r>
    </w:p>
    <w:p w14:paraId="32E029A4" w14:textId="77777777" w:rsidR="00925FAF" w:rsidRPr="00AE7F03" w:rsidRDefault="00925FAF" w:rsidP="00925FAF">
      <w:pPr>
        <w:rPr>
          <w:b/>
          <w:bCs/>
        </w:rPr>
      </w:pPr>
      <w:r w:rsidRPr="00AE7F03">
        <w:rPr>
          <w:b/>
          <w:bCs/>
        </w:rPr>
        <w:t>Артефакты выполнения:</w:t>
      </w:r>
    </w:p>
    <w:p w14:paraId="5CAA51BE" w14:textId="77777777" w:rsidR="00925FAF" w:rsidRPr="002E1BDE" w:rsidRDefault="00925FAF" w:rsidP="00925FAF">
      <w:pPr>
        <w:rPr>
          <w:b/>
          <w:bCs/>
          <w:i/>
          <w:iCs/>
        </w:rPr>
      </w:pPr>
      <w:r w:rsidRPr="00AE7F03">
        <w:rPr>
          <w:b/>
          <w:bCs/>
          <w:i/>
          <w:iCs/>
        </w:rPr>
        <w:t>Часть 1</w:t>
      </w:r>
    </w:p>
    <w:p w14:paraId="3D8C09A0" w14:textId="06E98014" w:rsidR="006E7B9E" w:rsidRDefault="0069111F" w:rsidP="00925FAF">
      <w:r>
        <w:t xml:space="preserve">Создал сеть </w:t>
      </w:r>
      <w:r>
        <w:rPr>
          <w:lang w:val="en-US"/>
        </w:rPr>
        <w:t>NAT</w:t>
      </w:r>
      <w:r w:rsidRPr="0069111F">
        <w:t xml:space="preserve"> </w:t>
      </w:r>
      <w:r>
        <w:t>на обеих машинах</w:t>
      </w:r>
      <w:r w:rsidR="000546CA" w:rsidRPr="000546CA">
        <w:t xml:space="preserve"> </w:t>
      </w:r>
      <w:r w:rsidR="00FB133F">
        <w:t xml:space="preserve">с включенным </w:t>
      </w:r>
      <w:r w:rsidR="00FB133F">
        <w:rPr>
          <w:lang w:val="en-US"/>
        </w:rPr>
        <w:t>DHCP</w:t>
      </w:r>
      <w:r w:rsidR="000546CA" w:rsidRPr="000546CA">
        <w:t>(</w:t>
      </w:r>
      <w:r w:rsidR="000546CA">
        <w:t>ч.1</w:t>
      </w:r>
      <w:r w:rsidR="008A2888">
        <w:t>-п.</w:t>
      </w:r>
      <w:r w:rsidR="00FB133F">
        <w:t>2</w:t>
      </w:r>
      <w:r w:rsidR="008A2888">
        <w:t>)</w:t>
      </w:r>
      <w:r>
        <w:t>:</w:t>
      </w:r>
    </w:p>
    <w:p w14:paraId="5E3ADA5B" w14:textId="69129D31" w:rsidR="0069111F" w:rsidRPr="0069111F" w:rsidRDefault="0069111F" w:rsidP="00925FAF">
      <w:r w:rsidRPr="0069111F">
        <w:rPr>
          <w:noProof/>
        </w:rPr>
        <w:drawing>
          <wp:inline distT="0" distB="0" distL="0" distR="0" wp14:anchorId="0A256221" wp14:editId="3F0B6DFC">
            <wp:extent cx="3894667" cy="3219396"/>
            <wp:effectExtent l="0" t="0" r="0" b="635"/>
            <wp:docPr id="12904794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794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7877" cy="322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B9F2" w14:textId="4597D68B" w:rsidR="006E7B9E" w:rsidRPr="000E704E" w:rsidRDefault="00314325" w:rsidP="00925FAF">
      <w:r>
        <w:t xml:space="preserve">Настроил </w:t>
      </w:r>
      <w:r w:rsidR="00016E97">
        <w:t xml:space="preserve">сеть каждой машины на тип подключения </w:t>
      </w:r>
      <w:r w:rsidR="00016E97" w:rsidRPr="00016E97">
        <w:t>“</w:t>
      </w:r>
      <w:r w:rsidR="00016E97">
        <w:t xml:space="preserve">Сеть </w:t>
      </w:r>
      <w:r w:rsidR="00016E97">
        <w:rPr>
          <w:lang w:val="en-US"/>
        </w:rPr>
        <w:t>NAT</w:t>
      </w:r>
      <w:r w:rsidR="00016E97" w:rsidRPr="00016E97">
        <w:t>”</w:t>
      </w:r>
      <w:r w:rsidR="00016E97">
        <w:t>, используя созданн</w:t>
      </w:r>
      <w:r w:rsidR="00665D01">
        <w:t xml:space="preserve">ую выше сеть с флагом неразборчивого режима </w:t>
      </w:r>
      <w:r w:rsidR="00665D01" w:rsidRPr="00665D01">
        <w:t>“</w:t>
      </w:r>
      <w:r w:rsidR="000E704E">
        <w:t>Разрешить всё</w:t>
      </w:r>
      <w:r w:rsidR="000E704E" w:rsidRPr="000E704E">
        <w:t>”</w:t>
      </w:r>
    </w:p>
    <w:p w14:paraId="631B4CC1" w14:textId="712C7D72" w:rsidR="006E7B9E" w:rsidRPr="0069111F" w:rsidRDefault="00CC54DA" w:rsidP="00925FAF">
      <w:pPr>
        <w:rPr>
          <w:b/>
          <w:bCs/>
          <w:i/>
          <w:iCs/>
        </w:rPr>
      </w:pPr>
      <w:r w:rsidRPr="00CC54DA">
        <w:rPr>
          <w:b/>
          <w:bCs/>
          <w:i/>
          <w:iCs/>
          <w:noProof/>
        </w:rPr>
        <w:drawing>
          <wp:inline distT="0" distB="0" distL="0" distR="0" wp14:anchorId="52D56AC2" wp14:editId="129C75DC">
            <wp:extent cx="4893734" cy="2117043"/>
            <wp:effectExtent l="0" t="0" r="2540" b="0"/>
            <wp:docPr id="21112518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518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7040" cy="211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1BBF" w14:textId="77777777" w:rsidR="006E7B9E" w:rsidRPr="0069111F" w:rsidRDefault="006E7B9E" w:rsidP="00925FAF">
      <w:pPr>
        <w:rPr>
          <w:b/>
          <w:bCs/>
          <w:i/>
          <w:iCs/>
        </w:rPr>
      </w:pPr>
    </w:p>
    <w:p w14:paraId="0897ED21" w14:textId="77777777" w:rsidR="006E7B9E" w:rsidRPr="0069111F" w:rsidRDefault="006E7B9E" w:rsidP="00925FAF">
      <w:pPr>
        <w:rPr>
          <w:b/>
          <w:bCs/>
          <w:i/>
          <w:iCs/>
        </w:rPr>
      </w:pPr>
    </w:p>
    <w:p w14:paraId="513CD2AF" w14:textId="2C851DDA" w:rsidR="00AE6B9E" w:rsidRPr="00AE6B9E" w:rsidRDefault="00AE6B9E" w:rsidP="00925FAF">
      <w:r>
        <w:lastRenderedPageBreak/>
        <w:t>Полученные адреса (ч.1-п.3):</w:t>
      </w:r>
    </w:p>
    <w:p w14:paraId="70954446" w14:textId="0F19D917" w:rsidR="006E7B9E" w:rsidRPr="0069111F" w:rsidRDefault="00AE6B9E" w:rsidP="00925FAF">
      <w:pPr>
        <w:rPr>
          <w:b/>
          <w:bCs/>
          <w:i/>
          <w:iCs/>
        </w:rPr>
      </w:pPr>
      <w:r w:rsidRPr="00AE6B9E">
        <w:rPr>
          <w:b/>
          <w:bCs/>
          <w:i/>
          <w:iCs/>
          <w:noProof/>
        </w:rPr>
        <w:drawing>
          <wp:inline distT="0" distB="0" distL="0" distR="0" wp14:anchorId="6DA9FA28" wp14:editId="26BEAE8E">
            <wp:extent cx="5940425" cy="1459230"/>
            <wp:effectExtent l="0" t="0" r="3175" b="7620"/>
            <wp:docPr id="205429156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9156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AFB4" w14:textId="7A33013D" w:rsidR="006E7B9E" w:rsidRDefault="00EE0D62" w:rsidP="00925FAF">
      <w:r>
        <w:t>Проверяем доступность внешней сети</w:t>
      </w:r>
      <w:r w:rsidR="00AA52E9">
        <w:t xml:space="preserve"> </w:t>
      </w:r>
      <w:r w:rsidR="00AA52E9" w:rsidRPr="00AA52E9">
        <w:t>[</w:t>
      </w:r>
      <w:r w:rsidR="00AA52E9">
        <w:rPr>
          <w:lang w:val="en-US"/>
        </w:rPr>
        <w:t>google</w:t>
      </w:r>
      <w:r w:rsidR="00AA52E9" w:rsidRPr="00AA52E9">
        <w:t>.</w:t>
      </w:r>
      <w:r w:rsidR="00AA52E9">
        <w:rPr>
          <w:lang w:val="en-US"/>
        </w:rPr>
        <w:t>com</w:t>
      </w:r>
      <w:r w:rsidR="00AA52E9" w:rsidRPr="00AA52E9">
        <w:t>] (</w:t>
      </w:r>
      <w:r w:rsidR="00AA52E9">
        <w:t>ч.1-п.5):</w:t>
      </w:r>
    </w:p>
    <w:p w14:paraId="131E8BC8" w14:textId="7EC804FB" w:rsidR="00AA52E9" w:rsidRPr="00AA52E9" w:rsidRDefault="00AA52E9" w:rsidP="00925FAF">
      <w:r w:rsidRPr="00AA52E9">
        <w:rPr>
          <w:noProof/>
        </w:rPr>
        <w:drawing>
          <wp:inline distT="0" distB="0" distL="0" distR="0" wp14:anchorId="5A740ED6" wp14:editId="2B5CE8A5">
            <wp:extent cx="5940425" cy="1253490"/>
            <wp:effectExtent l="0" t="0" r="3175" b="3810"/>
            <wp:docPr id="1429280024" name="Рисунок 1" descr="Изображение выглядит как текст, программное обеспечение, Мультимедийное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80024" name="Рисунок 1" descr="Изображение выглядит как текст, программное обеспечение, Мультимедийное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417C" w14:textId="6CF98088" w:rsidR="00780D62" w:rsidRDefault="00780D62" w:rsidP="00925FAF">
      <w:r>
        <w:t>Проверяем наличие утилит</w:t>
      </w:r>
      <w:r w:rsidR="00891F00">
        <w:t xml:space="preserve"> на с7-1</w:t>
      </w:r>
      <w:r w:rsidR="00891F00" w:rsidRPr="00891F00">
        <w:t xml:space="preserve"> (</w:t>
      </w:r>
      <w:r w:rsidR="00891F00">
        <w:t>ч.1-п.6):</w:t>
      </w:r>
    </w:p>
    <w:p w14:paraId="2BB16AA2" w14:textId="2F294A3C" w:rsidR="00891F00" w:rsidRPr="00891F00" w:rsidRDefault="00891F00" w:rsidP="00925FAF">
      <w:r w:rsidRPr="00891F00">
        <w:rPr>
          <w:noProof/>
        </w:rPr>
        <w:drawing>
          <wp:inline distT="0" distB="0" distL="0" distR="0" wp14:anchorId="5E11A57B" wp14:editId="176C6045">
            <wp:extent cx="3856054" cy="1417443"/>
            <wp:effectExtent l="0" t="0" r="0" b="0"/>
            <wp:docPr id="1969200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00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9E20" w14:textId="77777777" w:rsidR="006E7B9E" w:rsidRPr="0069111F" w:rsidRDefault="006E7B9E" w:rsidP="00925FAF">
      <w:pPr>
        <w:rPr>
          <w:b/>
          <w:bCs/>
          <w:i/>
          <w:iCs/>
        </w:rPr>
      </w:pPr>
    </w:p>
    <w:p w14:paraId="518D9E7F" w14:textId="4976D234" w:rsidR="005F1AA1" w:rsidRPr="00891F00" w:rsidRDefault="00891F00" w:rsidP="00925FAF">
      <w:pPr>
        <w:rPr>
          <w:b/>
          <w:bCs/>
          <w:i/>
          <w:iCs/>
        </w:rPr>
      </w:pPr>
      <w:r w:rsidRPr="00891F00">
        <w:rPr>
          <w:b/>
          <w:bCs/>
          <w:i/>
          <w:iCs/>
        </w:rPr>
        <w:t>Часть 2</w:t>
      </w:r>
    </w:p>
    <w:p w14:paraId="397048BA" w14:textId="22CCAB1A" w:rsidR="003F2514" w:rsidRDefault="00563D38">
      <w:r>
        <w:t xml:space="preserve">На </w:t>
      </w:r>
      <w:r>
        <w:rPr>
          <w:lang w:val="en-US"/>
        </w:rPr>
        <w:t>c</w:t>
      </w:r>
      <w:r w:rsidRPr="00563D38">
        <w:t xml:space="preserve">7-2 </w:t>
      </w:r>
      <w:proofErr w:type="spellStart"/>
      <w:r>
        <w:t>пингуем</w:t>
      </w:r>
      <w:proofErr w:type="spellEnd"/>
      <w:r>
        <w:t xml:space="preserve"> </w:t>
      </w:r>
      <w:r>
        <w:rPr>
          <w:lang w:val="en-US"/>
        </w:rPr>
        <w:t>c</w:t>
      </w:r>
      <w:r w:rsidRPr="00563D38">
        <w:t xml:space="preserve">7-1 </w:t>
      </w:r>
      <w:r>
        <w:t>с указанными параметрами (ч.2-п.</w:t>
      </w:r>
      <w:r w:rsidR="00562F9A">
        <w:t>2):</w:t>
      </w:r>
    </w:p>
    <w:p w14:paraId="6AC9929C" w14:textId="1A36BD4C" w:rsidR="00562F9A" w:rsidRDefault="00562F9A">
      <w:r>
        <w:t xml:space="preserve"> </w:t>
      </w:r>
      <w:r w:rsidRPr="00562F9A">
        <w:rPr>
          <w:noProof/>
        </w:rPr>
        <w:drawing>
          <wp:inline distT="0" distB="0" distL="0" distR="0" wp14:anchorId="4108CE79" wp14:editId="3FB06A86">
            <wp:extent cx="4061812" cy="2270957"/>
            <wp:effectExtent l="0" t="0" r="0" b="0"/>
            <wp:docPr id="6605275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275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F497" w14:textId="3583E8DD" w:rsidR="00562F9A" w:rsidRDefault="00562F9A"/>
    <w:p w14:paraId="4926830F" w14:textId="194BB51A" w:rsidR="0055581A" w:rsidRDefault="0055581A">
      <w:r>
        <w:lastRenderedPageBreak/>
        <w:t xml:space="preserve">Определение ключа </w:t>
      </w:r>
      <w:r w:rsidRPr="0055581A">
        <w:t>-</w:t>
      </w:r>
      <w:r>
        <w:rPr>
          <w:lang w:val="en-US"/>
        </w:rPr>
        <w:t>f</w:t>
      </w:r>
      <w:r w:rsidRPr="0055581A">
        <w:t xml:space="preserve"> </w:t>
      </w:r>
      <w:r>
        <w:t xml:space="preserve">в утилите </w:t>
      </w:r>
      <w:r>
        <w:rPr>
          <w:lang w:val="en-US"/>
        </w:rPr>
        <w:t>ping</w:t>
      </w:r>
      <w:r>
        <w:t xml:space="preserve"> (ч.1-п.3):</w:t>
      </w:r>
    </w:p>
    <w:p w14:paraId="6630EB92" w14:textId="77777777" w:rsidR="00B12F1F" w:rsidRPr="00A76094" w:rsidRDefault="00A7139C">
      <w:r>
        <w:t>Флаг -</w:t>
      </w:r>
      <w:r>
        <w:rPr>
          <w:lang w:val="en-US"/>
        </w:rPr>
        <w:t>f</w:t>
      </w:r>
      <w:r w:rsidRPr="005A0CE6">
        <w:t xml:space="preserve"> </w:t>
      </w:r>
      <w:r w:rsidR="005A0CE6">
        <w:t xml:space="preserve">включает режим заливки </w:t>
      </w:r>
      <w:r w:rsidR="005A0CE6" w:rsidRPr="005A0CE6">
        <w:t>(</w:t>
      </w:r>
      <w:r w:rsidR="005A0CE6">
        <w:rPr>
          <w:lang w:val="en-US"/>
        </w:rPr>
        <w:t>flood</w:t>
      </w:r>
      <w:r w:rsidR="005A0CE6" w:rsidRPr="005A0CE6">
        <w:t xml:space="preserve"> </w:t>
      </w:r>
      <w:r w:rsidR="005A0CE6">
        <w:rPr>
          <w:lang w:val="en-US"/>
        </w:rPr>
        <w:t>mode</w:t>
      </w:r>
      <w:r w:rsidR="005A0CE6" w:rsidRPr="005A0CE6">
        <w:t>),</w:t>
      </w:r>
      <w:r w:rsidR="005A0CE6">
        <w:t xml:space="preserve"> в котором пакеты посылаются максимально быстро, без пауз. </w:t>
      </w:r>
    </w:p>
    <w:p w14:paraId="2764A867" w14:textId="64A3C943" w:rsidR="00474657" w:rsidRDefault="00175871">
      <w:r>
        <w:t>Используется</w:t>
      </w:r>
      <w:r w:rsidR="00474657">
        <w:t xml:space="preserve">: </w:t>
      </w:r>
    </w:p>
    <w:p w14:paraId="5C159414" w14:textId="4E6169E7" w:rsidR="00175871" w:rsidRPr="00474657" w:rsidRDefault="001D075B" w:rsidP="00474657">
      <w:pPr>
        <w:pStyle w:val="a7"/>
        <w:numPr>
          <w:ilvl w:val="0"/>
          <w:numId w:val="2"/>
        </w:numPr>
        <w:rPr>
          <w:lang w:val="en-US"/>
        </w:rPr>
      </w:pPr>
      <w:r>
        <w:t xml:space="preserve">Для </w:t>
      </w:r>
      <w:r w:rsidR="00474657">
        <w:t>нагрузочного тестирования сети</w:t>
      </w:r>
    </w:p>
    <w:p w14:paraId="5E1A0C2F" w14:textId="7373CC32" w:rsidR="00474657" w:rsidRDefault="001D075B" w:rsidP="00474657">
      <w:pPr>
        <w:pStyle w:val="a7"/>
        <w:numPr>
          <w:ilvl w:val="0"/>
          <w:numId w:val="2"/>
        </w:numPr>
      </w:pPr>
      <w:r>
        <w:t xml:space="preserve">Для </w:t>
      </w:r>
      <w:r w:rsidR="00474657">
        <w:t>проверки производительности канала и его пропускной способности</w:t>
      </w:r>
    </w:p>
    <w:p w14:paraId="5787E9A7" w14:textId="17A2C188" w:rsidR="00474657" w:rsidRPr="00474657" w:rsidRDefault="001D075B" w:rsidP="00474657">
      <w:pPr>
        <w:pStyle w:val="a7"/>
        <w:numPr>
          <w:ilvl w:val="0"/>
          <w:numId w:val="2"/>
        </w:numPr>
      </w:pPr>
      <w:r>
        <w:t>Только между локальными машинами</w:t>
      </w:r>
    </w:p>
    <w:p w14:paraId="35FE6032" w14:textId="6459DAEF" w:rsidR="0055581A" w:rsidRDefault="00AE763E">
      <w:r>
        <w:t>Опасно</w:t>
      </w:r>
      <w:r w:rsidR="00B12F1F">
        <w:t xml:space="preserve"> его включать, так как каждая итерация сразу же отправляет следующий </w:t>
      </w:r>
      <w:r w:rsidR="00B12F1F">
        <w:rPr>
          <w:lang w:val="en-US"/>
        </w:rPr>
        <w:t>ICMP</w:t>
      </w:r>
      <w:r w:rsidR="00B12F1F" w:rsidRPr="00B12F1F">
        <w:t>-</w:t>
      </w:r>
      <w:r w:rsidR="00B12F1F">
        <w:t xml:space="preserve">пакет, не ожидая ответа на предыдущий. В результате создается очень высокая нагрузка на сеть и целевой узел. </w:t>
      </w:r>
    </w:p>
    <w:p w14:paraId="52ADA097" w14:textId="5AB7AEB5" w:rsidR="00B12F1F" w:rsidRDefault="00B12F1F">
      <w:r>
        <w:t xml:space="preserve">Если запускать </w:t>
      </w:r>
      <w:r w:rsidRPr="00175871">
        <w:rPr>
          <w:highlight w:val="darkGray"/>
          <w:lang w:val="en-US"/>
        </w:rPr>
        <w:t>ping</w:t>
      </w:r>
      <w:r w:rsidRPr="00175871">
        <w:rPr>
          <w:highlight w:val="darkGray"/>
        </w:rPr>
        <w:t xml:space="preserve"> -</w:t>
      </w:r>
      <w:r w:rsidRPr="00175871">
        <w:rPr>
          <w:highlight w:val="darkGray"/>
          <w:lang w:val="en-US"/>
        </w:rPr>
        <w:t>f</w:t>
      </w:r>
      <w:r w:rsidRPr="00175871">
        <w:rPr>
          <w:highlight w:val="darkGray"/>
        </w:rPr>
        <w:t xml:space="preserve"> </w:t>
      </w:r>
      <w:r w:rsidR="006831E9" w:rsidRPr="00175871">
        <w:rPr>
          <w:highlight w:val="darkGray"/>
          <w:lang w:val="en-US"/>
        </w:rPr>
        <w:t>X</w:t>
      </w:r>
      <w:r w:rsidR="006831E9" w:rsidRPr="00175871">
        <w:rPr>
          <w:highlight w:val="darkGray"/>
        </w:rPr>
        <w:t>.</w:t>
      </w:r>
      <w:r w:rsidR="006831E9" w:rsidRPr="00175871">
        <w:rPr>
          <w:highlight w:val="darkGray"/>
          <w:lang w:val="en-US"/>
        </w:rPr>
        <w:t>X</w:t>
      </w:r>
      <w:r w:rsidR="006831E9" w:rsidRPr="00175871">
        <w:rPr>
          <w:highlight w:val="darkGray"/>
        </w:rPr>
        <w:t>.</w:t>
      </w:r>
      <w:r w:rsidR="006831E9" w:rsidRPr="00175871">
        <w:rPr>
          <w:highlight w:val="darkGray"/>
          <w:lang w:val="en-US"/>
        </w:rPr>
        <w:t>X</w:t>
      </w:r>
      <w:r w:rsidR="006831E9" w:rsidRPr="00175871">
        <w:rPr>
          <w:highlight w:val="darkGray"/>
        </w:rPr>
        <w:t>.</w:t>
      </w:r>
      <w:r w:rsidR="006831E9" w:rsidRPr="00175871">
        <w:rPr>
          <w:highlight w:val="darkGray"/>
          <w:lang w:val="en-US"/>
        </w:rPr>
        <w:t>X</w:t>
      </w:r>
      <w:r w:rsidR="006831E9" w:rsidRPr="006831E9">
        <w:t xml:space="preserve"> </w:t>
      </w:r>
      <w:r>
        <w:t xml:space="preserve">по сети с ограниченной пропускной способностью, есть вероятность: </w:t>
      </w:r>
    </w:p>
    <w:p w14:paraId="5D85E28C" w14:textId="5212ED8D" w:rsidR="00B12F1F" w:rsidRPr="00B12F1F" w:rsidRDefault="001D075B" w:rsidP="00B12F1F">
      <w:pPr>
        <w:pStyle w:val="a7"/>
        <w:numPr>
          <w:ilvl w:val="0"/>
          <w:numId w:val="1"/>
        </w:numPr>
      </w:pPr>
      <w:r>
        <w:t>З</w:t>
      </w:r>
      <w:r w:rsidR="00B12F1F">
        <w:t xml:space="preserve">абить канал служебными </w:t>
      </w:r>
      <w:r w:rsidR="00B12F1F" w:rsidRPr="00B12F1F">
        <w:rPr>
          <w:lang w:val="en-US"/>
        </w:rPr>
        <w:t>ICMP</w:t>
      </w:r>
      <w:r w:rsidR="00B12F1F" w:rsidRPr="00B12F1F">
        <w:t>-</w:t>
      </w:r>
      <w:r w:rsidR="00B12F1F">
        <w:t>пакетами</w:t>
      </w:r>
    </w:p>
    <w:p w14:paraId="4A38659B" w14:textId="415B7A82" w:rsidR="00B12F1F" w:rsidRDefault="001D075B" w:rsidP="00B12F1F">
      <w:pPr>
        <w:pStyle w:val="a7"/>
        <w:numPr>
          <w:ilvl w:val="0"/>
          <w:numId w:val="1"/>
        </w:numPr>
      </w:pPr>
      <w:r>
        <w:t>У</w:t>
      </w:r>
      <w:r w:rsidR="00B12F1F">
        <w:t>худшить качество связи для других пользователей</w:t>
      </w:r>
    </w:p>
    <w:p w14:paraId="1D5FCB30" w14:textId="1FFE039F" w:rsidR="00B12F1F" w:rsidRDefault="001D075B" w:rsidP="00B12F1F">
      <w:pPr>
        <w:pStyle w:val="a7"/>
        <w:numPr>
          <w:ilvl w:val="0"/>
          <w:numId w:val="1"/>
        </w:numPr>
      </w:pPr>
      <w:r>
        <w:t>П</w:t>
      </w:r>
      <w:r w:rsidR="00B12F1F">
        <w:t>отери пакетов и увеличения задержек</w:t>
      </w:r>
      <w:r w:rsidR="00894B25">
        <w:t xml:space="preserve"> даже на близко расположенных устройствах</w:t>
      </w:r>
    </w:p>
    <w:p w14:paraId="293AD203" w14:textId="0C4EA0D3" w:rsidR="00DA37A0" w:rsidRPr="00A76094" w:rsidRDefault="002A508A" w:rsidP="00DA37A0">
      <w:pPr>
        <w:rPr>
          <w:lang w:val="en-US"/>
        </w:rPr>
      </w:pPr>
      <w:r>
        <w:t>Утилита</w:t>
      </w:r>
      <w:r w:rsidRPr="00A76094">
        <w:rPr>
          <w:lang w:val="en-US"/>
        </w:rPr>
        <w:t xml:space="preserve"> </w:t>
      </w:r>
      <w:proofErr w:type="spellStart"/>
      <w:r>
        <w:rPr>
          <w:lang w:val="en-US"/>
        </w:rPr>
        <w:t>mtr</w:t>
      </w:r>
      <w:proofErr w:type="spellEnd"/>
      <w:r>
        <w:rPr>
          <w:lang w:val="en-US"/>
        </w:rPr>
        <w:t xml:space="preserve"> (</w:t>
      </w:r>
      <w:r>
        <w:t>ч</w:t>
      </w:r>
      <w:r w:rsidR="003933D4" w:rsidRPr="00A76094">
        <w:rPr>
          <w:lang w:val="en-US"/>
        </w:rPr>
        <w:t>.</w:t>
      </w:r>
      <w:r w:rsidRPr="00A76094">
        <w:rPr>
          <w:lang w:val="en-US"/>
        </w:rPr>
        <w:t>1-</w:t>
      </w:r>
      <w:r>
        <w:t>п</w:t>
      </w:r>
      <w:r w:rsidRPr="00A76094">
        <w:rPr>
          <w:lang w:val="en-US"/>
        </w:rPr>
        <w:t>.</w:t>
      </w:r>
      <w:r w:rsidR="00F4110F" w:rsidRPr="00A76094">
        <w:rPr>
          <w:lang w:val="en-US"/>
        </w:rPr>
        <w:t>4):</w:t>
      </w:r>
    </w:p>
    <w:p w14:paraId="4E9B12F5" w14:textId="7A3E1881" w:rsidR="00F4110F" w:rsidRDefault="00F4110F" w:rsidP="00DA37A0">
      <w:proofErr w:type="spellStart"/>
      <w:r>
        <w:rPr>
          <w:lang w:val="en-US"/>
        </w:rPr>
        <w:t>Mtr</w:t>
      </w:r>
      <w:proofErr w:type="spellEnd"/>
      <w:r>
        <w:rPr>
          <w:lang w:val="en-US"/>
        </w:rPr>
        <w:t xml:space="preserve"> (My Traceroute) </w:t>
      </w:r>
      <w:r>
        <w:t>сочетает</w:t>
      </w:r>
      <w:r w:rsidRPr="00F4110F">
        <w:rPr>
          <w:lang w:val="en-US"/>
        </w:rPr>
        <w:t xml:space="preserve"> </w:t>
      </w:r>
      <w:r>
        <w:t>функции</w:t>
      </w:r>
      <w:r w:rsidRPr="00F4110F">
        <w:rPr>
          <w:lang w:val="en-US"/>
        </w:rPr>
        <w:t xml:space="preserve"> </w:t>
      </w:r>
      <w:r>
        <w:rPr>
          <w:lang w:val="en-US"/>
        </w:rPr>
        <w:t xml:space="preserve">ping </w:t>
      </w:r>
      <w:r>
        <w:t>и</w:t>
      </w:r>
      <w:r w:rsidRPr="00F4110F">
        <w:rPr>
          <w:lang w:val="en-US"/>
        </w:rPr>
        <w:t xml:space="preserve"> </w:t>
      </w:r>
      <w:proofErr w:type="spellStart"/>
      <w:r>
        <w:rPr>
          <w:lang w:val="en-US"/>
        </w:rPr>
        <w:t>tracerout</w:t>
      </w:r>
      <w:proofErr w:type="spellEnd"/>
      <w:r w:rsidR="003933D4">
        <w:rPr>
          <w:lang w:val="en-US"/>
        </w:rPr>
        <w:t xml:space="preserve">. </w:t>
      </w:r>
      <w:r w:rsidR="003933D4">
        <w:t>Она постоянно производит проверку маршрута до указанного хоста, обновляя статистику по каждому узлу</w:t>
      </w:r>
    </w:p>
    <w:p w14:paraId="7DF34AC3" w14:textId="30E08C69" w:rsidR="003933D4" w:rsidRDefault="003933D4" w:rsidP="00DA37A0">
      <w:r>
        <w:t xml:space="preserve">Сбор статистики соединения с </w:t>
      </w:r>
      <w:hyperlink r:id="rId14" w:history="1">
        <w:r w:rsidRPr="005505FF">
          <w:rPr>
            <w:rStyle w:val="af0"/>
            <w:lang w:val="en-US"/>
          </w:rPr>
          <w:t>www</w:t>
        </w:r>
        <w:r w:rsidRPr="005505FF">
          <w:rPr>
            <w:rStyle w:val="af0"/>
          </w:rPr>
          <w:t>.</w:t>
        </w:r>
        <w:proofErr w:type="spellStart"/>
        <w:r w:rsidRPr="005505FF">
          <w:rPr>
            <w:rStyle w:val="af0"/>
            <w:lang w:val="en-US"/>
          </w:rPr>
          <w:t>itmo</w:t>
        </w:r>
        <w:proofErr w:type="spellEnd"/>
        <w:r w:rsidRPr="005505FF">
          <w:rPr>
            <w:rStyle w:val="af0"/>
          </w:rPr>
          <w:t>.</w:t>
        </w:r>
        <w:proofErr w:type="spellStart"/>
        <w:r w:rsidRPr="005505FF">
          <w:rPr>
            <w:rStyle w:val="af0"/>
            <w:lang w:val="en-US"/>
          </w:rPr>
          <w:t>ru</w:t>
        </w:r>
        <w:proofErr w:type="spellEnd"/>
      </w:hyperlink>
      <w:r>
        <w:t xml:space="preserve"> (ч.1-п.5):</w:t>
      </w:r>
    </w:p>
    <w:p w14:paraId="25A03D3D" w14:textId="6C68E702" w:rsidR="003933D4" w:rsidRDefault="00187BC3" w:rsidP="00DA37A0">
      <w:r w:rsidRPr="00187BC3">
        <w:rPr>
          <w:noProof/>
          <w:lang w:val="en-US"/>
        </w:rPr>
        <w:drawing>
          <wp:inline distT="0" distB="0" distL="0" distR="0" wp14:anchorId="0F732DE4" wp14:editId="2F4F9F44">
            <wp:extent cx="5540220" cy="967824"/>
            <wp:effectExtent l="0" t="0" r="3810" b="3810"/>
            <wp:docPr id="19243779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779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BCF9" w14:textId="72415B5D" w:rsidR="00025848" w:rsidRPr="00025848" w:rsidRDefault="00025848" w:rsidP="00DA37A0">
      <w:r>
        <w:t xml:space="preserve">Флаг </w:t>
      </w:r>
      <w:r w:rsidRPr="00025848">
        <w:t>-</w:t>
      </w:r>
      <w:r>
        <w:rPr>
          <w:lang w:val="en-US"/>
        </w:rPr>
        <w:t>t</w:t>
      </w:r>
      <w:r w:rsidRPr="00025848">
        <w:t xml:space="preserve"> </w:t>
      </w:r>
      <w:r>
        <w:t>выводит статистику в текстовом виде (в терминал)</w:t>
      </w:r>
    </w:p>
    <w:tbl>
      <w:tblPr>
        <w:tblStyle w:val="af2"/>
        <w:tblpPr w:leftFromText="180" w:rightFromText="180" w:vertAnchor="text" w:horzAnchor="margin" w:tblpY="168"/>
        <w:tblW w:w="0" w:type="auto"/>
        <w:tblLook w:val="04A0" w:firstRow="1" w:lastRow="0" w:firstColumn="1" w:lastColumn="0" w:noHBand="0" w:noVBand="1"/>
      </w:tblPr>
      <w:tblGrid>
        <w:gridCol w:w="1260"/>
        <w:gridCol w:w="4961"/>
      </w:tblGrid>
      <w:tr w:rsidR="005F29BE" w14:paraId="5D579628" w14:textId="77777777" w:rsidTr="000207E7">
        <w:tc>
          <w:tcPr>
            <w:tcW w:w="1260" w:type="dxa"/>
            <w:shd w:val="clear" w:color="auto" w:fill="A6A6A6" w:themeFill="background1" w:themeFillShade="A6"/>
          </w:tcPr>
          <w:p w14:paraId="13DB4DCD" w14:textId="6A1B2E90" w:rsidR="005F29BE" w:rsidRPr="000207E7" w:rsidRDefault="000207E7" w:rsidP="005F29BE">
            <w:pPr>
              <w:pStyle w:val="a7"/>
              <w:ind w:left="0"/>
            </w:pPr>
            <w:r>
              <w:t>Поле</w:t>
            </w:r>
          </w:p>
        </w:tc>
        <w:tc>
          <w:tcPr>
            <w:tcW w:w="4961" w:type="dxa"/>
            <w:shd w:val="clear" w:color="auto" w:fill="A6A6A6" w:themeFill="background1" w:themeFillShade="A6"/>
          </w:tcPr>
          <w:p w14:paraId="5F44615A" w14:textId="50702EE3" w:rsidR="005F29BE" w:rsidRDefault="000207E7" w:rsidP="005F29BE">
            <w:pPr>
              <w:pStyle w:val="a7"/>
              <w:ind w:left="0"/>
            </w:pPr>
            <w:r>
              <w:t>Значение</w:t>
            </w:r>
          </w:p>
        </w:tc>
      </w:tr>
      <w:tr w:rsidR="00476170" w14:paraId="27D9E2E7" w14:textId="77777777" w:rsidTr="00476170">
        <w:tc>
          <w:tcPr>
            <w:tcW w:w="1260" w:type="dxa"/>
          </w:tcPr>
          <w:p w14:paraId="18193BD4" w14:textId="1649488D" w:rsidR="00476170" w:rsidRDefault="00476170" w:rsidP="00476170">
            <w:pPr>
              <w:pStyle w:val="a7"/>
              <w:ind w:left="0"/>
              <w:rPr>
                <w:lang w:val="en-US"/>
              </w:rPr>
            </w:pPr>
            <w:r>
              <w:rPr>
                <w:lang w:val="en-US"/>
              </w:rPr>
              <w:t>HOST</w:t>
            </w:r>
          </w:p>
        </w:tc>
        <w:tc>
          <w:tcPr>
            <w:tcW w:w="4961" w:type="dxa"/>
          </w:tcPr>
          <w:p w14:paraId="1B18F774" w14:textId="1470FF06" w:rsidR="00476170" w:rsidRPr="00F044F4" w:rsidRDefault="00476170" w:rsidP="00476170">
            <w:pPr>
              <w:pStyle w:val="a7"/>
              <w:ind w:left="0"/>
            </w:pPr>
            <w:r w:rsidRPr="00F044F4">
              <w:t>IP-адрес или имя узла маршрута</w:t>
            </w:r>
          </w:p>
        </w:tc>
      </w:tr>
      <w:tr w:rsidR="00476170" w14:paraId="0D801C60" w14:textId="77777777" w:rsidTr="00476170">
        <w:tc>
          <w:tcPr>
            <w:tcW w:w="1260" w:type="dxa"/>
          </w:tcPr>
          <w:p w14:paraId="04285BEB" w14:textId="77777777" w:rsidR="00476170" w:rsidRDefault="00476170" w:rsidP="00476170">
            <w:pPr>
              <w:pStyle w:val="a7"/>
              <w:ind w:left="0"/>
            </w:pPr>
            <w:r w:rsidRPr="00F044F4">
              <w:rPr>
                <w:lang w:val="en-US"/>
              </w:rPr>
              <w:t>Loss</w:t>
            </w:r>
            <w:r w:rsidRPr="00F044F4">
              <w:t>%</w:t>
            </w:r>
          </w:p>
        </w:tc>
        <w:tc>
          <w:tcPr>
            <w:tcW w:w="4961" w:type="dxa"/>
          </w:tcPr>
          <w:p w14:paraId="1B5B029E" w14:textId="77777777" w:rsidR="00476170" w:rsidRDefault="00476170" w:rsidP="00476170">
            <w:pPr>
              <w:pStyle w:val="a7"/>
              <w:ind w:left="0"/>
            </w:pPr>
            <w:r w:rsidRPr="00F044F4">
              <w:t>процент потерянных пакетов</w:t>
            </w:r>
          </w:p>
        </w:tc>
      </w:tr>
      <w:tr w:rsidR="00476170" w14:paraId="17430609" w14:textId="77777777" w:rsidTr="00476170">
        <w:tc>
          <w:tcPr>
            <w:tcW w:w="1260" w:type="dxa"/>
          </w:tcPr>
          <w:p w14:paraId="06CD5277" w14:textId="77777777" w:rsidR="00476170" w:rsidRDefault="00476170" w:rsidP="00476170">
            <w:pPr>
              <w:pStyle w:val="a7"/>
              <w:ind w:left="0"/>
            </w:pPr>
            <w:proofErr w:type="spellStart"/>
            <w:r w:rsidRPr="00F044F4">
              <w:rPr>
                <w:lang w:val="en-US"/>
              </w:rPr>
              <w:t>Snt</w:t>
            </w:r>
            <w:proofErr w:type="spellEnd"/>
          </w:p>
        </w:tc>
        <w:tc>
          <w:tcPr>
            <w:tcW w:w="4961" w:type="dxa"/>
          </w:tcPr>
          <w:p w14:paraId="0DE14C91" w14:textId="77777777" w:rsidR="00476170" w:rsidRPr="00F044F4" w:rsidRDefault="00476170" w:rsidP="00476170">
            <w:r w:rsidRPr="00F044F4">
              <w:t>количество отправленных пакетов</w:t>
            </w:r>
          </w:p>
        </w:tc>
      </w:tr>
      <w:tr w:rsidR="00476170" w14:paraId="272AAB36" w14:textId="77777777" w:rsidTr="00476170">
        <w:tc>
          <w:tcPr>
            <w:tcW w:w="1260" w:type="dxa"/>
          </w:tcPr>
          <w:p w14:paraId="014B32F5" w14:textId="77777777" w:rsidR="00476170" w:rsidRDefault="00476170" w:rsidP="00476170">
            <w:pPr>
              <w:pStyle w:val="a7"/>
              <w:ind w:left="0"/>
            </w:pPr>
            <w:r w:rsidRPr="00F044F4">
              <w:rPr>
                <w:lang w:val="en-US"/>
              </w:rPr>
              <w:t>Last</w:t>
            </w:r>
          </w:p>
        </w:tc>
        <w:tc>
          <w:tcPr>
            <w:tcW w:w="4961" w:type="dxa"/>
          </w:tcPr>
          <w:p w14:paraId="3CEE9082" w14:textId="77777777" w:rsidR="00476170" w:rsidRDefault="00476170" w:rsidP="00476170">
            <w:pPr>
              <w:pStyle w:val="a7"/>
              <w:ind w:left="0"/>
            </w:pPr>
            <w:r w:rsidRPr="00F044F4">
              <w:t>задержка последнего пакета (</w:t>
            </w:r>
            <w:proofErr w:type="spellStart"/>
            <w:r w:rsidRPr="00F044F4">
              <w:rPr>
                <w:lang w:val="en-US"/>
              </w:rPr>
              <w:t>ms</w:t>
            </w:r>
            <w:proofErr w:type="spellEnd"/>
            <w:r w:rsidRPr="00F044F4">
              <w:t>)</w:t>
            </w:r>
          </w:p>
        </w:tc>
      </w:tr>
      <w:tr w:rsidR="00476170" w14:paraId="3A81B6D5" w14:textId="77777777" w:rsidTr="00476170">
        <w:tc>
          <w:tcPr>
            <w:tcW w:w="1260" w:type="dxa"/>
          </w:tcPr>
          <w:p w14:paraId="2AF70FB5" w14:textId="77777777" w:rsidR="00476170" w:rsidRDefault="00476170" w:rsidP="00476170">
            <w:pPr>
              <w:pStyle w:val="a7"/>
              <w:ind w:left="0"/>
            </w:pPr>
            <w:r w:rsidRPr="00F044F4">
              <w:rPr>
                <w:lang w:val="en-US"/>
              </w:rPr>
              <w:t>Avg</w:t>
            </w:r>
          </w:p>
        </w:tc>
        <w:tc>
          <w:tcPr>
            <w:tcW w:w="4961" w:type="dxa"/>
          </w:tcPr>
          <w:p w14:paraId="63226B78" w14:textId="77777777" w:rsidR="00476170" w:rsidRDefault="00476170" w:rsidP="00476170">
            <w:pPr>
              <w:pStyle w:val="a7"/>
              <w:ind w:left="0"/>
            </w:pPr>
            <w:r w:rsidRPr="00F044F4">
              <w:t xml:space="preserve">средняя </w:t>
            </w:r>
            <w:proofErr w:type="spellStart"/>
            <w:r w:rsidRPr="00F044F4">
              <w:t>задержк</w:t>
            </w:r>
            <w:proofErr w:type="spellEnd"/>
          </w:p>
        </w:tc>
      </w:tr>
      <w:tr w:rsidR="00476170" w14:paraId="24B38042" w14:textId="77777777" w:rsidTr="00476170">
        <w:tc>
          <w:tcPr>
            <w:tcW w:w="1260" w:type="dxa"/>
          </w:tcPr>
          <w:p w14:paraId="1D4FD3DC" w14:textId="77777777" w:rsidR="00476170" w:rsidRDefault="00476170" w:rsidP="00476170">
            <w:pPr>
              <w:pStyle w:val="a7"/>
              <w:ind w:left="0"/>
            </w:pPr>
            <w:r w:rsidRPr="00F044F4">
              <w:rPr>
                <w:lang w:val="en-US"/>
              </w:rPr>
              <w:t>Best</w:t>
            </w:r>
          </w:p>
        </w:tc>
        <w:tc>
          <w:tcPr>
            <w:tcW w:w="4961" w:type="dxa"/>
          </w:tcPr>
          <w:p w14:paraId="1A7F6788" w14:textId="77777777" w:rsidR="00476170" w:rsidRDefault="00476170" w:rsidP="00476170">
            <w:pPr>
              <w:pStyle w:val="a7"/>
              <w:ind w:left="0"/>
            </w:pPr>
            <w:r w:rsidRPr="00F044F4">
              <w:t>минимальная задержка</w:t>
            </w:r>
          </w:p>
        </w:tc>
      </w:tr>
      <w:tr w:rsidR="00476170" w14:paraId="595ADC07" w14:textId="77777777" w:rsidTr="00476170">
        <w:tc>
          <w:tcPr>
            <w:tcW w:w="1260" w:type="dxa"/>
          </w:tcPr>
          <w:p w14:paraId="154C3221" w14:textId="77777777" w:rsidR="00476170" w:rsidRDefault="00476170" w:rsidP="00476170">
            <w:pPr>
              <w:pStyle w:val="a7"/>
              <w:ind w:left="0"/>
            </w:pPr>
            <w:proofErr w:type="spellStart"/>
            <w:r w:rsidRPr="00F044F4">
              <w:rPr>
                <w:lang w:val="en-US"/>
              </w:rPr>
              <w:t>Wrst</w:t>
            </w:r>
            <w:proofErr w:type="spellEnd"/>
          </w:p>
        </w:tc>
        <w:tc>
          <w:tcPr>
            <w:tcW w:w="4961" w:type="dxa"/>
          </w:tcPr>
          <w:p w14:paraId="272BE0C6" w14:textId="77777777" w:rsidR="00476170" w:rsidRPr="00F044F4" w:rsidRDefault="00476170" w:rsidP="00476170">
            <w:r w:rsidRPr="00F044F4">
              <w:t>максимальная задержка</w:t>
            </w:r>
          </w:p>
        </w:tc>
      </w:tr>
      <w:tr w:rsidR="00476170" w14:paraId="0913E618" w14:textId="77777777" w:rsidTr="00476170">
        <w:tc>
          <w:tcPr>
            <w:tcW w:w="1260" w:type="dxa"/>
          </w:tcPr>
          <w:p w14:paraId="0DB7D90E" w14:textId="77777777" w:rsidR="00476170" w:rsidRDefault="00476170" w:rsidP="00476170">
            <w:pPr>
              <w:pStyle w:val="a7"/>
              <w:ind w:left="0"/>
            </w:pPr>
            <w:proofErr w:type="spellStart"/>
            <w:r w:rsidRPr="00F044F4">
              <w:rPr>
                <w:lang w:val="en-US"/>
              </w:rPr>
              <w:t>StDev</w:t>
            </w:r>
            <w:proofErr w:type="spellEnd"/>
          </w:p>
        </w:tc>
        <w:tc>
          <w:tcPr>
            <w:tcW w:w="4961" w:type="dxa"/>
          </w:tcPr>
          <w:p w14:paraId="610E9FC3" w14:textId="77777777" w:rsidR="00476170" w:rsidRPr="00F044F4" w:rsidRDefault="00476170" w:rsidP="00476170">
            <w:r w:rsidRPr="00F044F4">
              <w:t>стандартное отклонение времени отклика</w:t>
            </w:r>
          </w:p>
        </w:tc>
      </w:tr>
    </w:tbl>
    <w:p w14:paraId="68C14EC2" w14:textId="057EAEF8" w:rsidR="00187BC3" w:rsidRPr="00F044F4" w:rsidRDefault="00187BC3" w:rsidP="00F044F4">
      <w:pPr>
        <w:pStyle w:val="a7"/>
      </w:pPr>
    </w:p>
    <w:p w14:paraId="44375E8C" w14:textId="77777777" w:rsidR="005F29BE" w:rsidRDefault="005F29BE" w:rsidP="00F044F4"/>
    <w:p w14:paraId="0CD70191" w14:textId="77777777" w:rsidR="005F29BE" w:rsidRDefault="005F29BE" w:rsidP="00F044F4"/>
    <w:p w14:paraId="2286A811" w14:textId="77777777" w:rsidR="005F29BE" w:rsidRDefault="005F29BE" w:rsidP="00F044F4"/>
    <w:p w14:paraId="12C58C95" w14:textId="77777777" w:rsidR="005F29BE" w:rsidRDefault="005F29BE" w:rsidP="00F044F4"/>
    <w:p w14:paraId="33D73D8D" w14:textId="77777777" w:rsidR="005F29BE" w:rsidRDefault="005F29BE" w:rsidP="00F044F4"/>
    <w:p w14:paraId="3888D04B" w14:textId="613D06CC" w:rsidR="00F044F4" w:rsidRDefault="005F29BE" w:rsidP="00F044F4">
      <w:r>
        <w:t xml:space="preserve">Эти параметры нужны </w:t>
      </w:r>
      <w:r w:rsidR="007B1C88">
        <w:t>для анализа качества соединения, чтобы отлавливать проблемы в сети</w:t>
      </w:r>
    </w:p>
    <w:p w14:paraId="4C7E6D75" w14:textId="338AB38B" w:rsidR="007B1C88" w:rsidRDefault="008C769F" w:rsidP="00F044F4">
      <w:r>
        <w:lastRenderedPageBreak/>
        <w:t xml:space="preserve">Сохраняем результат </w:t>
      </w:r>
      <w:r w:rsidR="00060810">
        <w:t>расши</w:t>
      </w:r>
      <w:r w:rsidR="0060772E">
        <w:t xml:space="preserve">ренной статистики работы </w:t>
      </w:r>
      <w:proofErr w:type="spellStart"/>
      <w:r w:rsidR="0060772E">
        <w:rPr>
          <w:lang w:val="en-US"/>
        </w:rPr>
        <w:t>mtr</w:t>
      </w:r>
      <w:proofErr w:type="spellEnd"/>
      <w:r w:rsidR="0060772E" w:rsidRPr="0060772E">
        <w:t xml:space="preserve"> </w:t>
      </w:r>
      <w:r w:rsidR="008A1F8C" w:rsidRPr="008A1F8C">
        <w:t>[</w:t>
      </w:r>
      <w:r w:rsidR="0060772E" w:rsidRPr="0060772E">
        <w:t xml:space="preserve">40 </w:t>
      </w:r>
      <w:r w:rsidR="0060772E">
        <w:t>пакетов</w:t>
      </w:r>
      <w:r w:rsidR="008A1F8C" w:rsidRPr="008A1F8C">
        <w:t>]</w:t>
      </w:r>
      <w:r w:rsidR="0060772E">
        <w:t xml:space="preserve"> с </w:t>
      </w:r>
      <w:hyperlink r:id="rId16" w:history="1">
        <w:r w:rsidR="0060772E" w:rsidRPr="00054DEC">
          <w:rPr>
            <w:rStyle w:val="af0"/>
            <w:lang w:val="en-US"/>
          </w:rPr>
          <w:t>www</w:t>
        </w:r>
        <w:r w:rsidR="0060772E" w:rsidRPr="00054DEC">
          <w:rPr>
            <w:rStyle w:val="af0"/>
          </w:rPr>
          <w:t>.</w:t>
        </w:r>
        <w:proofErr w:type="spellStart"/>
        <w:r w:rsidR="0060772E" w:rsidRPr="00054DEC">
          <w:rPr>
            <w:rStyle w:val="af0"/>
            <w:lang w:val="en-US"/>
          </w:rPr>
          <w:t>itmo</w:t>
        </w:r>
        <w:proofErr w:type="spellEnd"/>
        <w:r w:rsidR="0060772E" w:rsidRPr="00054DEC">
          <w:rPr>
            <w:rStyle w:val="af0"/>
          </w:rPr>
          <w:t>.</w:t>
        </w:r>
        <w:proofErr w:type="spellStart"/>
        <w:r w:rsidR="0060772E" w:rsidRPr="00054DEC">
          <w:rPr>
            <w:rStyle w:val="af0"/>
            <w:lang w:val="en-US"/>
          </w:rPr>
          <w:t>ru</w:t>
        </w:r>
        <w:proofErr w:type="spellEnd"/>
      </w:hyperlink>
      <w:r w:rsidR="008A1F8C" w:rsidRPr="008A1F8C">
        <w:t xml:space="preserve"> (</w:t>
      </w:r>
      <w:r w:rsidR="008A1F8C">
        <w:t>ч.2-п.6)</w:t>
      </w:r>
      <w:r w:rsidR="0060772E">
        <w:t>:</w:t>
      </w:r>
    </w:p>
    <w:p w14:paraId="733E516C" w14:textId="77327AE5" w:rsidR="0060772E" w:rsidRDefault="008A1F8C" w:rsidP="00F044F4">
      <w:r w:rsidRPr="008A1F8C">
        <w:rPr>
          <w:noProof/>
        </w:rPr>
        <w:drawing>
          <wp:inline distT="0" distB="0" distL="0" distR="0" wp14:anchorId="66A1A484" wp14:editId="17E05C47">
            <wp:extent cx="4389500" cy="784928"/>
            <wp:effectExtent l="0" t="0" r="0" b="0"/>
            <wp:docPr id="3150825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825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77FB" w14:textId="746CB2C6" w:rsidR="008A1F8C" w:rsidRDefault="008A1F8C" w:rsidP="008A1F8C"/>
    <w:p w14:paraId="45356F99" w14:textId="7D725252" w:rsidR="008A1F8C" w:rsidRDefault="008A1F8C" w:rsidP="008A1F8C">
      <w:pPr>
        <w:rPr>
          <w:b/>
          <w:bCs/>
          <w:i/>
          <w:iCs/>
        </w:rPr>
      </w:pPr>
      <w:r w:rsidRPr="008A1F8C">
        <w:rPr>
          <w:b/>
          <w:bCs/>
          <w:i/>
          <w:iCs/>
        </w:rPr>
        <w:t>Часть 3</w:t>
      </w:r>
    </w:p>
    <w:p w14:paraId="3E5C7A54" w14:textId="11C546F9" w:rsidR="00D93C94" w:rsidRDefault="00D93C94" w:rsidP="00D93C94">
      <w:r w:rsidRPr="00D93C94">
        <w:t>Настрой</w:t>
      </w:r>
      <w:r>
        <w:t>ка</w:t>
      </w:r>
      <w:r w:rsidRPr="00D93C94">
        <w:t xml:space="preserve"> перехват</w:t>
      </w:r>
      <w:r>
        <w:t>а</w:t>
      </w:r>
      <w:r w:rsidRPr="00D93C94">
        <w:t xml:space="preserve"> трафика на реальном интерфейсе</w:t>
      </w:r>
      <w:r w:rsidR="00AF2F7E">
        <w:t xml:space="preserve"> (ч.3-п.1)</w:t>
      </w:r>
      <w:r>
        <w:t>:</w:t>
      </w:r>
    </w:p>
    <w:p w14:paraId="42FE5B3D" w14:textId="0842FF02" w:rsidR="00D93C94" w:rsidRDefault="00AF2F7E" w:rsidP="00D93C94">
      <w:pPr>
        <w:rPr>
          <w:noProof/>
        </w:rPr>
      </w:pPr>
      <w:r>
        <w:rPr>
          <w:noProof/>
        </w:rPr>
        <w:drawing>
          <wp:inline distT="0" distB="0" distL="0" distR="0" wp14:anchorId="0D3DB6C3" wp14:editId="2DB67A0B">
            <wp:extent cx="4434840" cy="2495456"/>
            <wp:effectExtent l="0" t="0" r="3810" b="635"/>
            <wp:docPr id="4074321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321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16" cy="250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1DA5" w14:textId="14278901" w:rsidR="00EB272A" w:rsidRDefault="00EB272A" w:rsidP="00D93C94">
      <w:pPr>
        <w:rPr>
          <w:noProof/>
        </w:rPr>
      </w:pPr>
      <w:r>
        <w:rPr>
          <w:noProof/>
        </w:rPr>
        <w:t xml:space="preserve">Сохраняем </w:t>
      </w:r>
      <w:r w:rsidR="00FD37DB">
        <w:rPr>
          <w:noProof/>
        </w:rPr>
        <w:t>файл захвата (.</w:t>
      </w:r>
      <w:r w:rsidR="008A0101">
        <w:rPr>
          <w:noProof/>
          <w:lang w:val="en-US"/>
        </w:rPr>
        <w:t>pca</w:t>
      </w:r>
      <w:r w:rsidR="00D72E2E" w:rsidRPr="00A76094">
        <w:rPr>
          <w:noProof/>
        </w:rPr>
        <w:t>*</w:t>
      </w:r>
      <w:r w:rsidR="008A0101" w:rsidRPr="00A76094">
        <w:rPr>
          <w:noProof/>
        </w:rPr>
        <w:t>)</w:t>
      </w:r>
      <w:r>
        <w:rPr>
          <w:noProof/>
        </w:rPr>
        <w:t xml:space="preserve"> </w:t>
      </w:r>
    </w:p>
    <w:p w14:paraId="0169ABC7" w14:textId="5F6092C5" w:rsidR="00C662EA" w:rsidRDefault="00C662EA" w:rsidP="00C662EA">
      <w:r>
        <w:t>Ч.3-п.</w:t>
      </w:r>
      <w:r w:rsidR="005F6253">
        <w:t>2</w:t>
      </w:r>
      <w:r w:rsidR="005F6253" w:rsidRPr="00EB272A">
        <w:t>(</w:t>
      </w:r>
      <w:r w:rsidR="005F6253">
        <w:rPr>
          <w:lang w:val="en-US"/>
        </w:rPr>
        <w:t>a</w:t>
      </w:r>
      <w:r w:rsidR="005F6253" w:rsidRPr="00EB272A">
        <w:t>)</w:t>
      </w:r>
      <w:r w:rsidR="005F6253">
        <w:t>:</w:t>
      </w:r>
    </w:p>
    <w:p w14:paraId="633CC9AA" w14:textId="1988E72D" w:rsidR="005F6253" w:rsidRDefault="00EC5A7F" w:rsidP="00C662EA">
      <w:r w:rsidRPr="00EC5A7F">
        <w:rPr>
          <w:noProof/>
        </w:rPr>
        <w:drawing>
          <wp:inline distT="0" distB="0" distL="0" distR="0" wp14:anchorId="3419794C" wp14:editId="5B3728DE">
            <wp:extent cx="5940425" cy="476250"/>
            <wp:effectExtent l="0" t="0" r="3175" b="0"/>
            <wp:docPr id="1696192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92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E7BF" w14:textId="021A8402" w:rsidR="006208F5" w:rsidRPr="007B02F9" w:rsidRDefault="003E7720" w:rsidP="006208F5">
      <w:r>
        <w:t>Находим</w:t>
      </w:r>
      <w:r w:rsidR="00544A3A" w:rsidRPr="007B02F9">
        <w:t xml:space="preserve"> </w:t>
      </w:r>
      <w:r w:rsidR="00544A3A">
        <w:rPr>
          <w:lang w:val="en-US"/>
        </w:rPr>
        <w:t>broadcast</w:t>
      </w:r>
      <w:r w:rsidR="00544A3A">
        <w:t xml:space="preserve"> адрес</w:t>
      </w:r>
      <w:r w:rsidR="00544A3A" w:rsidRPr="007B02F9">
        <w:t xml:space="preserve"> (</w:t>
      </w:r>
      <w:r w:rsidR="00544A3A">
        <w:rPr>
          <w:lang w:val="en-US"/>
        </w:rPr>
        <w:t>ff</w:t>
      </w:r>
      <w:r w:rsidR="00544A3A" w:rsidRPr="007B02F9">
        <w:t>:</w:t>
      </w:r>
      <w:r w:rsidR="00544A3A">
        <w:rPr>
          <w:lang w:val="en-US"/>
        </w:rPr>
        <w:t>ff</w:t>
      </w:r>
      <w:r w:rsidR="00544A3A" w:rsidRPr="007B02F9">
        <w:t>:</w:t>
      </w:r>
      <w:r w:rsidR="00544A3A">
        <w:rPr>
          <w:lang w:val="en-US"/>
        </w:rPr>
        <w:t>ff</w:t>
      </w:r>
      <w:r w:rsidR="00544A3A" w:rsidRPr="007B02F9">
        <w:t>:</w:t>
      </w:r>
      <w:r w:rsidR="00544A3A">
        <w:rPr>
          <w:lang w:val="en-US"/>
        </w:rPr>
        <w:t>ff</w:t>
      </w:r>
      <w:r w:rsidR="00544A3A" w:rsidRPr="007B02F9">
        <w:t>:</w:t>
      </w:r>
      <w:r w:rsidR="00544A3A">
        <w:rPr>
          <w:lang w:val="en-US"/>
        </w:rPr>
        <w:t>ff</w:t>
      </w:r>
      <w:r w:rsidR="00544A3A" w:rsidRPr="007B02F9">
        <w:t>:</w:t>
      </w:r>
      <w:r w:rsidR="00544A3A">
        <w:rPr>
          <w:lang w:val="en-US"/>
        </w:rPr>
        <w:t>ff</w:t>
      </w:r>
      <w:r w:rsidR="00544A3A" w:rsidRPr="007B02F9">
        <w:t xml:space="preserve">) </w:t>
      </w:r>
      <w:r w:rsidR="00100ED1">
        <w:t xml:space="preserve">и в </w:t>
      </w:r>
      <w:r w:rsidR="00100ED1" w:rsidRPr="00100ED1">
        <w:t>“</w:t>
      </w:r>
      <w:r w:rsidR="00100ED1">
        <w:t>Адрес</w:t>
      </w:r>
      <w:r w:rsidR="00A010A9">
        <w:t xml:space="preserve"> А</w:t>
      </w:r>
      <w:r w:rsidR="00A010A9" w:rsidRPr="00A010A9">
        <w:t xml:space="preserve">” </w:t>
      </w:r>
      <w:r w:rsidR="00A010A9">
        <w:t>видим узел, рассылающий широковещательный кадр</w:t>
      </w:r>
      <w:r w:rsidR="00EC5A7F" w:rsidRPr="007B02F9">
        <w:t xml:space="preserve"> </w:t>
      </w:r>
      <w:r w:rsidR="00A010A9">
        <w:t>(ч</w:t>
      </w:r>
      <w:r w:rsidR="006208F5" w:rsidRPr="007B02F9">
        <w:t>.3-</w:t>
      </w:r>
      <w:r w:rsidR="006208F5">
        <w:t>п</w:t>
      </w:r>
      <w:r w:rsidR="006208F5" w:rsidRPr="007B02F9">
        <w:t>.2(</w:t>
      </w:r>
      <w:r w:rsidR="006208F5">
        <w:rPr>
          <w:lang w:val="en-US"/>
        </w:rPr>
        <w:t>b</w:t>
      </w:r>
      <w:r w:rsidR="006208F5" w:rsidRPr="007B02F9">
        <w:t>)</w:t>
      </w:r>
      <w:r w:rsidR="00A010A9">
        <w:t>)</w:t>
      </w:r>
      <w:r w:rsidR="006208F5" w:rsidRPr="007B02F9">
        <w:t>:</w:t>
      </w:r>
    </w:p>
    <w:p w14:paraId="7AFCB529" w14:textId="5254853E" w:rsidR="006208F5" w:rsidRDefault="006208F5" w:rsidP="006208F5">
      <w:pPr>
        <w:rPr>
          <w:noProof/>
        </w:rPr>
      </w:pPr>
      <w:r>
        <w:rPr>
          <w:noProof/>
        </w:rPr>
        <w:drawing>
          <wp:inline distT="0" distB="0" distL="0" distR="0" wp14:anchorId="0F887E5B" wp14:editId="2DD7DC87">
            <wp:extent cx="5940425" cy="683895"/>
            <wp:effectExtent l="0" t="0" r="3175" b="1905"/>
            <wp:docPr id="1617552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52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3BB0" w14:textId="6A1A343F" w:rsidR="00F06904" w:rsidRDefault="00F06904" w:rsidP="00F06904">
      <w:r>
        <w:t xml:space="preserve">Находим самый активный </w:t>
      </w:r>
      <w:r>
        <w:rPr>
          <w:lang w:val="en-US"/>
        </w:rPr>
        <w:t>TCP</w:t>
      </w:r>
      <w:r w:rsidRPr="00F06904">
        <w:t>-</w:t>
      </w:r>
      <w:r>
        <w:t>порт</w:t>
      </w:r>
      <w:r w:rsidR="00223C20">
        <w:t xml:space="preserve"> (ч.3-п.2</w:t>
      </w:r>
      <w:r w:rsidR="00223C20" w:rsidRPr="00636A0B">
        <w:t>(</w:t>
      </w:r>
      <w:r w:rsidR="00223C20">
        <w:rPr>
          <w:lang w:val="en-US"/>
        </w:rPr>
        <w:t>c</w:t>
      </w:r>
      <w:r w:rsidR="00223C20" w:rsidRPr="00636A0B">
        <w:t>))</w:t>
      </w:r>
      <w:r>
        <w:t>:</w:t>
      </w:r>
    </w:p>
    <w:p w14:paraId="69CFBA81" w14:textId="7EDE93BF" w:rsidR="00223C20" w:rsidRDefault="00223C20" w:rsidP="00223C20">
      <w:r w:rsidRPr="00223C20">
        <w:rPr>
          <w:noProof/>
        </w:rPr>
        <w:drawing>
          <wp:inline distT="0" distB="0" distL="0" distR="0" wp14:anchorId="3BD6F236" wp14:editId="17DFB39E">
            <wp:extent cx="5940425" cy="589280"/>
            <wp:effectExtent l="0" t="0" r="3175" b="1270"/>
            <wp:docPr id="1988676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767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884F" w14:textId="632CD522" w:rsidR="00636A0B" w:rsidRDefault="00A62214" w:rsidP="00636A0B">
      <w:r>
        <w:t xml:space="preserve">График интенсивности </w:t>
      </w:r>
      <w:r>
        <w:rPr>
          <w:lang w:val="en-US"/>
        </w:rPr>
        <w:t>TCP</w:t>
      </w:r>
      <w:r>
        <w:t xml:space="preserve"> и </w:t>
      </w:r>
      <w:r>
        <w:rPr>
          <w:lang w:val="en-US"/>
        </w:rPr>
        <w:t>UDP</w:t>
      </w:r>
      <w:r w:rsidRPr="00A62214">
        <w:t xml:space="preserve"> </w:t>
      </w:r>
      <w:r>
        <w:t>трафика</w:t>
      </w:r>
      <w:r w:rsidR="00E835DE">
        <w:t xml:space="preserve"> (ч.3-п.2(</w:t>
      </w:r>
      <w:r w:rsidR="00E835DE">
        <w:rPr>
          <w:lang w:val="en-US"/>
        </w:rPr>
        <w:t>d</w:t>
      </w:r>
      <w:r w:rsidR="00E835DE" w:rsidRPr="00E835DE">
        <w:t>))</w:t>
      </w:r>
      <w:r>
        <w:t>:</w:t>
      </w:r>
    </w:p>
    <w:p w14:paraId="092E01E7" w14:textId="48986FF8" w:rsidR="00A62214" w:rsidRDefault="00E43FC9" w:rsidP="00636A0B">
      <w:r w:rsidRPr="00E43FC9">
        <w:rPr>
          <w:noProof/>
        </w:rPr>
        <w:lastRenderedPageBreak/>
        <w:drawing>
          <wp:inline distT="0" distB="0" distL="0" distR="0" wp14:anchorId="1B0C5134" wp14:editId="51546B39">
            <wp:extent cx="5940425" cy="3145155"/>
            <wp:effectExtent l="0" t="0" r="3175" b="0"/>
            <wp:docPr id="14049727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727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4ABC" w14:textId="3533DB64" w:rsidR="00A62214" w:rsidRDefault="00A62214" w:rsidP="00A62214">
      <w:r>
        <w:t>Анализ:</w:t>
      </w:r>
    </w:p>
    <w:p w14:paraId="07A7FED4" w14:textId="2EAC4B44" w:rsidR="00A62214" w:rsidRPr="00A62214" w:rsidRDefault="00A62214" w:rsidP="00A62214">
      <w:pPr>
        <w:pStyle w:val="a7"/>
        <w:numPr>
          <w:ilvl w:val="0"/>
          <w:numId w:val="7"/>
        </w:numPr>
      </w:pPr>
      <w:r>
        <w:rPr>
          <w:lang w:val="en-US"/>
        </w:rPr>
        <w:t>TCP</w:t>
      </w:r>
      <w:r w:rsidRPr="00A62214">
        <w:t xml:space="preserve"> </w:t>
      </w:r>
      <w:r>
        <w:t xml:space="preserve">доминирует (больше трафика чем </w:t>
      </w:r>
      <w:r>
        <w:rPr>
          <w:lang w:val="en-US"/>
        </w:rPr>
        <w:t>UDP</w:t>
      </w:r>
      <w:r w:rsidRPr="00A62214">
        <w:t>)</w:t>
      </w:r>
    </w:p>
    <w:p w14:paraId="2B96ABB0" w14:textId="0748460D" w:rsidR="00A62214" w:rsidRPr="00E43FC9" w:rsidRDefault="00A62214" w:rsidP="00A62214">
      <w:pPr>
        <w:pStyle w:val="a7"/>
        <w:numPr>
          <w:ilvl w:val="0"/>
          <w:numId w:val="7"/>
        </w:numPr>
      </w:pPr>
      <w:r>
        <w:t xml:space="preserve">Пиковая нагрузка </w:t>
      </w:r>
      <w:r w:rsidR="00E43FC9">
        <w:t>около 950</w:t>
      </w:r>
      <w:r>
        <w:t xml:space="preserve"> пакетов</w:t>
      </w:r>
      <w:r w:rsidRPr="00E43FC9">
        <w:t>/</w:t>
      </w:r>
      <w:r>
        <w:t>сек</w:t>
      </w:r>
      <w:r w:rsidR="00B81F44">
        <w:t xml:space="preserve"> на 11с</w:t>
      </w:r>
      <w:r w:rsidR="00E43FC9">
        <w:t xml:space="preserve"> (</w:t>
      </w:r>
      <w:r w:rsidR="00E43FC9">
        <w:rPr>
          <w:lang w:val="en-US"/>
        </w:rPr>
        <w:t>TCP</w:t>
      </w:r>
      <w:r w:rsidR="00E43FC9" w:rsidRPr="00E43FC9">
        <w:t>)</w:t>
      </w:r>
    </w:p>
    <w:p w14:paraId="2C02E678" w14:textId="7AB41505" w:rsidR="00E43FC9" w:rsidRDefault="00A71741" w:rsidP="00A62214">
      <w:pPr>
        <w:pStyle w:val="a7"/>
        <w:numPr>
          <w:ilvl w:val="0"/>
          <w:numId w:val="7"/>
        </w:numPr>
      </w:pPr>
      <w:r>
        <w:t xml:space="preserve">Короткая сессия </w:t>
      </w:r>
      <w:r w:rsidR="00F05A70">
        <w:t>–</w:t>
      </w:r>
      <w:r>
        <w:t xml:space="preserve"> весь</w:t>
      </w:r>
      <w:r w:rsidR="00F05A70">
        <w:t xml:space="preserve"> трафик (5 МБ) уложился в </w:t>
      </w:r>
      <w:r w:rsidR="00F05A70" w:rsidRPr="00F05A70">
        <w:t>≈</w:t>
      </w:r>
      <w:r w:rsidR="00E61362">
        <w:t>12с</w:t>
      </w:r>
    </w:p>
    <w:p w14:paraId="0DCD51C4" w14:textId="02BB533A" w:rsidR="009B0E5C" w:rsidRDefault="009B0E5C" w:rsidP="009B0E5C">
      <w:r>
        <w:t>Итог: боль</w:t>
      </w:r>
      <w:r w:rsidR="00A64159">
        <w:t>шая часть трафика шла из браузера (открытие разных вкладок)</w:t>
      </w:r>
    </w:p>
    <w:p w14:paraId="007756C2" w14:textId="77777777" w:rsidR="002D6940" w:rsidRDefault="002D6940" w:rsidP="009B0E5C"/>
    <w:p w14:paraId="3154B0BA" w14:textId="3DAA1244" w:rsidR="002D6940" w:rsidRDefault="002D6940" w:rsidP="002D6940">
      <w:r>
        <w:t xml:space="preserve">Диаграмма связей пакетов с </w:t>
      </w:r>
      <w:r>
        <w:rPr>
          <w:lang w:val="en-US"/>
        </w:rPr>
        <w:t>HTTPS</w:t>
      </w:r>
      <w:r w:rsidR="001E1D35" w:rsidRPr="001E1D35">
        <w:t xml:space="preserve"> </w:t>
      </w:r>
      <w:r w:rsidR="001E1D35" w:rsidRPr="002235E0">
        <w:t>[</w:t>
      </w:r>
      <w:r w:rsidR="001E1D35">
        <w:t xml:space="preserve">фильтр </w:t>
      </w:r>
      <w:proofErr w:type="spellStart"/>
      <w:r w:rsidR="002235E0" w:rsidRPr="002235E0">
        <w:rPr>
          <w:highlight w:val="darkGray"/>
        </w:rPr>
        <w:t>tcp.port</w:t>
      </w:r>
      <w:proofErr w:type="spellEnd"/>
      <w:r w:rsidR="002235E0" w:rsidRPr="002235E0">
        <w:rPr>
          <w:highlight w:val="darkGray"/>
        </w:rPr>
        <w:t xml:space="preserve"> == 443</w:t>
      </w:r>
      <w:r w:rsidR="002235E0" w:rsidRPr="002235E0">
        <w:t>]</w:t>
      </w:r>
      <w:r>
        <w:t xml:space="preserve"> (ч.3-п.2</w:t>
      </w:r>
      <w:r w:rsidRPr="002D6940">
        <w:t>(</w:t>
      </w:r>
      <w:r>
        <w:rPr>
          <w:lang w:val="en-US"/>
        </w:rPr>
        <w:t>e</w:t>
      </w:r>
      <w:r w:rsidRPr="002D6940">
        <w:t>))</w:t>
      </w:r>
      <w:r>
        <w:t>:</w:t>
      </w:r>
    </w:p>
    <w:p w14:paraId="7A82EF9B" w14:textId="720EF264" w:rsidR="002D6940" w:rsidRDefault="002235E0" w:rsidP="002D6940">
      <w:pPr>
        <w:rPr>
          <w:noProof/>
        </w:rPr>
      </w:pPr>
      <w:r>
        <w:rPr>
          <w:noProof/>
        </w:rPr>
        <w:drawing>
          <wp:inline distT="0" distB="0" distL="0" distR="0" wp14:anchorId="4275CC02" wp14:editId="5D521948">
            <wp:extent cx="5940425" cy="3138805"/>
            <wp:effectExtent l="0" t="0" r="3175" b="4445"/>
            <wp:docPr id="32021630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1630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4293" w14:textId="7E4C8BEC" w:rsidR="00B20093" w:rsidRDefault="00B20093" w:rsidP="00B20093">
      <w:r>
        <w:t>Анализ:</w:t>
      </w:r>
    </w:p>
    <w:p w14:paraId="0B8AD20A" w14:textId="384A48E7" w:rsidR="00B20093" w:rsidRPr="007C1948" w:rsidRDefault="00B20093" w:rsidP="00B20093">
      <w:pPr>
        <w:pStyle w:val="a7"/>
        <w:numPr>
          <w:ilvl w:val="0"/>
          <w:numId w:val="8"/>
        </w:numPr>
      </w:pPr>
      <w:r>
        <w:t xml:space="preserve">Трафик идет по </w:t>
      </w:r>
      <w:r>
        <w:rPr>
          <w:lang w:val="en-US"/>
        </w:rPr>
        <w:t>HTTPS</w:t>
      </w:r>
      <w:r w:rsidRPr="00B20093">
        <w:t xml:space="preserve"> (</w:t>
      </w:r>
      <w:r>
        <w:rPr>
          <w:lang w:val="en-US"/>
        </w:rPr>
        <w:t>TCP</w:t>
      </w:r>
      <w:r w:rsidRPr="00B20093">
        <w:t xml:space="preserve">/443) </w:t>
      </w:r>
      <w:r w:rsidR="007C1948" w:rsidRPr="007C1948">
        <w:t>[</w:t>
      </w:r>
      <w:r w:rsidR="007C1948">
        <w:t>зашифрованные соединения</w:t>
      </w:r>
      <w:r w:rsidR="007C1948" w:rsidRPr="007C1948">
        <w:t>]</w:t>
      </w:r>
    </w:p>
    <w:p w14:paraId="49E87780" w14:textId="249DF501" w:rsidR="007C1948" w:rsidRPr="007C1948" w:rsidRDefault="007C1948" w:rsidP="00B20093">
      <w:pPr>
        <w:pStyle w:val="a7"/>
        <w:numPr>
          <w:ilvl w:val="0"/>
          <w:numId w:val="8"/>
        </w:numPr>
      </w:pPr>
      <w:r>
        <w:lastRenderedPageBreak/>
        <w:t xml:space="preserve">Есть несколько параллельных </w:t>
      </w:r>
      <w:r>
        <w:rPr>
          <w:lang w:val="en-US"/>
        </w:rPr>
        <w:t>TCP</w:t>
      </w:r>
      <w:r w:rsidRPr="007C1948">
        <w:t>-</w:t>
      </w:r>
      <w:r>
        <w:t>сессий (с разными исходными портами 9415</w:t>
      </w:r>
      <w:r w:rsidRPr="007C1948">
        <w:t>, 49000</w:t>
      </w:r>
      <w:r>
        <w:t>…</w:t>
      </w:r>
      <w:r w:rsidRPr="007C1948">
        <w:t>)</w:t>
      </w:r>
    </w:p>
    <w:p w14:paraId="023EA166" w14:textId="466F9D1A" w:rsidR="007C1948" w:rsidRPr="007C1948" w:rsidRDefault="007C1948" w:rsidP="00B20093">
      <w:pPr>
        <w:pStyle w:val="a7"/>
        <w:numPr>
          <w:ilvl w:val="0"/>
          <w:numId w:val="8"/>
        </w:numPr>
      </w:pPr>
      <w:r>
        <w:t>Есть</w:t>
      </w:r>
      <w:r w:rsidRPr="007C1948">
        <w:t xml:space="preserve"> </w:t>
      </w:r>
      <w:r>
        <w:rPr>
          <w:lang w:val="en-US"/>
        </w:rPr>
        <w:t>SYN</w:t>
      </w:r>
      <w:r w:rsidRPr="007C1948">
        <w:t>/</w:t>
      </w:r>
      <w:r>
        <w:rPr>
          <w:lang w:val="en-US"/>
        </w:rPr>
        <w:t>SYN</w:t>
      </w:r>
      <w:r w:rsidRPr="007C1948">
        <w:t>-</w:t>
      </w:r>
      <w:r>
        <w:rPr>
          <w:lang w:val="en-US"/>
        </w:rPr>
        <w:t>ACK</w:t>
      </w:r>
      <w:r w:rsidRPr="007C1948">
        <w:t>/</w:t>
      </w:r>
      <w:r>
        <w:rPr>
          <w:lang w:val="en-US"/>
        </w:rPr>
        <w:t>ACK</w:t>
      </w:r>
      <w:r w:rsidRPr="007C1948">
        <w:t xml:space="preserve">  [</w:t>
      </w:r>
      <w:r>
        <w:t>установление соединений проходит успешно</w:t>
      </w:r>
      <w:r w:rsidRPr="007C1948">
        <w:t>]</w:t>
      </w:r>
    </w:p>
    <w:p w14:paraId="442C4907" w14:textId="4B8F17E2" w:rsidR="007C1948" w:rsidRPr="007C1948" w:rsidRDefault="007C1948" w:rsidP="00B20093">
      <w:pPr>
        <w:pStyle w:val="a7"/>
        <w:numPr>
          <w:ilvl w:val="0"/>
          <w:numId w:val="8"/>
        </w:numPr>
      </w:pPr>
      <w:r>
        <w:t xml:space="preserve">Много </w:t>
      </w:r>
      <w:r>
        <w:rPr>
          <w:lang w:val="en-US"/>
        </w:rPr>
        <w:t>PSH</w:t>
      </w:r>
      <w:r w:rsidRPr="007C1948">
        <w:t xml:space="preserve">, </w:t>
      </w:r>
      <w:r>
        <w:rPr>
          <w:lang w:val="en-US"/>
        </w:rPr>
        <w:t>ACK</w:t>
      </w:r>
      <w:r w:rsidRPr="007C1948">
        <w:t xml:space="preserve"> </w:t>
      </w:r>
      <w:r>
        <w:t xml:space="preserve">с длиной данных </w:t>
      </w:r>
      <w:r w:rsidRPr="007C1948">
        <w:t>[</w:t>
      </w:r>
      <w:r>
        <w:t>активная передача контента от серверов</w:t>
      </w:r>
      <w:r w:rsidRPr="007C1948">
        <w:t>]</w:t>
      </w:r>
    </w:p>
    <w:p w14:paraId="0B932E9F" w14:textId="02ABAF4A" w:rsidR="007C1948" w:rsidRDefault="00555B42" w:rsidP="00B20093">
      <w:pPr>
        <w:pStyle w:val="a7"/>
        <w:numPr>
          <w:ilvl w:val="0"/>
          <w:numId w:val="8"/>
        </w:numPr>
      </w:pPr>
      <w:r>
        <w:t xml:space="preserve">Нет потерь и ретрансляций </w:t>
      </w:r>
      <w:r w:rsidRPr="00555B42">
        <w:t>[</w:t>
      </w:r>
      <w:r>
        <w:t>соединения стабильные</w:t>
      </w:r>
      <w:r w:rsidRPr="00555B42">
        <w:t>]</w:t>
      </w:r>
    </w:p>
    <w:p w14:paraId="7B4BEF38" w14:textId="6BD14225" w:rsidR="00EE46BC" w:rsidRPr="00555B42" w:rsidRDefault="00EE46BC" w:rsidP="00B20093">
      <w:pPr>
        <w:pStyle w:val="a7"/>
        <w:numPr>
          <w:ilvl w:val="0"/>
          <w:numId w:val="8"/>
        </w:numPr>
      </w:pPr>
      <w:r>
        <w:t xml:space="preserve">Максимальное количество пакетов </w:t>
      </w:r>
      <w:r w:rsidR="00833F5D">
        <w:t xml:space="preserve">в одной </w:t>
      </w:r>
      <w:r w:rsidR="00833F5D">
        <w:rPr>
          <w:lang w:val="en-US"/>
        </w:rPr>
        <w:t>TCP</w:t>
      </w:r>
      <w:r w:rsidR="00833F5D" w:rsidRPr="007628C9">
        <w:t>-</w:t>
      </w:r>
      <w:r w:rsidR="00833F5D">
        <w:t xml:space="preserve">сессии: </w:t>
      </w:r>
      <w:r>
        <w:t>1302 байта</w:t>
      </w:r>
    </w:p>
    <w:p w14:paraId="63DA2E2E" w14:textId="7D6F8172" w:rsidR="00555B42" w:rsidRDefault="006A63E7" w:rsidP="00B20093">
      <w:pPr>
        <w:pStyle w:val="a7"/>
        <w:numPr>
          <w:ilvl w:val="0"/>
          <w:numId w:val="8"/>
        </w:numPr>
      </w:pPr>
      <w:r>
        <w:t>Клиент – 10.0.0.10</w:t>
      </w:r>
      <w:r>
        <w:rPr>
          <w:lang w:val="en-US"/>
        </w:rPr>
        <w:t>,</w:t>
      </w:r>
      <w:r>
        <w:t xml:space="preserve"> сервера – внешние </w:t>
      </w:r>
      <w:r>
        <w:rPr>
          <w:lang w:val="en-US"/>
        </w:rPr>
        <w:t>IP (</w:t>
      </w:r>
      <w:r>
        <w:t>52.108.50.37</w:t>
      </w:r>
      <w:r>
        <w:rPr>
          <w:lang w:val="en-US"/>
        </w:rPr>
        <w:t>, 77.88.44.55</w:t>
      </w:r>
      <w:r>
        <w:t>…)</w:t>
      </w:r>
    </w:p>
    <w:p w14:paraId="1D1CA708" w14:textId="4884427C" w:rsidR="007628C9" w:rsidRDefault="007628C9" w:rsidP="007628C9"/>
    <w:p w14:paraId="7331D61E" w14:textId="497599D6" w:rsidR="00094E28" w:rsidRDefault="00094E28" w:rsidP="007628C9">
      <w:r>
        <w:t>Фильтр</w:t>
      </w:r>
      <w:r>
        <w:rPr>
          <w:lang w:val="en-US"/>
        </w:rPr>
        <w:t xml:space="preserve"> (</w:t>
      </w:r>
      <w:r>
        <w:t>ч3.п.3(</w:t>
      </w:r>
      <w:r>
        <w:rPr>
          <w:lang w:val="en-US"/>
        </w:rPr>
        <w:t>a))</w:t>
      </w:r>
      <w:r>
        <w:t>:</w:t>
      </w:r>
    </w:p>
    <w:p w14:paraId="4B1F4B9F" w14:textId="7988CBA7" w:rsidR="00094E28" w:rsidRDefault="00094E28" w:rsidP="007628C9">
      <w:r w:rsidRPr="00094E28">
        <w:rPr>
          <w:highlight w:val="darkGray"/>
        </w:rPr>
        <w:t>(</w:t>
      </w:r>
      <w:proofErr w:type="spellStart"/>
      <w:r w:rsidRPr="00094E28">
        <w:rPr>
          <w:highlight w:val="darkGray"/>
        </w:rPr>
        <w:t>dns</w:t>
      </w:r>
      <w:proofErr w:type="spellEnd"/>
      <w:r w:rsidRPr="00094E28">
        <w:rPr>
          <w:highlight w:val="darkGray"/>
        </w:rPr>
        <w:t>) &amp;&amp; (</w:t>
      </w:r>
      <w:proofErr w:type="spellStart"/>
      <w:r w:rsidRPr="00094E28">
        <w:rPr>
          <w:highlight w:val="darkGray"/>
        </w:rPr>
        <w:t>udp.port</w:t>
      </w:r>
      <w:proofErr w:type="spellEnd"/>
      <w:r w:rsidRPr="00094E28">
        <w:rPr>
          <w:highlight w:val="darkGray"/>
        </w:rPr>
        <w:t xml:space="preserve"> == 53 || </w:t>
      </w:r>
      <w:proofErr w:type="spellStart"/>
      <w:r w:rsidRPr="00094E28">
        <w:rPr>
          <w:highlight w:val="darkGray"/>
        </w:rPr>
        <w:t>tcp.port</w:t>
      </w:r>
      <w:proofErr w:type="spellEnd"/>
      <w:r w:rsidRPr="00094E28">
        <w:rPr>
          <w:highlight w:val="darkGray"/>
        </w:rPr>
        <w:t xml:space="preserve"> == 53) &amp;&amp; !(</w:t>
      </w:r>
      <w:proofErr w:type="spellStart"/>
      <w:r w:rsidRPr="00094E28">
        <w:rPr>
          <w:highlight w:val="darkGray"/>
        </w:rPr>
        <w:t>ip.src</w:t>
      </w:r>
      <w:proofErr w:type="spellEnd"/>
      <w:r w:rsidRPr="00094E28">
        <w:rPr>
          <w:highlight w:val="darkGray"/>
        </w:rPr>
        <w:t xml:space="preserve"> == &lt;</w:t>
      </w:r>
      <w:proofErr w:type="spellStart"/>
      <w:r w:rsidRPr="00094E28">
        <w:rPr>
          <w:highlight w:val="darkGray"/>
        </w:rPr>
        <w:t>ip</w:t>
      </w:r>
      <w:proofErr w:type="spellEnd"/>
      <w:r w:rsidRPr="00094E28">
        <w:rPr>
          <w:highlight w:val="darkGray"/>
        </w:rPr>
        <w:t xml:space="preserve"> </w:t>
      </w:r>
      <w:proofErr w:type="spellStart"/>
      <w:r w:rsidRPr="00094E28">
        <w:rPr>
          <w:highlight w:val="darkGray"/>
        </w:rPr>
        <w:t>DNS_сервера</w:t>
      </w:r>
      <w:proofErr w:type="spellEnd"/>
      <w:r w:rsidRPr="00094E28">
        <w:rPr>
          <w:highlight w:val="darkGray"/>
        </w:rPr>
        <w:t>&gt;)</w:t>
      </w:r>
    </w:p>
    <w:p w14:paraId="78594D68" w14:textId="5A1CAB6F" w:rsidR="005618D9" w:rsidRPr="00B97C9D" w:rsidRDefault="00B97C9D" w:rsidP="007049A6">
      <w:r w:rsidRPr="00B97C9D">
        <w:t>&lt;</w:t>
      </w:r>
      <w:proofErr w:type="spellStart"/>
      <w:r>
        <w:rPr>
          <w:lang w:val="en-US"/>
        </w:rPr>
        <w:t>i</w:t>
      </w:r>
      <w:r w:rsidR="007049A6">
        <w:rPr>
          <w:lang w:val="en-US"/>
        </w:rPr>
        <w:t>p</w:t>
      </w:r>
      <w:proofErr w:type="spellEnd"/>
      <w:r w:rsidR="007049A6" w:rsidRPr="007049A6">
        <w:t>_</w:t>
      </w:r>
      <w:r w:rsidR="007049A6">
        <w:rPr>
          <w:lang w:val="en-US"/>
        </w:rPr>
        <w:t>DNS</w:t>
      </w:r>
      <w:r w:rsidR="007049A6" w:rsidRPr="007049A6">
        <w:t>_</w:t>
      </w:r>
      <w:r w:rsidR="007049A6">
        <w:t>сервера</w:t>
      </w:r>
      <w:r w:rsidRPr="00B97C9D">
        <w:t>&gt;</w:t>
      </w:r>
      <w:r w:rsidR="007049A6">
        <w:t xml:space="preserve"> берем из сетевых</w:t>
      </w:r>
      <w:r w:rsidR="005618D9">
        <w:t xml:space="preserve"> интерфейсах и их настройках (</w:t>
      </w:r>
      <w:proofErr w:type="spellStart"/>
      <w:r w:rsidR="005618D9">
        <w:rPr>
          <w:lang w:val="en-US"/>
        </w:rPr>
        <w:t>ip</w:t>
      </w:r>
      <w:proofErr w:type="spellEnd"/>
      <w:r w:rsidR="005618D9" w:rsidRPr="005618D9">
        <w:t>*)</w:t>
      </w:r>
    </w:p>
    <w:p w14:paraId="4B951682" w14:textId="22D0D2A9" w:rsidR="00D710D5" w:rsidRPr="00D710D5" w:rsidRDefault="00D710D5" w:rsidP="007049A6">
      <w:pPr>
        <w:rPr>
          <w:lang w:val="en-US"/>
        </w:rPr>
      </w:pPr>
      <w:r>
        <w:t xml:space="preserve">53 – порт </w:t>
      </w:r>
      <w:r>
        <w:rPr>
          <w:lang w:val="en-US"/>
        </w:rPr>
        <w:t>DNS</w:t>
      </w:r>
    </w:p>
    <w:p w14:paraId="4471CF16" w14:textId="5122B20F" w:rsidR="005618D9" w:rsidRDefault="0037287F" w:rsidP="007049A6">
      <w:pPr>
        <w:rPr>
          <w:lang w:val="en-US"/>
        </w:rPr>
      </w:pPr>
      <w:r w:rsidRPr="0037287F">
        <w:rPr>
          <w:noProof/>
          <w:lang w:val="en-US"/>
        </w:rPr>
        <w:drawing>
          <wp:inline distT="0" distB="0" distL="0" distR="0" wp14:anchorId="3B15C529" wp14:editId="1217FE56">
            <wp:extent cx="5940425" cy="1743075"/>
            <wp:effectExtent l="0" t="0" r="3175" b="9525"/>
            <wp:docPr id="15318305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305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3DCC" w14:textId="166FB5D0" w:rsidR="00D710D5" w:rsidRPr="00A76094" w:rsidRDefault="00D710D5" w:rsidP="00D710D5">
      <w:r>
        <w:t>Фильтр</w:t>
      </w:r>
      <w:r w:rsidRPr="00A76094">
        <w:t xml:space="preserve"> (</w:t>
      </w:r>
      <w:r>
        <w:t>ч</w:t>
      </w:r>
      <w:r w:rsidRPr="00A76094">
        <w:t>3.</w:t>
      </w:r>
      <w:r>
        <w:t>п</w:t>
      </w:r>
      <w:r w:rsidRPr="00A76094">
        <w:t>.3(</w:t>
      </w:r>
      <w:r>
        <w:rPr>
          <w:lang w:val="en-US"/>
        </w:rPr>
        <w:t>b</w:t>
      </w:r>
      <w:r w:rsidRPr="00A76094">
        <w:t>)):</w:t>
      </w:r>
    </w:p>
    <w:p w14:paraId="4046DAD7" w14:textId="11A65102" w:rsidR="00D710D5" w:rsidRPr="00A76094" w:rsidRDefault="006F413C" w:rsidP="00D710D5">
      <w:r w:rsidRPr="009B4AF6">
        <w:rPr>
          <w:highlight w:val="darkGray"/>
          <w:lang w:val="en-US"/>
        </w:rPr>
        <w:t>eth</w:t>
      </w:r>
      <w:r w:rsidRPr="009B4AF6">
        <w:rPr>
          <w:highlight w:val="darkGray"/>
        </w:rPr>
        <w:t>.</w:t>
      </w:r>
      <w:proofErr w:type="spellStart"/>
      <w:r w:rsidRPr="009B4AF6">
        <w:rPr>
          <w:highlight w:val="darkGray"/>
          <w:lang w:val="en-US"/>
        </w:rPr>
        <w:t>src</w:t>
      </w:r>
      <w:proofErr w:type="spellEnd"/>
      <w:r w:rsidRPr="009B4AF6">
        <w:rPr>
          <w:highlight w:val="darkGray"/>
        </w:rPr>
        <w:t xml:space="preserve"> == </w:t>
      </w:r>
      <w:bookmarkStart w:id="0" w:name="_Hlk211552434"/>
      <w:r w:rsidRPr="009B4AF6">
        <w:rPr>
          <w:highlight w:val="darkGray"/>
        </w:rPr>
        <w:t>&lt;</w:t>
      </w:r>
      <w:r w:rsidRPr="009B4AF6">
        <w:rPr>
          <w:highlight w:val="darkGray"/>
          <w:lang w:val="en-US"/>
        </w:rPr>
        <w:t>MAC</w:t>
      </w:r>
      <w:r w:rsidRPr="009B4AF6">
        <w:rPr>
          <w:highlight w:val="darkGray"/>
        </w:rPr>
        <w:t>_</w:t>
      </w:r>
      <w:proofErr w:type="spellStart"/>
      <w:r w:rsidRPr="009B4AF6">
        <w:rPr>
          <w:highlight w:val="darkGray"/>
        </w:rPr>
        <w:t>адрес_машины</w:t>
      </w:r>
      <w:proofErr w:type="spellEnd"/>
      <w:r w:rsidRPr="009B4AF6">
        <w:rPr>
          <w:highlight w:val="darkGray"/>
        </w:rPr>
        <w:t>&gt;</w:t>
      </w:r>
      <w:bookmarkEnd w:id="0"/>
    </w:p>
    <w:p w14:paraId="70106D8A" w14:textId="7660AEFC" w:rsidR="00B97C9D" w:rsidRPr="00B97C9D" w:rsidRDefault="00B97C9D" w:rsidP="00B97C9D">
      <w:r w:rsidRPr="00B97C9D">
        <w:t>&lt;</w:t>
      </w:r>
      <w:r w:rsidRPr="00B97C9D">
        <w:rPr>
          <w:lang w:val="en-US"/>
        </w:rPr>
        <w:t>MAC</w:t>
      </w:r>
      <w:r w:rsidRPr="00B97C9D">
        <w:t>_</w:t>
      </w:r>
      <w:proofErr w:type="spellStart"/>
      <w:r w:rsidRPr="00B97C9D">
        <w:t>адрес_машины</w:t>
      </w:r>
      <w:proofErr w:type="spellEnd"/>
      <w:r w:rsidRPr="00B97C9D">
        <w:t xml:space="preserve">&gt; </w:t>
      </w:r>
      <w:r>
        <w:t>берем из сетевых интерфейсах и их настройках (</w:t>
      </w:r>
      <w:proofErr w:type="spellStart"/>
      <w:r>
        <w:rPr>
          <w:lang w:val="en-US"/>
        </w:rPr>
        <w:t>ip</w:t>
      </w:r>
      <w:proofErr w:type="spellEnd"/>
      <w:r w:rsidRPr="005618D9">
        <w:t>*)</w:t>
      </w:r>
    </w:p>
    <w:p w14:paraId="1944662C" w14:textId="162E34CF" w:rsidR="00B97C9D" w:rsidRDefault="00D41BF2" w:rsidP="00B97C9D">
      <w:r w:rsidRPr="00D41BF2">
        <w:rPr>
          <w:noProof/>
        </w:rPr>
        <w:drawing>
          <wp:inline distT="0" distB="0" distL="0" distR="0" wp14:anchorId="05AC9BB4" wp14:editId="7ACE2322">
            <wp:extent cx="5940425" cy="2009140"/>
            <wp:effectExtent l="0" t="0" r="3175" b="0"/>
            <wp:docPr id="1696136722" name="Рисунок 1" descr="Изображение выглядит как текст, программное обеспечение, дисплей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36722" name="Рисунок 1" descr="Изображение выглядит как текст, программное обеспечение, дисплей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EFC5" w14:textId="04AF2286" w:rsidR="00F95984" w:rsidRPr="00F95984" w:rsidRDefault="00F95984" w:rsidP="00F95984">
      <w:r>
        <w:t>Фильтр</w:t>
      </w:r>
      <w:r w:rsidRPr="00F95984">
        <w:t xml:space="preserve"> (</w:t>
      </w:r>
      <w:r>
        <w:t>ч</w:t>
      </w:r>
      <w:r w:rsidRPr="00F95984">
        <w:t>3.</w:t>
      </w:r>
      <w:r>
        <w:t>п</w:t>
      </w:r>
      <w:r w:rsidRPr="00F95984">
        <w:t>.3(</w:t>
      </w:r>
      <w:r>
        <w:rPr>
          <w:lang w:val="en-US"/>
        </w:rPr>
        <w:t>c</w:t>
      </w:r>
      <w:r w:rsidRPr="00F95984">
        <w:t>)):</w:t>
      </w:r>
    </w:p>
    <w:p w14:paraId="1B1B3FF9" w14:textId="607E3EBE" w:rsidR="00F95984" w:rsidRPr="00BB697F" w:rsidRDefault="00F95984" w:rsidP="00F95984">
      <w:pPr>
        <w:rPr>
          <w:lang w:val="en-US"/>
        </w:rPr>
      </w:pPr>
      <w:proofErr w:type="spellStart"/>
      <w:r w:rsidRPr="00A76094">
        <w:rPr>
          <w:highlight w:val="darkGray"/>
          <w:lang w:val="en-US"/>
        </w:rPr>
        <w:t>eth</w:t>
      </w:r>
      <w:r w:rsidRPr="00BB697F">
        <w:rPr>
          <w:highlight w:val="darkGray"/>
          <w:lang w:val="en-US"/>
        </w:rPr>
        <w:t>.</w:t>
      </w:r>
      <w:r w:rsidRPr="00A76094">
        <w:rPr>
          <w:highlight w:val="darkGray"/>
          <w:lang w:val="en-US"/>
        </w:rPr>
        <w:t>dst</w:t>
      </w:r>
      <w:proofErr w:type="spellEnd"/>
      <w:r w:rsidRPr="00BB697F">
        <w:rPr>
          <w:highlight w:val="darkGray"/>
          <w:lang w:val="en-US"/>
        </w:rPr>
        <w:t xml:space="preserve"> == </w:t>
      </w:r>
      <w:proofErr w:type="spellStart"/>
      <w:r w:rsidRPr="00A76094">
        <w:rPr>
          <w:highlight w:val="darkGray"/>
          <w:lang w:val="en-US"/>
        </w:rPr>
        <w:t>ff</w:t>
      </w:r>
      <w:r w:rsidRPr="00BB697F">
        <w:rPr>
          <w:highlight w:val="darkGray"/>
          <w:lang w:val="en-US"/>
        </w:rPr>
        <w:t>:</w:t>
      </w:r>
      <w:r w:rsidRPr="00A76094">
        <w:rPr>
          <w:highlight w:val="darkGray"/>
          <w:lang w:val="en-US"/>
        </w:rPr>
        <w:t>ff</w:t>
      </w:r>
      <w:r w:rsidRPr="00BB697F">
        <w:rPr>
          <w:highlight w:val="darkGray"/>
          <w:lang w:val="en-US"/>
        </w:rPr>
        <w:t>:</w:t>
      </w:r>
      <w:r w:rsidRPr="00A76094">
        <w:rPr>
          <w:highlight w:val="darkGray"/>
          <w:lang w:val="en-US"/>
        </w:rPr>
        <w:t>ff</w:t>
      </w:r>
      <w:r w:rsidRPr="00BB697F">
        <w:rPr>
          <w:highlight w:val="darkGray"/>
          <w:lang w:val="en-US"/>
        </w:rPr>
        <w:t>:</w:t>
      </w:r>
      <w:r w:rsidRPr="00A76094">
        <w:rPr>
          <w:highlight w:val="darkGray"/>
          <w:lang w:val="en-US"/>
        </w:rPr>
        <w:t>ff</w:t>
      </w:r>
      <w:r w:rsidRPr="00BB697F">
        <w:rPr>
          <w:highlight w:val="darkGray"/>
          <w:lang w:val="en-US"/>
        </w:rPr>
        <w:t>:</w:t>
      </w:r>
      <w:r w:rsidRPr="00A76094">
        <w:rPr>
          <w:highlight w:val="darkGray"/>
          <w:lang w:val="en-US"/>
        </w:rPr>
        <w:t>ff</w:t>
      </w:r>
      <w:r w:rsidRPr="00BB697F">
        <w:rPr>
          <w:highlight w:val="darkGray"/>
          <w:lang w:val="en-US"/>
        </w:rPr>
        <w:t>:</w:t>
      </w:r>
      <w:r w:rsidRPr="00A76094">
        <w:rPr>
          <w:highlight w:val="darkGray"/>
          <w:lang w:val="en-US"/>
        </w:rPr>
        <w:t>ff</w:t>
      </w:r>
      <w:proofErr w:type="spellEnd"/>
    </w:p>
    <w:p w14:paraId="5C5A4ECD" w14:textId="03EA5AEE" w:rsidR="00F71BBB" w:rsidRDefault="00F71BBB" w:rsidP="00F71BBB">
      <w:r w:rsidRPr="00F71BBB">
        <w:rPr>
          <w:noProof/>
        </w:rPr>
        <w:lastRenderedPageBreak/>
        <w:drawing>
          <wp:inline distT="0" distB="0" distL="0" distR="0" wp14:anchorId="50AF07B2" wp14:editId="6EA405B1">
            <wp:extent cx="5940425" cy="1987550"/>
            <wp:effectExtent l="0" t="0" r="3175" b="0"/>
            <wp:docPr id="115116523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6523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4A63" w14:textId="71E46751" w:rsidR="000C2CB0" w:rsidRPr="00A76094" w:rsidRDefault="00315214" w:rsidP="000C2CB0">
      <w:r>
        <w:t xml:space="preserve">Видим, что только протокол </w:t>
      </w:r>
      <w:r>
        <w:rPr>
          <w:lang w:val="en-US"/>
        </w:rPr>
        <w:t>ARP</w:t>
      </w:r>
      <w:r w:rsidRPr="00315214">
        <w:t xml:space="preserve"> </w:t>
      </w:r>
      <w:r>
        <w:t xml:space="preserve">использовал </w:t>
      </w:r>
      <w:r>
        <w:rPr>
          <w:lang w:val="en-US"/>
        </w:rPr>
        <w:t>broadcast</w:t>
      </w:r>
      <w:r w:rsidRPr="00315214">
        <w:t>.</w:t>
      </w:r>
    </w:p>
    <w:p w14:paraId="5D761DEE" w14:textId="2E82A8CB" w:rsidR="00B016C7" w:rsidRDefault="00B016C7" w:rsidP="000C2CB0">
      <w:r>
        <w:t>Какие могли быть в целом: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44"/>
        <w:gridCol w:w="4242"/>
      </w:tblGrid>
      <w:tr w:rsidR="00B016C7" w14:paraId="4258CAA3" w14:textId="77777777" w:rsidTr="00476170">
        <w:tc>
          <w:tcPr>
            <w:tcW w:w="856" w:type="dxa"/>
            <w:shd w:val="clear" w:color="auto" w:fill="A6A6A6" w:themeFill="background1" w:themeFillShade="A6"/>
          </w:tcPr>
          <w:p w14:paraId="6C933435" w14:textId="17FD3484" w:rsidR="00B016C7" w:rsidRPr="00476170" w:rsidRDefault="00476170" w:rsidP="000C2CB0">
            <w:r>
              <w:t>Протокол</w:t>
            </w:r>
          </w:p>
        </w:tc>
        <w:tc>
          <w:tcPr>
            <w:tcW w:w="4242" w:type="dxa"/>
            <w:shd w:val="clear" w:color="auto" w:fill="A6A6A6" w:themeFill="background1" w:themeFillShade="A6"/>
          </w:tcPr>
          <w:p w14:paraId="6646B9F5" w14:textId="3A283350" w:rsidR="00B016C7" w:rsidRPr="00476170" w:rsidRDefault="00476170" w:rsidP="000C2CB0">
            <w:r>
              <w:t>Назначение</w:t>
            </w:r>
          </w:p>
        </w:tc>
      </w:tr>
      <w:tr w:rsidR="00476170" w14:paraId="658898AF" w14:textId="77777777" w:rsidTr="00476170">
        <w:tc>
          <w:tcPr>
            <w:tcW w:w="856" w:type="dxa"/>
          </w:tcPr>
          <w:p w14:paraId="6BB918DA" w14:textId="65F2C207" w:rsidR="00476170" w:rsidRDefault="00476170" w:rsidP="0047617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4242" w:type="dxa"/>
          </w:tcPr>
          <w:p w14:paraId="36FB6619" w14:textId="3493018F" w:rsidR="00476170" w:rsidRPr="00530DDB" w:rsidRDefault="00476170" w:rsidP="00476170">
            <w:r w:rsidRPr="00530DDB">
              <w:t>Определение MAC по IP-адресу</w:t>
            </w:r>
          </w:p>
        </w:tc>
      </w:tr>
      <w:tr w:rsidR="00476170" w14:paraId="0095E5CD" w14:textId="77777777" w:rsidTr="00476170">
        <w:tc>
          <w:tcPr>
            <w:tcW w:w="856" w:type="dxa"/>
          </w:tcPr>
          <w:p w14:paraId="6362B8DD" w14:textId="49D7D95D" w:rsidR="00476170" w:rsidRPr="00530DDB" w:rsidRDefault="00476170" w:rsidP="00476170">
            <w:pPr>
              <w:rPr>
                <w:lang w:val="en-US"/>
              </w:rPr>
            </w:pPr>
            <w:r>
              <w:rPr>
                <w:lang w:val="en-US"/>
              </w:rPr>
              <w:t>DHCP</w:t>
            </w:r>
          </w:p>
        </w:tc>
        <w:tc>
          <w:tcPr>
            <w:tcW w:w="4242" w:type="dxa"/>
          </w:tcPr>
          <w:p w14:paraId="5D5AD478" w14:textId="3D792781" w:rsidR="00476170" w:rsidRDefault="00476170" w:rsidP="00476170">
            <w:r w:rsidRPr="00530DDB">
              <w:t>Получение IP при загрузке</w:t>
            </w:r>
          </w:p>
        </w:tc>
      </w:tr>
      <w:tr w:rsidR="00476170" w14:paraId="75A5EFB9" w14:textId="77777777" w:rsidTr="00476170">
        <w:tc>
          <w:tcPr>
            <w:tcW w:w="856" w:type="dxa"/>
          </w:tcPr>
          <w:p w14:paraId="119D93A9" w14:textId="7A206905" w:rsidR="00476170" w:rsidRPr="00476170" w:rsidRDefault="00476170" w:rsidP="00476170">
            <w:pPr>
              <w:rPr>
                <w:lang w:val="en-US"/>
              </w:rPr>
            </w:pPr>
            <w:r>
              <w:rPr>
                <w:lang w:val="en-US"/>
              </w:rPr>
              <w:t>NBNS</w:t>
            </w:r>
          </w:p>
        </w:tc>
        <w:tc>
          <w:tcPr>
            <w:tcW w:w="4242" w:type="dxa"/>
          </w:tcPr>
          <w:p w14:paraId="653677FC" w14:textId="3A001F5E" w:rsidR="00476170" w:rsidRDefault="00476170" w:rsidP="00476170">
            <w:r w:rsidRPr="00476170">
              <w:t>Поиск имён узлов в локальной сети</w:t>
            </w:r>
          </w:p>
        </w:tc>
      </w:tr>
    </w:tbl>
    <w:p w14:paraId="34C6528F" w14:textId="77777777" w:rsidR="00B016C7" w:rsidRDefault="00B016C7" w:rsidP="000C2CB0"/>
    <w:p w14:paraId="46D84677" w14:textId="79F4AB8E" w:rsidR="00A51B82" w:rsidRDefault="00A51B82" w:rsidP="00A51B82">
      <w:r>
        <w:t>Итог (ч.3-п.4):</w:t>
      </w:r>
    </w:p>
    <w:p w14:paraId="23EACF93" w14:textId="5751426D" w:rsidR="00475805" w:rsidRPr="00A76094" w:rsidRDefault="00475805" w:rsidP="00A51B82">
      <w:r>
        <w:t xml:space="preserve">Внутри сети пакеты отправлялись не только через </w:t>
      </w:r>
      <w:r>
        <w:rPr>
          <w:lang w:val="en-US"/>
        </w:rPr>
        <w:t>broadcast</w:t>
      </w:r>
      <w:r w:rsidRPr="00475805">
        <w:t>,</w:t>
      </w:r>
      <w:r>
        <w:t xml:space="preserve"> значит использовались протоколы </w:t>
      </w:r>
      <w:r w:rsidR="009B04E8">
        <w:rPr>
          <w:lang w:val="en-US"/>
        </w:rPr>
        <w:t>Ip</w:t>
      </w:r>
      <w:r w:rsidRPr="00475805">
        <w:t>/</w:t>
      </w:r>
      <w:r>
        <w:rPr>
          <w:lang w:val="en-US"/>
        </w:rPr>
        <w:t>ethernet</w:t>
      </w:r>
      <w:r w:rsidR="00AF2A89" w:rsidRPr="00AF2A89">
        <w:t xml:space="preserve">. </w:t>
      </w:r>
      <w:r w:rsidR="00AF2A89">
        <w:t>Можно сказать, что использовался маршрутизатор</w:t>
      </w:r>
      <w:r w:rsidR="009B04E8">
        <w:t xml:space="preserve"> (в случае с </w:t>
      </w:r>
      <w:r w:rsidR="009B04E8">
        <w:rPr>
          <w:lang w:val="en-US"/>
        </w:rPr>
        <w:t>Wi</w:t>
      </w:r>
      <w:r w:rsidR="009B04E8" w:rsidRPr="009B04E8">
        <w:t>-</w:t>
      </w:r>
      <w:r w:rsidR="009B04E8">
        <w:rPr>
          <w:lang w:val="en-US"/>
        </w:rPr>
        <w:t>Fi</w:t>
      </w:r>
      <w:r w:rsidR="009B04E8" w:rsidRPr="009B04E8">
        <w:t xml:space="preserve"> </w:t>
      </w:r>
      <w:r w:rsidR="009B04E8">
        <w:t>–</w:t>
      </w:r>
      <w:r w:rsidR="009B04E8" w:rsidRPr="009B04E8">
        <w:t xml:space="preserve"> </w:t>
      </w:r>
      <w:r w:rsidR="009B04E8">
        <w:t>роутер).</w:t>
      </w:r>
    </w:p>
    <w:p w14:paraId="152714A1" w14:textId="77777777" w:rsidR="009B04E8" w:rsidRPr="00A76094" w:rsidRDefault="009B04E8" w:rsidP="009B04E8"/>
    <w:p w14:paraId="015D582E" w14:textId="7268AF0F" w:rsidR="00EA3A82" w:rsidRDefault="009B04E8" w:rsidP="009B04E8">
      <w:pPr>
        <w:rPr>
          <w:b/>
          <w:bCs/>
          <w:i/>
          <w:iCs/>
        </w:rPr>
      </w:pPr>
      <w:r w:rsidRPr="009328BA">
        <w:rPr>
          <w:b/>
          <w:bCs/>
          <w:i/>
          <w:iCs/>
        </w:rPr>
        <w:t>Часть 4</w:t>
      </w:r>
    </w:p>
    <w:p w14:paraId="5F74392D" w14:textId="0CCF218B" w:rsidR="00EA3A82" w:rsidRDefault="00EA3A82" w:rsidP="009328BA">
      <w:r w:rsidRPr="00EA3A82">
        <w:t xml:space="preserve">По умолчанию </w:t>
      </w:r>
      <w:proofErr w:type="spellStart"/>
      <w:r w:rsidRPr="00EA3A82">
        <w:t>traceroute</w:t>
      </w:r>
      <w:proofErr w:type="spellEnd"/>
      <w:r w:rsidRPr="00EA3A82">
        <w:t xml:space="preserve"> использует UDP</w:t>
      </w:r>
    </w:p>
    <w:p w14:paraId="462ADAF7" w14:textId="62739EEC" w:rsidR="009328BA" w:rsidRPr="000033B7" w:rsidRDefault="00EA3A82" w:rsidP="009328BA">
      <w:pPr>
        <w:rPr>
          <w:u w:val="single"/>
          <w:lang w:val="en-US"/>
        </w:rPr>
      </w:pPr>
      <w:r w:rsidRPr="000033B7">
        <w:rPr>
          <w:u w:val="single"/>
        </w:rPr>
        <w:t>Флаг</w:t>
      </w:r>
      <w:r w:rsidRPr="000033B7">
        <w:rPr>
          <w:u w:val="single"/>
          <w:lang w:val="en-US"/>
        </w:rPr>
        <w:t xml:space="preserve"> -I </w:t>
      </w:r>
      <w:r w:rsidRPr="000033B7">
        <w:rPr>
          <w:u w:val="single"/>
        </w:rPr>
        <w:t>для</w:t>
      </w:r>
      <w:r w:rsidRPr="000033B7">
        <w:rPr>
          <w:u w:val="single"/>
          <w:lang w:val="en-US"/>
        </w:rPr>
        <w:t xml:space="preserve"> ICMP </w:t>
      </w:r>
      <w:r w:rsidR="00501A9B" w:rsidRPr="000033B7">
        <w:rPr>
          <w:u w:val="single"/>
          <w:lang w:val="en-US"/>
        </w:rPr>
        <w:t>(</w:t>
      </w:r>
      <w:r w:rsidR="00501A9B" w:rsidRPr="000033B7">
        <w:rPr>
          <w:u w:val="single"/>
        </w:rPr>
        <w:t>ч</w:t>
      </w:r>
      <w:r w:rsidR="00501A9B" w:rsidRPr="000033B7">
        <w:rPr>
          <w:u w:val="single"/>
          <w:lang w:val="en-US"/>
        </w:rPr>
        <w:t>.4-</w:t>
      </w:r>
      <w:r w:rsidR="00501A9B" w:rsidRPr="000033B7">
        <w:rPr>
          <w:u w:val="single"/>
        </w:rPr>
        <w:t>п</w:t>
      </w:r>
      <w:r w:rsidR="00501A9B" w:rsidRPr="000033B7">
        <w:rPr>
          <w:u w:val="single"/>
          <w:lang w:val="en-US"/>
        </w:rPr>
        <w:t>.2(a)):</w:t>
      </w:r>
    </w:p>
    <w:p w14:paraId="6D44D6B6" w14:textId="0B8DA573" w:rsidR="00501A9B" w:rsidRDefault="00EA3A82" w:rsidP="009328BA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5410E054" wp14:editId="267ACF28">
            <wp:extent cx="5285714" cy="580952"/>
            <wp:effectExtent l="0" t="0" r="0" b="0"/>
            <wp:docPr id="1625470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70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0B53" w14:textId="4A1BEC30" w:rsidR="000033B7" w:rsidRPr="000033B7" w:rsidRDefault="000033B7" w:rsidP="00A4347E">
      <w:pPr>
        <w:pStyle w:val="a7"/>
        <w:numPr>
          <w:ilvl w:val="0"/>
          <w:numId w:val="10"/>
        </w:numPr>
        <w:rPr>
          <w:noProof/>
        </w:rPr>
      </w:pPr>
      <w:r w:rsidRPr="00A4347E">
        <w:rPr>
          <w:noProof/>
        </w:rPr>
        <w:t>Отправляет ICMP Echo Request</w:t>
      </w:r>
      <w:r w:rsidRPr="000033B7">
        <w:rPr>
          <w:noProof/>
        </w:rPr>
        <w:t xml:space="preserve"> пакеты, как ping, но с разным TTL.</w:t>
      </w:r>
    </w:p>
    <w:p w14:paraId="0EAA3383" w14:textId="575ABD4A" w:rsidR="00EA3A82" w:rsidRPr="000033B7" w:rsidRDefault="009C085B" w:rsidP="00EA3A82">
      <w:pPr>
        <w:rPr>
          <w:u w:val="single"/>
          <w:lang w:val="en-US"/>
        </w:rPr>
      </w:pPr>
      <w:r w:rsidRPr="000033B7">
        <w:rPr>
          <w:u w:val="single"/>
          <w:lang w:val="en-US"/>
        </w:rPr>
        <w:t xml:space="preserve">UDP </w:t>
      </w:r>
      <w:r w:rsidR="00EA3A82" w:rsidRPr="000033B7">
        <w:rPr>
          <w:u w:val="single"/>
          <w:lang w:val="en-US"/>
        </w:rPr>
        <w:t>(</w:t>
      </w:r>
      <w:r w:rsidR="00EA3A82" w:rsidRPr="000033B7">
        <w:rPr>
          <w:u w:val="single"/>
        </w:rPr>
        <w:t>ч</w:t>
      </w:r>
      <w:r w:rsidR="00EA3A82" w:rsidRPr="000033B7">
        <w:rPr>
          <w:u w:val="single"/>
          <w:lang w:val="en-US"/>
        </w:rPr>
        <w:t>.4-</w:t>
      </w:r>
      <w:r w:rsidR="00EA3A82" w:rsidRPr="000033B7">
        <w:rPr>
          <w:u w:val="single"/>
        </w:rPr>
        <w:t>п</w:t>
      </w:r>
      <w:r w:rsidR="00EA3A82" w:rsidRPr="000033B7">
        <w:rPr>
          <w:u w:val="single"/>
          <w:lang w:val="en-US"/>
        </w:rPr>
        <w:t>.2(</w:t>
      </w:r>
      <w:r w:rsidR="00550115" w:rsidRPr="000033B7">
        <w:rPr>
          <w:u w:val="single"/>
          <w:lang w:val="en-US"/>
        </w:rPr>
        <w:t>b</w:t>
      </w:r>
      <w:r w:rsidR="00EA3A82" w:rsidRPr="000033B7">
        <w:rPr>
          <w:u w:val="single"/>
          <w:lang w:val="en-US"/>
        </w:rPr>
        <w:t>)):</w:t>
      </w:r>
    </w:p>
    <w:p w14:paraId="31ECB7A8" w14:textId="726806F0" w:rsidR="00EA3A82" w:rsidRDefault="009C085B" w:rsidP="00EA3A82">
      <w:pPr>
        <w:rPr>
          <w:lang w:val="en-US"/>
        </w:rPr>
      </w:pPr>
      <w:r w:rsidRPr="009C085B">
        <w:rPr>
          <w:noProof/>
          <w:lang w:val="en-US"/>
        </w:rPr>
        <w:lastRenderedPageBreak/>
        <w:drawing>
          <wp:inline distT="0" distB="0" distL="0" distR="0" wp14:anchorId="1BDF28FD" wp14:editId="66DCEBC8">
            <wp:extent cx="2968368" cy="3581400"/>
            <wp:effectExtent l="0" t="0" r="3810" b="0"/>
            <wp:docPr id="1157420864" name="Рисунок 1" descr="Изображение выглядит как текст, снимок экрана, фиолетовый, Сирен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20864" name="Рисунок 1" descr="Изображение выглядит как текст, снимок экрана, фиолетовый, Сирен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1454" cy="358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82BE" w14:textId="0748DDB4" w:rsidR="00220035" w:rsidRPr="00220035" w:rsidRDefault="00220035" w:rsidP="00A4347E">
      <w:pPr>
        <w:pStyle w:val="a7"/>
        <w:numPr>
          <w:ilvl w:val="0"/>
          <w:numId w:val="9"/>
        </w:numPr>
      </w:pPr>
      <w:r w:rsidRPr="00220035">
        <w:t xml:space="preserve">Отправляются UDP-пакеты на </w:t>
      </w:r>
      <w:r>
        <w:t>дефолтные порты</w:t>
      </w:r>
      <w:r w:rsidR="00A4347E">
        <w:t xml:space="preserve"> (в </w:t>
      </w:r>
      <w:r w:rsidR="00A4347E" w:rsidRPr="00A4347E">
        <w:rPr>
          <w:lang w:val="en-US"/>
        </w:rPr>
        <w:t>Linux</w:t>
      </w:r>
      <w:r w:rsidR="00A4347E">
        <w:t xml:space="preserve">: </w:t>
      </w:r>
      <w:r w:rsidR="00A4347E" w:rsidRPr="00A4347E">
        <w:t>33434-33534</w:t>
      </w:r>
      <w:r w:rsidR="00A4347E">
        <w:t>)</w:t>
      </w:r>
      <w:r w:rsidRPr="00220035">
        <w:t>, постепенно увеличивая TTL.</w:t>
      </w:r>
    </w:p>
    <w:p w14:paraId="2D0499BF" w14:textId="5DC3D48B" w:rsidR="009C085B" w:rsidRPr="009C085B" w:rsidRDefault="009C085B" w:rsidP="009C085B">
      <w:r w:rsidRPr="009C085B">
        <w:t>Флаг -</w:t>
      </w:r>
      <w:r>
        <w:rPr>
          <w:lang w:val="en-US"/>
        </w:rPr>
        <w:t>T</w:t>
      </w:r>
      <w:r w:rsidRPr="009C085B">
        <w:t xml:space="preserve"> для </w:t>
      </w:r>
      <w:r w:rsidR="00550115">
        <w:rPr>
          <w:lang w:val="en-US"/>
        </w:rPr>
        <w:t>TCP</w:t>
      </w:r>
      <w:r w:rsidRPr="009C085B">
        <w:t xml:space="preserve"> (ч.4-п.2(</w:t>
      </w:r>
      <w:r w:rsidR="00550115">
        <w:rPr>
          <w:lang w:val="en-US"/>
        </w:rPr>
        <w:t>c</w:t>
      </w:r>
      <w:r w:rsidRPr="009C085B">
        <w:t>)):</w:t>
      </w:r>
    </w:p>
    <w:p w14:paraId="07FE591B" w14:textId="06706B91" w:rsidR="009C085B" w:rsidRDefault="00F02516" w:rsidP="009C085B">
      <w:pPr>
        <w:rPr>
          <w:lang w:val="en-US"/>
        </w:rPr>
      </w:pPr>
      <w:r w:rsidRPr="00F02516">
        <w:rPr>
          <w:noProof/>
        </w:rPr>
        <w:drawing>
          <wp:inline distT="0" distB="0" distL="0" distR="0" wp14:anchorId="21DB5F23" wp14:editId="4DE5340E">
            <wp:extent cx="2999253" cy="3595879"/>
            <wp:effectExtent l="0" t="0" r="0" b="5080"/>
            <wp:docPr id="127844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48333" name="Рисунок 1"/>
                    <pic:cNvPicPr/>
                  </pic:nvPicPr>
                  <pic:blipFill rotWithShape="1">
                    <a:blip r:embed="rId29"/>
                    <a:srcRect t="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08" cy="3613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91A41" w14:textId="773D7EC6" w:rsidR="004062F2" w:rsidRPr="004062F2" w:rsidRDefault="004062F2" w:rsidP="004062F2">
      <w:pPr>
        <w:pStyle w:val="a7"/>
        <w:numPr>
          <w:ilvl w:val="0"/>
          <w:numId w:val="9"/>
        </w:numPr>
      </w:pPr>
      <w:r w:rsidRPr="004062F2">
        <w:t>Отправляются TCP SYN-пакеты</w:t>
      </w:r>
      <w:r w:rsidRPr="00416AAB">
        <w:t>.</w:t>
      </w:r>
      <w:r w:rsidR="00416AAB">
        <w:t xml:space="preserve"> У</w:t>
      </w:r>
      <w:r w:rsidR="00416AAB" w:rsidRPr="00416AAB">
        <w:t xml:space="preserve">добно, если ICMP или UDP фильтруются </w:t>
      </w:r>
      <w:proofErr w:type="spellStart"/>
      <w:r w:rsidR="00416AAB" w:rsidRPr="00416AAB">
        <w:t>фаерволом</w:t>
      </w:r>
      <w:proofErr w:type="spellEnd"/>
      <w:r w:rsidR="00416AAB" w:rsidRPr="00416AAB">
        <w:t>.</w:t>
      </w:r>
    </w:p>
    <w:p w14:paraId="7E2A03FA" w14:textId="33CD5739" w:rsidR="00D52508" w:rsidRPr="009C085B" w:rsidRDefault="00D52508" w:rsidP="00D52508">
      <w:r w:rsidRPr="009C085B">
        <w:t>Флаг -</w:t>
      </w:r>
      <w:r>
        <w:rPr>
          <w:lang w:val="en-US"/>
        </w:rPr>
        <w:t>F</w:t>
      </w:r>
      <w:r w:rsidRPr="009C085B">
        <w:t xml:space="preserve"> для </w:t>
      </w:r>
      <w:r>
        <w:t xml:space="preserve">проверки, используется ли фрагментация </w:t>
      </w:r>
      <w:proofErr w:type="spellStart"/>
      <w:r>
        <w:rPr>
          <w:lang w:val="en-US"/>
        </w:rPr>
        <w:t>IPv</w:t>
      </w:r>
      <w:proofErr w:type="spellEnd"/>
      <w:r w:rsidRPr="00D52508">
        <w:t>4</w:t>
      </w:r>
      <w:r w:rsidRPr="009C085B">
        <w:t xml:space="preserve"> (ч.4-п.2(</w:t>
      </w:r>
      <w:r>
        <w:rPr>
          <w:lang w:val="en-US"/>
        </w:rPr>
        <w:t>d</w:t>
      </w:r>
      <w:r w:rsidRPr="009C085B">
        <w:t>)):</w:t>
      </w:r>
    </w:p>
    <w:p w14:paraId="7505E4DE" w14:textId="64AE2676" w:rsidR="00D52508" w:rsidRDefault="004644EC" w:rsidP="009C085B">
      <w:pPr>
        <w:rPr>
          <w:lang w:val="en-US"/>
        </w:rPr>
      </w:pPr>
      <w:r w:rsidRPr="004644EC">
        <w:rPr>
          <w:noProof/>
        </w:rPr>
        <w:lastRenderedPageBreak/>
        <w:drawing>
          <wp:inline distT="0" distB="0" distL="0" distR="0" wp14:anchorId="0806762E" wp14:editId="3DCD04AC">
            <wp:extent cx="3126275" cy="3771735"/>
            <wp:effectExtent l="0" t="0" r="0" b="635"/>
            <wp:docPr id="1288222867" name="Рисунок 1" descr="Изображение выглядит как текст, снимок экрана, фиолетов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22867" name="Рисунок 1" descr="Изображение выглядит как текст, снимок экрана, фиолетов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40367" cy="37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C1C0" w14:textId="14FF9166" w:rsidR="004062F2" w:rsidRDefault="00BC2348" w:rsidP="00BC2348">
      <w:pPr>
        <w:pStyle w:val="a7"/>
        <w:numPr>
          <w:ilvl w:val="0"/>
          <w:numId w:val="9"/>
        </w:numPr>
      </w:pPr>
      <w:r w:rsidRPr="00BC2348">
        <w:t>Если</w:t>
      </w:r>
      <w:r w:rsidRPr="00BC2348">
        <w:rPr>
          <w:lang w:val="en-US"/>
        </w:rPr>
        <w:t xml:space="preserve"> </w:t>
      </w:r>
      <w:r w:rsidRPr="00BC2348">
        <w:t>по</w:t>
      </w:r>
      <w:r w:rsidRPr="00BC2348">
        <w:rPr>
          <w:lang w:val="en-US"/>
        </w:rPr>
        <w:t xml:space="preserve"> </w:t>
      </w:r>
      <w:r w:rsidRPr="00BC2348">
        <w:t>пути</w:t>
      </w:r>
      <w:r w:rsidRPr="00BC2348">
        <w:rPr>
          <w:lang w:val="en-US"/>
        </w:rPr>
        <w:t xml:space="preserve"> </w:t>
      </w:r>
      <w:r w:rsidRPr="00BC2348">
        <w:t>встретится</w:t>
      </w:r>
      <w:r w:rsidRPr="00BC2348">
        <w:rPr>
          <w:lang w:val="en-US"/>
        </w:rPr>
        <w:t xml:space="preserve"> </w:t>
      </w:r>
      <w:r w:rsidRPr="00BC2348">
        <w:t>узел</w:t>
      </w:r>
      <w:r w:rsidRPr="00BC2348">
        <w:rPr>
          <w:lang w:val="en-US"/>
        </w:rPr>
        <w:t xml:space="preserve">, </w:t>
      </w:r>
      <w:r w:rsidRPr="00BC2348">
        <w:t>где</w:t>
      </w:r>
      <w:r w:rsidRPr="00BC2348">
        <w:rPr>
          <w:lang w:val="en-US"/>
        </w:rPr>
        <w:t xml:space="preserve"> </w:t>
      </w:r>
      <w:r w:rsidRPr="00BC2348">
        <w:t>пакет</w:t>
      </w:r>
      <w:r w:rsidRPr="00BC2348">
        <w:rPr>
          <w:lang w:val="en-US"/>
        </w:rPr>
        <w:t xml:space="preserve"> </w:t>
      </w:r>
      <w:r w:rsidRPr="00BC2348">
        <w:t>нужно</w:t>
      </w:r>
      <w:r w:rsidRPr="00BC2348">
        <w:rPr>
          <w:lang w:val="en-US"/>
        </w:rPr>
        <w:t xml:space="preserve"> </w:t>
      </w:r>
      <w:r w:rsidRPr="00BC2348">
        <w:t>фрагментировать</w:t>
      </w:r>
      <w:r w:rsidRPr="00BC2348">
        <w:rPr>
          <w:lang w:val="en-US"/>
        </w:rPr>
        <w:t xml:space="preserve">, </w:t>
      </w:r>
      <w:r w:rsidRPr="00BC2348">
        <w:t>но</w:t>
      </w:r>
      <w:r w:rsidRPr="00BC2348">
        <w:rPr>
          <w:lang w:val="en-US"/>
        </w:rPr>
        <w:t xml:space="preserve"> </w:t>
      </w:r>
      <w:r w:rsidRPr="00BC2348">
        <w:t>стоит</w:t>
      </w:r>
      <w:r w:rsidRPr="00BC2348">
        <w:rPr>
          <w:lang w:val="en-US"/>
        </w:rPr>
        <w:t xml:space="preserve"> DF-</w:t>
      </w:r>
      <w:r w:rsidRPr="00BC2348">
        <w:t>флаг</w:t>
      </w:r>
      <w:r w:rsidRPr="00BC2348">
        <w:rPr>
          <w:lang w:val="en-US"/>
        </w:rPr>
        <w:t xml:space="preserve"> (</w:t>
      </w:r>
      <w:r>
        <w:rPr>
          <w:lang w:val="en-US"/>
        </w:rPr>
        <w:t>Don</w:t>
      </w:r>
      <w:r w:rsidRPr="00BC2348">
        <w:rPr>
          <w:lang w:val="en-US"/>
        </w:rPr>
        <w:t>’</w:t>
      </w:r>
      <w:r>
        <w:rPr>
          <w:lang w:val="en-US"/>
        </w:rPr>
        <w:t>t</w:t>
      </w:r>
      <w:r w:rsidRPr="00BC2348">
        <w:rPr>
          <w:lang w:val="en-US"/>
        </w:rPr>
        <w:t xml:space="preserve"> </w:t>
      </w:r>
      <w:r>
        <w:rPr>
          <w:lang w:val="en-US"/>
        </w:rPr>
        <w:t>Fragment</w:t>
      </w:r>
      <w:r w:rsidRPr="00BC2348">
        <w:rPr>
          <w:lang w:val="en-US"/>
        </w:rPr>
        <w:t xml:space="preserve"> [</w:t>
      </w:r>
      <w:r w:rsidRPr="00BC2348">
        <w:rPr>
          <w:highlight w:val="darkGray"/>
          <w:lang w:val="en-US"/>
        </w:rPr>
        <w:t>-F</w:t>
      </w:r>
      <w:r>
        <w:rPr>
          <w:lang w:val="en-US"/>
        </w:rPr>
        <w:t>]</w:t>
      </w:r>
      <w:r w:rsidRPr="00BC2348">
        <w:rPr>
          <w:lang w:val="en-US"/>
        </w:rPr>
        <w:t xml:space="preserve">), </w:t>
      </w:r>
      <w:r>
        <w:rPr>
          <w:lang w:val="en-US"/>
        </w:rPr>
        <w:t>-</w:t>
      </w:r>
      <w:r w:rsidRPr="00BC2348">
        <w:rPr>
          <w:lang w:val="en-US"/>
        </w:rPr>
        <w:t xml:space="preserve"> </w:t>
      </w:r>
      <w:r w:rsidRPr="00BC2348">
        <w:t>узел</w:t>
      </w:r>
      <w:r w:rsidRPr="00BC2348">
        <w:rPr>
          <w:lang w:val="en-US"/>
        </w:rPr>
        <w:t xml:space="preserve"> </w:t>
      </w:r>
      <w:r w:rsidRPr="00BC2348">
        <w:t>вернёт</w:t>
      </w:r>
      <w:r w:rsidRPr="00BC2348">
        <w:rPr>
          <w:lang w:val="en-US"/>
        </w:rPr>
        <w:t xml:space="preserve"> ICMP </w:t>
      </w:r>
      <w:r w:rsidRPr="00BC2348">
        <w:t>сообщение</w:t>
      </w:r>
      <w:r w:rsidRPr="00BC2348">
        <w:rPr>
          <w:lang w:val="en-US"/>
        </w:rPr>
        <w:t xml:space="preserve"> "Fragmentation needed". </w:t>
      </w:r>
      <w:r>
        <w:t>С его помощью можем</w:t>
      </w:r>
      <w:r w:rsidRPr="00BC2348">
        <w:t xml:space="preserve"> определить, где возникает необходимость фрагментации.</w:t>
      </w:r>
    </w:p>
    <w:p w14:paraId="5A425FCE" w14:textId="77777777" w:rsidR="003459B0" w:rsidRDefault="003459B0" w:rsidP="003459B0"/>
    <w:p w14:paraId="38EE129F" w14:textId="258F6E5A" w:rsidR="003459B0" w:rsidRDefault="003459B0" w:rsidP="003459B0">
      <w:pPr>
        <w:rPr>
          <w:b/>
          <w:bCs/>
          <w:i/>
          <w:iCs/>
        </w:rPr>
      </w:pPr>
      <w:r w:rsidRPr="003459B0">
        <w:rPr>
          <w:b/>
          <w:bCs/>
          <w:i/>
          <w:iCs/>
        </w:rPr>
        <w:t>Часть 5</w:t>
      </w:r>
    </w:p>
    <w:p w14:paraId="3081ED76" w14:textId="6DC18BDD" w:rsidR="0095386A" w:rsidRDefault="003459B0" w:rsidP="003459B0">
      <w:r>
        <w:t xml:space="preserve">На </w:t>
      </w:r>
      <w:r>
        <w:rPr>
          <w:lang w:val="en-US"/>
        </w:rPr>
        <w:t>c</w:t>
      </w:r>
      <w:r w:rsidRPr="0095386A">
        <w:t xml:space="preserve">7-1 </w:t>
      </w:r>
      <w:r w:rsidR="0095386A">
        <w:t xml:space="preserve">узнаем </w:t>
      </w:r>
      <w:r w:rsidR="0095386A">
        <w:rPr>
          <w:lang w:val="en-US"/>
        </w:rPr>
        <w:t>IP</w:t>
      </w:r>
      <w:r w:rsidR="0095386A" w:rsidRPr="0095386A">
        <w:t xml:space="preserve"> </w:t>
      </w:r>
      <w:r w:rsidR="0095386A">
        <w:t>из сетевых интерфейсов и их настройках (</w:t>
      </w:r>
      <w:proofErr w:type="spellStart"/>
      <w:r w:rsidR="0095386A" w:rsidRPr="0095386A">
        <w:rPr>
          <w:highlight w:val="darkGray"/>
          <w:lang w:val="en-US"/>
        </w:rPr>
        <w:t>ip</w:t>
      </w:r>
      <w:proofErr w:type="spellEnd"/>
      <w:r w:rsidR="0095386A" w:rsidRPr="0095386A">
        <w:rPr>
          <w:highlight w:val="darkGray"/>
        </w:rPr>
        <w:t xml:space="preserve"> </w:t>
      </w:r>
      <w:r w:rsidR="0095386A" w:rsidRPr="0095386A">
        <w:rPr>
          <w:highlight w:val="darkGray"/>
          <w:lang w:val="en-US"/>
        </w:rPr>
        <w:t>a</w:t>
      </w:r>
      <w:r w:rsidR="0095386A" w:rsidRPr="0095386A">
        <w:t>)</w:t>
      </w:r>
      <w:r>
        <w:t xml:space="preserve"> </w:t>
      </w:r>
      <w:r w:rsidR="0095386A">
        <w:t xml:space="preserve">и вписываем в </w:t>
      </w:r>
      <w:r w:rsidR="0095386A">
        <w:rPr>
          <w:lang w:val="en-US"/>
        </w:rPr>
        <w:t>ping</w:t>
      </w:r>
      <w:r w:rsidR="0095386A" w:rsidRPr="0095386A">
        <w:t xml:space="preserve"> </w:t>
      </w:r>
      <w:r w:rsidR="0095386A">
        <w:t xml:space="preserve">на </w:t>
      </w:r>
      <w:r w:rsidR="0095386A">
        <w:rPr>
          <w:lang w:val="en-US"/>
        </w:rPr>
        <w:t>c</w:t>
      </w:r>
      <w:r w:rsidR="0095386A" w:rsidRPr="0095386A">
        <w:t>7-2</w:t>
      </w:r>
      <w:r w:rsidR="0095386A">
        <w:t>:</w:t>
      </w:r>
    </w:p>
    <w:p w14:paraId="152F4119" w14:textId="271F18A7" w:rsidR="0095386A" w:rsidRDefault="00241E7B" w:rsidP="003459B0">
      <w:r>
        <w:t xml:space="preserve">Пример на </w:t>
      </w:r>
      <w:r w:rsidR="0095386A">
        <w:t>100 байт:</w:t>
      </w:r>
    </w:p>
    <w:p w14:paraId="6E19DF2B" w14:textId="619DBC5F" w:rsidR="0095386A" w:rsidRDefault="0095386A" w:rsidP="003459B0">
      <w:r>
        <w:rPr>
          <w:noProof/>
        </w:rPr>
        <w:drawing>
          <wp:inline distT="0" distB="0" distL="0" distR="0" wp14:anchorId="7B507468" wp14:editId="750A40EB">
            <wp:extent cx="3819048" cy="523810"/>
            <wp:effectExtent l="0" t="0" r="0" b="0"/>
            <wp:docPr id="1147663883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63883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1D37" w14:textId="21F94CF6" w:rsidR="00241E7B" w:rsidRDefault="00241E7B" w:rsidP="001A5588">
      <w:pPr>
        <w:pStyle w:val="a7"/>
        <w:numPr>
          <w:ilvl w:val="0"/>
          <w:numId w:val="9"/>
        </w:numPr>
      </w:pPr>
      <w:r w:rsidRPr="002861D2">
        <w:t>-</w:t>
      </w:r>
      <w:r w:rsidR="001A5588" w:rsidRPr="001A5588">
        <w:rPr>
          <w:lang w:val="en-US"/>
        </w:rPr>
        <w:t>s</w:t>
      </w:r>
      <w:r w:rsidR="009A7CCC">
        <w:t xml:space="preserve">: </w:t>
      </w:r>
      <w:r w:rsidR="002861D2">
        <w:t>размер пакета в байтах</w:t>
      </w:r>
    </w:p>
    <w:p w14:paraId="4AC24E74" w14:textId="10BCD678" w:rsidR="002861D2" w:rsidRPr="002861D2" w:rsidRDefault="002861D2" w:rsidP="001A5588">
      <w:pPr>
        <w:pStyle w:val="a7"/>
        <w:numPr>
          <w:ilvl w:val="0"/>
          <w:numId w:val="9"/>
        </w:numPr>
      </w:pPr>
      <w:r>
        <w:rPr>
          <w:lang w:val="en-US"/>
        </w:rPr>
        <w:t>-f</w:t>
      </w:r>
      <w:r>
        <w:t xml:space="preserve">: </w:t>
      </w:r>
      <w:r>
        <w:rPr>
          <w:lang w:val="en-US"/>
        </w:rPr>
        <w:t xml:space="preserve">flood </w:t>
      </w:r>
      <w:r>
        <w:t>режим</w:t>
      </w:r>
    </w:p>
    <w:p w14:paraId="5ACF4C21" w14:textId="07FEF9BC" w:rsidR="0095386A" w:rsidRDefault="0095386A" w:rsidP="003459B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BF4A0E" wp14:editId="41EE9863">
            <wp:extent cx="5940425" cy="3545840"/>
            <wp:effectExtent l="0" t="0" r="3175" b="0"/>
            <wp:docPr id="175419438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9438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63AE" w14:textId="29063B39" w:rsidR="002861D2" w:rsidRDefault="002861D2" w:rsidP="002861D2">
      <w:r w:rsidRPr="002861D2">
        <w:rPr>
          <w:noProof/>
        </w:rPr>
        <w:drawing>
          <wp:inline distT="0" distB="0" distL="0" distR="0" wp14:anchorId="6F1AC4EF" wp14:editId="49CBEDCA">
            <wp:extent cx="5917565" cy="403860"/>
            <wp:effectExtent l="0" t="0" r="6985" b="0"/>
            <wp:docPr id="2047422547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22547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3"/>
                    <a:srcRect l="128" t="1074" r="257" b="41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40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0CC66" w14:textId="77777777" w:rsidR="002861D2" w:rsidRDefault="002861D2" w:rsidP="002861D2"/>
    <w:p w14:paraId="27E93722" w14:textId="4A598219" w:rsidR="002861D2" w:rsidRDefault="002861D2" w:rsidP="002861D2">
      <w:r>
        <w:t>10100 байт:</w:t>
      </w:r>
    </w:p>
    <w:p w14:paraId="183867B0" w14:textId="214090BB" w:rsidR="002861D2" w:rsidRDefault="002861D2" w:rsidP="002861D2">
      <w:pPr>
        <w:rPr>
          <w:noProof/>
        </w:rPr>
      </w:pPr>
      <w:r>
        <w:rPr>
          <w:noProof/>
        </w:rPr>
        <w:drawing>
          <wp:inline distT="0" distB="0" distL="0" distR="0" wp14:anchorId="44FD1B3E" wp14:editId="1D01347A">
            <wp:extent cx="5894705" cy="3533140"/>
            <wp:effectExtent l="0" t="0" r="0" b="0"/>
            <wp:docPr id="143730953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953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4"/>
                    <a:srcRect l="770" t="1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705" cy="353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BA451" w14:textId="02414AE3" w:rsidR="003A684E" w:rsidRDefault="003A684E" w:rsidP="003A684E">
      <w:r w:rsidRPr="003A684E">
        <w:rPr>
          <w:noProof/>
        </w:rPr>
        <w:drawing>
          <wp:inline distT="0" distB="0" distL="0" distR="0" wp14:anchorId="1DE29EB3" wp14:editId="69497C5D">
            <wp:extent cx="5925185" cy="404495"/>
            <wp:effectExtent l="0" t="0" r="0" b="0"/>
            <wp:docPr id="1326837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37529" name=""/>
                    <pic:cNvPicPr/>
                  </pic:nvPicPr>
                  <pic:blipFill rotWithShape="1">
                    <a:blip r:embed="rId35"/>
                    <a:srcRect l="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40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D48C9" w14:textId="77777777" w:rsidR="003A684E" w:rsidRDefault="003A684E" w:rsidP="003A684E"/>
    <w:p w14:paraId="66381E02" w14:textId="5CF1B2F6" w:rsidR="003A684E" w:rsidRDefault="003A684E" w:rsidP="003A684E">
      <w:r>
        <w:lastRenderedPageBreak/>
        <w:t>20100 байт:</w:t>
      </w:r>
    </w:p>
    <w:p w14:paraId="2A2E51D2" w14:textId="2DBE26AD" w:rsidR="00066390" w:rsidRDefault="00066390" w:rsidP="003A684E">
      <w:r>
        <w:rPr>
          <w:noProof/>
        </w:rPr>
        <w:drawing>
          <wp:inline distT="0" distB="0" distL="0" distR="0" wp14:anchorId="72DE73A4" wp14:editId="36D29268">
            <wp:extent cx="5940425" cy="3556000"/>
            <wp:effectExtent l="0" t="0" r="3175" b="6350"/>
            <wp:docPr id="37075773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5773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7419" w14:textId="1A224C52" w:rsidR="00066390" w:rsidRDefault="00066390" w:rsidP="00066390">
      <w:pPr>
        <w:rPr>
          <w:noProof/>
        </w:rPr>
      </w:pPr>
      <w:r>
        <w:rPr>
          <w:noProof/>
        </w:rPr>
        <w:drawing>
          <wp:inline distT="0" distB="0" distL="0" distR="0" wp14:anchorId="30D6A627" wp14:editId="1BA4BEE9">
            <wp:extent cx="5932805" cy="416560"/>
            <wp:effectExtent l="0" t="0" r="0" b="2540"/>
            <wp:docPr id="2128194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94144" name=""/>
                    <pic:cNvPicPr/>
                  </pic:nvPicPr>
                  <pic:blipFill rotWithShape="1">
                    <a:blip r:embed="rId37"/>
                    <a:srcRect l="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290A0" w14:textId="090FBD41" w:rsidR="00066390" w:rsidRDefault="00066390" w:rsidP="00066390">
      <w:r>
        <w:t>30100 байт:</w:t>
      </w:r>
    </w:p>
    <w:p w14:paraId="116FFDE7" w14:textId="797288A1" w:rsidR="00FE309A" w:rsidRDefault="00FE309A" w:rsidP="00066390">
      <w:r w:rsidRPr="00FE309A">
        <w:rPr>
          <w:noProof/>
        </w:rPr>
        <w:drawing>
          <wp:inline distT="0" distB="0" distL="0" distR="0" wp14:anchorId="39F07955" wp14:editId="0B4C8101">
            <wp:extent cx="5471634" cy="3398815"/>
            <wp:effectExtent l="0" t="0" r="0" b="0"/>
            <wp:docPr id="148146558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6558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3C9C" w14:textId="03496BC6" w:rsidR="00833D78" w:rsidRDefault="00833D78" w:rsidP="00833D78">
      <w:r w:rsidRPr="00833D78">
        <w:rPr>
          <w:noProof/>
        </w:rPr>
        <w:drawing>
          <wp:inline distT="0" distB="0" distL="0" distR="0" wp14:anchorId="32B83AA9" wp14:editId="60AF33EC">
            <wp:extent cx="5387807" cy="358171"/>
            <wp:effectExtent l="0" t="0" r="3810" b="3810"/>
            <wp:docPr id="2031556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565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3837" w14:textId="2DFC09AE" w:rsidR="00833D78" w:rsidRDefault="00833D78" w:rsidP="00833D78">
      <w:r>
        <w:t>40100 байт:</w:t>
      </w:r>
    </w:p>
    <w:p w14:paraId="46C8CECE" w14:textId="15CED189" w:rsidR="00CE3310" w:rsidRDefault="00C86950" w:rsidP="00CE3310">
      <w:r w:rsidRPr="00C86950">
        <w:rPr>
          <w:noProof/>
        </w:rPr>
        <w:lastRenderedPageBreak/>
        <w:drawing>
          <wp:inline distT="0" distB="0" distL="0" distR="0" wp14:anchorId="03776C43" wp14:editId="4C46FE37">
            <wp:extent cx="5471634" cy="3322608"/>
            <wp:effectExtent l="0" t="0" r="0" b="0"/>
            <wp:docPr id="25957165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7165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B2C4" w14:textId="61B691BF" w:rsidR="00CE3310" w:rsidRDefault="00CE3310" w:rsidP="00CE3310">
      <w:r w:rsidRPr="00CE3310">
        <w:rPr>
          <w:noProof/>
        </w:rPr>
        <w:drawing>
          <wp:inline distT="0" distB="0" distL="0" distR="0" wp14:anchorId="34023104" wp14:editId="7B831E12">
            <wp:extent cx="5925185" cy="364490"/>
            <wp:effectExtent l="0" t="0" r="0" b="0"/>
            <wp:docPr id="138799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90892" name=""/>
                    <pic:cNvPicPr/>
                  </pic:nvPicPr>
                  <pic:blipFill rotWithShape="1">
                    <a:blip r:embed="rId41"/>
                    <a:srcRect l="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6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05419" w14:textId="7B8DF21B" w:rsidR="00CE3310" w:rsidRDefault="00CE3310" w:rsidP="00CE3310">
      <w:r>
        <w:t>50100 байт:</w:t>
      </w:r>
    </w:p>
    <w:p w14:paraId="529134F1" w14:textId="37AC35B7" w:rsidR="00CE3310" w:rsidRDefault="006A52B9" w:rsidP="00CE3310">
      <w:r w:rsidRPr="006A52B9">
        <w:rPr>
          <w:noProof/>
        </w:rPr>
        <w:drawing>
          <wp:inline distT="0" distB="0" distL="0" distR="0" wp14:anchorId="64956CDE" wp14:editId="353952DB">
            <wp:extent cx="5433531" cy="3284505"/>
            <wp:effectExtent l="0" t="0" r="0" b="0"/>
            <wp:docPr id="36255194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5194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CD64" w14:textId="4A7770BD" w:rsidR="006A52B9" w:rsidRDefault="001B0D92" w:rsidP="00CE3310">
      <w:r w:rsidRPr="001B0D92">
        <w:rPr>
          <w:noProof/>
        </w:rPr>
        <w:drawing>
          <wp:inline distT="0" distB="0" distL="0" distR="0" wp14:anchorId="632CD4DB" wp14:editId="26136F0D">
            <wp:extent cx="5940425" cy="374015"/>
            <wp:effectExtent l="0" t="0" r="3175" b="6985"/>
            <wp:docPr id="1430394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949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DDC0" w14:textId="1D31D781" w:rsidR="001B0D92" w:rsidRDefault="001B0D92" w:rsidP="00CE3310">
      <w:r>
        <w:t>60100 байт:</w:t>
      </w:r>
    </w:p>
    <w:p w14:paraId="5A50552D" w14:textId="49683024" w:rsidR="001B0D92" w:rsidRDefault="00BD13DB" w:rsidP="00CE3310">
      <w:r w:rsidRPr="00BD13DB">
        <w:rPr>
          <w:noProof/>
        </w:rPr>
        <w:lastRenderedPageBreak/>
        <w:drawing>
          <wp:inline distT="0" distB="0" distL="0" distR="0" wp14:anchorId="3D0BB06B" wp14:editId="19F9A834">
            <wp:extent cx="5456393" cy="3307367"/>
            <wp:effectExtent l="0" t="0" r="0" b="7620"/>
            <wp:docPr id="130680603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0603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027D" w14:textId="613D581A" w:rsidR="000807DC" w:rsidRDefault="000807DC" w:rsidP="00CE3310">
      <w:r w:rsidRPr="000807DC">
        <w:rPr>
          <w:noProof/>
        </w:rPr>
        <w:drawing>
          <wp:inline distT="0" distB="0" distL="0" distR="0" wp14:anchorId="0969B5A4" wp14:editId="1AAE3F64">
            <wp:extent cx="5940425" cy="359410"/>
            <wp:effectExtent l="0" t="0" r="3175" b="2540"/>
            <wp:docPr id="929745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458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5CA1" w14:textId="77777777" w:rsidR="00F42AAD" w:rsidRDefault="00F42AAD" w:rsidP="00CE3310"/>
    <w:p w14:paraId="7C1F16B7" w14:textId="77777777" w:rsidR="00F0614E" w:rsidRDefault="00F42AAD" w:rsidP="00CE3310">
      <w:r>
        <w:t xml:space="preserve">Градация максимальной нагрузки при увеличении размера пакетов: </w:t>
      </w:r>
    </w:p>
    <w:p w14:paraId="4D72443D" w14:textId="5156FA63" w:rsidR="00F42AAD" w:rsidRDefault="00F0614E" w:rsidP="00CE3310">
      <w:r>
        <w:t xml:space="preserve">- минимальная 77 </w:t>
      </w:r>
      <w:r w:rsidR="003D50A8">
        <w:rPr>
          <w:lang w:val="en-US"/>
        </w:rPr>
        <w:t>KiB</w:t>
      </w:r>
      <w:r>
        <w:t xml:space="preserve"> (100 байт размер пакетов)</w:t>
      </w:r>
    </w:p>
    <w:p w14:paraId="76C06255" w14:textId="2743D11E" w:rsidR="00F0614E" w:rsidRDefault="00F0614E" w:rsidP="00CE3310">
      <w:r>
        <w:t xml:space="preserve">- максимальная 3.6 </w:t>
      </w:r>
      <w:r w:rsidR="003D50A8">
        <w:rPr>
          <w:lang w:val="en-US"/>
        </w:rPr>
        <w:t>MiB</w:t>
      </w:r>
      <w:r w:rsidR="00C8388D">
        <w:t xml:space="preserve"> (60100 байт размер пакетов)</w:t>
      </w:r>
    </w:p>
    <w:p w14:paraId="27FAFD59" w14:textId="0413BD14" w:rsidR="0041495B" w:rsidRDefault="0041495B" w:rsidP="00CE3310">
      <w:r>
        <w:t xml:space="preserve">Размер заголовков </w:t>
      </w:r>
      <w:r w:rsidR="00234E3F" w:rsidRPr="00234E3F">
        <w:t>≈</w:t>
      </w:r>
      <w:r w:rsidR="00234E3F">
        <w:t>50 байт (</w:t>
      </w:r>
      <w:r w:rsidR="00234E3F" w:rsidRPr="00234E3F">
        <w:t>Ethernet + IP + ICMP)</w:t>
      </w:r>
      <w:r w:rsidR="00234E3F">
        <w:t xml:space="preserve"> =</w:t>
      </w:r>
      <w:r w:rsidR="00234E3F" w:rsidRPr="00234E3F">
        <w:t xml:space="preserve">&gt; </w:t>
      </w:r>
      <w:r w:rsidR="00234E3F">
        <w:t xml:space="preserve">при </w:t>
      </w:r>
      <w:r w:rsidR="00F876BA">
        <w:t xml:space="preserve">минимальном размере пакетов эффективность </w:t>
      </w:r>
      <w:r w:rsidR="00F876BA" w:rsidRPr="00234E3F">
        <w:t>≈</w:t>
      </w:r>
      <w:r w:rsidR="00F876BA">
        <w:t>50%</w:t>
      </w:r>
      <w:r w:rsidR="00F876BA" w:rsidRPr="00F876BA">
        <w:t xml:space="preserve">, </w:t>
      </w:r>
      <w:r w:rsidR="00F876BA">
        <w:t xml:space="preserve">при максимальном </w:t>
      </w:r>
      <w:r w:rsidR="00F876BA" w:rsidRPr="00234E3F">
        <w:t>≈</w:t>
      </w:r>
      <w:r w:rsidR="00F876BA">
        <w:t>99.9% (</w:t>
      </w:r>
      <w:r w:rsidR="00887D5A">
        <w:t>60100</w:t>
      </w:r>
      <w:r w:rsidR="00887D5A" w:rsidRPr="00887D5A">
        <w:t>/</w:t>
      </w:r>
      <w:r w:rsidR="00887D5A">
        <w:t>(60100+50) * 100%)</w:t>
      </w:r>
    </w:p>
    <w:p w14:paraId="3E82D8B4" w14:textId="29B850D1" w:rsidR="00C82B55" w:rsidRDefault="0046503F" w:rsidP="00C82B55">
      <w:r>
        <w:t>Размер</w:t>
      </w:r>
      <w:r w:rsidRPr="0046503F">
        <w:t xml:space="preserve"> </w:t>
      </w:r>
      <w:r w:rsidRPr="0046503F">
        <w:rPr>
          <w:lang w:val="en-US"/>
        </w:rPr>
        <w:t>MTU</w:t>
      </w:r>
      <w:r w:rsidRPr="0046503F">
        <w:t xml:space="preserve"> (</w:t>
      </w:r>
      <w:r w:rsidRPr="0046503F">
        <w:rPr>
          <w:lang w:val="en-US"/>
        </w:rPr>
        <w:t>Maximum</w:t>
      </w:r>
      <w:r w:rsidRPr="0046503F">
        <w:t xml:space="preserve"> </w:t>
      </w:r>
      <w:r w:rsidRPr="0046503F">
        <w:rPr>
          <w:lang w:val="en-US"/>
        </w:rPr>
        <w:t>Transmission</w:t>
      </w:r>
      <w:r w:rsidRPr="0046503F">
        <w:t xml:space="preserve"> </w:t>
      </w:r>
      <w:r w:rsidRPr="0046503F">
        <w:rPr>
          <w:lang w:val="en-US"/>
        </w:rPr>
        <w:t>Unit</w:t>
      </w:r>
      <w:r w:rsidRPr="0046503F">
        <w:t xml:space="preserve">) </w:t>
      </w:r>
      <w:r>
        <w:t>в</w:t>
      </w:r>
      <w:r w:rsidRPr="0046503F">
        <w:t xml:space="preserve"> </w:t>
      </w:r>
      <w:r>
        <w:t>нашем</w:t>
      </w:r>
      <w:r w:rsidRPr="0046503F">
        <w:t xml:space="preserve"> </w:t>
      </w:r>
      <w:r>
        <w:t>интерфейсе</w:t>
      </w:r>
      <w:r w:rsidRPr="0046503F">
        <w:t xml:space="preserve"> </w:t>
      </w:r>
      <w:r>
        <w:t xml:space="preserve">на машине </w:t>
      </w:r>
      <w:r>
        <w:rPr>
          <w:lang w:val="en-US"/>
        </w:rPr>
        <w:t>c</w:t>
      </w:r>
      <w:r w:rsidRPr="0046503F">
        <w:t xml:space="preserve">7-1 </w:t>
      </w:r>
      <w:r>
        <w:t>равен 1500 байт:</w:t>
      </w:r>
    </w:p>
    <w:p w14:paraId="0ABDFE24" w14:textId="1BBBF808" w:rsidR="0046503F" w:rsidRDefault="0046503F" w:rsidP="00C82B55">
      <w:r>
        <w:rPr>
          <w:noProof/>
        </w:rPr>
        <w:drawing>
          <wp:inline distT="0" distB="0" distL="0" distR="0" wp14:anchorId="1527135D" wp14:editId="326152BB">
            <wp:extent cx="5142857" cy="1000000"/>
            <wp:effectExtent l="0" t="0" r="1270" b="0"/>
            <wp:docPr id="5402844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844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718D" w14:textId="6826526B" w:rsidR="0046503F" w:rsidRDefault="0046503F" w:rsidP="00C82B55">
      <w:r>
        <w:t>Значит при</w:t>
      </w:r>
      <w:r w:rsidR="001515C7">
        <w:t xml:space="preserve"> переходе размера пакетов за </w:t>
      </w:r>
      <w:r w:rsidR="00BA325B">
        <w:t>(</w:t>
      </w:r>
      <w:r w:rsidR="001B1B5B">
        <w:rPr>
          <w:lang w:val="en-US"/>
        </w:rPr>
        <w:t>MTU</w:t>
      </w:r>
      <w:r w:rsidR="001B1B5B">
        <w:t xml:space="preserve"> – заголовки </w:t>
      </w:r>
      <w:r w:rsidR="001B1B5B" w:rsidRPr="001B1B5B">
        <w:t>≈</w:t>
      </w:r>
      <w:r w:rsidR="001B1B5B">
        <w:t xml:space="preserve"> 1500 – 50</w:t>
      </w:r>
      <w:r w:rsidR="00424D1F">
        <w:t>)</w:t>
      </w:r>
      <w:r w:rsidR="001B1B5B">
        <w:t xml:space="preserve"> 1450 байт</w:t>
      </w:r>
      <w:r w:rsidR="00424D1F" w:rsidRPr="00424D1F">
        <w:t>,</w:t>
      </w:r>
      <w:r w:rsidR="00424D1F">
        <w:t xml:space="preserve"> нач</w:t>
      </w:r>
      <w:r w:rsidR="001505A1">
        <w:t xml:space="preserve">инается фрагментация. То есть до 1450 байт 1 </w:t>
      </w:r>
      <w:r w:rsidR="001505A1">
        <w:rPr>
          <w:lang w:val="en-US"/>
        </w:rPr>
        <w:t>ICMP</w:t>
      </w:r>
      <w:r w:rsidR="001505A1" w:rsidRPr="00604A01">
        <w:t xml:space="preserve"> </w:t>
      </w:r>
      <w:r w:rsidR="001505A1">
        <w:t xml:space="preserve">запрос = </w:t>
      </w:r>
      <w:r w:rsidR="001505A1" w:rsidRPr="00604A01">
        <w:t xml:space="preserve">1 </w:t>
      </w:r>
      <w:r w:rsidR="001505A1">
        <w:rPr>
          <w:lang w:val="en-US"/>
        </w:rPr>
        <w:t>IP</w:t>
      </w:r>
      <w:r w:rsidR="001505A1" w:rsidRPr="00604A01">
        <w:t xml:space="preserve"> </w:t>
      </w:r>
      <w:r w:rsidR="001505A1">
        <w:t>пакет</w:t>
      </w:r>
      <w:r w:rsidR="00604A01">
        <w:t xml:space="preserve"> (эффективно)</w:t>
      </w:r>
      <w:r w:rsidR="00604A01" w:rsidRPr="00604A01">
        <w:t xml:space="preserve">, </w:t>
      </w:r>
      <w:r w:rsidR="00604A01">
        <w:t>после – 1</w:t>
      </w:r>
      <w:r w:rsidR="00604A01" w:rsidRPr="00604A01">
        <w:t xml:space="preserve"> </w:t>
      </w:r>
      <w:r w:rsidR="00604A01">
        <w:rPr>
          <w:lang w:val="en-US"/>
        </w:rPr>
        <w:t>ICMP</w:t>
      </w:r>
      <w:r w:rsidR="00604A01">
        <w:t xml:space="preserve"> запрос = несколько </w:t>
      </w:r>
      <w:r w:rsidR="00604A01">
        <w:rPr>
          <w:lang w:val="en-US"/>
        </w:rPr>
        <w:t>IP</w:t>
      </w:r>
      <w:r w:rsidR="00604A01" w:rsidRPr="00604A01">
        <w:t xml:space="preserve"> </w:t>
      </w:r>
      <w:r w:rsidR="00604A01">
        <w:t xml:space="preserve">фрагментов, каждый фрагмент имеет свои </w:t>
      </w:r>
      <w:r w:rsidR="00604A01">
        <w:rPr>
          <w:lang w:val="en-US"/>
        </w:rPr>
        <w:t>IP</w:t>
      </w:r>
      <w:r w:rsidR="00604A01" w:rsidRPr="00604A01">
        <w:t xml:space="preserve"> </w:t>
      </w:r>
      <w:r w:rsidR="00604A01">
        <w:t>заголовки (</w:t>
      </w:r>
      <w:r w:rsidR="00604A01" w:rsidRPr="001B1B5B">
        <w:t>≈</w:t>
      </w:r>
      <w:r w:rsidR="00604A01">
        <w:t xml:space="preserve"> 20 байт)</w:t>
      </w:r>
      <w:r w:rsidR="008F7FB4" w:rsidRPr="008F7FB4">
        <w:t xml:space="preserve"> =&gt; </w:t>
      </w:r>
      <w:r w:rsidR="008F7FB4">
        <w:t xml:space="preserve">накладные расходы. </w:t>
      </w:r>
    </w:p>
    <w:p w14:paraId="7E7EE084" w14:textId="6409B26C" w:rsidR="008F7FB4" w:rsidRPr="00A76094" w:rsidRDefault="008F7FB4" w:rsidP="00C82B55">
      <w:r>
        <w:t xml:space="preserve">Что мы и видим при переходе </w:t>
      </w:r>
      <w:r w:rsidR="00291767">
        <w:t xml:space="preserve">от размера пакетов 100 байт </w:t>
      </w:r>
      <w:r w:rsidR="00291767" w:rsidRPr="00291767">
        <w:t>=&gt;</w:t>
      </w:r>
      <w:r w:rsidR="00291767">
        <w:t xml:space="preserve"> 10100 байт (средняя нагрузка </w:t>
      </w:r>
      <w:r w:rsidR="000F085A" w:rsidRPr="000F085A">
        <w:t>55</w:t>
      </w:r>
      <w:r w:rsidR="00291767">
        <w:t xml:space="preserve"> </w:t>
      </w:r>
      <w:r w:rsidR="00291767">
        <w:rPr>
          <w:lang w:val="en-US"/>
        </w:rPr>
        <w:t>KiB</w:t>
      </w:r>
      <w:r w:rsidR="00291767" w:rsidRPr="00291767">
        <w:t xml:space="preserve"> </w:t>
      </w:r>
      <w:r w:rsidR="00291767">
        <w:t>=</w:t>
      </w:r>
      <w:r w:rsidR="00291767" w:rsidRPr="00291767">
        <w:t>&gt; 1.</w:t>
      </w:r>
      <w:r w:rsidR="000F085A" w:rsidRPr="00240DEF">
        <w:t>6</w:t>
      </w:r>
      <w:r w:rsidR="00291767" w:rsidRPr="00291767">
        <w:t xml:space="preserve"> </w:t>
      </w:r>
      <w:r w:rsidR="00291767">
        <w:rPr>
          <w:lang w:val="en-US"/>
        </w:rPr>
        <w:t>MiB</w:t>
      </w:r>
      <w:r w:rsidR="00291767" w:rsidRPr="00291767">
        <w:t>)</w:t>
      </w:r>
    </w:p>
    <w:p w14:paraId="274E8631" w14:textId="77777777" w:rsidR="00240DEF" w:rsidRPr="00A76094" w:rsidRDefault="00240DEF" w:rsidP="00C82B55"/>
    <w:p w14:paraId="3FFD4C42" w14:textId="5A32AA11" w:rsidR="00240DEF" w:rsidRDefault="00240DEF" w:rsidP="00C82B55">
      <w:pPr>
        <w:rPr>
          <w:b/>
          <w:bCs/>
          <w:i/>
          <w:iCs/>
        </w:rPr>
      </w:pPr>
      <w:r w:rsidRPr="00240DEF">
        <w:rPr>
          <w:b/>
          <w:bCs/>
          <w:i/>
          <w:iCs/>
        </w:rPr>
        <w:lastRenderedPageBreak/>
        <w:t>Часть 6</w:t>
      </w:r>
    </w:p>
    <w:p w14:paraId="1F871B2E" w14:textId="329CD7BB" w:rsidR="00561CF1" w:rsidRDefault="00561CF1" w:rsidP="00561CF1">
      <w:r>
        <w:t>Запускаем</w:t>
      </w:r>
      <w:r w:rsidRPr="00561CF1">
        <w:t xml:space="preserve">, </w:t>
      </w:r>
      <w:r>
        <w:t xml:space="preserve">включаем и проверяем статус демона </w:t>
      </w:r>
      <w:proofErr w:type="spellStart"/>
      <w:r>
        <w:rPr>
          <w:lang w:val="en-US"/>
        </w:rPr>
        <w:t>vnstat</w:t>
      </w:r>
      <w:proofErr w:type="spellEnd"/>
      <w:r w:rsidR="00FF13BF">
        <w:t xml:space="preserve"> (ч.6-п.1</w:t>
      </w:r>
      <w:r w:rsidR="00E04379">
        <w:t>)</w:t>
      </w:r>
      <w:r>
        <w:t>:</w:t>
      </w:r>
    </w:p>
    <w:p w14:paraId="2233AB60" w14:textId="79AD6279" w:rsidR="00561CF1" w:rsidRDefault="00561CF1" w:rsidP="00561CF1">
      <w:r w:rsidRPr="00561CF1">
        <w:rPr>
          <w:noProof/>
        </w:rPr>
        <w:drawing>
          <wp:inline distT="0" distB="0" distL="0" distR="0" wp14:anchorId="0BA7C7DA" wp14:editId="4E6E1340">
            <wp:extent cx="5940425" cy="2447290"/>
            <wp:effectExtent l="0" t="0" r="3175" b="0"/>
            <wp:docPr id="76948299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8299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D9C2" w14:textId="6AF0180A" w:rsidR="003A753E" w:rsidRPr="00E04379" w:rsidRDefault="00E04379" w:rsidP="003A753E">
      <w:r>
        <w:t xml:space="preserve">Интерфейс </w:t>
      </w:r>
      <w:proofErr w:type="spellStart"/>
      <w:r>
        <w:rPr>
          <w:lang w:val="en-US"/>
        </w:rPr>
        <w:t>enp</w:t>
      </w:r>
      <w:proofErr w:type="spellEnd"/>
      <w:r w:rsidRPr="00E04379">
        <w:t>0</w:t>
      </w:r>
      <w:r>
        <w:rPr>
          <w:lang w:val="en-US"/>
        </w:rPr>
        <w:t>s</w:t>
      </w:r>
      <w:r w:rsidRPr="00E04379">
        <w:t xml:space="preserve">3 </w:t>
      </w:r>
      <w:r>
        <w:t>автоматически встал на мониторинг (ч.6-п.2)</w:t>
      </w:r>
    </w:p>
    <w:p w14:paraId="36FD20A4" w14:textId="51DF5971" w:rsidR="003A753E" w:rsidRPr="00D65B65" w:rsidRDefault="00D65B65" w:rsidP="003A753E">
      <w:r>
        <w:t>Проверим</w:t>
      </w:r>
      <w:r w:rsidR="00A3475B">
        <w:t xml:space="preserve"> что интерфейс мониторится демоном:</w:t>
      </w:r>
    </w:p>
    <w:p w14:paraId="704D958E" w14:textId="2AD7AC3E" w:rsidR="003A753E" w:rsidRDefault="003A753E" w:rsidP="003A753E">
      <w:r w:rsidRPr="003A753E">
        <w:rPr>
          <w:noProof/>
        </w:rPr>
        <w:drawing>
          <wp:inline distT="0" distB="0" distL="0" distR="0" wp14:anchorId="2EF7871D" wp14:editId="5357B9BD">
            <wp:extent cx="5204911" cy="3696020"/>
            <wp:effectExtent l="0" t="0" r="0" b="0"/>
            <wp:docPr id="18408065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065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382C" w14:textId="6F6C459E" w:rsidR="00D43C0F" w:rsidRDefault="00D43C0F" w:rsidP="00D43C0F"/>
    <w:p w14:paraId="4C5A8B3F" w14:textId="5397D3F0" w:rsidR="00D43C0F" w:rsidRDefault="00D43C0F" w:rsidP="00D43C0F">
      <w:r>
        <w:t xml:space="preserve">С хоста </w:t>
      </w:r>
      <w:r>
        <w:rPr>
          <w:lang w:val="en-US"/>
        </w:rPr>
        <w:t>c</w:t>
      </w:r>
      <w:r w:rsidRPr="008A1F35">
        <w:t xml:space="preserve">7-2 </w:t>
      </w:r>
      <w:r>
        <w:t xml:space="preserve">отправили </w:t>
      </w:r>
      <w:r>
        <w:rPr>
          <w:lang w:val="en-US"/>
        </w:rPr>
        <w:t>p</w:t>
      </w:r>
      <w:r w:rsidR="008A1F35">
        <w:rPr>
          <w:lang w:val="en-US"/>
        </w:rPr>
        <w:t>ing</w:t>
      </w:r>
      <w:r w:rsidR="008A1F35" w:rsidRPr="008A1F35">
        <w:t xml:space="preserve"> </w:t>
      </w:r>
      <w:r w:rsidR="008A1F35">
        <w:t xml:space="preserve">в режиме </w:t>
      </w:r>
      <w:r w:rsidR="008A1F35">
        <w:rPr>
          <w:lang w:val="en-US"/>
        </w:rPr>
        <w:t>flood</w:t>
      </w:r>
      <w:r w:rsidR="008A1F35" w:rsidRPr="008A1F35">
        <w:t xml:space="preserve"> </w:t>
      </w:r>
      <w:r w:rsidR="008A1F35">
        <w:t>на 500 пакетов размером 1000 байт:</w:t>
      </w:r>
    </w:p>
    <w:p w14:paraId="6AA863A1" w14:textId="659E55D8" w:rsidR="008A1F35" w:rsidRDefault="008A1F35" w:rsidP="00D43C0F">
      <w:r w:rsidRPr="008A1F35">
        <w:rPr>
          <w:noProof/>
        </w:rPr>
        <w:drawing>
          <wp:inline distT="0" distB="0" distL="0" distR="0" wp14:anchorId="06503F4D" wp14:editId="3FCC7578">
            <wp:extent cx="4564776" cy="746825"/>
            <wp:effectExtent l="0" t="0" r="7620" b="0"/>
            <wp:docPr id="154396593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6593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D5F2" w14:textId="623CD361" w:rsidR="00D20668" w:rsidRDefault="00D20668" w:rsidP="00D43C0F">
      <w:r>
        <w:lastRenderedPageBreak/>
        <w:t>После отправки пакетов</w:t>
      </w:r>
      <w:r w:rsidR="00B06A03" w:rsidRPr="00B06A03">
        <w:t xml:space="preserve"> (</w:t>
      </w:r>
      <w:r w:rsidR="00B06A03">
        <w:t>ч.6-п.4)</w:t>
      </w:r>
      <w:r>
        <w:t>:</w:t>
      </w:r>
    </w:p>
    <w:p w14:paraId="13780B0E" w14:textId="00EF028E" w:rsidR="00D20668" w:rsidRDefault="00D20668" w:rsidP="00D43C0F">
      <w:r w:rsidRPr="00D20668">
        <w:rPr>
          <w:noProof/>
        </w:rPr>
        <w:drawing>
          <wp:inline distT="0" distB="0" distL="0" distR="0" wp14:anchorId="6C41B6C8" wp14:editId="275C158A">
            <wp:extent cx="5174428" cy="3353091"/>
            <wp:effectExtent l="0" t="0" r="7620" b="0"/>
            <wp:docPr id="17686342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342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074C" w14:textId="29D05811" w:rsidR="00D20668" w:rsidRDefault="00C157D4" w:rsidP="00D43C0F">
      <w:r>
        <w:t>Мониторинг в реальном времени</w:t>
      </w:r>
      <w:r w:rsidR="00E469F2">
        <w:t xml:space="preserve"> (флаг </w:t>
      </w:r>
      <w:r w:rsidR="00E469F2" w:rsidRPr="00E469F2">
        <w:rPr>
          <w:highlight w:val="darkGray"/>
        </w:rPr>
        <w:t>-</w:t>
      </w:r>
      <w:r w:rsidR="00E469F2" w:rsidRPr="00E469F2">
        <w:rPr>
          <w:highlight w:val="darkGray"/>
          <w:lang w:val="en-US"/>
        </w:rPr>
        <w:t>l</w:t>
      </w:r>
      <w:r w:rsidR="00E469F2" w:rsidRPr="00E469F2">
        <w:t>)</w:t>
      </w:r>
      <w:r>
        <w:t>:</w:t>
      </w:r>
    </w:p>
    <w:p w14:paraId="408CDC5B" w14:textId="1C913CAE" w:rsidR="00C157D4" w:rsidRDefault="00C157D4" w:rsidP="00D43C0F">
      <w:pPr>
        <w:rPr>
          <w:noProof/>
        </w:rPr>
      </w:pPr>
      <w:r>
        <w:rPr>
          <w:noProof/>
        </w:rPr>
        <w:drawing>
          <wp:inline distT="0" distB="0" distL="0" distR="0" wp14:anchorId="0AD1A6C5" wp14:editId="2BF704C0">
            <wp:extent cx="5894705" cy="4123690"/>
            <wp:effectExtent l="0" t="0" r="0" b="0"/>
            <wp:docPr id="449825981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25981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1"/>
                    <a:srcRect l="770" t="109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705" cy="412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33D14" w14:textId="77777777" w:rsidR="00B06A03" w:rsidRDefault="00B06A03" w:rsidP="00B06A03">
      <w:pPr>
        <w:rPr>
          <w:noProof/>
        </w:rPr>
      </w:pPr>
    </w:p>
    <w:p w14:paraId="453CBB1D" w14:textId="77777777" w:rsidR="00A56149" w:rsidRDefault="00A56149" w:rsidP="00B06A03">
      <w:pPr>
        <w:rPr>
          <w:noProof/>
        </w:rPr>
      </w:pPr>
    </w:p>
    <w:p w14:paraId="32DDD012" w14:textId="77777777" w:rsidR="00A56149" w:rsidRDefault="00A56149" w:rsidP="00B06A03">
      <w:pPr>
        <w:rPr>
          <w:noProof/>
        </w:rPr>
      </w:pPr>
    </w:p>
    <w:p w14:paraId="16880069" w14:textId="1890546C" w:rsidR="00B06A03" w:rsidRDefault="00A56149" w:rsidP="00B06A03">
      <w:pPr>
        <w:rPr>
          <w:b/>
          <w:bCs/>
          <w:i/>
          <w:iCs/>
        </w:rPr>
      </w:pPr>
      <w:r w:rsidRPr="00A56149">
        <w:rPr>
          <w:b/>
          <w:bCs/>
          <w:i/>
          <w:iCs/>
        </w:rPr>
        <w:lastRenderedPageBreak/>
        <w:t>Часть 7</w:t>
      </w:r>
    </w:p>
    <w:p w14:paraId="4F7B2957" w14:textId="02134CAA" w:rsidR="00A51875" w:rsidRDefault="00A51875" w:rsidP="00A51875">
      <w:r>
        <w:t>Установил</w:t>
      </w:r>
      <w:r w:rsidRPr="00A76094">
        <w:t xml:space="preserve"> </w:t>
      </w:r>
      <w:proofErr w:type="spellStart"/>
      <w:r>
        <w:rPr>
          <w:lang w:val="en-US"/>
        </w:rPr>
        <w:t>sshpass</w:t>
      </w:r>
      <w:proofErr w:type="spellEnd"/>
      <w:r w:rsidRPr="00A76094">
        <w:t xml:space="preserve"> </w:t>
      </w:r>
      <w:r>
        <w:t>на</w:t>
      </w:r>
      <w:r w:rsidRPr="00A76094">
        <w:t xml:space="preserve"> </w:t>
      </w:r>
      <w:r>
        <w:rPr>
          <w:lang w:val="en-US"/>
        </w:rPr>
        <w:t>c</w:t>
      </w:r>
      <w:r w:rsidRPr="00A76094">
        <w:t>7-2 (</w:t>
      </w:r>
      <w:proofErr w:type="spellStart"/>
      <w:r w:rsidR="00C34DD7" w:rsidRPr="00C34DD7">
        <w:rPr>
          <w:highlight w:val="darkGray"/>
          <w:lang w:val="en-US"/>
        </w:rPr>
        <w:t>sudo</w:t>
      </w:r>
      <w:proofErr w:type="spellEnd"/>
      <w:r w:rsidR="00C34DD7" w:rsidRPr="00A76094">
        <w:rPr>
          <w:highlight w:val="darkGray"/>
        </w:rPr>
        <w:t xml:space="preserve"> </w:t>
      </w:r>
      <w:r w:rsidR="00C34DD7" w:rsidRPr="00C34DD7">
        <w:rPr>
          <w:highlight w:val="darkGray"/>
          <w:lang w:val="en-US"/>
        </w:rPr>
        <w:t>yum</w:t>
      </w:r>
      <w:r w:rsidR="00C34DD7" w:rsidRPr="00A76094">
        <w:rPr>
          <w:highlight w:val="darkGray"/>
        </w:rPr>
        <w:t xml:space="preserve"> </w:t>
      </w:r>
      <w:r w:rsidR="00C34DD7" w:rsidRPr="00C34DD7">
        <w:rPr>
          <w:highlight w:val="darkGray"/>
          <w:lang w:val="en-US"/>
        </w:rPr>
        <w:t>install</w:t>
      </w:r>
      <w:r w:rsidR="00C34DD7" w:rsidRPr="00A76094">
        <w:rPr>
          <w:highlight w:val="darkGray"/>
        </w:rPr>
        <w:t xml:space="preserve"> </w:t>
      </w:r>
      <w:proofErr w:type="spellStart"/>
      <w:r w:rsidR="00C34DD7" w:rsidRPr="00C34DD7">
        <w:rPr>
          <w:highlight w:val="darkGray"/>
          <w:lang w:val="en-US"/>
        </w:rPr>
        <w:t>sshpass</w:t>
      </w:r>
      <w:proofErr w:type="spellEnd"/>
      <w:r w:rsidR="00C34DD7" w:rsidRPr="00A76094">
        <w:t>)</w:t>
      </w:r>
    </w:p>
    <w:p w14:paraId="04B9AA41" w14:textId="7BCBEAA1" w:rsidR="00445333" w:rsidRPr="00A76094" w:rsidRDefault="00603D9A" w:rsidP="00C34DD7">
      <w:r>
        <w:t xml:space="preserve">На машине </w:t>
      </w:r>
      <w:r>
        <w:rPr>
          <w:lang w:val="en-US"/>
        </w:rPr>
        <w:t>c</w:t>
      </w:r>
      <w:r w:rsidRPr="00603D9A">
        <w:t xml:space="preserve">7-2 </w:t>
      </w:r>
      <w:r>
        <w:t xml:space="preserve">написал скрипт для </w:t>
      </w:r>
      <w:r w:rsidR="00F45CCC">
        <w:t xml:space="preserve">запуска трех </w:t>
      </w:r>
      <w:r w:rsidR="00F45CCC">
        <w:rPr>
          <w:lang w:val="en-US"/>
        </w:rPr>
        <w:t>SSH</w:t>
      </w:r>
      <w:r w:rsidR="00F45CCC" w:rsidRPr="00F45CCC">
        <w:t xml:space="preserve"> </w:t>
      </w:r>
      <w:r w:rsidR="00F45CCC">
        <w:t>в фоновом режиме</w:t>
      </w:r>
      <w:r w:rsidR="00F45CCC">
        <w:br/>
      </w:r>
      <w:r w:rsidR="002C30CB" w:rsidRPr="002C30CB">
        <w:rPr>
          <w:noProof/>
        </w:rPr>
        <w:drawing>
          <wp:inline distT="0" distB="0" distL="0" distR="0" wp14:anchorId="58F517C0" wp14:editId="1BD2F2AF">
            <wp:extent cx="4046571" cy="1562235"/>
            <wp:effectExtent l="0" t="0" r="0" b="0"/>
            <wp:docPr id="97786208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6208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CC18" w14:textId="35EEB951" w:rsidR="00525D75" w:rsidRPr="00A35518" w:rsidRDefault="00525D75" w:rsidP="00C34DD7">
      <w:r>
        <w:t xml:space="preserve">Делаем небольшой </w:t>
      </w:r>
      <w:r>
        <w:rPr>
          <w:lang w:val="en-US"/>
        </w:rPr>
        <w:t>sleep</w:t>
      </w:r>
      <w:r w:rsidRPr="00A35518">
        <w:t xml:space="preserve"> </w:t>
      </w:r>
      <w:r w:rsidR="00A35518">
        <w:t xml:space="preserve">чтобы не запускать практически одновременно несколько </w:t>
      </w:r>
      <w:r w:rsidR="00A35518">
        <w:rPr>
          <w:lang w:val="en-US"/>
        </w:rPr>
        <w:t>SSH</w:t>
      </w:r>
      <w:r w:rsidR="00A35518" w:rsidRPr="00A35518">
        <w:t xml:space="preserve"> (</w:t>
      </w:r>
      <w:r w:rsidR="00A35518">
        <w:t>во избежание конфликтов)</w:t>
      </w:r>
    </w:p>
    <w:p w14:paraId="3501EA33" w14:textId="3985DBC6" w:rsidR="00C34DD7" w:rsidRDefault="00445333" w:rsidP="00C34DD7">
      <w:r>
        <w:t>П</w:t>
      </w:r>
      <w:r w:rsidR="00FB0386">
        <w:t xml:space="preserve">овторяющийся флаг </w:t>
      </w:r>
      <w:r w:rsidR="00FB0386" w:rsidRPr="00445333">
        <w:rPr>
          <w:highlight w:val="darkGray"/>
        </w:rPr>
        <w:t>-</w:t>
      </w:r>
      <w:r w:rsidR="00FB0386" w:rsidRPr="00445333">
        <w:rPr>
          <w:highlight w:val="darkGray"/>
          <w:lang w:val="en-US"/>
        </w:rPr>
        <w:t>t</w:t>
      </w:r>
      <w:r w:rsidR="00FB0386" w:rsidRPr="00445333">
        <w:rPr>
          <w:highlight w:val="darkGray"/>
        </w:rPr>
        <w:t xml:space="preserve"> -</w:t>
      </w:r>
      <w:r w:rsidR="00FB0386" w:rsidRPr="00445333">
        <w:rPr>
          <w:highlight w:val="darkGray"/>
          <w:lang w:val="en-US"/>
        </w:rPr>
        <w:t>t</w:t>
      </w:r>
      <w:r w:rsidR="00FB0386" w:rsidRPr="00FB0386">
        <w:t xml:space="preserve"> </w:t>
      </w:r>
      <w:r w:rsidR="00FB0386">
        <w:t>нужен для принудительного выделения псевдо-терминала</w:t>
      </w:r>
      <w:r w:rsidRPr="00445333">
        <w:t xml:space="preserve">, </w:t>
      </w:r>
      <w:r>
        <w:t xml:space="preserve">иначе </w:t>
      </w:r>
      <w:r>
        <w:rPr>
          <w:lang w:val="en-US"/>
        </w:rPr>
        <w:t>SSH</w:t>
      </w:r>
      <w:r w:rsidRPr="00445333">
        <w:t xml:space="preserve"> </w:t>
      </w:r>
      <w:r w:rsidR="000714A7">
        <w:t xml:space="preserve">запустился бы в </w:t>
      </w:r>
      <w:r w:rsidR="000714A7" w:rsidRPr="000714A7">
        <w:t>"канальном" режиме (</w:t>
      </w:r>
      <w:proofErr w:type="spellStart"/>
      <w:r w:rsidR="000714A7" w:rsidRPr="000714A7">
        <w:t>stdin</w:t>
      </w:r>
      <w:proofErr w:type="spellEnd"/>
      <w:r w:rsidR="000714A7" w:rsidRPr="000714A7">
        <w:t>/</w:t>
      </w:r>
      <w:proofErr w:type="spellStart"/>
      <w:r w:rsidR="000714A7" w:rsidRPr="000714A7">
        <w:t>stdout</w:t>
      </w:r>
      <w:proofErr w:type="spellEnd"/>
      <w:r w:rsidR="000714A7" w:rsidRPr="000714A7">
        <w:t>/</w:t>
      </w:r>
      <w:proofErr w:type="spellStart"/>
      <w:r w:rsidR="000714A7" w:rsidRPr="000714A7">
        <w:t>stderr</w:t>
      </w:r>
      <w:proofErr w:type="spellEnd"/>
      <w:r w:rsidR="000714A7" w:rsidRPr="000714A7">
        <w:t>)</w:t>
      </w:r>
      <w:r w:rsidR="00E55BBD">
        <w:t>:</w:t>
      </w:r>
    </w:p>
    <w:p w14:paraId="34D2ADB3" w14:textId="2BE5E645" w:rsidR="00F42FFF" w:rsidRPr="00F42FFF" w:rsidRDefault="0020746D" w:rsidP="00C34DD7">
      <w:pPr>
        <w:rPr>
          <w:i/>
          <w:iCs/>
        </w:rPr>
      </w:pPr>
      <w:r>
        <w:rPr>
          <w:i/>
          <w:iCs/>
        </w:rPr>
        <w:t>Ошибочный з</w:t>
      </w:r>
      <w:r w:rsidR="00F42FFF">
        <w:rPr>
          <w:i/>
          <w:iCs/>
        </w:rPr>
        <w:t>апуск скрипта</w:t>
      </w:r>
      <w:r w:rsidR="00F42FFF" w:rsidRPr="00F42FFF">
        <w:rPr>
          <w:i/>
          <w:iCs/>
        </w:rPr>
        <w:t xml:space="preserve"> без </w:t>
      </w:r>
      <w:r w:rsidR="00F42FFF" w:rsidRPr="00F42FFF">
        <w:rPr>
          <w:i/>
          <w:iCs/>
          <w:highlight w:val="darkGray"/>
        </w:rPr>
        <w:t>-</w:t>
      </w:r>
      <w:r w:rsidR="00F42FFF" w:rsidRPr="00F42FFF">
        <w:rPr>
          <w:i/>
          <w:iCs/>
          <w:highlight w:val="darkGray"/>
          <w:lang w:val="en-US"/>
        </w:rPr>
        <w:t>t</w:t>
      </w:r>
      <w:r w:rsidR="00F42FFF" w:rsidRPr="00F42FFF">
        <w:rPr>
          <w:i/>
          <w:iCs/>
          <w:highlight w:val="darkGray"/>
        </w:rPr>
        <w:t xml:space="preserve"> -</w:t>
      </w:r>
      <w:r w:rsidR="00F42FFF" w:rsidRPr="00F42FFF">
        <w:rPr>
          <w:i/>
          <w:iCs/>
          <w:highlight w:val="darkGray"/>
          <w:lang w:val="en-US"/>
        </w:rPr>
        <w:t>t</w:t>
      </w:r>
    </w:p>
    <w:p w14:paraId="2A67C3A5" w14:textId="694B5B74" w:rsidR="00E55BBD" w:rsidRPr="00445333" w:rsidRDefault="00E55BBD" w:rsidP="00C34DD7">
      <w:r>
        <w:rPr>
          <w:noProof/>
        </w:rPr>
        <w:drawing>
          <wp:inline distT="0" distB="0" distL="0" distR="0" wp14:anchorId="0B006C40" wp14:editId="18F8BDCE">
            <wp:extent cx="5902325" cy="666750"/>
            <wp:effectExtent l="0" t="0" r="3175" b="0"/>
            <wp:docPr id="2061713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13705" name=""/>
                    <pic:cNvPicPr/>
                  </pic:nvPicPr>
                  <pic:blipFill rotWithShape="1">
                    <a:blip r:embed="rId53"/>
                    <a:srcRect l="642" t="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5C93C" w14:textId="18979E64" w:rsidR="00E50C20" w:rsidRDefault="00B04DF1" w:rsidP="00E50C20">
      <w:r>
        <w:t>При правильном запуске видим успешные соединения:</w:t>
      </w:r>
    </w:p>
    <w:p w14:paraId="4520BA28" w14:textId="1392717E" w:rsidR="00B04DF1" w:rsidRDefault="00B04DF1" w:rsidP="00E50C20">
      <w:r w:rsidRPr="00853017">
        <w:rPr>
          <w:noProof/>
        </w:rPr>
        <w:drawing>
          <wp:inline distT="0" distB="0" distL="0" distR="0" wp14:anchorId="7418A3E5" wp14:editId="4A48CC97">
            <wp:extent cx="5425768" cy="4097020"/>
            <wp:effectExtent l="0" t="0" r="3810" b="0"/>
            <wp:docPr id="15371174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040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6245" cy="4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E9EA" w14:textId="77777777" w:rsidR="00B04DF1" w:rsidRDefault="00B04DF1" w:rsidP="00E50C20"/>
    <w:p w14:paraId="1A0690F3" w14:textId="77777777" w:rsidR="00B04DF1" w:rsidRPr="00603D9A" w:rsidRDefault="00B04DF1" w:rsidP="00E50C20"/>
    <w:p w14:paraId="3C9C28D1" w14:textId="5001DA70" w:rsidR="00E50C20" w:rsidRPr="00810D0C" w:rsidRDefault="00810D0C" w:rsidP="00E50C20">
      <w:r>
        <w:t xml:space="preserve">Все активные прослушиваемые порты на </w:t>
      </w:r>
      <w:r>
        <w:rPr>
          <w:lang w:val="en-US"/>
        </w:rPr>
        <w:t>c</w:t>
      </w:r>
      <w:r w:rsidRPr="00810D0C">
        <w:t>7-1</w:t>
      </w:r>
      <w:r>
        <w:t xml:space="preserve"> (ч.7-п.2):</w:t>
      </w:r>
    </w:p>
    <w:p w14:paraId="4247E607" w14:textId="2F98B4FD" w:rsidR="00E50C20" w:rsidRDefault="00E50C20" w:rsidP="00E50C20">
      <w:pPr>
        <w:rPr>
          <w:lang w:val="en-US"/>
        </w:rPr>
      </w:pPr>
      <w:r w:rsidRPr="00E50C20">
        <w:rPr>
          <w:noProof/>
          <w:lang w:val="en-US"/>
        </w:rPr>
        <w:drawing>
          <wp:inline distT="0" distB="0" distL="0" distR="0" wp14:anchorId="10640D14" wp14:editId="7CEDB9DB">
            <wp:extent cx="5940425" cy="1889760"/>
            <wp:effectExtent l="0" t="0" r="3175" b="0"/>
            <wp:docPr id="113519785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9785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5"/>
                    <a:srcRect b="1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13B32" w14:textId="3474AEA9" w:rsidR="00CF7341" w:rsidRPr="00A76094" w:rsidRDefault="00CF7341" w:rsidP="00CF7341">
      <w:r>
        <w:t xml:space="preserve">22 – порт </w:t>
      </w:r>
      <w:r>
        <w:rPr>
          <w:lang w:val="en-US"/>
        </w:rPr>
        <w:t>SSH</w:t>
      </w:r>
      <w:r w:rsidR="00930ECD" w:rsidRPr="00930ECD">
        <w:t xml:space="preserve">. </w:t>
      </w:r>
      <w:r w:rsidR="00930ECD">
        <w:t xml:space="preserve">Видим, что </w:t>
      </w:r>
      <w:r w:rsidR="00930ECD">
        <w:rPr>
          <w:lang w:val="en-US"/>
        </w:rPr>
        <w:t>SSH</w:t>
      </w:r>
      <w:r w:rsidR="00930ECD" w:rsidRPr="00930ECD">
        <w:t xml:space="preserve"> </w:t>
      </w:r>
      <w:r w:rsidR="00930ECD">
        <w:t xml:space="preserve">слушает на всех </w:t>
      </w:r>
      <w:proofErr w:type="spellStart"/>
      <w:r w:rsidR="00930ECD">
        <w:rPr>
          <w:lang w:val="en-US"/>
        </w:rPr>
        <w:t>IPv</w:t>
      </w:r>
      <w:proofErr w:type="spellEnd"/>
      <w:r w:rsidR="00930ECD" w:rsidRPr="00930ECD">
        <w:t>4/</w:t>
      </w:r>
      <w:proofErr w:type="spellStart"/>
      <w:r w:rsidR="00930ECD">
        <w:rPr>
          <w:lang w:val="en-US"/>
        </w:rPr>
        <w:t>IPv</w:t>
      </w:r>
      <w:proofErr w:type="spellEnd"/>
      <w:r w:rsidR="00930ECD" w:rsidRPr="00930ECD">
        <w:t xml:space="preserve">6 </w:t>
      </w:r>
      <w:r w:rsidR="00930ECD">
        <w:t>интерфейсах</w:t>
      </w:r>
    </w:p>
    <w:p w14:paraId="46FFDA20" w14:textId="2E37FD09" w:rsidR="00745B11" w:rsidRPr="00745B11" w:rsidRDefault="00745B11" w:rsidP="00CF7341">
      <w:r>
        <w:t xml:space="preserve">Один процесс </w:t>
      </w:r>
      <w:proofErr w:type="spellStart"/>
      <w:r>
        <w:rPr>
          <w:lang w:val="en-US"/>
        </w:rPr>
        <w:t>sshd</w:t>
      </w:r>
      <w:proofErr w:type="spellEnd"/>
      <w:r w:rsidRPr="00745B11">
        <w:t xml:space="preserve"> (</w:t>
      </w:r>
      <w:r>
        <w:rPr>
          <w:lang w:val="en-US"/>
        </w:rPr>
        <w:t>PID</w:t>
      </w:r>
      <w:r w:rsidRPr="00745B11">
        <w:t xml:space="preserve"> 593) </w:t>
      </w:r>
      <w:r>
        <w:t>обслуживает оба протокола:</w:t>
      </w:r>
    </w:p>
    <w:p w14:paraId="42B8704F" w14:textId="5108FB19" w:rsidR="00CF7341" w:rsidRDefault="0022254D" w:rsidP="00CF7341">
      <w:r>
        <w:rPr>
          <w:noProof/>
        </w:rPr>
        <w:drawing>
          <wp:inline distT="0" distB="0" distL="0" distR="0" wp14:anchorId="3D17A890" wp14:editId="4FFAF11B">
            <wp:extent cx="5902325" cy="887095"/>
            <wp:effectExtent l="0" t="0" r="3175" b="8255"/>
            <wp:docPr id="15174012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012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27E96" w14:textId="77777777" w:rsidR="00745B11" w:rsidRDefault="00745B11" w:rsidP="00CF7341"/>
    <w:p w14:paraId="04B4DBCE" w14:textId="34F31391" w:rsidR="00A4152F" w:rsidRDefault="00A4152F" w:rsidP="00CF7341">
      <w:r>
        <w:t>Все установленные соединения (ч.7-п.</w:t>
      </w:r>
      <w:r w:rsidR="00C11B8E">
        <w:t>3)</w:t>
      </w:r>
      <w:r>
        <w:t>:</w:t>
      </w:r>
    </w:p>
    <w:p w14:paraId="4AF472F5" w14:textId="607FC47A" w:rsidR="00A4152F" w:rsidRPr="00A4152F" w:rsidRDefault="00A4152F" w:rsidP="00CF7341">
      <w:r w:rsidRPr="00A4152F">
        <w:rPr>
          <w:noProof/>
        </w:rPr>
        <w:drawing>
          <wp:inline distT="0" distB="0" distL="0" distR="0" wp14:anchorId="20A159FC" wp14:editId="66050A20">
            <wp:extent cx="5940425" cy="1307465"/>
            <wp:effectExtent l="0" t="0" r="3175" b="6985"/>
            <wp:docPr id="144838784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8784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0502" w14:textId="77777777" w:rsidR="00374DF6" w:rsidRPr="00374DF6" w:rsidRDefault="00374DF6" w:rsidP="00374DF6">
      <w:pPr>
        <w:rPr>
          <w:lang w:val="en-US"/>
        </w:rPr>
      </w:pPr>
    </w:p>
    <w:p w14:paraId="1C085F25" w14:textId="625E3163" w:rsidR="00374DF6" w:rsidRDefault="00765BDB" w:rsidP="00374DF6">
      <w:r>
        <w:t>Скрипт для счетчика установленных подключений</w:t>
      </w:r>
      <w:r w:rsidR="0089679C">
        <w:t xml:space="preserve"> на </w:t>
      </w:r>
      <w:r w:rsidR="0089679C">
        <w:rPr>
          <w:lang w:val="en-US"/>
        </w:rPr>
        <w:t>c</w:t>
      </w:r>
      <w:r w:rsidR="0089679C" w:rsidRPr="0089679C">
        <w:t>7-1</w:t>
      </w:r>
      <w:r>
        <w:t xml:space="preserve"> (ч.7-п.4):</w:t>
      </w:r>
    </w:p>
    <w:p w14:paraId="14F52917" w14:textId="001F5881" w:rsidR="00765BDB" w:rsidRPr="00765BDB" w:rsidRDefault="0089679C" w:rsidP="00374DF6">
      <w:r w:rsidRPr="0089679C">
        <w:rPr>
          <w:noProof/>
        </w:rPr>
        <w:drawing>
          <wp:inline distT="0" distB="0" distL="0" distR="0" wp14:anchorId="4D93086E" wp14:editId="3F1DC6C3">
            <wp:extent cx="5380186" cy="815411"/>
            <wp:effectExtent l="0" t="0" r="0" b="3810"/>
            <wp:docPr id="20411110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110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B420" w14:textId="184ED76D" w:rsidR="00374DF6" w:rsidRPr="0089679C" w:rsidRDefault="0089679C" w:rsidP="00374DF6">
      <w:r>
        <w:rPr>
          <w:noProof/>
        </w:rPr>
        <w:drawing>
          <wp:inline distT="0" distB="0" distL="0" distR="0" wp14:anchorId="23AB3143" wp14:editId="5EA80051">
            <wp:extent cx="2866996" cy="596900"/>
            <wp:effectExtent l="0" t="0" r="0" b="0"/>
            <wp:docPr id="76267940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7940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9"/>
                    <a:srcRect l="790" t="1029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376" cy="59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D229F" w14:textId="61E91DEB" w:rsidR="00853017" w:rsidRPr="00F36522" w:rsidRDefault="008F166D" w:rsidP="00374DF6">
      <w:r>
        <w:lastRenderedPageBreak/>
        <w:t xml:space="preserve">Видим: с </w:t>
      </w:r>
      <w:r>
        <w:rPr>
          <w:lang w:val="en-US"/>
        </w:rPr>
        <w:t>IP</w:t>
      </w:r>
      <w:r w:rsidRPr="008F166D">
        <w:t>-</w:t>
      </w:r>
      <w:r>
        <w:t xml:space="preserve">адреса 10.0.2.3 (то есть </w:t>
      </w:r>
      <w:r>
        <w:rPr>
          <w:lang w:val="en-US"/>
        </w:rPr>
        <w:t>c</w:t>
      </w:r>
      <w:r w:rsidRPr="008F166D">
        <w:t xml:space="preserve">7-2) </w:t>
      </w:r>
      <w:r>
        <w:t>установлено 3 подключения</w:t>
      </w:r>
      <w:r w:rsidRPr="008F166D">
        <w:t xml:space="preserve"> (3 10.0.2.3)</w:t>
      </w:r>
      <w:r>
        <w:t xml:space="preserve"> с одного уникального </w:t>
      </w:r>
      <w:r>
        <w:rPr>
          <w:lang w:val="en-US"/>
        </w:rPr>
        <w:t>IP</w:t>
      </w:r>
      <w:r w:rsidRPr="008F166D">
        <w:t>-</w:t>
      </w:r>
      <w:r>
        <w:t>адреса (</w:t>
      </w:r>
      <w:r w:rsidRPr="008F166D">
        <w:t xml:space="preserve">1 </w:t>
      </w:r>
      <w:r>
        <w:rPr>
          <w:lang w:val="en-US"/>
        </w:rPr>
        <w:t>Address</w:t>
      </w:r>
      <w:r w:rsidR="00F36522">
        <w:t>), подключенного к порту 22 (</w:t>
      </w:r>
      <w:r w:rsidR="00F36522">
        <w:rPr>
          <w:lang w:val="en-US"/>
        </w:rPr>
        <w:t>SSH</w:t>
      </w:r>
      <w:r w:rsidR="00F36522" w:rsidRPr="00F36522">
        <w:t xml:space="preserve"> </w:t>
      </w:r>
      <w:r w:rsidR="00F36522">
        <w:t>порт)</w:t>
      </w:r>
    </w:p>
    <w:p w14:paraId="1CCE108E" w14:textId="77777777" w:rsidR="00853017" w:rsidRPr="00765BDB" w:rsidRDefault="00853017" w:rsidP="00374DF6"/>
    <w:p w14:paraId="18808B76" w14:textId="668E7286" w:rsidR="00374DF6" w:rsidRPr="00A67066" w:rsidRDefault="00A67066" w:rsidP="00374DF6">
      <w:r>
        <w:t xml:space="preserve">На </w:t>
      </w:r>
      <w:r>
        <w:rPr>
          <w:lang w:val="en-US"/>
        </w:rPr>
        <w:t>c</w:t>
      </w:r>
      <w:r w:rsidRPr="00A67066">
        <w:t xml:space="preserve">7-1 </w:t>
      </w:r>
      <w:r>
        <w:t xml:space="preserve">найдем и завершим </w:t>
      </w:r>
      <w:r>
        <w:rPr>
          <w:lang w:val="en-US"/>
        </w:rPr>
        <w:t>SSH</w:t>
      </w:r>
      <w:r w:rsidRPr="00A67066">
        <w:t xml:space="preserve"> </w:t>
      </w:r>
      <w:r>
        <w:t>сессии (ч.7-п.5):</w:t>
      </w:r>
      <w:r>
        <w:br/>
      </w:r>
      <w:r w:rsidR="00785ECD" w:rsidRPr="00785ECD">
        <w:rPr>
          <w:noProof/>
        </w:rPr>
        <w:drawing>
          <wp:inline distT="0" distB="0" distL="0" distR="0" wp14:anchorId="675C71EE" wp14:editId="05975897">
            <wp:extent cx="5940425" cy="819785"/>
            <wp:effectExtent l="0" t="0" r="3175" b="0"/>
            <wp:docPr id="3303128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128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5701" w14:textId="67F151E2" w:rsidR="00374DF6" w:rsidRDefault="007C5C10" w:rsidP="00374DF6">
      <w:r>
        <w:t xml:space="preserve">На </w:t>
      </w:r>
      <w:r>
        <w:rPr>
          <w:lang w:val="en-US"/>
        </w:rPr>
        <w:t>c</w:t>
      </w:r>
      <w:r w:rsidRPr="007C5C10">
        <w:t xml:space="preserve">7-2 </w:t>
      </w:r>
      <w:r>
        <w:t>видим завершение подключений с удаленного хоста:</w:t>
      </w:r>
    </w:p>
    <w:p w14:paraId="2770039F" w14:textId="27CDE474" w:rsidR="007C5C10" w:rsidRPr="007C5C10" w:rsidRDefault="007C5C10" w:rsidP="00374DF6">
      <w:r w:rsidRPr="007C5C10">
        <w:rPr>
          <w:noProof/>
        </w:rPr>
        <w:drawing>
          <wp:inline distT="0" distB="0" distL="0" distR="0" wp14:anchorId="20C20857" wp14:editId="2FE0DA27">
            <wp:extent cx="5113020" cy="739140"/>
            <wp:effectExtent l="0" t="0" r="0" b="3810"/>
            <wp:docPr id="123448785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8785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1"/>
                    <a:srcRect l="149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FA5B6" w14:textId="0F3D27A0" w:rsidR="00151B81" w:rsidRDefault="00151B81" w:rsidP="00374DF6">
      <w:r>
        <w:t xml:space="preserve">Ключи утилиты </w:t>
      </w:r>
      <w:proofErr w:type="spellStart"/>
      <w:r>
        <w:rPr>
          <w:lang w:val="en-US"/>
        </w:rPr>
        <w:t>nethogs</w:t>
      </w:r>
      <w:proofErr w:type="spellEnd"/>
      <w:r>
        <w:t xml:space="preserve"> (ч.7-п.6):</w:t>
      </w:r>
    </w:p>
    <w:p w14:paraId="1EED9DE1" w14:textId="72D9897F" w:rsidR="00151B81" w:rsidRPr="00151B81" w:rsidRDefault="0070404C" w:rsidP="00374DF6">
      <w:r w:rsidRPr="0070404C">
        <w:rPr>
          <w:noProof/>
        </w:rPr>
        <w:drawing>
          <wp:inline distT="0" distB="0" distL="0" distR="0" wp14:anchorId="1E7CC373" wp14:editId="4F093E05">
            <wp:extent cx="5940425" cy="2493010"/>
            <wp:effectExtent l="0" t="0" r="3175" b="2540"/>
            <wp:docPr id="10512016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016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DBEE" w14:textId="410CD2CA" w:rsidR="00374DF6" w:rsidRDefault="001B3B08" w:rsidP="00374DF6">
      <w:r>
        <w:t>Основные: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47"/>
        <w:gridCol w:w="4394"/>
      </w:tblGrid>
      <w:tr w:rsidR="001B3B08" w14:paraId="71E8690F" w14:textId="77777777" w:rsidTr="00E71121">
        <w:tc>
          <w:tcPr>
            <w:tcW w:w="2547" w:type="dxa"/>
          </w:tcPr>
          <w:p w14:paraId="1885B4D8" w14:textId="3C91C952" w:rsidR="001B3B08" w:rsidRPr="001B3B08" w:rsidRDefault="001B3B08" w:rsidP="00374DF6">
            <w:pPr>
              <w:rPr>
                <w:highlight w:val="darkGray"/>
              </w:rPr>
            </w:pPr>
            <w:r>
              <w:t>Команда</w:t>
            </w:r>
          </w:p>
        </w:tc>
        <w:tc>
          <w:tcPr>
            <w:tcW w:w="4394" w:type="dxa"/>
          </w:tcPr>
          <w:p w14:paraId="5C779051" w14:textId="4128C55A" w:rsidR="001B3B08" w:rsidRDefault="006975DD" w:rsidP="00374DF6">
            <w:r>
              <w:t>Описание</w:t>
            </w:r>
          </w:p>
        </w:tc>
      </w:tr>
      <w:tr w:rsidR="001B3B08" w14:paraId="79C44B69" w14:textId="77777777" w:rsidTr="00E71121">
        <w:tc>
          <w:tcPr>
            <w:tcW w:w="2547" w:type="dxa"/>
          </w:tcPr>
          <w:p w14:paraId="5826746E" w14:textId="63C32FE1" w:rsidR="001B3B08" w:rsidRPr="001B3B08" w:rsidRDefault="001B3B08" w:rsidP="00374DF6">
            <w:pPr>
              <w:rPr>
                <w:highlight w:val="darkGray"/>
                <w:lang w:val="en-US"/>
              </w:rPr>
            </w:pPr>
            <w:proofErr w:type="spellStart"/>
            <w:r w:rsidRPr="006975DD">
              <w:rPr>
                <w:highlight w:val="lightGray"/>
                <w:lang w:val="en-US"/>
              </w:rPr>
              <w:t>sudo</w:t>
            </w:r>
            <w:proofErr w:type="spellEnd"/>
            <w:r w:rsidRPr="006975DD">
              <w:rPr>
                <w:highlight w:val="lightGray"/>
                <w:lang w:val="en-US"/>
              </w:rPr>
              <w:t xml:space="preserve"> </w:t>
            </w:r>
            <w:proofErr w:type="spellStart"/>
            <w:r w:rsidRPr="006975DD">
              <w:rPr>
                <w:highlight w:val="lightGray"/>
                <w:lang w:val="en-US"/>
              </w:rPr>
              <w:t>nethogs</w:t>
            </w:r>
            <w:proofErr w:type="spellEnd"/>
            <w:r w:rsidR="006975DD">
              <w:rPr>
                <w:highlight w:val="lightGray"/>
              </w:rPr>
              <w:t xml:space="preserve"> </w:t>
            </w:r>
            <w:r w:rsidRPr="001B3B08">
              <w:rPr>
                <w:highlight w:val="darkGray"/>
                <w:lang w:val="en-US"/>
              </w:rPr>
              <w:t>enp0s3</w:t>
            </w:r>
          </w:p>
        </w:tc>
        <w:tc>
          <w:tcPr>
            <w:tcW w:w="4394" w:type="dxa"/>
          </w:tcPr>
          <w:p w14:paraId="564D97C5" w14:textId="688D192E" w:rsidR="001B3B08" w:rsidRDefault="006975DD" w:rsidP="00374DF6">
            <w:r w:rsidRPr="006975DD">
              <w:t>Мониторинг конкретного интерфейса</w:t>
            </w:r>
          </w:p>
        </w:tc>
      </w:tr>
      <w:tr w:rsidR="001B3B08" w14:paraId="32BAF91A" w14:textId="77777777" w:rsidTr="00E71121">
        <w:tc>
          <w:tcPr>
            <w:tcW w:w="2547" w:type="dxa"/>
          </w:tcPr>
          <w:p w14:paraId="7C136B64" w14:textId="682F7DC4" w:rsidR="001B3B08" w:rsidRPr="001B3B08" w:rsidRDefault="006975DD" w:rsidP="00374DF6">
            <w:pPr>
              <w:rPr>
                <w:highlight w:val="darkGray"/>
              </w:rPr>
            </w:pPr>
            <w:proofErr w:type="spellStart"/>
            <w:r w:rsidRPr="006975DD">
              <w:rPr>
                <w:highlight w:val="lightGray"/>
                <w:lang w:val="en-US"/>
              </w:rPr>
              <w:t>sudo</w:t>
            </w:r>
            <w:proofErr w:type="spellEnd"/>
            <w:r w:rsidRPr="006975DD">
              <w:rPr>
                <w:highlight w:val="lightGray"/>
                <w:lang w:val="en-US"/>
              </w:rPr>
              <w:t xml:space="preserve"> </w:t>
            </w:r>
            <w:proofErr w:type="spellStart"/>
            <w:r w:rsidRPr="006975DD">
              <w:rPr>
                <w:highlight w:val="lightGray"/>
                <w:lang w:val="en-US"/>
              </w:rPr>
              <w:t>nethogs</w:t>
            </w:r>
            <w:proofErr w:type="spellEnd"/>
            <w:r>
              <w:rPr>
                <w:highlight w:val="lightGray"/>
              </w:rPr>
              <w:t xml:space="preserve"> </w:t>
            </w:r>
            <w:r w:rsidR="001B3B08" w:rsidRPr="001B3B08">
              <w:rPr>
                <w:highlight w:val="darkGray"/>
                <w:lang w:val="en-US"/>
              </w:rPr>
              <w:t>-d 5</w:t>
            </w:r>
          </w:p>
        </w:tc>
        <w:tc>
          <w:tcPr>
            <w:tcW w:w="4394" w:type="dxa"/>
          </w:tcPr>
          <w:p w14:paraId="100BE0C7" w14:textId="0C70E72A" w:rsidR="001B3B08" w:rsidRDefault="00E71121" w:rsidP="00374DF6">
            <w:r w:rsidRPr="00E71121">
              <w:t>Обновление каждые 5 секунд</w:t>
            </w:r>
          </w:p>
        </w:tc>
      </w:tr>
      <w:tr w:rsidR="001B3B08" w14:paraId="479D74C3" w14:textId="77777777" w:rsidTr="00E71121">
        <w:tc>
          <w:tcPr>
            <w:tcW w:w="2547" w:type="dxa"/>
          </w:tcPr>
          <w:p w14:paraId="49F326DF" w14:textId="5FC616A3" w:rsidR="001B3B08" w:rsidRPr="001B3B08" w:rsidRDefault="006975DD" w:rsidP="00374DF6">
            <w:pPr>
              <w:rPr>
                <w:highlight w:val="darkGray"/>
              </w:rPr>
            </w:pPr>
            <w:proofErr w:type="spellStart"/>
            <w:r w:rsidRPr="006975DD">
              <w:rPr>
                <w:highlight w:val="lightGray"/>
                <w:lang w:val="en-US"/>
              </w:rPr>
              <w:t>sudo</w:t>
            </w:r>
            <w:proofErr w:type="spellEnd"/>
            <w:r w:rsidRPr="006975DD">
              <w:rPr>
                <w:highlight w:val="lightGray"/>
                <w:lang w:val="en-US"/>
              </w:rPr>
              <w:t xml:space="preserve"> </w:t>
            </w:r>
            <w:proofErr w:type="spellStart"/>
            <w:r w:rsidRPr="006975DD">
              <w:rPr>
                <w:highlight w:val="lightGray"/>
                <w:lang w:val="en-US"/>
              </w:rPr>
              <w:t>nethogs</w:t>
            </w:r>
            <w:proofErr w:type="spellEnd"/>
            <w:r>
              <w:rPr>
                <w:highlight w:val="lightGray"/>
              </w:rPr>
              <w:t xml:space="preserve"> </w:t>
            </w:r>
            <w:r w:rsidR="001B3B08" w:rsidRPr="001B3B08">
              <w:rPr>
                <w:highlight w:val="darkGray"/>
                <w:lang w:val="en-US"/>
              </w:rPr>
              <w:t>-t</w:t>
            </w:r>
          </w:p>
        </w:tc>
        <w:tc>
          <w:tcPr>
            <w:tcW w:w="4394" w:type="dxa"/>
          </w:tcPr>
          <w:p w14:paraId="10271D58" w14:textId="6338008F" w:rsidR="001B3B08" w:rsidRDefault="00E71121" w:rsidP="00374DF6">
            <w:r w:rsidRPr="00E71121">
              <w:t>Только TCP трафик</w:t>
            </w:r>
          </w:p>
        </w:tc>
      </w:tr>
      <w:tr w:rsidR="001B3B08" w14:paraId="61063055" w14:textId="77777777" w:rsidTr="00E71121">
        <w:tc>
          <w:tcPr>
            <w:tcW w:w="2547" w:type="dxa"/>
          </w:tcPr>
          <w:p w14:paraId="7E9534BA" w14:textId="5DFF83A8" w:rsidR="001B3B08" w:rsidRPr="001B3B08" w:rsidRDefault="006975DD" w:rsidP="00374DF6">
            <w:pPr>
              <w:rPr>
                <w:highlight w:val="darkGray"/>
              </w:rPr>
            </w:pPr>
            <w:proofErr w:type="spellStart"/>
            <w:r w:rsidRPr="006975DD">
              <w:rPr>
                <w:highlight w:val="lightGray"/>
                <w:lang w:val="en-US"/>
              </w:rPr>
              <w:t>sudo</w:t>
            </w:r>
            <w:proofErr w:type="spellEnd"/>
            <w:r w:rsidRPr="006975DD">
              <w:rPr>
                <w:highlight w:val="lightGray"/>
                <w:lang w:val="en-US"/>
              </w:rPr>
              <w:t xml:space="preserve"> </w:t>
            </w:r>
            <w:proofErr w:type="spellStart"/>
            <w:r w:rsidRPr="006975DD">
              <w:rPr>
                <w:highlight w:val="lightGray"/>
                <w:lang w:val="en-US"/>
              </w:rPr>
              <w:t>nethogs</w:t>
            </w:r>
            <w:proofErr w:type="spellEnd"/>
            <w:r>
              <w:rPr>
                <w:highlight w:val="lightGray"/>
              </w:rPr>
              <w:t xml:space="preserve"> </w:t>
            </w:r>
            <w:r w:rsidR="001B3B08" w:rsidRPr="001B3B08">
              <w:rPr>
                <w:highlight w:val="darkGray"/>
                <w:lang w:val="en-US"/>
              </w:rPr>
              <w:t xml:space="preserve">-p </w:t>
            </w:r>
            <w:proofErr w:type="spellStart"/>
            <w:r w:rsidR="001B3B08" w:rsidRPr="001B3B08">
              <w:rPr>
                <w:highlight w:val="darkGray"/>
                <w:lang w:val="en-US"/>
              </w:rPr>
              <w:t>sshd</w:t>
            </w:r>
            <w:proofErr w:type="spellEnd"/>
          </w:p>
        </w:tc>
        <w:tc>
          <w:tcPr>
            <w:tcW w:w="4394" w:type="dxa"/>
          </w:tcPr>
          <w:p w14:paraId="3D14C63F" w14:textId="5DDBC8D7" w:rsidR="001B3B08" w:rsidRDefault="00E71121" w:rsidP="00374DF6">
            <w:r w:rsidRPr="00E71121">
              <w:t>Трафик конкретного процесса</w:t>
            </w:r>
          </w:p>
        </w:tc>
      </w:tr>
    </w:tbl>
    <w:p w14:paraId="1532E6E3" w14:textId="77777777" w:rsidR="001B3B08" w:rsidRDefault="001B3B08" w:rsidP="00374DF6"/>
    <w:p w14:paraId="1A0838FD" w14:textId="316BADAD" w:rsidR="008F0E4A" w:rsidRDefault="00526A8D" w:rsidP="00374DF6">
      <w:r>
        <w:t>Подключимся</w:t>
      </w:r>
      <w:r w:rsidR="008467A5">
        <w:t xml:space="preserve"> с хоста с7-2 по </w:t>
      </w:r>
      <w:r w:rsidR="008467A5">
        <w:rPr>
          <w:lang w:val="en-US"/>
        </w:rPr>
        <w:t>SSH</w:t>
      </w:r>
      <w:r w:rsidR="008467A5" w:rsidRPr="008467A5">
        <w:t xml:space="preserve"> </w:t>
      </w:r>
      <w:r w:rsidR="008467A5">
        <w:t xml:space="preserve">к машине </w:t>
      </w:r>
      <w:r w:rsidR="008467A5">
        <w:rPr>
          <w:lang w:val="en-US"/>
        </w:rPr>
        <w:t>c</w:t>
      </w:r>
      <w:r w:rsidR="008467A5" w:rsidRPr="008467A5">
        <w:t>7-1</w:t>
      </w:r>
      <w:r w:rsidR="00E5035B">
        <w:t xml:space="preserve"> и </w:t>
      </w:r>
      <w:r w:rsidR="009E34BC">
        <w:t xml:space="preserve">запустим утилиту </w:t>
      </w:r>
      <w:r w:rsidR="009E34BC">
        <w:rPr>
          <w:lang w:val="en-US"/>
        </w:rPr>
        <w:t>top</w:t>
      </w:r>
      <w:r w:rsidR="009E34BC" w:rsidRPr="009E34BC">
        <w:t xml:space="preserve"> (</w:t>
      </w:r>
      <w:r w:rsidR="009E34BC">
        <w:t>ч.7-п.7)</w:t>
      </w:r>
      <w:r w:rsidR="008467A5">
        <w:t>:</w:t>
      </w:r>
    </w:p>
    <w:p w14:paraId="61962278" w14:textId="1B431AB6" w:rsidR="008467A5" w:rsidRDefault="00E5035B" w:rsidP="00374DF6">
      <w:r w:rsidRPr="00E5035B">
        <w:rPr>
          <w:noProof/>
        </w:rPr>
        <w:lastRenderedPageBreak/>
        <w:drawing>
          <wp:inline distT="0" distB="0" distL="0" distR="0" wp14:anchorId="78647B79" wp14:editId="15A50027">
            <wp:extent cx="5115757" cy="2341880"/>
            <wp:effectExtent l="0" t="0" r="8890" b="1270"/>
            <wp:docPr id="20618973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973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20454" cy="23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0756" w14:textId="199B135A" w:rsidR="008F0E4A" w:rsidRDefault="008F0E4A" w:rsidP="00374DF6">
      <w:r w:rsidRPr="008F0E4A">
        <w:rPr>
          <w:noProof/>
        </w:rPr>
        <w:drawing>
          <wp:inline distT="0" distB="0" distL="0" distR="0" wp14:anchorId="6D4230A5" wp14:editId="28C7EECC">
            <wp:extent cx="5940425" cy="4988560"/>
            <wp:effectExtent l="0" t="0" r="3175" b="2540"/>
            <wp:docPr id="211274141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4141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31CF" w14:textId="77777777" w:rsidR="00685E8B" w:rsidRDefault="00685E8B" w:rsidP="00685E8B"/>
    <w:p w14:paraId="330E35EA" w14:textId="1BF76AAA" w:rsidR="00685E8B" w:rsidRDefault="00685E8B" w:rsidP="00685E8B">
      <w:r>
        <w:t xml:space="preserve">На </w:t>
      </w:r>
      <w:r>
        <w:rPr>
          <w:lang w:val="en-US"/>
        </w:rPr>
        <w:t>c</w:t>
      </w:r>
      <w:r w:rsidRPr="00685E8B">
        <w:t xml:space="preserve">7-1 </w:t>
      </w:r>
      <w:r>
        <w:t xml:space="preserve">запускаем </w:t>
      </w:r>
      <w:proofErr w:type="spellStart"/>
      <w:r>
        <w:rPr>
          <w:lang w:val="en-US"/>
        </w:rPr>
        <w:t>nethogs</w:t>
      </w:r>
      <w:proofErr w:type="spellEnd"/>
      <w:r w:rsidRPr="00685E8B">
        <w:t xml:space="preserve"> (</w:t>
      </w:r>
      <w:proofErr w:type="spellStart"/>
      <w:r w:rsidRPr="00685E8B">
        <w:rPr>
          <w:highlight w:val="darkGray"/>
          <w:lang w:val="en-US"/>
        </w:rPr>
        <w:t>sudo</w:t>
      </w:r>
      <w:proofErr w:type="spellEnd"/>
      <w:r w:rsidRPr="00685E8B">
        <w:rPr>
          <w:highlight w:val="darkGray"/>
        </w:rPr>
        <w:t xml:space="preserve"> </w:t>
      </w:r>
      <w:proofErr w:type="spellStart"/>
      <w:r w:rsidRPr="00685E8B">
        <w:rPr>
          <w:highlight w:val="darkGray"/>
          <w:lang w:val="en-US"/>
        </w:rPr>
        <w:t>nethogs</w:t>
      </w:r>
      <w:proofErr w:type="spellEnd"/>
      <w:r>
        <w:rPr>
          <w:lang w:val="en-US"/>
        </w:rPr>
        <w:t>)</w:t>
      </w:r>
      <w:r>
        <w:t>:</w:t>
      </w:r>
    </w:p>
    <w:p w14:paraId="1744707E" w14:textId="1B7F275B" w:rsidR="000F6A8A" w:rsidRDefault="000F6A8A" w:rsidP="00685E8B">
      <w:r w:rsidRPr="000F6A8A">
        <w:rPr>
          <w:noProof/>
        </w:rPr>
        <w:lastRenderedPageBreak/>
        <w:drawing>
          <wp:inline distT="0" distB="0" distL="0" distR="0" wp14:anchorId="7815A0ED" wp14:editId="11D6DAFA">
            <wp:extent cx="4792980" cy="1367409"/>
            <wp:effectExtent l="0" t="0" r="7620" b="4445"/>
            <wp:docPr id="6713105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105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02698" cy="13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DB64" w14:textId="16152CF6" w:rsidR="000F6A8A" w:rsidRDefault="000F6A8A" w:rsidP="000F6A8A">
      <w:r>
        <w:t>Видим:</w:t>
      </w:r>
    </w:p>
    <w:p w14:paraId="278BE9FA" w14:textId="5B7F7816" w:rsidR="00D239ED" w:rsidRDefault="00D239ED" w:rsidP="000F6A8A">
      <w:pPr>
        <w:pStyle w:val="a7"/>
        <w:numPr>
          <w:ilvl w:val="0"/>
          <w:numId w:val="11"/>
        </w:numPr>
      </w:pPr>
      <w:r>
        <w:rPr>
          <w:lang w:val="en-US"/>
        </w:rPr>
        <w:t xml:space="preserve">PID </w:t>
      </w:r>
      <w:r>
        <w:t xml:space="preserve">процесса </w:t>
      </w:r>
      <w:proofErr w:type="spellStart"/>
      <w:r>
        <w:rPr>
          <w:lang w:val="en-US"/>
        </w:rPr>
        <w:t>sshd</w:t>
      </w:r>
      <w:proofErr w:type="spellEnd"/>
      <w:r>
        <w:t xml:space="preserve"> = 4429</w:t>
      </w:r>
    </w:p>
    <w:p w14:paraId="5D12B1E0" w14:textId="77777777" w:rsidR="00BE343D" w:rsidRDefault="000F6A8A" w:rsidP="000F6A8A">
      <w:pPr>
        <w:pStyle w:val="a7"/>
        <w:numPr>
          <w:ilvl w:val="0"/>
          <w:numId w:val="11"/>
        </w:numPr>
      </w:pPr>
      <w:r>
        <w:t xml:space="preserve">Средняя скорость передачи данных по </w:t>
      </w:r>
      <w:proofErr w:type="spellStart"/>
      <w:r>
        <w:rPr>
          <w:lang w:val="en-US"/>
        </w:rPr>
        <w:t>sshd</w:t>
      </w:r>
      <w:proofErr w:type="spellEnd"/>
      <w:r w:rsidR="00BE343D">
        <w:t>:</w:t>
      </w:r>
    </w:p>
    <w:p w14:paraId="24EEDD87" w14:textId="14A70E4F" w:rsidR="000F6A8A" w:rsidRDefault="000F6A8A" w:rsidP="00BE343D">
      <w:pPr>
        <w:pStyle w:val="a7"/>
        <w:numPr>
          <w:ilvl w:val="1"/>
          <w:numId w:val="11"/>
        </w:numPr>
      </w:pPr>
      <w:r w:rsidRPr="000F6A8A">
        <w:t xml:space="preserve"> </w:t>
      </w:r>
      <w:r w:rsidR="00BE343D">
        <w:t xml:space="preserve">Отправка </w:t>
      </w:r>
      <w:r w:rsidR="00350B83" w:rsidRPr="00350B83">
        <w:t>≈</w:t>
      </w:r>
      <w:r w:rsidR="000840B9">
        <w:t xml:space="preserve"> </w:t>
      </w:r>
      <w:r w:rsidR="00BE343D">
        <w:t xml:space="preserve">3.5 </w:t>
      </w:r>
      <w:r w:rsidR="00BE343D">
        <w:rPr>
          <w:lang w:val="en-US"/>
        </w:rPr>
        <w:t>B</w:t>
      </w:r>
      <w:r w:rsidR="001958CE">
        <w:rPr>
          <w:lang w:val="en-US"/>
        </w:rPr>
        <w:t>/</w:t>
      </w:r>
      <w:r w:rsidR="001958CE">
        <w:t>сек</w:t>
      </w:r>
    </w:p>
    <w:p w14:paraId="16474C88" w14:textId="60FAE62A" w:rsidR="001958CE" w:rsidRDefault="001958CE" w:rsidP="00BE343D">
      <w:pPr>
        <w:pStyle w:val="a7"/>
        <w:numPr>
          <w:ilvl w:val="1"/>
          <w:numId w:val="11"/>
        </w:numPr>
      </w:pPr>
      <w:r>
        <w:t xml:space="preserve">Прием </w:t>
      </w:r>
      <w:r w:rsidRPr="00350B83">
        <w:t>≈</w:t>
      </w:r>
      <w:r>
        <w:t xml:space="preserve"> 0.175 </w:t>
      </w:r>
      <w:r>
        <w:rPr>
          <w:lang w:val="en-US"/>
        </w:rPr>
        <w:t>KB/</w:t>
      </w:r>
      <w:r>
        <w:t>сек</w:t>
      </w:r>
    </w:p>
    <w:p w14:paraId="5B022871" w14:textId="3D14416B" w:rsidR="00D7615A" w:rsidRDefault="00D7615A" w:rsidP="00D239ED">
      <w:pPr>
        <w:pStyle w:val="a7"/>
      </w:pPr>
    </w:p>
    <w:p w14:paraId="08398120" w14:textId="77777777" w:rsidR="00FB7F04" w:rsidRDefault="00FB7F04" w:rsidP="00FB7F04"/>
    <w:p w14:paraId="3294D883" w14:textId="5A54CC6D" w:rsidR="00FB7F04" w:rsidRDefault="00FB7F04" w:rsidP="00FB7F04">
      <w:pPr>
        <w:rPr>
          <w:b/>
          <w:bCs/>
          <w:i/>
          <w:iCs/>
        </w:rPr>
      </w:pPr>
      <w:r w:rsidRPr="00FB7F04">
        <w:rPr>
          <w:b/>
          <w:bCs/>
          <w:i/>
          <w:iCs/>
        </w:rPr>
        <w:t>Часть 8</w:t>
      </w:r>
    </w:p>
    <w:p w14:paraId="28EC5627" w14:textId="3765E559" w:rsidR="00405B5F" w:rsidRDefault="00FB7F04" w:rsidP="00FB7F04">
      <w:r>
        <w:t>Установил</w:t>
      </w:r>
      <w:r w:rsidR="00405B5F">
        <w:t xml:space="preserve"> </w:t>
      </w:r>
      <w:proofErr w:type="spellStart"/>
      <w:r w:rsidR="00405B5F">
        <w:rPr>
          <w:lang w:val="en-US"/>
        </w:rPr>
        <w:t>tcpdump</w:t>
      </w:r>
      <w:proofErr w:type="spellEnd"/>
      <w:r w:rsidR="00405B5F" w:rsidRPr="00D83100">
        <w:t xml:space="preserve"> </w:t>
      </w:r>
      <w:r w:rsidR="00405B5F">
        <w:t>(ч.8-п.1)</w:t>
      </w:r>
      <w:r w:rsidR="00D83100">
        <w:t xml:space="preserve"> и запустил его для сбора трафика с указанных портов:</w:t>
      </w:r>
    </w:p>
    <w:p w14:paraId="682AE4C9" w14:textId="7B4F2AFA" w:rsidR="00D83100" w:rsidRDefault="003C4CA9" w:rsidP="00FB7F04">
      <w:r w:rsidRPr="003C4CA9">
        <w:rPr>
          <w:noProof/>
        </w:rPr>
        <w:drawing>
          <wp:inline distT="0" distB="0" distL="0" distR="0" wp14:anchorId="2730A83E" wp14:editId="6291F3E2">
            <wp:extent cx="5940425" cy="624205"/>
            <wp:effectExtent l="0" t="0" r="3175" b="4445"/>
            <wp:docPr id="851131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175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A019" w14:textId="3FA39F82" w:rsidR="00D83100" w:rsidRDefault="00CD70DE" w:rsidP="00FB7F04">
      <w:r>
        <w:t>Где:</w:t>
      </w:r>
    </w:p>
    <w:p w14:paraId="3630DB64" w14:textId="3EA94E8C" w:rsidR="00CD70DE" w:rsidRDefault="00CD70DE" w:rsidP="00CD70DE">
      <w:pPr>
        <w:pStyle w:val="a7"/>
        <w:numPr>
          <w:ilvl w:val="0"/>
          <w:numId w:val="12"/>
        </w:numPr>
      </w:pPr>
      <w:r>
        <w:t>-</w:t>
      </w:r>
      <w:r>
        <w:rPr>
          <w:lang w:val="en-US"/>
        </w:rPr>
        <w:t>n</w:t>
      </w:r>
      <w:r>
        <w:t>: отключить преобразование адрес</w:t>
      </w:r>
      <w:r w:rsidR="00CE2E76">
        <w:t>а</w:t>
      </w:r>
      <w:r>
        <w:t xml:space="preserve"> в им</w:t>
      </w:r>
      <w:r w:rsidR="00CE2E76">
        <w:t>я</w:t>
      </w:r>
    </w:p>
    <w:p w14:paraId="5CB645FF" w14:textId="4B3A0425" w:rsidR="00CE2E76" w:rsidRDefault="00CE2E76" w:rsidP="00CD70DE">
      <w:pPr>
        <w:pStyle w:val="a7"/>
        <w:numPr>
          <w:ilvl w:val="0"/>
          <w:numId w:val="12"/>
        </w:numPr>
      </w:pPr>
      <w:r>
        <w:rPr>
          <w:lang w:val="en-US"/>
        </w:rPr>
        <w:t>-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any</w:t>
      </w:r>
      <w:r>
        <w:t>: любые интерфейсы</w:t>
      </w:r>
    </w:p>
    <w:p w14:paraId="0E2E465B" w14:textId="6A97B3F3" w:rsidR="00CE2E76" w:rsidRDefault="00D65CAB" w:rsidP="00CE2E76">
      <w:r>
        <w:t xml:space="preserve">На </w:t>
      </w:r>
      <w:r>
        <w:rPr>
          <w:lang w:val="en-US"/>
        </w:rPr>
        <w:t>c</w:t>
      </w:r>
      <w:r w:rsidRPr="00692199">
        <w:t xml:space="preserve">7-2 </w:t>
      </w:r>
      <w:r w:rsidR="00692199">
        <w:t>сделал текстовый файл и записал в него 20 слов:</w:t>
      </w:r>
    </w:p>
    <w:p w14:paraId="0F422B29" w14:textId="29131454" w:rsidR="00692199" w:rsidRDefault="00692199" w:rsidP="00CE2E76">
      <w:r w:rsidRPr="00692199">
        <w:rPr>
          <w:noProof/>
        </w:rPr>
        <w:drawing>
          <wp:inline distT="0" distB="0" distL="0" distR="0" wp14:anchorId="5BFF9ED9" wp14:editId="344A92E2">
            <wp:extent cx="5940425" cy="189230"/>
            <wp:effectExtent l="0" t="0" r="3175" b="1270"/>
            <wp:docPr id="963378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7871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8B91" w14:textId="66F657F9" w:rsidR="00B93612" w:rsidRDefault="00B93612" w:rsidP="00B93612">
      <w:r>
        <w:t xml:space="preserve">Установил утилиту </w:t>
      </w:r>
      <w:proofErr w:type="spellStart"/>
      <w:r>
        <w:rPr>
          <w:lang w:val="en-US"/>
        </w:rPr>
        <w:t>nc</w:t>
      </w:r>
      <w:proofErr w:type="spellEnd"/>
      <w:r w:rsidRPr="00B93612">
        <w:t xml:space="preserve"> </w:t>
      </w:r>
      <w:r>
        <w:t xml:space="preserve">на </w:t>
      </w:r>
      <w:r>
        <w:rPr>
          <w:lang w:val="en-US"/>
        </w:rPr>
        <w:t>c</w:t>
      </w:r>
      <w:r w:rsidRPr="00B93612">
        <w:t>7-2</w:t>
      </w:r>
    </w:p>
    <w:p w14:paraId="579FEC64" w14:textId="6845686C" w:rsidR="00703A3E" w:rsidRPr="008757E9" w:rsidRDefault="00703A3E" w:rsidP="00B93612">
      <w:pPr>
        <w:rPr>
          <w:u w:val="single"/>
        </w:rPr>
      </w:pPr>
      <w:r w:rsidRPr="008757E9">
        <w:rPr>
          <w:u w:val="single"/>
        </w:rPr>
        <w:t>(</w:t>
      </w:r>
      <w:r w:rsidR="008757E9" w:rsidRPr="008757E9">
        <w:rPr>
          <w:u w:val="single"/>
        </w:rPr>
        <w:t>ч.8-п.2):</w:t>
      </w:r>
    </w:p>
    <w:p w14:paraId="12A207B1" w14:textId="13BCE589" w:rsidR="00B93612" w:rsidRDefault="00297BAD" w:rsidP="00B93612">
      <w:r>
        <w:t>Отправил</w:t>
      </w:r>
      <w:r w:rsidR="00A410E3">
        <w:t xml:space="preserve"> файл со словами на порт 9999:</w:t>
      </w:r>
    </w:p>
    <w:p w14:paraId="33710863" w14:textId="6874C769" w:rsidR="00A410E3" w:rsidRDefault="00A410E3" w:rsidP="00B93612">
      <w:r w:rsidRPr="00A410E3">
        <w:rPr>
          <w:noProof/>
        </w:rPr>
        <w:drawing>
          <wp:inline distT="0" distB="0" distL="0" distR="0" wp14:anchorId="6312E34E" wp14:editId="324C1158">
            <wp:extent cx="4038950" cy="1104996"/>
            <wp:effectExtent l="0" t="0" r="0" b="0"/>
            <wp:docPr id="456430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30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74DF" w14:textId="420F24E5" w:rsidR="00A410E3" w:rsidRDefault="00A410E3" w:rsidP="00B93612">
      <w:r>
        <w:t>Флаг -</w:t>
      </w:r>
      <w:r>
        <w:rPr>
          <w:lang w:val="en-US"/>
        </w:rPr>
        <w:t>w</w:t>
      </w:r>
      <w:r w:rsidRPr="00A410E3">
        <w:t xml:space="preserve"> </w:t>
      </w:r>
      <w:r>
        <w:t>устанавливает таймаут: во избежание зависания</w:t>
      </w:r>
    </w:p>
    <w:p w14:paraId="049037EA" w14:textId="77777777" w:rsidR="003C4CA9" w:rsidRDefault="003C4CA9" w:rsidP="00B93612"/>
    <w:p w14:paraId="76094BD5" w14:textId="4EFD140F" w:rsidR="00F940C9" w:rsidRDefault="00F940C9" w:rsidP="00B93612">
      <w:r>
        <w:t xml:space="preserve">На </w:t>
      </w:r>
      <w:r>
        <w:rPr>
          <w:lang w:val="en-US"/>
        </w:rPr>
        <w:t>c</w:t>
      </w:r>
      <w:r w:rsidRPr="00F940C9">
        <w:t xml:space="preserve">7-1 </w:t>
      </w:r>
      <w:r>
        <w:t xml:space="preserve">в </w:t>
      </w:r>
      <w:r w:rsidR="00556E30">
        <w:t xml:space="preserve">терминале с </w:t>
      </w:r>
      <w:proofErr w:type="spellStart"/>
      <w:r>
        <w:rPr>
          <w:lang w:val="en-US"/>
        </w:rPr>
        <w:t>tcpdump</w:t>
      </w:r>
      <w:proofErr w:type="spellEnd"/>
      <w:r w:rsidRPr="00F940C9">
        <w:t xml:space="preserve"> </w:t>
      </w:r>
      <w:r>
        <w:t>увидел</w:t>
      </w:r>
      <w:r w:rsidR="00556E30">
        <w:t xml:space="preserve"> подтверждение передачи:</w:t>
      </w:r>
    </w:p>
    <w:p w14:paraId="77D1ED36" w14:textId="16FC2ED0" w:rsidR="00556E30" w:rsidRPr="00F940C9" w:rsidRDefault="00556E30" w:rsidP="00B93612">
      <w:r w:rsidRPr="003915BE">
        <w:rPr>
          <w:noProof/>
        </w:rPr>
        <w:lastRenderedPageBreak/>
        <w:drawing>
          <wp:inline distT="0" distB="0" distL="0" distR="0" wp14:anchorId="639C95A3" wp14:editId="190C7C5C">
            <wp:extent cx="5940425" cy="1462405"/>
            <wp:effectExtent l="0" t="0" r="3175" b="4445"/>
            <wp:docPr id="1442900521" name="Рисунок 1" descr="Изображение выглядит как текст, снимок экрана, Шрифт, Фиолетов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5599" name="Рисунок 1" descr="Изображение выглядит как текст, снимок экрана, Шрифт, Фиолетов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B52D" w14:textId="784538FB" w:rsidR="00A410E3" w:rsidRDefault="00D90927" w:rsidP="00B93612">
      <w:r>
        <w:t xml:space="preserve">В другом терминале (где висел слушатель </w:t>
      </w:r>
      <w:proofErr w:type="spellStart"/>
      <w:r w:rsidRPr="00D90927">
        <w:rPr>
          <w:highlight w:val="darkGray"/>
          <w:lang w:val="en-US"/>
        </w:rPr>
        <w:t>nc</w:t>
      </w:r>
      <w:proofErr w:type="spellEnd"/>
      <w:r w:rsidRPr="00D90927">
        <w:rPr>
          <w:highlight w:val="darkGray"/>
        </w:rPr>
        <w:t xml:space="preserve"> -</w:t>
      </w:r>
      <w:r w:rsidRPr="00D90927">
        <w:rPr>
          <w:highlight w:val="darkGray"/>
          <w:lang w:val="en-US"/>
        </w:rPr>
        <w:t>l</w:t>
      </w:r>
      <w:r w:rsidRPr="00D90927">
        <w:rPr>
          <w:highlight w:val="darkGray"/>
        </w:rPr>
        <w:t xml:space="preserve"> -</w:t>
      </w:r>
      <w:r w:rsidRPr="00D90927">
        <w:rPr>
          <w:highlight w:val="darkGray"/>
          <w:lang w:val="en-US"/>
        </w:rPr>
        <w:t>p</w:t>
      </w:r>
      <w:r w:rsidRPr="00D90927">
        <w:rPr>
          <w:highlight w:val="darkGray"/>
        </w:rPr>
        <w:t xml:space="preserve"> 9999 &gt; </w:t>
      </w:r>
      <w:r w:rsidRPr="00D90927">
        <w:rPr>
          <w:highlight w:val="darkGray"/>
          <w:lang w:val="en-US"/>
        </w:rPr>
        <w:t>task</w:t>
      </w:r>
      <w:r w:rsidRPr="00D90927">
        <w:rPr>
          <w:highlight w:val="darkGray"/>
        </w:rPr>
        <w:t>8</w:t>
      </w:r>
      <w:r w:rsidRPr="00D90927">
        <w:rPr>
          <w:highlight w:val="darkGray"/>
          <w:lang w:val="en-US"/>
        </w:rPr>
        <w:t>p</w:t>
      </w:r>
      <w:r w:rsidRPr="00D90927">
        <w:rPr>
          <w:highlight w:val="darkGray"/>
        </w:rPr>
        <w:t>2.</w:t>
      </w:r>
      <w:r w:rsidRPr="00D90927">
        <w:rPr>
          <w:highlight w:val="darkGray"/>
          <w:lang w:val="en-US"/>
        </w:rPr>
        <w:t>txt</w:t>
      </w:r>
      <w:r>
        <w:t>) п</w:t>
      </w:r>
      <w:r w:rsidR="00D60588">
        <w:t xml:space="preserve">олучил </w:t>
      </w:r>
      <w:r w:rsidR="00977415">
        <w:t>данные, записал в файл</w:t>
      </w:r>
      <w:r w:rsidR="008308AE">
        <w:t xml:space="preserve"> и вывел содержимое:</w:t>
      </w:r>
    </w:p>
    <w:p w14:paraId="6DDB1045" w14:textId="36A4E16A" w:rsidR="008308AE" w:rsidRPr="003915BE" w:rsidRDefault="008308AE" w:rsidP="00B93612">
      <w:r w:rsidRPr="008308AE">
        <w:rPr>
          <w:noProof/>
        </w:rPr>
        <w:drawing>
          <wp:inline distT="0" distB="0" distL="0" distR="0" wp14:anchorId="6E6874D9" wp14:editId="1558B777">
            <wp:extent cx="5494496" cy="777307"/>
            <wp:effectExtent l="0" t="0" r="0" b="3810"/>
            <wp:docPr id="11138758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758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9A57" w14:textId="77777777" w:rsidR="003C1216" w:rsidRDefault="003C1216" w:rsidP="00B93612"/>
    <w:p w14:paraId="2CCD558A" w14:textId="77777777" w:rsidR="003C1216" w:rsidRDefault="003C1216" w:rsidP="00B93612"/>
    <w:p w14:paraId="68E7B671" w14:textId="44CC218B" w:rsidR="00072926" w:rsidRPr="003614D6" w:rsidRDefault="00D3753B" w:rsidP="00B93612">
      <w:r>
        <w:t xml:space="preserve">Организовал текстовый чат между </w:t>
      </w:r>
      <w:r>
        <w:rPr>
          <w:lang w:val="en-US"/>
        </w:rPr>
        <w:t>c</w:t>
      </w:r>
      <w:r w:rsidRPr="00D3753B">
        <w:t xml:space="preserve">7-1 </w:t>
      </w:r>
      <w:r>
        <w:t xml:space="preserve">и </w:t>
      </w:r>
      <w:r>
        <w:rPr>
          <w:lang w:val="en-US"/>
        </w:rPr>
        <w:t>c</w:t>
      </w:r>
      <w:r w:rsidRPr="00D3753B">
        <w:t xml:space="preserve">7-2 </w:t>
      </w:r>
      <w:r>
        <w:t xml:space="preserve">на порту 4444 и завершил </w:t>
      </w:r>
      <w:r w:rsidR="002335A9">
        <w:t>сессию</w:t>
      </w:r>
      <w:r w:rsidR="003614D6" w:rsidRPr="003614D6">
        <w:t xml:space="preserve"> </w:t>
      </w:r>
      <w:r w:rsidR="003614D6">
        <w:rPr>
          <w:lang w:val="en-US"/>
        </w:rPr>
        <w:t>(</w:t>
      </w:r>
      <w:r w:rsidR="008817B9">
        <w:t>ч.8-п.3)</w:t>
      </w:r>
      <w:r w:rsidR="002335A9">
        <w:t>:</w:t>
      </w:r>
    </w:p>
    <w:p w14:paraId="1F438DB8" w14:textId="0A184B1E" w:rsidR="00072926" w:rsidRDefault="00D3753B" w:rsidP="00B93612">
      <w:r w:rsidRPr="00D3753B">
        <w:rPr>
          <w:noProof/>
        </w:rPr>
        <w:drawing>
          <wp:inline distT="0" distB="0" distL="0" distR="0" wp14:anchorId="61067ABD" wp14:editId="14992596">
            <wp:extent cx="2080440" cy="937341"/>
            <wp:effectExtent l="0" t="0" r="0" b="0"/>
            <wp:docPr id="192562381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2381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AEBC" w14:textId="56D4136D" w:rsidR="00033810" w:rsidRDefault="00EE0787" w:rsidP="00B93612">
      <w:r w:rsidRPr="00EE0787">
        <w:rPr>
          <w:noProof/>
        </w:rPr>
        <w:drawing>
          <wp:inline distT="0" distB="0" distL="0" distR="0" wp14:anchorId="20FA2F3D" wp14:editId="5F5BC49F">
            <wp:extent cx="2705334" cy="815411"/>
            <wp:effectExtent l="0" t="0" r="0" b="3810"/>
            <wp:docPr id="1979519767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19767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E1BE" w14:textId="00FC738F" w:rsidR="003C1216" w:rsidRDefault="00A76094" w:rsidP="00B93612">
      <w:r>
        <w:t xml:space="preserve">В терминале с </w:t>
      </w:r>
      <w:proofErr w:type="spellStart"/>
      <w:r>
        <w:rPr>
          <w:lang w:val="en-US"/>
        </w:rPr>
        <w:t>tcp</w:t>
      </w:r>
      <w:r w:rsidR="00B9696B">
        <w:rPr>
          <w:lang w:val="en-US"/>
        </w:rPr>
        <w:t>dump</w:t>
      </w:r>
      <w:proofErr w:type="spellEnd"/>
      <w:r w:rsidR="00B9696B" w:rsidRPr="00B9696B">
        <w:t xml:space="preserve"> </w:t>
      </w:r>
      <w:r w:rsidR="00B9696B">
        <w:t>видим:</w:t>
      </w:r>
    </w:p>
    <w:p w14:paraId="7D7D78A3" w14:textId="41010C51" w:rsidR="00B9696B" w:rsidRPr="00B9696B" w:rsidRDefault="00B9696B" w:rsidP="00B93612">
      <w:r w:rsidRPr="00B9696B">
        <w:rPr>
          <w:noProof/>
        </w:rPr>
        <w:drawing>
          <wp:inline distT="0" distB="0" distL="0" distR="0" wp14:anchorId="604252F8" wp14:editId="5146FEB5">
            <wp:extent cx="5940425" cy="511175"/>
            <wp:effectExtent l="0" t="0" r="3175" b="3175"/>
            <wp:docPr id="141799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9805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1947" w14:textId="456AAACC" w:rsidR="003C1216" w:rsidRPr="008C00B8" w:rsidRDefault="00B9696B" w:rsidP="00B93612">
      <w:pPr>
        <w:rPr>
          <w:i/>
          <w:iCs/>
          <w:u w:val="single"/>
        </w:rPr>
      </w:pPr>
      <w:r w:rsidRPr="008C00B8">
        <w:rPr>
          <w:i/>
          <w:iCs/>
          <w:u w:val="single"/>
        </w:rPr>
        <w:t xml:space="preserve">Итог </w:t>
      </w:r>
      <w:proofErr w:type="spellStart"/>
      <w:r w:rsidRPr="008C00B8">
        <w:rPr>
          <w:i/>
          <w:iCs/>
          <w:u w:val="single"/>
          <w:lang w:val="en-US"/>
        </w:rPr>
        <w:t>tcpdump</w:t>
      </w:r>
      <w:proofErr w:type="spellEnd"/>
      <w:r w:rsidR="00DB1205" w:rsidRPr="00DB1205">
        <w:t xml:space="preserve"> (</w:t>
      </w:r>
      <w:r w:rsidR="00DB1205">
        <w:t>ч.8-п.4)</w:t>
      </w:r>
      <w:r w:rsidRPr="00DB1205">
        <w:t>:</w:t>
      </w:r>
    </w:p>
    <w:p w14:paraId="514040B8" w14:textId="269628A0" w:rsidR="00B9696B" w:rsidRDefault="00B9696B" w:rsidP="00B93612">
      <w:r w:rsidRPr="00B9696B">
        <w:rPr>
          <w:noProof/>
        </w:rPr>
        <w:drawing>
          <wp:inline distT="0" distB="0" distL="0" distR="0" wp14:anchorId="69A13AD8" wp14:editId="71214922">
            <wp:extent cx="2543530" cy="600159"/>
            <wp:effectExtent l="0" t="0" r="0" b="9525"/>
            <wp:docPr id="141140204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0204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6C92" w14:textId="6D968A2D" w:rsidR="008C00B8" w:rsidRPr="00467318" w:rsidRDefault="00467318" w:rsidP="00B93612">
      <w:pPr>
        <w:rPr>
          <w:b/>
          <w:bCs/>
        </w:rPr>
      </w:pPr>
      <w:r w:rsidRPr="00467318">
        <w:rPr>
          <w:b/>
          <w:bCs/>
          <w:lang w:val="en-US"/>
        </w:rPr>
        <w:t>TCP</w:t>
      </w:r>
      <w:r>
        <w:rPr>
          <w:b/>
          <w:bCs/>
        </w:rPr>
        <w:t xml:space="preserve"> </w:t>
      </w:r>
      <w:r w:rsidRPr="00467318">
        <w:t>(</w:t>
      </w:r>
      <w:r>
        <w:t>после записи в файл по порту 9999)</w:t>
      </w:r>
      <w:r w:rsidRPr="00467318">
        <w:rPr>
          <w:b/>
          <w:bCs/>
        </w:rPr>
        <w:t>:</w:t>
      </w:r>
    </w:p>
    <w:p w14:paraId="01D89DC2" w14:textId="3E3BAD23" w:rsidR="003C1216" w:rsidRDefault="00FD51CB" w:rsidP="00B93612">
      <w:r>
        <w:t xml:space="preserve">В первых трех строках </w:t>
      </w:r>
      <w:r w:rsidR="00DC121F">
        <w:t>происходит установление соединения (</w:t>
      </w:r>
      <w:r w:rsidR="00DC121F" w:rsidRPr="00DC121F">
        <w:t>3-</w:t>
      </w:r>
      <w:r w:rsidR="00DC121F">
        <w:rPr>
          <w:lang w:val="en-US"/>
        </w:rPr>
        <w:t>way</w:t>
      </w:r>
      <w:r w:rsidR="00DC121F" w:rsidRPr="00DC121F">
        <w:t>-</w:t>
      </w:r>
      <w:r w:rsidR="00DC121F">
        <w:rPr>
          <w:lang w:val="en-US"/>
        </w:rPr>
        <w:t>handshake</w:t>
      </w:r>
      <w:r w:rsidR="00DC121F" w:rsidRPr="00DC121F">
        <w:t>)</w:t>
      </w:r>
      <w:r w:rsidR="00DC121F">
        <w:t>:</w:t>
      </w:r>
    </w:p>
    <w:p w14:paraId="7EFC5B3D" w14:textId="464BB867" w:rsidR="00DC121F" w:rsidRPr="00DC121F" w:rsidRDefault="00A45A51" w:rsidP="00A45A51">
      <w:pPr>
        <w:pStyle w:val="a7"/>
      </w:pPr>
      <w:r w:rsidRPr="00A45A51">
        <w:t xml:space="preserve">1. </w:t>
      </w:r>
      <w:r w:rsidR="00DC121F" w:rsidRPr="00DC121F">
        <w:t>[</w:t>
      </w:r>
      <w:r w:rsidR="00DC121F">
        <w:rPr>
          <w:lang w:val="en-US"/>
        </w:rPr>
        <w:t>S</w:t>
      </w:r>
      <w:r w:rsidR="00DC121F" w:rsidRPr="00DC121F">
        <w:t xml:space="preserve">] </w:t>
      </w:r>
      <w:r w:rsidR="00DC121F">
        <w:rPr>
          <w:lang w:val="en-US"/>
        </w:rPr>
        <w:t>SYN</w:t>
      </w:r>
      <w:r w:rsidR="00DC121F" w:rsidRPr="00DC121F">
        <w:t xml:space="preserve"> - запрос на соединение (</w:t>
      </w:r>
      <w:r w:rsidR="00DC121F" w:rsidRPr="00DC121F">
        <w:rPr>
          <w:lang w:val="en-US"/>
        </w:rPr>
        <w:t>c</w:t>
      </w:r>
      <w:r w:rsidR="00DC121F" w:rsidRPr="00DC121F">
        <w:t xml:space="preserve">7-2 =&gt; </w:t>
      </w:r>
      <w:r w:rsidR="00DC121F" w:rsidRPr="00DC121F">
        <w:rPr>
          <w:lang w:val="en-US"/>
        </w:rPr>
        <w:t>c</w:t>
      </w:r>
      <w:r w:rsidR="00DC121F" w:rsidRPr="00DC121F">
        <w:t>7-1)</w:t>
      </w:r>
    </w:p>
    <w:p w14:paraId="6F96DC8B" w14:textId="379E6CC4" w:rsidR="00DC121F" w:rsidRPr="00DC121F" w:rsidRDefault="00A45A51" w:rsidP="00A45A51">
      <w:pPr>
        <w:pStyle w:val="a7"/>
      </w:pPr>
      <w:r w:rsidRPr="00A45A51">
        <w:lastRenderedPageBreak/>
        <w:t>2.</w:t>
      </w:r>
      <w:r w:rsidRPr="00BB697F">
        <w:t xml:space="preserve"> </w:t>
      </w:r>
      <w:r w:rsidR="00DC121F" w:rsidRPr="00DC121F">
        <w:t>[</w:t>
      </w:r>
      <w:r w:rsidR="00DC121F">
        <w:rPr>
          <w:lang w:val="en-US"/>
        </w:rPr>
        <w:t>S</w:t>
      </w:r>
      <w:r w:rsidR="00DC121F" w:rsidRPr="00DC121F">
        <w:t xml:space="preserve">.] </w:t>
      </w:r>
      <w:r w:rsidR="00DC121F">
        <w:rPr>
          <w:lang w:val="en-US"/>
        </w:rPr>
        <w:t>SYN</w:t>
      </w:r>
      <w:r w:rsidR="00DC121F" w:rsidRPr="00DC121F">
        <w:t>-</w:t>
      </w:r>
      <w:r w:rsidR="00DC121F">
        <w:rPr>
          <w:lang w:val="en-US"/>
        </w:rPr>
        <w:t>ACK</w:t>
      </w:r>
      <w:r w:rsidR="00DC121F" w:rsidRPr="00DC121F">
        <w:t xml:space="preserve"> - подтверждение + согласие (c7-1 =&gt; c7-2)  </w:t>
      </w:r>
    </w:p>
    <w:p w14:paraId="48A7D2D8" w14:textId="0997C400" w:rsidR="00DC121F" w:rsidRPr="00DC121F" w:rsidRDefault="00DC121F" w:rsidP="00DC121F">
      <w:pPr>
        <w:pStyle w:val="a7"/>
      </w:pPr>
    </w:p>
    <w:p w14:paraId="0730809D" w14:textId="0065218C" w:rsidR="00DC121F" w:rsidRPr="00DC121F" w:rsidRDefault="00A45A51" w:rsidP="00A45A51">
      <w:pPr>
        <w:pStyle w:val="a7"/>
      </w:pPr>
      <w:r w:rsidRPr="00A45A51">
        <w:t xml:space="preserve">3. </w:t>
      </w:r>
      <w:r w:rsidR="00DC121F" w:rsidRPr="00DC121F">
        <w:t xml:space="preserve">[.] </w:t>
      </w:r>
      <w:r w:rsidR="00DC121F">
        <w:rPr>
          <w:lang w:val="en-US"/>
        </w:rPr>
        <w:t>ACK</w:t>
      </w:r>
      <w:r w:rsidR="00DC121F" w:rsidRPr="00DC121F">
        <w:t xml:space="preserve"> - окончательное подтверждение (</w:t>
      </w:r>
      <w:r w:rsidR="00DC121F" w:rsidRPr="00DC121F">
        <w:rPr>
          <w:lang w:val="en-US"/>
        </w:rPr>
        <w:t>c</w:t>
      </w:r>
      <w:r w:rsidR="00DC121F" w:rsidRPr="00DC121F">
        <w:t xml:space="preserve">7-2 </w:t>
      </w:r>
      <w:r w:rsidR="00DC121F" w:rsidRPr="00A45A51">
        <w:t>=&gt;</w:t>
      </w:r>
      <w:r w:rsidR="00DC121F" w:rsidRPr="00DC121F">
        <w:t xml:space="preserve"> </w:t>
      </w:r>
      <w:r w:rsidR="00DC121F" w:rsidRPr="00DC121F">
        <w:rPr>
          <w:lang w:val="en-US"/>
        </w:rPr>
        <w:t>c</w:t>
      </w:r>
      <w:r w:rsidR="00DC121F" w:rsidRPr="00DC121F">
        <w:t>7-1)</w:t>
      </w:r>
    </w:p>
    <w:p w14:paraId="41F7EB3A" w14:textId="2CF0B6DA" w:rsidR="003C1216" w:rsidRDefault="00A45A51" w:rsidP="00B93612">
      <w:r>
        <w:t>Далее передача данных:</w:t>
      </w:r>
    </w:p>
    <w:p w14:paraId="01235674" w14:textId="048DB349" w:rsidR="00A45A51" w:rsidRPr="00A45A51" w:rsidRDefault="00A45A51" w:rsidP="00A45A51">
      <w:pPr>
        <w:ind w:firstLine="708"/>
      </w:pPr>
      <w:r>
        <w:t xml:space="preserve">4. </w:t>
      </w:r>
      <w:r w:rsidRPr="00A45A51">
        <w:t xml:space="preserve">[P.] PSH+ACK - передача данных файла (326 байт: </w:t>
      </w:r>
      <w:r w:rsidR="00467318" w:rsidRPr="00A45A51">
        <w:t>327–1</w:t>
      </w:r>
      <w:r w:rsidRPr="00A45A51">
        <w:t>)</w:t>
      </w:r>
    </w:p>
    <w:p w14:paraId="06708CFE" w14:textId="7599A153" w:rsidR="00A45A51" w:rsidRPr="00A45A51" w:rsidRDefault="00A45A51" w:rsidP="00A45A51">
      <w:pPr>
        <w:ind w:firstLine="708"/>
      </w:pPr>
      <w:r w:rsidRPr="00A45A51">
        <w:t xml:space="preserve">5. [.] </w:t>
      </w:r>
      <w:r w:rsidRPr="00A45A51">
        <w:rPr>
          <w:lang w:val="en-US"/>
        </w:rPr>
        <w:t>ACK</w:t>
      </w:r>
      <w:r w:rsidRPr="00A45A51">
        <w:t xml:space="preserve"> - подтверждение получения (</w:t>
      </w:r>
      <w:r w:rsidRPr="00A45A51">
        <w:rPr>
          <w:lang w:val="en-US"/>
        </w:rPr>
        <w:t>c</w:t>
      </w:r>
      <w:r w:rsidRPr="00A45A51">
        <w:t xml:space="preserve">7-1 </w:t>
      </w:r>
      <w:r w:rsidR="008C00B8" w:rsidRPr="00A45A51">
        <w:t>=&gt;</w:t>
      </w:r>
      <w:r w:rsidRPr="00A45A51">
        <w:t xml:space="preserve"> </w:t>
      </w:r>
      <w:r w:rsidRPr="00A45A51">
        <w:rPr>
          <w:lang w:val="en-US"/>
        </w:rPr>
        <w:t>c</w:t>
      </w:r>
      <w:r w:rsidRPr="00A45A51">
        <w:t>7-2)</w:t>
      </w:r>
    </w:p>
    <w:p w14:paraId="4AAE8375" w14:textId="03061E5D" w:rsidR="003C1216" w:rsidRDefault="008C00B8" w:rsidP="00B93612">
      <w:r>
        <w:t>Завершение соединения:</w:t>
      </w:r>
    </w:p>
    <w:p w14:paraId="10B56FE5" w14:textId="04BC8CDE" w:rsidR="008C00B8" w:rsidRPr="008C00B8" w:rsidRDefault="008C00B8" w:rsidP="008C00B8">
      <w:r>
        <w:tab/>
      </w:r>
      <w:r w:rsidRPr="008C00B8">
        <w:t xml:space="preserve">6. [F.] FIN+ACK - запрос на закрытие (c7-2 </w:t>
      </w:r>
      <w:r w:rsidRPr="00A45A51">
        <w:t>=&gt;</w:t>
      </w:r>
      <w:r w:rsidRPr="008C00B8">
        <w:t xml:space="preserve"> c7-1)</w:t>
      </w:r>
    </w:p>
    <w:p w14:paraId="1B92556C" w14:textId="2301767A" w:rsidR="008C00B8" w:rsidRPr="008C00B8" w:rsidRDefault="008C00B8" w:rsidP="008C00B8">
      <w:pPr>
        <w:ind w:firstLine="708"/>
      </w:pPr>
      <w:r w:rsidRPr="008C00B8">
        <w:t xml:space="preserve">7. [F.] FIN+ACK - подтверждение закрытия (c7-1 </w:t>
      </w:r>
      <w:r w:rsidRPr="00A45A51">
        <w:t>=&gt;</w:t>
      </w:r>
      <w:r w:rsidRPr="008C00B8">
        <w:t xml:space="preserve"> c7-2)  </w:t>
      </w:r>
    </w:p>
    <w:p w14:paraId="57E3D0AC" w14:textId="12903A93" w:rsidR="008C00B8" w:rsidRPr="008C00B8" w:rsidRDefault="008C00B8" w:rsidP="008C00B8">
      <w:pPr>
        <w:ind w:firstLine="708"/>
      </w:pPr>
      <w:r w:rsidRPr="008C00B8">
        <w:t>8. [.] ACK</w:t>
      </w:r>
      <w:r>
        <w:t xml:space="preserve"> </w:t>
      </w:r>
      <w:r w:rsidRPr="008C00B8">
        <w:t xml:space="preserve">- окончательное подтверждение (c7-2 </w:t>
      </w:r>
      <w:r w:rsidRPr="00A45A51">
        <w:t>=&gt;</w:t>
      </w:r>
      <w:r w:rsidRPr="008C00B8">
        <w:t xml:space="preserve"> c7-1)</w:t>
      </w:r>
    </w:p>
    <w:p w14:paraId="3710D6B4" w14:textId="40C05AAE" w:rsidR="00467318" w:rsidRPr="00467318" w:rsidRDefault="00467318" w:rsidP="00467318">
      <w:pPr>
        <w:rPr>
          <w:b/>
          <w:bCs/>
        </w:rPr>
      </w:pPr>
      <w:r>
        <w:rPr>
          <w:b/>
          <w:bCs/>
          <w:lang w:val="en-US"/>
        </w:rPr>
        <w:t>UDP</w:t>
      </w:r>
      <w:r>
        <w:rPr>
          <w:b/>
          <w:bCs/>
        </w:rPr>
        <w:t xml:space="preserve"> </w:t>
      </w:r>
      <w:r w:rsidRPr="00467318">
        <w:t>(</w:t>
      </w:r>
      <w:r>
        <w:t xml:space="preserve">после общения по порту </w:t>
      </w:r>
      <w:r w:rsidRPr="00467318">
        <w:t>4444</w:t>
      </w:r>
      <w:r>
        <w:t>)</w:t>
      </w:r>
      <w:r w:rsidRPr="00467318">
        <w:rPr>
          <w:b/>
          <w:bCs/>
        </w:rPr>
        <w:t>:</w:t>
      </w:r>
    </w:p>
    <w:p w14:paraId="2DAA487A" w14:textId="4CF7E991" w:rsidR="008B5DE2" w:rsidRPr="008B5DE2" w:rsidRDefault="008B5DE2" w:rsidP="008B5DE2">
      <w:pPr>
        <w:rPr>
          <w:lang w:val="en-US"/>
        </w:rPr>
      </w:pPr>
      <w:r>
        <w:tab/>
      </w:r>
      <w:r w:rsidRPr="008B5DE2">
        <w:rPr>
          <w:lang w:val="en-US"/>
        </w:rPr>
        <w:t>9. UDP, length 23 - "</w:t>
      </w:r>
      <w:r w:rsidR="002E37F9">
        <w:rPr>
          <w:lang w:val="en-US"/>
        </w:rPr>
        <w:t>c7-2</w:t>
      </w:r>
      <w:r w:rsidR="002E37F9" w:rsidRPr="00730034">
        <w:rPr>
          <w:lang w:val="en-US"/>
        </w:rPr>
        <w:t xml:space="preserve">: </w:t>
      </w:r>
      <w:r w:rsidRPr="008B5DE2">
        <w:rPr>
          <w:lang w:val="en-US"/>
        </w:rPr>
        <w:t>Hi! How are you?" (c7-2 =&gt; c7-1)</w:t>
      </w:r>
    </w:p>
    <w:p w14:paraId="78AB4DAE" w14:textId="6E7FC6C5" w:rsidR="008B5DE2" w:rsidRPr="008B5DE2" w:rsidRDefault="008B5DE2" w:rsidP="008B5DE2">
      <w:pPr>
        <w:ind w:firstLine="708"/>
        <w:rPr>
          <w:lang w:val="en-US"/>
        </w:rPr>
      </w:pPr>
      <w:r w:rsidRPr="008B5DE2">
        <w:rPr>
          <w:lang w:val="en-US"/>
        </w:rPr>
        <w:t>10. UDP, length 21 - "</w:t>
      </w:r>
      <w:r w:rsidR="002E37F9">
        <w:rPr>
          <w:lang w:val="en-US"/>
        </w:rPr>
        <w:t>c7-1</w:t>
      </w:r>
      <w:r w:rsidR="002E37F9" w:rsidRPr="00730034">
        <w:rPr>
          <w:lang w:val="en-US"/>
        </w:rPr>
        <w:t xml:space="preserve">: </w:t>
      </w:r>
      <w:r w:rsidRPr="008B5DE2">
        <w:rPr>
          <w:lang w:val="en-US"/>
        </w:rPr>
        <w:t xml:space="preserve">Fine! And You?" (c7-1 </w:t>
      </w:r>
      <w:r w:rsidRPr="002E37F9">
        <w:rPr>
          <w:lang w:val="en-US"/>
        </w:rPr>
        <w:t>=&gt;</w:t>
      </w:r>
      <w:r w:rsidRPr="008B5DE2">
        <w:rPr>
          <w:lang w:val="en-US"/>
        </w:rPr>
        <w:t xml:space="preserve"> c7-2)</w:t>
      </w:r>
    </w:p>
    <w:p w14:paraId="304B0599" w14:textId="48CC351A" w:rsidR="008C00B8" w:rsidRPr="008C00B8" w:rsidRDefault="008B5DE2" w:rsidP="008B5DE2">
      <w:pPr>
        <w:ind w:firstLine="708"/>
      </w:pPr>
      <w:r w:rsidRPr="008B5DE2">
        <w:rPr>
          <w:lang w:val="en-US"/>
        </w:rPr>
        <w:t>11. UDP, length 15 - "</w:t>
      </w:r>
      <w:r w:rsidR="002E37F9">
        <w:rPr>
          <w:lang w:val="en-US"/>
        </w:rPr>
        <w:t>c7-2</w:t>
      </w:r>
      <w:r w:rsidR="002E37F9" w:rsidRPr="002E37F9">
        <w:rPr>
          <w:lang w:val="en-US"/>
        </w:rPr>
        <w:t xml:space="preserve">: </w:t>
      </w:r>
      <w:r w:rsidRPr="008B5DE2">
        <w:rPr>
          <w:lang w:val="en-US"/>
        </w:rPr>
        <w:t xml:space="preserve">So am I!" </w:t>
      </w:r>
      <w:r>
        <w:t xml:space="preserve">(c7-2 </w:t>
      </w:r>
      <w:r w:rsidRPr="00A45A51">
        <w:t>=&gt;</w:t>
      </w:r>
      <w:r>
        <w:t xml:space="preserve"> c7-1)</w:t>
      </w:r>
    </w:p>
    <w:p w14:paraId="6C9A2C0D" w14:textId="77777777" w:rsidR="00DA71FE" w:rsidRDefault="00B864EE" w:rsidP="00B93612">
      <w:r>
        <w:t>То есть</w:t>
      </w:r>
      <w:r w:rsidR="00DA71FE">
        <w:t xml:space="preserve">: </w:t>
      </w:r>
    </w:p>
    <w:p w14:paraId="306B1F9F" w14:textId="129CE506" w:rsidR="003C1216" w:rsidRDefault="00240ECA" w:rsidP="00DA71FE">
      <w:pPr>
        <w:pStyle w:val="a7"/>
        <w:numPr>
          <w:ilvl w:val="0"/>
          <w:numId w:val="15"/>
        </w:numPr>
      </w:pPr>
      <w:r w:rsidRPr="00DA71FE">
        <w:rPr>
          <w:lang w:val="en-US"/>
        </w:rPr>
        <w:t>TCP</w:t>
      </w:r>
      <w:r w:rsidRPr="00240ECA">
        <w:t xml:space="preserve"> </w:t>
      </w:r>
      <w:r>
        <w:t>– с установленным соединением, 3-</w:t>
      </w:r>
      <w:r w:rsidRPr="00DA71FE">
        <w:rPr>
          <w:lang w:val="en-US"/>
        </w:rPr>
        <w:t>way</w:t>
      </w:r>
      <w:r w:rsidRPr="00240ECA">
        <w:t>-</w:t>
      </w:r>
      <w:r w:rsidRPr="00DA71FE">
        <w:rPr>
          <w:lang w:val="en-US"/>
        </w:rPr>
        <w:t>handshake</w:t>
      </w:r>
      <w:r w:rsidRPr="00240ECA">
        <w:t xml:space="preserve"> </w:t>
      </w:r>
      <w:r>
        <w:t>перед передачей данных</w:t>
      </w:r>
      <w:r w:rsidRPr="00240ECA">
        <w:t>;</w:t>
      </w:r>
      <w:r>
        <w:t xml:space="preserve"> подтверждение</w:t>
      </w:r>
      <w:r w:rsidR="00DA71FE">
        <w:t xml:space="preserve"> (</w:t>
      </w:r>
      <w:r w:rsidR="00DA71FE" w:rsidRPr="00DA71FE">
        <w:rPr>
          <w:lang w:val="en-US"/>
        </w:rPr>
        <w:t>ACK</w:t>
      </w:r>
      <w:r w:rsidR="00DA71FE" w:rsidRPr="00DA71FE">
        <w:t>)</w:t>
      </w:r>
      <w:r w:rsidR="00DA71FE">
        <w:t xml:space="preserve"> для каждого пакета</w:t>
      </w:r>
    </w:p>
    <w:p w14:paraId="384A0A73" w14:textId="027D0E5E" w:rsidR="00DA71FE" w:rsidRPr="00DA71FE" w:rsidRDefault="00DA71FE" w:rsidP="00DA71FE">
      <w:pPr>
        <w:pStyle w:val="a7"/>
        <w:numPr>
          <w:ilvl w:val="0"/>
          <w:numId w:val="15"/>
        </w:numPr>
      </w:pPr>
      <w:r>
        <w:rPr>
          <w:lang w:val="en-US"/>
        </w:rPr>
        <w:t>UDP</w:t>
      </w:r>
      <w:r w:rsidRPr="00903652">
        <w:t xml:space="preserve"> – </w:t>
      </w:r>
      <w:r>
        <w:t>без устано</w:t>
      </w:r>
      <w:r w:rsidR="00903652">
        <w:t>вления соединения</w:t>
      </w:r>
      <w:r w:rsidR="00903652" w:rsidRPr="00903652">
        <w:t xml:space="preserve">; </w:t>
      </w:r>
      <w:r w:rsidR="00903652">
        <w:t xml:space="preserve">нет </w:t>
      </w:r>
      <w:r w:rsidR="00903652">
        <w:rPr>
          <w:lang w:val="en-US"/>
        </w:rPr>
        <w:t>handshake</w:t>
      </w:r>
      <w:r w:rsidR="00903652" w:rsidRPr="00903652">
        <w:t xml:space="preserve"> </w:t>
      </w:r>
      <w:r w:rsidR="00903652">
        <w:t>– передача данных производится сразу</w:t>
      </w:r>
      <w:r w:rsidR="00903652" w:rsidRPr="00903652">
        <w:t xml:space="preserve">; </w:t>
      </w:r>
      <w:r w:rsidR="00903652">
        <w:t>подтверждений для пакетов нет</w:t>
      </w:r>
    </w:p>
    <w:p w14:paraId="235F9E6A" w14:textId="1063D70C" w:rsidR="003C1216" w:rsidRDefault="003C1216" w:rsidP="00B93612"/>
    <w:p w14:paraId="27AD2AA3" w14:textId="5AADD30D" w:rsidR="007D43A0" w:rsidRPr="007D43A0" w:rsidRDefault="007D43A0" w:rsidP="00B93612">
      <w:pPr>
        <w:rPr>
          <w:u w:val="single"/>
        </w:rPr>
      </w:pPr>
      <w:r w:rsidRPr="007D43A0">
        <w:rPr>
          <w:u w:val="single"/>
        </w:rPr>
        <w:t>(ч.8-п.5):</w:t>
      </w:r>
    </w:p>
    <w:p w14:paraId="511CBCAA" w14:textId="77777777" w:rsidR="0076408B" w:rsidRDefault="007D43A0" w:rsidP="00B93612">
      <w:r>
        <w:t xml:space="preserve">Подготовим слушателя </w:t>
      </w:r>
      <w:r w:rsidR="0076408B">
        <w:t>(</w:t>
      </w:r>
      <w:r w:rsidR="0076408B">
        <w:rPr>
          <w:lang w:val="en-US"/>
        </w:rPr>
        <w:t>c</w:t>
      </w:r>
      <w:r w:rsidR="0076408B" w:rsidRPr="00730034">
        <w:t>7-1)</w:t>
      </w:r>
      <w:r w:rsidR="0076408B">
        <w:t>:</w:t>
      </w:r>
    </w:p>
    <w:p w14:paraId="2B8618BE" w14:textId="5E5265E1" w:rsidR="0076408B" w:rsidRPr="00E04737" w:rsidRDefault="00E04737" w:rsidP="00B93612">
      <w:pPr>
        <w:rPr>
          <w:lang w:val="en-US"/>
        </w:rPr>
      </w:pPr>
      <w:r w:rsidRPr="00E04737">
        <w:rPr>
          <w:noProof/>
        </w:rPr>
        <w:drawing>
          <wp:inline distT="0" distB="0" distL="0" distR="0" wp14:anchorId="17E5D442" wp14:editId="670CAD82">
            <wp:extent cx="2758679" cy="114310"/>
            <wp:effectExtent l="0" t="0" r="3810" b="0"/>
            <wp:docPr id="1710893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9335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1D78" w14:textId="7B16AC2F" w:rsidR="007D43A0" w:rsidRDefault="007D43A0" w:rsidP="00B93612">
      <w:pPr>
        <w:rPr>
          <w:lang w:val="en-US"/>
        </w:rPr>
      </w:pPr>
      <w:r>
        <w:t>и отправителя</w:t>
      </w:r>
      <w:r w:rsidR="0076408B">
        <w:t xml:space="preserve"> (</w:t>
      </w:r>
      <w:r w:rsidR="0076408B">
        <w:rPr>
          <w:lang w:val="en-US"/>
        </w:rPr>
        <w:t>c7-2)</w:t>
      </w:r>
      <w:r>
        <w:t>:</w:t>
      </w:r>
    </w:p>
    <w:p w14:paraId="4EF41409" w14:textId="617F7ADD" w:rsidR="003E411B" w:rsidRDefault="003E411B" w:rsidP="00B93612">
      <w:pPr>
        <w:rPr>
          <w:lang w:val="en-US"/>
        </w:rPr>
      </w:pPr>
      <w:r w:rsidRPr="003E411B">
        <w:rPr>
          <w:noProof/>
          <w:lang w:val="en-US"/>
        </w:rPr>
        <w:drawing>
          <wp:inline distT="0" distB="0" distL="0" distR="0" wp14:anchorId="72996518" wp14:editId="01C850BE">
            <wp:extent cx="2514818" cy="114310"/>
            <wp:effectExtent l="0" t="0" r="0" b="0"/>
            <wp:docPr id="1930906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0620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2385" w14:textId="74152143" w:rsidR="003E411B" w:rsidRDefault="003E411B" w:rsidP="00B93612"/>
    <w:p w14:paraId="5DB53D5F" w14:textId="4773FF6A" w:rsidR="00B71BB1" w:rsidRPr="00B71BB1" w:rsidRDefault="00306B98" w:rsidP="00B93612">
      <w:r>
        <w:t>То есть, у</w:t>
      </w:r>
      <w:r w:rsidR="00B71BB1">
        <w:t>становили подключение с атакующей машины (</w:t>
      </w:r>
      <w:r w:rsidR="00B71BB1">
        <w:rPr>
          <w:lang w:val="en-US"/>
        </w:rPr>
        <w:t>c</w:t>
      </w:r>
      <w:r w:rsidR="00B71BB1" w:rsidRPr="00B71BB1">
        <w:t>7-2</w:t>
      </w:r>
      <w:r w:rsidR="00B71BB1">
        <w:t xml:space="preserve">) на </w:t>
      </w:r>
      <w:r w:rsidR="00B71BB1">
        <w:rPr>
          <w:lang w:val="en-US"/>
        </w:rPr>
        <w:t>c</w:t>
      </w:r>
      <w:r w:rsidR="00B71BB1" w:rsidRPr="00B71BB1">
        <w:t>7-1</w:t>
      </w:r>
      <w:r>
        <w:t>. Можем выяснить информацию о системе жертвы:</w:t>
      </w:r>
    </w:p>
    <w:p w14:paraId="7641CBF5" w14:textId="5E3FE0C9" w:rsidR="0028373F" w:rsidRDefault="0028373F" w:rsidP="00B93612">
      <w:pPr>
        <w:rPr>
          <w:lang w:val="en-US"/>
        </w:rPr>
      </w:pPr>
      <w:r w:rsidRPr="0028373F">
        <w:rPr>
          <w:noProof/>
          <w:lang w:val="en-US"/>
        </w:rPr>
        <w:lastRenderedPageBreak/>
        <w:drawing>
          <wp:inline distT="0" distB="0" distL="0" distR="0" wp14:anchorId="539F6BBD" wp14:editId="714E9CA7">
            <wp:extent cx="5940425" cy="2553970"/>
            <wp:effectExtent l="0" t="0" r="3175" b="0"/>
            <wp:docPr id="2092813087" name="Рисунок 1" descr="Изображение выглядит как текст, электроник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13087" name="Рисунок 1" descr="Изображение выглядит как текст, электроник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E308" w14:textId="77777777" w:rsidR="00457CF2" w:rsidRPr="00457CF2" w:rsidRDefault="00457CF2" w:rsidP="00457CF2"/>
    <w:p w14:paraId="0753CACB" w14:textId="77777777" w:rsidR="00457CF2" w:rsidRDefault="00457CF2" w:rsidP="00457CF2">
      <w:pPr>
        <w:rPr>
          <w:lang w:val="en-US"/>
        </w:rPr>
      </w:pPr>
    </w:p>
    <w:p w14:paraId="1CB4EC10" w14:textId="77777777" w:rsidR="00457CF2" w:rsidRPr="00457CF2" w:rsidRDefault="00457CF2" w:rsidP="00457CF2">
      <w:r w:rsidRPr="00457CF2">
        <w:t>Вопросы и задания:</w:t>
      </w:r>
    </w:p>
    <w:p w14:paraId="63D0E40C" w14:textId="77777777" w:rsidR="00457CF2" w:rsidRPr="00BB697F" w:rsidRDefault="00457CF2" w:rsidP="00457CF2">
      <w:pPr>
        <w:numPr>
          <w:ilvl w:val="0"/>
          <w:numId w:val="16"/>
        </w:numPr>
        <w:rPr>
          <w:b/>
          <w:bCs/>
        </w:rPr>
      </w:pPr>
      <w:r w:rsidRPr="00BB697F">
        <w:rPr>
          <w:b/>
          <w:bCs/>
        </w:rPr>
        <w:t xml:space="preserve">По какому протоколу работает утилита </w:t>
      </w:r>
      <w:proofErr w:type="spellStart"/>
      <w:r w:rsidRPr="00BB697F">
        <w:rPr>
          <w:b/>
          <w:bCs/>
          <w:lang w:val="en-US"/>
        </w:rPr>
        <w:t>mtr</w:t>
      </w:r>
      <w:proofErr w:type="spellEnd"/>
      <w:r w:rsidRPr="00BB697F">
        <w:rPr>
          <w:b/>
          <w:bCs/>
        </w:rPr>
        <w:t>? Как это можно определить?</w:t>
      </w:r>
    </w:p>
    <w:p w14:paraId="68B58DC6" w14:textId="77777777" w:rsidR="00C618F6" w:rsidRDefault="00C618F6" w:rsidP="00B749DB">
      <w:pPr>
        <w:ind w:left="989"/>
      </w:pPr>
      <w:r w:rsidRPr="00C618F6">
        <w:t xml:space="preserve">MTR по умолчанию использует ICMP </w:t>
      </w:r>
      <w:proofErr w:type="spellStart"/>
      <w:r w:rsidRPr="00C618F6">
        <w:t>Echo</w:t>
      </w:r>
      <w:proofErr w:type="spellEnd"/>
      <w:r w:rsidRPr="00C618F6">
        <w:t xml:space="preserve"> </w:t>
      </w:r>
      <w:proofErr w:type="spellStart"/>
      <w:r w:rsidRPr="00C618F6">
        <w:t>Request</w:t>
      </w:r>
      <w:proofErr w:type="spellEnd"/>
      <w:r w:rsidRPr="00C618F6">
        <w:t xml:space="preserve"> (как </w:t>
      </w:r>
      <w:proofErr w:type="spellStart"/>
      <w:r w:rsidRPr="00C618F6">
        <w:t>ping</w:t>
      </w:r>
      <w:proofErr w:type="spellEnd"/>
      <w:r w:rsidRPr="00C618F6">
        <w:t xml:space="preserve">), но может работать через UDP с ключом -u. </w:t>
      </w:r>
    </w:p>
    <w:p w14:paraId="1B42AAF1" w14:textId="3AAAF50E" w:rsidR="00B749DB" w:rsidRPr="00457CF2" w:rsidRDefault="00C618F6" w:rsidP="00B749DB">
      <w:pPr>
        <w:ind w:left="989"/>
      </w:pPr>
      <w:r w:rsidRPr="00C618F6">
        <w:t xml:space="preserve">Определить можно, анализируя пакеты в </w:t>
      </w:r>
      <w:proofErr w:type="spellStart"/>
      <w:r w:rsidRPr="00C618F6">
        <w:t>Wireshark</w:t>
      </w:r>
      <w:proofErr w:type="spellEnd"/>
      <w:r w:rsidRPr="00C618F6">
        <w:t xml:space="preserve"> - ICMP имеет тип 8/0 (</w:t>
      </w:r>
      <w:proofErr w:type="spellStart"/>
      <w:r w:rsidRPr="00C618F6">
        <w:t>Echo</w:t>
      </w:r>
      <w:proofErr w:type="spellEnd"/>
      <w:r w:rsidRPr="00C618F6">
        <w:t xml:space="preserve"> </w:t>
      </w:r>
      <w:proofErr w:type="spellStart"/>
      <w:r w:rsidRPr="00C618F6">
        <w:t>Request</w:t>
      </w:r>
      <w:proofErr w:type="spellEnd"/>
      <w:r w:rsidRPr="00C618F6">
        <w:t>/</w:t>
      </w:r>
      <w:proofErr w:type="spellStart"/>
      <w:r w:rsidRPr="00C618F6">
        <w:t>Reply</w:t>
      </w:r>
      <w:proofErr w:type="spellEnd"/>
      <w:r w:rsidRPr="00C618F6">
        <w:t>), UDP использует порты 33434+.</w:t>
      </w:r>
    </w:p>
    <w:p w14:paraId="5FC99013" w14:textId="77777777" w:rsidR="00457CF2" w:rsidRPr="00BB697F" w:rsidRDefault="00457CF2" w:rsidP="00457CF2">
      <w:pPr>
        <w:numPr>
          <w:ilvl w:val="0"/>
          <w:numId w:val="16"/>
        </w:numPr>
        <w:rPr>
          <w:b/>
          <w:bCs/>
        </w:rPr>
      </w:pPr>
      <w:r w:rsidRPr="00BB697F">
        <w:rPr>
          <w:b/>
          <w:bCs/>
        </w:rPr>
        <w:t xml:space="preserve">Опишите значения столбцов статистики, выводимой утилитой </w:t>
      </w:r>
      <w:proofErr w:type="spellStart"/>
      <w:r w:rsidRPr="00BB697F">
        <w:rPr>
          <w:b/>
          <w:bCs/>
          <w:lang w:val="en-US"/>
        </w:rPr>
        <w:t>mtr</w:t>
      </w:r>
      <w:proofErr w:type="spellEnd"/>
      <w:r w:rsidRPr="00BB697F">
        <w:rPr>
          <w:b/>
          <w:bCs/>
        </w:rPr>
        <w:t xml:space="preserve">. Какие еще статистики доступны в </w:t>
      </w:r>
      <w:proofErr w:type="spellStart"/>
      <w:r w:rsidRPr="00BB697F">
        <w:rPr>
          <w:b/>
          <w:bCs/>
          <w:lang w:val="en-US"/>
        </w:rPr>
        <w:t>mtr</w:t>
      </w:r>
      <w:proofErr w:type="spellEnd"/>
      <w:r w:rsidRPr="00BB697F">
        <w:rPr>
          <w:b/>
          <w:bCs/>
        </w:rPr>
        <w:t xml:space="preserve"> кроме основных?</w:t>
      </w:r>
    </w:p>
    <w:p w14:paraId="00FCFC11" w14:textId="77777777" w:rsidR="00C618F6" w:rsidRPr="00C618F6" w:rsidRDefault="00C618F6" w:rsidP="00C618F6">
      <w:pPr>
        <w:ind w:left="989"/>
      </w:pPr>
      <w:r w:rsidRPr="00C618F6">
        <w:rPr>
          <w:b/>
          <w:bCs/>
        </w:rPr>
        <w:t>Основные столбцы:</w:t>
      </w:r>
    </w:p>
    <w:p w14:paraId="045EBB05" w14:textId="77777777" w:rsidR="00C618F6" w:rsidRPr="00C618F6" w:rsidRDefault="00C618F6" w:rsidP="00C618F6">
      <w:pPr>
        <w:numPr>
          <w:ilvl w:val="0"/>
          <w:numId w:val="18"/>
        </w:numPr>
      </w:pPr>
      <w:proofErr w:type="spellStart"/>
      <w:r w:rsidRPr="00C618F6">
        <w:rPr>
          <w:b/>
          <w:bCs/>
        </w:rPr>
        <w:t>Loss</w:t>
      </w:r>
      <w:proofErr w:type="spellEnd"/>
      <w:r w:rsidRPr="00C618F6">
        <w:rPr>
          <w:b/>
          <w:bCs/>
        </w:rPr>
        <w:t>%</w:t>
      </w:r>
      <w:r w:rsidRPr="00C618F6">
        <w:t> - процент потерь пакетов на каждом хопе</w:t>
      </w:r>
    </w:p>
    <w:p w14:paraId="4139740D" w14:textId="77777777" w:rsidR="00C618F6" w:rsidRPr="00C618F6" w:rsidRDefault="00C618F6" w:rsidP="00C618F6">
      <w:pPr>
        <w:numPr>
          <w:ilvl w:val="0"/>
          <w:numId w:val="18"/>
        </w:numPr>
      </w:pPr>
      <w:proofErr w:type="spellStart"/>
      <w:r w:rsidRPr="00C618F6">
        <w:rPr>
          <w:b/>
          <w:bCs/>
        </w:rPr>
        <w:t>Snt</w:t>
      </w:r>
      <w:proofErr w:type="spellEnd"/>
      <w:r w:rsidRPr="00C618F6">
        <w:t> - количество отправленных проб</w:t>
      </w:r>
    </w:p>
    <w:p w14:paraId="5425F5C3" w14:textId="77777777" w:rsidR="00C618F6" w:rsidRPr="00C618F6" w:rsidRDefault="00C618F6" w:rsidP="00C618F6">
      <w:pPr>
        <w:numPr>
          <w:ilvl w:val="0"/>
          <w:numId w:val="18"/>
        </w:numPr>
        <w:rPr>
          <w:lang w:val="en-US"/>
        </w:rPr>
      </w:pPr>
      <w:r w:rsidRPr="00C618F6">
        <w:rPr>
          <w:b/>
          <w:bCs/>
          <w:lang w:val="en-US"/>
        </w:rPr>
        <w:t>Last/Avg/Best/</w:t>
      </w:r>
      <w:proofErr w:type="spellStart"/>
      <w:r w:rsidRPr="00C618F6">
        <w:rPr>
          <w:b/>
          <w:bCs/>
          <w:lang w:val="en-US"/>
        </w:rPr>
        <w:t>Wrst</w:t>
      </w:r>
      <w:proofErr w:type="spellEnd"/>
      <w:r w:rsidRPr="00C618F6">
        <w:rPr>
          <w:lang w:val="en-US"/>
        </w:rPr>
        <w:t xml:space="preserve"> - </w:t>
      </w:r>
      <w:r w:rsidRPr="00C618F6">
        <w:t>задержки</w:t>
      </w:r>
      <w:r w:rsidRPr="00C618F6">
        <w:rPr>
          <w:lang w:val="en-US"/>
        </w:rPr>
        <w:t xml:space="preserve"> RTT </w:t>
      </w:r>
      <w:r w:rsidRPr="00C618F6">
        <w:t>в</w:t>
      </w:r>
      <w:r w:rsidRPr="00C618F6">
        <w:rPr>
          <w:lang w:val="en-US"/>
        </w:rPr>
        <w:t xml:space="preserve"> </w:t>
      </w:r>
      <w:r w:rsidRPr="00C618F6">
        <w:t>мс</w:t>
      </w:r>
    </w:p>
    <w:p w14:paraId="4F522F07" w14:textId="77777777" w:rsidR="00C618F6" w:rsidRPr="00C618F6" w:rsidRDefault="00C618F6" w:rsidP="00C618F6">
      <w:pPr>
        <w:numPr>
          <w:ilvl w:val="0"/>
          <w:numId w:val="18"/>
        </w:numPr>
      </w:pPr>
      <w:proofErr w:type="spellStart"/>
      <w:r w:rsidRPr="00C618F6">
        <w:rPr>
          <w:b/>
          <w:bCs/>
        </w:rPr>
        <w:t>StDev</w:t>
      </w:r>
      <w:proofErr w:type="spellEnd"/>
      <w:r w:rsidRPr="00C618F6">
        <w:t> - стабильность соединения</w:t>
      </w:r>
    </w:p>
    <w:p w14:paraId="1EE2FCAE" w14:textId="77777777" w:rsidR="00C618F6" w:rsidRPr="00C618F6" w:rsidRDefault="00C618F6" w:rsidP="00C618F6">
      <w:pPr>
        <w:ind w:left="989"/>
      </w:pPr>
      <w:r w:rsidRPr="00C618F6">
        <w:rPr>
          <w:b/>
          <w:bCs/>
        </w:rPr>
        <w:t>Дополнительные статистики:</w:t>
      </w:r>
    </w:p>
    <w:p w14:paraId="05047096" w14:textId="77777777" w:rsidR="00C618F6" w:rsidRPr="00C618F6" w:rsidRDefault="00C618F6" w:rsidP="00C618F6">
      <w:pPr>
        <w:numPr>
          <w:ilvl w:val="0"/>
          <w:numId w:val="19"/>
        </w:numPr>
      </w:pPr>
      <w:r w:rsidRPr="00C618F6">
        <w:rPr>
          <w:b/>
          <w:bCs/>
        </w:rPr>
        <w:t>--</w:t>
      </w:r>
      <w:proofErr w:type="spellStart"/>
      <w:r w:rsidRPr="00C618F6">
        <w:rPr>
          <w:b/>
          <w:bCs/>
        </w:rPr>
        <w:t>csv</w:t>
      </w:r>
      <w:proofErr w:type="spellEnd"/>
      <w:r w:rsidRPr="00C618F6">
        <w:t> - экспорт в CSV</w:t>
      </w:r>
    </w:p>
    <w:p w14:paraId="165FE803" w14:textId="77777777" w:rsidR="00C618F6" w:rsidRPr="00C618F6" w:rsidRDefault="00C618F6" w:rsidP="00C618F6">
      <w:pPr>
        <w:numPr>
          <w:ilvl w:val="0"/>
          <w:numId w:val="19"/>
        </w:numPr>
      </w:pPr>
      <w:r w:rsidRPr="00C618F6">
        <w:rPr>
          <w:b/>
          <w:bCs/>
        </w:rPr>
        <w:t>--</w:t>
      </w:r>
      <w:proofErr w:type="spellStart"/>
      <w:r w:rsidRPr="00C618F6">
        <w:rPr>
          <w:b/>
          <w:bCs/>
        </w:rPr>
        <w:t>report</w:t>
      </w:r>
      <w:proofErr w:type="spellEnd"/>
      <w:r w:rsidRPr="00C618F6">
        <w:t> - итоговый отчет</w:t>
      </w:r>
    </w:p>
    <w:p w14:paraId="7854736F" w14:textId="77777777" w:rsidR="00C618F6" w:rsidRPr="00C618F6" w:rsidRDefault="00C618F6" w:rsidP="00C618F6">
      <w:pPr>
        <w:numPr>
          <w:ilvl w:val="0"/>
          <w:numId w:val="19"/>
        </w:numPr>
      </w:pPr>
      <w:r w:rsidRPr="00C618F6">
        <w:rPr>
          <w:b/>
          <w:bCs/>
        </w:rPr>
        <w:t>--</w:t>
      </w:r>
      <w:proofErr w:type="spellStart"/>
      <w:r w:rsidRPr="00C618F6">
        <w:rPr>
          <w:b/>
          <w:bCs/>
        </w:rPr>
        <w:t>split</w:t>
      </w:r>
      <w:proofErr w:type="spellEnd"/>
      <w:r w:rsidRPr="00C618F6">
        <w:t> - раздельный отчет по пакетам</w:t>
      </w:r>
    </w:p>
    <w:p w14:paraId="147E4F33" w14:textId="77777777" w:rsidR="00C618F6" w:rsidRPr="00457CF2" w:rsidRDefault="00C618F6" w:rsidP="00C618F6">
      <w:pPr>
        <w:ind w:left="989"/>
      </w:pPr>
    </w:p>
    <w:p w14:paraId="52A9226F" w14:textId="77777777" w:rsidR="00457CF2" w:rsidRPr="00BB697F" w:rsidRDefault="00457CF2" w:rsidP="00457CF2">
      <w:pPr>
        <w:numPr>
          <w:ilvl w:val="0"/>
          <w:numId w:val="16"/>
        </w:numPr>
        <w:rPr>
          <w:b/>
          <w:bCs/>
        </w:rPr>
      </w:pPr>
      <w:r w:rsidRPr="00BB697F">
        <w:rPr>
          <w:b/>
          <w:bCs/>
        </w:rPr>
        <w:t>Какие типы кадров Ethernet бывают, в чем их отличия?</w:t>
      </w:r>
    </w:p>
    <w:p w14:paraId="71071020" w14:textId="77777777" w:rsidR="001E6B8E" w:rsidRPr="001E6B8E" w:rsidRDefault="001E6B8E" w:rsidP="001E6B8E">
      <w:pPr>
        <w:pStyle w:val="a7"/>
        <w:numPr>
          <w:ilvl w:val="0"/>
          <w:numId w:val="20"/>
        </w:numPr>
      </w:pPr>
      <w:r w:rsidRPr="001E6B8E">
        <w:rPr>
          <w:lang w:val="en-US"/>
        </w:rPr>
        <w:t>Unicast</w:t>
      </w:r>
      <w:r w:rsidRPr="001E6B8E">
        <w:t xml:space="preserve"> (01:</w:t>
      </w:r>
      <w:r w:rsidRPr="001E6B8E">
        <w:rPr>
          <w:lang w:val="en-US"/>
        </w:rPr>
        <w:t>XX</w:t>
      </w:r>
      <w:r w:rsidRPr="001E6B8E">
        <w:t>:</w:t>
      </w:r>
      <w:r w:rsidRPr="001E6B8E">
        <w:rPr>
          <w:lang w:val="en-US"/>
        </w:rPr>
        <w:t>XX</w:t>
      </w:r>
      <w:r w:rsidRPr="001E6B8E">
        <w:t>:</w:t>
      </w:r>
      <w:r w:rsidRPr="001E6B8E">
        <w:rPr>
          <w:lang w:val="en-US"/>
        </w:rPr>
        <w:t>XX</w:t>
      </w:r>
      <w:r w:rsidRPr="001E6B8E">
        <w:t>:</w:t>
      </w:r>
      <w:r w:rsidRPr="001E6B8E">
        <w:rPr>
          <w:lang w:val="en-US"/>
        </w:rPr>
        <w:t>XX</w:t>
      </w:r>
      <w:r w:rsidRPr="001E6B8E">
        <w:t>:</w:t>
      </w:r>
      <w:r w:rsidRPr="001E6B8E">
        <w:rPr>
          <w:lang w:val="en-US"/>
        </w:rPr>
        <w:t>XX</w:t>
      </w:r>
      <w:r w:rsidRPr="001E6B8E">
        <w:t>) - точка-точка</w:t>
      </w:r>
    </w:p>
    <w:p w14:paraId="37029FCD" w14:textId="77777777" w:rsidR="001E6B8E" w:rsidRPr="001E6B8E" w:rsidRDefault="001E6B8E" w:rsidP="001E6B8E">
      <w:pPr>
        <w:ind w:left="989"/>
      </w:pPr>
    </w:p>
    <w:p w14:paraId="2FAC5689" w14:textId="5D922A04" w:rsidR="001E6B8E" w:rsidRPr="001E6B8E" w:rsidRDefault="001E6B8E" w:rsidP="001E6B8E">
      <w:pPr>
        <w:pStyle w:val="a7"/>
        <w:numPr>
          <w:ilvl w:val="0"/>
          <w:numId w:val="20"/>
        </w:numPr>
        <w:rPr>
          <w:lang w:val="en-US"/>
        </w:rPr>
      </w:pPr>
      <w:r w:rsidRPr="001E6B8E">
        <w:rPr>
          <w:lang w:val="en-US"/>
        </w:rPr>
        <w:t xml:space="preserve">Multicast (01:00:5E:XX:XX:XX) - </w:t>
      </w:r>
      <w:proofErr w:type="spellStart"/>
      <w:r w:rsidRPr="001E6B8E">
        <w:rPr>
          <w:lang w:val="en-US"/>
        </w:rPr>
        <w:t>групповой</w:t>
      </w:r>
      <w:proofErr w:type="spellEnd"/>
    </w:p>
    <w:p w14:paraId="2F0B03A3" w14:textId="24DCD2B6" w:rsidR="001E6B8E" w:rsidRPr="001E6B8E" w:rsidRDefault="001E6B8E" w:rsidP="001E6B8E">
      <w:pPr>
        <w:pStyle w:val="a7"/>
        <w:numPr>
          <w:ilvl w:val="0"/>
          <w:numId w:val="20"/>
        </w:numPr>
        <w:rPr>
          <w:lang w:val="en-US"/>
        </w:rPr>
      </w:pPr>
      <w:r w:rsidRPr="001E6B8E">
        <w:rPr>
          <w:lang w:val="en-US"/>
        </w:rPr>
        <w:t xml:space="preserve">Broadcast (FF:FF:FF:FF:FF:FF) </w:t>
      </w:r>
      <w:r>
        <w:rPr>
          <w:lang w:val="en-US"/>
        </w:rPr>
        <w:t>–</w:t>
      </w:r>
      <w:r w:rsidRPr="001E6B8E">
        <w:rPr>
          <w:lang w:val="en-US"/>
        </w:rPr>
        <w:t xml:space="preserve"> </w:t>
      </w:r>
      <w:proofErr w:type="spellStart"/>
      <w:r w:rsidRPr="001E6B8E">
        <w:rPr>
          <w:lang w:val="en-US"/>
        </w:rPr>
        <w:t>широковещательный</w:t>
      </w:r>
      <w:proofErr w:type="spellEnd"/>
    </w:p>
    <w:p w14:paraId="2430D72A" w14:textId="181E6439" w:rsidR="001E6B8E" w:rsidRPr="001E6B8E" w:rsidRDefault="001E6B8E" w:rsidP="001E6B8E">
      <w:pPr>
        <w:ind w:left="1349"/>
        <w:rPr>
          <w:lang w:val="en-US"/>
        </w:rPr>
      </w:pPr>
      <w:proofErr w:type="spellStart"/>
      <w:r w:rsidRPr="001E6B8E">
        <w:rPr>
          <w:lang w:val="en-US"/>
        </w:rPr>
        <w:t>Отличия</w:t>
      </w:r>
      <w:proofErr w:type="spellEnd"/>
      <w:r w:rsidRPr="001E6B8E">
        <w:rPr>
          <w:lang w:val="en-US"/>
        </w:rPr>
        <w:t xml:space="preserve">: в </w:t>
      </w:r>
      <w:proofErr w:type="spellStart"/>
      <w:r w:rsidRPr="001E6B8E">
        <w:rPr>
          <w:lang w:val="en-US"/>
        </w:rPr>
        <w:t>первом</w:t>
      </w:r>
      <w:proofErr w:type="spellEnd"/>
      <w:r w:rsidRPr="001E6B8E">
        <w:rPr>
          <w:lang w:val="en-US"/>
        </w:rPr>
        <w:t xml:space="preserve"> </w:t>
      </w:r>
      <w:proofErr w:type="spellStart"/>
      <w:r w:rsidRPr="001E6B8E">
        <w:rPr>
          <w:lang w:val="en-US"/>
        </w:rPr>
        <w:t>байте</w:t>
      </w:r>
      <w:proofErr w:type="spellEnd"/>
      <w:r w:rsidRPr="001E6B8E">
        <w:rPr>
          <w:lang w:val="en-US"/>
        </w:rPr>
        <w:t xml:space="preserve"> MAC-</w:t>
      </w:r>
      <w:proofErr w:type="spellStart"/>
      <w:r w:rsidRPr="001E6B8E">
        <w:rPr>
          <w:lang w:val="en-US"/>
        </w:rPr>
        <w:t>адреса</w:t>
      </w:r>
      <w:proofErr w:type="spellEnd"/>
      <w:r w:rsidRPr="001E6B8E">
        <w:rPr>
          <w:lang w:val="en-US"/>
        </w:rPr>
        <w:t xml:space="preserve"> (</w:t>
      </w:r>
      <w:proofErr w:type="spellStart"/>
      <w:r w:rsidRPr="001E6B8E">
        <w:rPr>
          <w:lang w:val="en-US"/>
        </w:rPr>
        <w:t>младший</w:t>
      </w:r>
      <w:proofErr w:type="spellEnd"/>
      <w:r w:rsidRPr="001E6B8E">
        <w:rPr>
          <w:lang w:val="en-US"/>
        </w:rPr>
        <w:t xml:space="preserve"> </w:t>
      </w:r>
      <w:proofErr w:type="spellStart"/>
      <w:r w:rsidRPr="001E6B8E">
        <w:rPr>
          <w:lang w:val="en-US"/>
        </w:rPr>
        <w:t>бит</w:t>
      </w:r>
      <w:proofErr w:type="spellEnd"/>
      <w:r w:rsidRPr="001E6B8E">
        <w:rPr>
          <w:lang w:val="en-US"/>
        </w:rPr>
        <w:t xml:space="preserve"> = 0 - unicast, 1 - multicast/broadcast)</w:t>
      </w:r>
    </w:p>
    <w:p w14:paraId="3D9AEDFE" w14:textId="77777777" w:rsidR="00457CF2" w:rsidRPr="00BB697F" w:rsidRDefault="00457CF2" w:rsidP="00457CF2">
      <w:pPr>
        <w:numPr>
          <w:ilvl w:val="0"/>
          <w:numId w:val="16"/>
        </w:numPr>
        <w:rPr>
          <w:b/>
          <w:bCs/>
        </w:rPr>
      </w:pPr>
      <w:r w:rsidRPr="00BB697F">
        <w:rPr>
          <w:b/>
          <w:bCs/>
        </w:rPr>
        <w:t>Какой тип кадров Ethernet используется в анализируемой сети?  Почему именно его применение позволяет сети функционировать?</w:t>
      </w:r>
    </w:p>
    <w:p w14:paraId="15C99A13" w14:textId="092553F8" w:rsidR="001E6B8E" w:rsidRPr="00457CF2" w:rsidRDefault="001E6B8E" w:rsidP="001E6B8E">
      <w:pPr>
        <w:ind w:left="989"/>
      </w:pPr>
      <w:r w:rsidRPr="001E6B8E">
        <w:t xml:space="preserve">Преимущественно </w:t>
      </w:r>
      <w:proofErr w:type="spellStart"/>
      <w:r w:rsidRPr="001E6B8E">
        <w:t>Unicast</w:t>
      </w:r>
      <w:proofErr w:type="spellEnd"/>
      <w:r w:rsidRPr="001E6B8E">
        <w:t xml:space="preserve">, так как </w:t>
      </w:r>
      <w:proofErr w:type="spellStart"/>
      <w:r w:rsidRPr="001E6B8E">
        <w:t>VirtualBox</w:t>
      </w:r>
      <w:proofErr w:type="spellEnd"/>
      <w:r w:rsidRPr="001E6B8E">
        <w:t xml:space="preserve"> эмулирует коммутируемую сеть. Широковещательные кадры (ARP, DHCP) используются для служебных целей.</w:t>
      </w:r>
    </w:p>
    <w:p w14:paraId="7BA8F1CD" w14:textId="77777777" w:rsidR="00457CF2" w:rsidRPr="00BB697F" w:rsidRDefault="00457CF2" w:rsidP="00457CF2">
      <w:pPr>
        <w:numPr>
          <w:ilvl w:val="0"/>
          <w:numId w:val="16"/>
        </w:numPr>
        <w:rPr>
          <w:b/>
          <w:bCs/>
        </w:rPr>
      </w:pPr>
      <w:r w:rsidRPr="00BB697F">
        <w:rPr>
          <w:b/>
          <w:bCs/>
        </w:rPr>
        <w:t>Как можно определить тип используемого коммутационного оборудования, используя сетевую статистику? Сделайте предположения о типе коммутационного оборудования использовался в сети на основании собранного трафика.</w:t>
      </w:r>
    </w:p>
    <w:p w14:paraId="75B01646" w14:textId="77777777" w:rsidR="001E6B8E" w:rsidRPr="001E6B8E" w:rsidRDefault="001E6B8E" w:rsidP="001E6B8E">
      <w:pPr>
        <w:ind w:left="989"/>
      </w:pPr>
      <w:r w:rsidRPr="001E6B8E">
        <w:rPr>
          <w:b/>
          <w:bCs/>
        </w:rPr>
        <w:t>Признаки коммутатора:</w:t>
      </w:r>
    </w:p>
    <w:p w14:paraId="7F536BF8" w14:textId="77777777" w:rsidR="001E6B8E" w:rsidRPr="001E6B8E" w:rsidRDefault="001E6B8E" w:rsidP="001E6B8E">
      <w:pPr>
        <w:numPr>
          <w:ilvl w:val="0"/>
          <w:numId w:val="21"/>
        </w:numPr>
        <w:tabs>
          <w:tab w:val="num" w:pos="720"/>
        </w:tabs>
      </w:pPr>
      <w:r w:rsidRPr="001E6B8E">
        <w:t>Виден только свой трафик + широковещания</w:t>
      </w:r>
    </w:p>
    <w:p w14:paraId="3E6202B4" w14:textId="77777777" w:rsidR="001E6B8E" w:rsidRPr="001E6B8E" w:rsidRDefault="001E6B8E" w:rsidP="001E6B8E">
      <w:pPr>
        <w:numPr>
          <w:ilvl w:val="0"/>
          <w:numId w:val="21"/>
        </w:numPr>
        <w:tabs>
          <w:tab w:val="num" w:pos="720"/>
        </w:tabs>
      </w:pPr>
      <w:r w:rsidRPr="001E6B8E">
        <w:t xml:space="preserve">Нет чужого </w:t>
      </w:r>
      <w:proofErr w:type="spellStart"/>
      <w:r w:rsidRPr="001E6B8E">
        <w:t>unicast</w:t>
      </w:r>
      <w:proofErr w:type="spellEnd"/>
      <w:r w:rsidRPr="001E6B8E">
        <w:t>-трафика</w:t>
      </w:r>
    </w:p>
    <w:p w14:paraId="510E85BC" w14:textId="77777777" w:rsidR="001E6B8E" w:rsidRPr="001E6B8E" w:rsidRDefault="001E6B8E" w:rsidP="001E6B8E">
      <w:pPr>
        <w:numPr>
          <w:ilvl w:val="0"/>
          <w:numId w:val="21"/>
        </w:numPr>
        <w:tabs>
          <w:tab w:val="num" w:pos="720"/>
        </w:tabs>
      </w:pPr>
      <w:r w:rsidRPr="001E6B8E">
        <w:t>ARP-таблица заполняется постепенно</w:t>
      </w:r>
    </w:p>
    <w:p w14:paraId="352D6F0A" w14:textId="77777777" w:rsidR="001E6B8E" w:rsidRPr="001E6B8E" w:rsidRDefault="001E6B8E" w:rsidP="001E6B8E">
      <w:pPr>
        <w:ind w:left="989"/>
      </w:pPr>
      <w:r w:rsidRPr="001E6B8E">
        <w:rPr>
          <w:b/>
          <w:bCs/>
        </w:rPr>
        <w:t>В нашем случае:</w:t>
      </w:r>
      <w:r w:rsidRPr="001E6B8E">
        <w:t> определенно коммутатор, так как отсутствует чужой трафик.</w:t>
      </w:r>
    </w:p>
    <w:p w14:paraId="0CF3A318" w14:textId="77777777" w:rsidR="001E6B8E" w:rsidRPr="00457CF2" w:rsidRDefault="001E6B8E" w:rsidP="001E6B8E">
      <w:pPr>
        <w:ind w:left="989"/>
      </w:pPr>
    </w:p>
    <w:p w14:paraId="1B513F15" w14:textId="77777777" w:rsidR="00457CF2" w:rsidRPr="00BB697F" w:rsidRDefault="00457CF2" w:rsidP="00457CF2">
      <w:pPr>
        <w:numPr>
          <w:ilvl w:val="0"/>
          <w:numId w:val="16"/>
        </w:numPr>
        <w:rPr>
          <w:b/>
          <w:bCs/>
        </w:rPr>
      </w:pPr>
      <w:r w:rsidRPr="00BB697F">
        <w:rPr>
          <w:b/>
          <w:bCs/>
        </w:rPr>
        <w:t>На какие адреса сетевого уровня осуществляются широковещательные рассылки?</w:t>
      </w:r>
    </w:p>
    <w:p w14:paraId="52DB9C68" w14:textId="3C8CB720" w:rsidR="001E6B8E" w:rsidRDefault="001E6B8E" w:rsidP="001E6B8E">
      <w:pPr>
        <w:pStyle w:val="a7"/>
        <w:numPr>
          <w:ilvl w:val="0"/>
          <w:numId w:val="22"/>
        </w:numPr>
      </w:pPr>
      <w:r>
        <w:t xml:space="preserve">Ограниченный </w:t>
      </w:r>
      <w:proofErr w:type="spellStart"/>
      <w:r>
        <w:t>broadcast</w:t>
      </w:r>
      <w:proofErr w:type="spellEnd"/>
      <w:r>
        <w:t>: 255.255.255.255</w:t>
      </w:r>
    </w:p>
    <w:p w14:paraId="40BA9DE0" w14:textId="730D78AF" w:rsidR="001E6B8E" w:rsidRDefault="001E6B8E" w:rsidP="001E6B8E">
      <w:pPr>
        <w:pStyle w:val="a7"/>
        <w:numPr>
          <w:ilvl w:val="0"/>
          <w:numId w:val="22"/>
        </w:numPr>
      </w:pPr>
      <w:r>
        <w:t xml:space="preserve">Направленный </w:t>
      </w:r>
      <w:proofErr w:type="spellStart"/>
      <w:r>
        <w:t>broadcast</w:t>
      </w:r>
      <w:proofErr w:type="spellEnd"/>
      <w:r>
        <w:t>: 192.168.1.255 (для сети 192.168.1.0/24)</w:t>
      </w:r>
    </w:p>
    <w:p w14:paraId="71C6A140" w14:textId="52476DB2" w:rsidR="001E6B8E" w:rsidRPr="00457CF2" w:rsidRDefault="001E6B8E" w:rsidP="001E6B8E">
      <w:pPr>
        <w:pStyle w:val="a7"/>
        <w:numPr>
          <w:ilvl w:val="0"/>
          <w:numId w:val="22"/>
        </w:numPr>
      </w:pPr>
      <w:proofErr w:type="spellStart"/>
      <w:r>
        <w:t>Multicast</w:t>
      </w:r>
      <w:proofErr w:type="spellEnd"/>
      <w:r>
        <w:t>: 224.0.0.0 - 239.255.255.255</w:t>
      </w:r>
    </w:p>
    <w:p w14:paraId="04DBAF92" w14:textId="77777777" w:rsidR="001E6B8E" w:rsidRPr="00BB697F" w:rsidRDefault="00457CF2" w:rsidP="00457CF2">
      <w:pPr>
        <w:numPr>
          <w:ilvl w:val="0"/>
          <w:numId w:val="16"/>
        </w:numPr>
        <w:rPr>
          <w:b/>
          <w:bCs/>
        </w:rPr>
      </w:pPr>
      <w:r w:rsidRPr="00BB697F">
        <w:rPr>
          <w:b/>
          <w:bCs/>
        </w:rPr>
        <w:t>На какой канальный адрес осуществляются широковещательные рассылки?</w:t>
      </w:r>
    </w:p>
    <w:p w14:paraId="16EDDAFA" w14:textId="718D51E5" w:rsidR="00457CF2" w:rsidRPr="00457CF2" w:rsidRDefault="001E6B8E" w:rsidP="001E6B8E">
      <w:pPr>
        <w:ind w:left="989"/>
      </w:pPr>
      <w:r w:rsidRPr="001E6B8E">
        <w:rPr>
          <w:b/>
          <w:bCs/>
        </w:rPr>
        <w:t>FF:FF:FF:FF:FF:FF</w:t>
      </w:r>
      <w:r w:rsidRPr="001E6B8E">
        <w:t> - все биты установлены в 1, кадр доставляется всем узлам в сегменте сети.</w:t>
      </w:r>
      <w:r w:rsidR="00457CF2" w:rsidRPr="00457CF2">
        <w:t xml:space="preserve"> </w:t>
      </w:r>
    </w:p>
    <w:p w14:paraId="3DF67433" w14:textId="77777777" w:rsidR="00457CF2" w:rsidRPr="00BB697F" w:rsidRDefault="00457CF2" w:rsidP="00457CF2">
      <w:pPr>
        <w:numPr>
          <w:ilvl w:val="0"/>
          <w:numId w:val="16"/>
        </w:numPr>
        <w:rPr>
          <w:b/>
          <w:bCs/>
        </w:rPr>
      </w:pPr>
      <w:r w:rsidRPr="00BB697F">
        <w:rPr>
          <w:b/>
          <w:bCs/>
        </w:rPr>
        <w:t>Для чего применяются перехваченные широковещательные рассылки в Части 3?</w:t>
      </w:r>
    </w:p>
    <w:p w14:paraId="39C30FD2" w14:textId="7B9D77F4" w:rsidR="001E6B8E" w:rsidRPr="001E6B8E" w:rsidRDefault="001E6B8E" w:rsidP="001E6B8E">
      <w:pPr>
        <w:pStyle w:val="a7"/>
        <w:numPr>
          <w:ilvl w:val="0"/>
          <w:numId w:val="23"/>
        </w:numPr>
        <w:rPr>
          <w:lang w:val="en-US"/>
        </w:rPr>
      </w:pPr>
      <w:r w:rsidRPr="001E6B8E">
        <w:rPr>
          <w:lang w:val="en-US"/>
        </w:rPr>
        <w:t xml:space="preserve">ARP (Address Resolution Protocol) - </w:t>
      </w:r>
      <w:r>
        <w:t>сопоставление</w:t>
      </w:r>
      <w:r w:rsidRPr="001E6B8E">
        <w:rPr>
          <w:lang w:val="en-US"/>
        </w:rPr>
        <w:t xml:space="preserve"> IP </w:t>
      </w:r>
      <w:r>
        <w:t>и</w:t>
      </w:r>
      <w:r w:rsidRPr="001E6B8E">
        <w:rPr>
          <w:lang w:val="en-US"/>
        </w:rPr>
        <w:t xml:space="preserve"> MAC</w:t>
      </w:r>
    </w:p>
    <w:p w14:paraId="1BE790C8" w14:textId="43796DB6" w:rsidR="001E6B8E" w:rsidRDefault="001E6B8E" w:rsidP="001E6B8E">
      <w:pPr>
        <w:pStyle w:val="a7"/>
        <w:numPr>
          <w:ilvl w:val="0"/>
          <w:numId w:val="23"/>
        </w:numPr>
      </w:pPr>
      <w:r>
        <w:t>DHCP (Dynamic Host Configuration) - автоматическая настройка сети</w:t>
      </w:r>
    </w:p>
    <w:p w14:paraId="6B3E45BA" w14:textId="1DAA1982" w:rsidR="001E6B8E" w:rsidRPr="00457CF2" w:rsidRDefault="001E6B8E" w:rsidP="001E6B8E">
      <w:pPr>
        <w:pStyle w:val="a7"/>
        <w:numPr>
          <w:ilvl w:val="0"/>
          <w:numId w:val="23"/>
        </w:numPr>
      </w:pPr>
      <w:proofErr w:type="spellStart"/>
      <w:r>
        <w:lastRenderedPageBreak/>
        <w:t>NetBIOS</w:t>
      </w:r>
      <w:proofErr w:type="spellEnd"/>
      <w:r>
        <w:t xml:space="preserve"> - разрешение имен в Windows-сетях</w:t>
      </w:r>
    </w:p>
    <w:p w14:paraId="32D49807" w14:textId="77777777" w:rsidR="00457CF2" w:rsidRPr="00BB697F" w:rsidRDefault="00457CF2" w:rsidP="00457CF2">
      <w:pPr>
        <w:numPr>
          <w:ilvl w:val="0"/>
          <w:numId w:val="16"/>
        </w:numPr>
        <w:rPr>
          <w:b/>
          <w:bCs/>
        </w:rPr>
      </w:pPr>
      <w:r w:rsidRPr="00BB697F">
        <w:rPr>
          <w:b/>
          <w:bCs/>
        </w:rPr>
        <w:t xml:space="preserve">В Части 4 при разном использовании утилиты </w:t>
      </w:r>
      <w:r w:rsidRPr="00BB697F">
        <w:rPr>
          <w:b/>
          <w:bCs/>
          <w:lang w:val="en-US"/>
        </w:rPr>
        <w:t>traceroute</w:t>
      </w:r>
      <w:r w:rsidRPr="00BB697F">
        <w:rPr>
          <w:b/>
          <w:bCs/>
        </w:rPr>
        <w:t xml:space="preserve"> вы получили разные данные. Почему? </w:t>
      </w:r>
    </w:p>
    <w:p w14:paraId="5AB55F43" w14:textId="11701543" w:rsidR="00471D43" w:rsidRPr="00457CF2" w:rsidRDefault="00471D43" w:rsidP="00471D43">
      <w:pPr>
        <w:ind w:left="989"/>
      </w:pPr>
      <w:r w:rsidRPr="00471D43">
        <w:rPr>
          <w:b/>
          <w:bCs/>
        </w:rPr>
        <w:t>Linux:</w:t>
      </w:r>
      <w:r w:rsidRPr="00471D43">
        <w:t xml:space="preserve"> UDP к портам 33434+, получает ICMP Time </w:t>
      </w:r>
      <w:proofErr w:type="spellStart"/>
      <w:r w:rsidRPr="00471D43">
        <w:t>Exceeded</w:t>
      </w:r>
      <w:proofErr w:type="spellEnd"/>
      <w:r w:rsidRPr="00471D43">
        <w:br/>
      </w:r>
      <w:r w:rsidRPr="00471D43">
        <w:rPr>
          <w:b/>
          <w:bCs/>
        </w:rPr>
        <w:t>Windows:</w:t>
      </w:r>
      <w:r w:rsidRPr="00471D43">
        <w:t xml:space="preserve"> ICMP </w:t>
      </w:r>
      <w:proofErr w:type="spellStart"/>
      <w:r w:rsidRPr="00471D43">
        <w:t>Echo</w:t>
      </w:r>
      <w:proofErr w:type="spellEnd"/>
      <w:r w:rsidRPr="00471D43">
        <w:t xml:space="preserve"> </w:t>
      </w:r>
      <w:proofErr w:type="spellStart"/>
      <w:r w:rsidRPr="00471D43">
        <w:t>Request</w:t>
      </w:r>
      <w:proofErr w:type="spellEnd"/>
      <w:r w:rsidRPr="00471D43">
        <w:t xml:space="preserve">, получает ICMP Time </w:t>
      </w:r>
      <w:proofErr w:type="spellStart"/>
      <w:r w:rsidRPr="00471D43">
        <w:t>Exceeded</w:t>
      </w:r>
      <w:proofErr w:type="spellEnd"/>
      <w:r w:rsidRPr="00471D43">
        <w:br/>
        <w:t xml:space="preserve">Разные протоколы → разная фильтрация </w:t>
      </w:r>
      <w:proofErr w:type="spellStart"/>
      <w:r w:rsidRPr="00471D43">
        <w:t>firewall</w:t>
      </w:r>
      <w:proofErr w:type="spellEnd"/>
      <w:r w:rsidRPr="00471D43">
        <w:t xml:space="preserve"> → разные результаты.</w:t>
      </w:r>
    </w:p>
    <w:p w14:paraId="20D913AB" w14:textId="77777777" w:rsidR="00457CF2" w:rsidRPr="00BB697F" w:rsidRDefault="00457CF2" w:rsidP="00457CF2">
      <w:pPr>
        <w:numPr>
          <w:ilvl w:val="0"/>
          <w:numId w:val="16"/>
        </w:numPr>
        <w:rPr>
          <w:b/>
          <w:bCs/>
        </w:rPr>
      </w:pPr>
      <w:r w:rsidRPr="00BB697F">
        <w:rPr>
          <w:b/>
          <w:bCs/>
        </w:rPr>
        <w:t>Как изменяется загрузка интерфейса в Части 5. п. 3? Почему?</w:t>
      </w:r>
    </w:p>
    <w:p w14:paraId="6C99D9A2" w14:textId="72D84DAA" w:rsidR="00471D43" w:rsidRPr="00457CF2" w:rsidRDefault="00471D43" w:rsidP="00471D43">
      <w:pPr>
        <w:ind w:left="989"/>
      </w:pPr>
      <w:r w:rsidRPr="00471D43">
        <w:t xml:space="preserve">При росте размера пакета с 100Б до 60100Б нагрузка выросла с 77 </w:t>
      </w:r>
      <w:proofErr w:type="spellStart"/>
      <w:r w:rsidRPr="00471D43">
        <w:t>KiB</w:t>
      </w:r>
      <w:proofErr w:type="spellEnd"/>
      <w:r w:rsidRPr="00471D43">
        <w:t xml:space="preserve">/s до 3.6 </w:t>
      </w:r>
      <w:proofErr w:type="spellStart"/>
      <w:r w:rsidRPr="00471D43">
        <w:t>MiB</w:t>
      </w:r>
      <w:proofErr w:type="spellEnd"/>
      <w:r w:rsidRPr="00471D43">
        <w:t>. </w:t>
      </w:r>
      <w:r w:rsidRPr="00471D43">
        <w:rPr>
          <w:b/>
          <w:bCs/>
        </w:rPr>
        <w:t xml:space="preserve">Большие пакеты уменьшают </w:t>
      </w:r>
      <w:proofErr w:type="spellStart"/>
      <w:r w:rsidRPr="00471D43">
        <w:rPr>
          <w:b/>
          <w:bCs/>
        </w:rPr>
        <w:t>overhead</w:t>
      </w:r>
      <w:proofErr w:type="spellEnd"/>
      <w:r w:rsidRPr="00471D43">
        <w:t> (заголовки ~42Б становятся незначительными).</w:t>
      </w:r>
    </w:p>
    <w:p w14:paraId="42D459C4" w14:textId="77777777" w:rsidR="00457CF2" w:rsidRPr="00BB697F" w:rsidRDefault="00457CF2" w:rsidP="00457CF2">
      <w:pPr>
        <w:numPr>
          <w:ilvl w:val="0"/>
          <w:numId w:val="16"/>
        </w:numPr>
        <w:rPr>
          <w:b/>
          <w:bCs/>
        </w:rPr>
      </w:pPr>
      <w:r w:rsidRPr="00BB697F">
        <w:rPr>
          <w:b/>
          <w:bCs/>
        </w:rPr>
        <w:t xml:space="preserve">Какие выводы вы сделали в Части 7, п.4? </w:t>
      </w:r>
    </w:p>
    <w:p w14:paraId="6B4A2307" w14:textId="74447A28" w:rsidR="00471D43" w:rsidRPr="00457CF2" w:rsidRDefault="00655B96" w:rsidP="00471D43">
      <w:pPr>
        <w:ind w:left="989"/>
      </w:pPr>
      <w:r w:rsidRPr="00655B96">
        <w:t xml:space="preserve">Скрипт выявил 3 активных SSH-соединения с хоста 10.0.2.3, что подтверждает успешное установление множественных сессий. </w:t>
      </w:r>
      <w:proofErr w:type="spellStart"/>
      <w:r w:rsidRPr="00655B96">
        <w:t>Netstat</w:t>
      </w:r>
      <w:proofErr w:type="spellEnd"/>
      <w:r w:rsidRPr="00655B96">
        <w:t>/</w:t>
      </w:r>
      <w:proofErr w:type="spellStart"/>
      <w:r w:rsidRPr="00655B96">
        <w:t>ss</w:t>
      </w:r>
      <w:proofErr w:type="spellEnd"/>
      <w:r w:rsidRPr="00655B96">
        <w:t xml:space="preserve"> эффективны для мониторинга сетевых подключений.</w:t>
      </w:r>
    </w:p>
    <w:p w14:paraId="67849B74" w14:textId="77777777" w:rsidR="00457CF2" w:rsidRPr="00BB697F" w:rsidRDefault="00457CF2" w:rsidP="00457CF2">
      <w:pPr>
        <w:numPr>
          <w:ilvl w:val="0"/>
          <w:numId w:val="16"/>
        </w:numPr>
        <w:rPr>
          <w:b/>
          <w:bCs/>
        </w:rPr>
      </w:pPr>
      <w:r w:rsidRPr="00BB697F">
        <w:rPr>
          <w:b/>
          <w:bCs/>
        </w:rPr>
        <w:t xml:space="preserve">На каком уровне модели </w:t>
      </w:r>
      <w:r w:rsidRPr="00BB697F">
        <w:rPr>
          <w:b/>
          <w:bCs/>
          <w:lang w:val="en-US"/>
        </w:rPr>
        <w:t>OSI</w:t>
      </w:r>
      <w:r w:rsidRPr="00BB697F">
        <w:rPr>
          <w:b/>
          <w:bCs/>
        </w:rPr>
        <w:t xml:space="preserve"> работает </w:t>
      </w:r>
      <w:proofErr w:type="spellStart"/>
      <w:r w:rsidRPr="00BB697F">
        <w:rPr>
          <w:b/>
          <w:bCs/>
          <w:lang w:val="en-US"/>
        </w:rPr>
        <w:t>vnstat</w:t>
      </w:r>
      <w:proofErr w:type="spellEnd"/>
      <w:r w:rsidRPr="00BB697F">
        <w:rPr>
          <w:b/>
          <w:bCs/>
        </w:rPr>
        <w:t>?</w:t>
      </w:r>
    </w:p>
    <w:p w14:paraId="088A1F59" w14:textId="47A3B290" w:rsidR="00655B96" w:rsidRPr="00457CF2" w:rsidRDefault="00655B96" w:rsidP="00655B96">
      <w:pPr>
        <w:ind w:left="989"/>
      </w:pPr>
      <w:r w:rsidRPr="00655B96">
        <w:rPr>
          <w:b/>
          <w:bCs/>
        </w:rPr>
        <w:t>Прикладной уровень (7)</w:t>
      </w:r>
      <w:r w:rsidRPr="00655B96">
        <w:t>, но собирает статистику с </w:t>
      </w:r>
      <w:r w:rsidRPr="00655B96">
        <w:rPr>
          <w:b/>
          <w:bCs/>
        </w:rPr>
        <w:t>канального уровня (2)</w:t>
      </w:r>
      <w:r w:rsidRPr="00655B96">
        <w:t> через интерфейсы /</w:t>
      </w:r>
      <w:proofErr w:type="spellStart"/>
      <w:r w:rsidRPr="00655B96">
        <w:t>proc</w:t>
      </w:r>
      <w:proofErr w:type="spellEnd"/>
      <w:r w:rsidRPr="00655B96">
        <w:t>/</w:t>
      </w:r>
      <w:proofErr w:type="spellStart"/>
      <w:r w:rsidRPr="00655B96">
        <w:t>net</w:t>
      </w:r>
      <w:proofErr w:type="spellEnd"/>
      <w:r w:rsidRPr="00655B96">
        <w:t>/</w:t>
      </w:r>
      <w:proofErr w:type="spellStart"/>
      <w:r w:rsidRPr="00655B96">
        <w:t>dev</w:t>
      </w:r>
      <w:proofErr w:type="spellEnd"/>
      <w:r w:rsidRPr="00655B96">
        <w:t>.</w:t>
      </w:r>
    </w:p>
    <w:p w14:paraId="654C9684" w14:textId="77777777" w:rsidR="00457CF2" w:rsidRPr="00457CF2" w:rsidRDefault="00457CF2" w:rsidP="00457CF2">
      <w:pPr>
        <w:rPr>
          <w:b/>
        </w:rPr>
      </w:pPr>
    </w:p>
    <w:p w14:paraId="46373CF0" w14:textId="77777777" w:rsidR="00457CF2" w:rsidRPr="00457CF2" w:rsidRDefault="00457CF2" w:rsidP="00457CF2">
      <w:pPr>
        <w:rPr>
          <w:b/>
        </w:rPr>
      </w:pPr>
      <w:r w:rsidRPr="00457CF2">
        <w:rPr>
          <w:b/>
        </w:rPr>
        <w:t>Понятийный минимум по работе</w:t>
      </w:r>
    </w:p>
    <w:p w14:paraId="5029AE1C" w14:textId="77777777" w:rsidR="00457CF2" w:rsidRPr="00BB697F" w:rsidRDefault="00457CF2" w:rsidP="00457CF2">
      <w:pPr>
        <w:numPr>
          <w:ilvl w:val="0"/>
          <w:numId w:val="17"/>
        </w:numPr>
        <w:rPr>
          <w:b/>
          <w:bCs/>
        </w:rPr>
      </w:pPr>
      <w:r w:rsidRPr="00BB697F">
        <w:rPr>
          <w:b/>
          <w:bCs/>
          <w:lang w:val="en-US"/>
        </w:rPr>
        <w:t xml:space="preserve">Broadcast </w:t>
      </w:r>
      <w:r w:rsidRPr="00BB697F">
        <w:rPr>
          <w:b/>
          <w:bCs/>
        </w:rPr>
        <w:t>трафик, адреса, назначение</w:t>
      </w:r>
    </w:p>
    <w:p w14:paraId="5D46FF87" w14:textId="0B383F0F" w:rsidR="00655B96" w:rsidRPr="00457CF2" w:rsidRDefault="00655B96" w:rsidP="00655B96">
      <w:pPr>
        <w:ind w:left="1004"/>
      </w:pPr>
      <w:r w:rsidRPr="00655B96">
        <w:t>фундаментальный механизм для ARP, DHCP, обслуживания локальной сети. Адреса: MAC FF:FF:FF:FF:FF:FF, IP 255.255.255.255.</w:t>
      </w:r>
    </w:p>
    <w:p w14:paraId="6A0949BA" w14:textId="77777777" w:rsidR="00457CF2" w:rsidRPr="00BB697F" w:rsidRDefault="00457CF2" w:rsidP="00457CF2">
      <w:pPr>
        <w:numPr>
          <w:ilvl w:val="0"/>
          <w:numId w:val="17"/>
        </w:numPr>
        <w:rPr>
          <w:b/>
          <w:bCs/>
        </w:rPr>
      </w:pPr>
      <w:r w:rsidRPr="00BB697F">
        <w:rPr>
          <w:b/>
          <w:bCs/>
        </w:rPr>
        <w:t xml:space="preserve">Утилиты </w:t>
      </w:r>
      <w:r w:rsidRPr="00BB697F">
        <w:rPr>
          <w:b/>
          <w:bCs/>
          <w:lang w:val="en-US"/>
        </w:rPr>
        <w:t>traceroute</w:t>
      </w:r>
      <w:r w:rsidRPr="00BB697F">
        <w:rPr>
          <w:b/>
          <w:bCs/>
        </w:rPr>
        <w:t xml:space="preserve"> и </w:t>
      </w:r>
      <w:proofErr w:type="spellStart"/>
      <w:r w:rsidRPr="00BB697F">
        <w:rPr>
          <w:b/>
          <w:bCs/>
          <w:lang w:val="en-US"/>
        </w:rPr>
        <w:t>mtr</w:t>
      </w:r>
      <w:proofErr w:type="spellEnd"/>
      <w:r w:rsidRPr="00BB697F">
        <w:rPr>
          <w:b/>
          <w:bCs/>
        </w:rPr>
        <w:t>, смысл выводимых значений</w:t>
      </w:r>
    </w:p>
    <w:p w14:paraId="062EFE69" w14:textId="77777777" w:rsidR="004B3E58" w:rsidRDefault="004B3E58" w:rsidP="004B3E58">
      <w:pPr>
        <w:ind w:left="1004"/>
      </w:pPr>
      <w:proofErr w:type="spellStart"/>
      <w:r w:rsidRPr="004B3E58">
        <w:rPr>
          <w:b/>
          <w:bCs/>
        </w:rPr>
        <w:t>Traceroute</w:t>
      </w:r>
      <w:proofErr w:type="spellEnd"/>
      <w:r w:rsidRPr="004B3E58">
        <w:t xml:space="preserve"> - использует TTL для построения цепочки маршрутизаторов. </w:t>
      </w:r>
    </w:p>
    <w:p w14:paraId="38E482AD" w14:textId="6C61FCE0" w:rsidR="004B3E58" w:rsidRPr="00457CF2" w:rsidRDefault="004B3E58" w:rsidP="004B3E58">
      <w:pPr>
        <w:ind w:left="1004"/>
      </w:pPr>
      <w:r w:rsidRPr="004B3E58">
        <w:rPr>
          <w:b/>
          <w:bCs/>
        </w:rPr>
        <w:t>MTR</w:t>
      </w:r>
      <w:r w:rsidRPr="004B3E58">
        <w:t xml:space="preserve"> - комбинация </w:t>
      </w:r>
      <w:proofErr w:type="spellStart"/>
      <w:r w:rsidRPr="004B3E58">
        <w:t>traceroute</w:t>
      </w:r>
      <w:proofErr w:type="spellEnd"/>
      <w:r w:rsidRPr="004B3E58">
        <w:t xml:space="preserve"> и </w:t>
      </w:r>
      <w:proofErr w:type="spellStart"/>
      <w:r w:rsidRPr="004B3E58">
        <w:t>ping</w:t>
      </w:r>
      <w:proofErr w:type="spellEnd"/>
      <w:r w:rsidRPr="004B3E58">
        <w:t>, показывает динамические изменения.</w:t>
      </w:r>
    </w:p>
    <w:p w14:paraId="015E5172" w14:textId="77777777" w:rsidR="00457CF2" w:rsidRPr="00BB697F" w:rsidRDefault="00457CF2" w:rsidP="00457CF2">
      <w:pPr>
        <w:numPr>
          <w:ilvl w:val="0"/>
          <w:numId w:val="17"/>
        </w:numPr>
        <w:rPr>
          <w:b/>
          <w:bCs/>
        </w:rPr>
      </w:pPr>
      <w:r w:rsidRPr="00BB697F">
        <w:rPr>
          <w:b/>
          <w:bCs/>
        </w:rPr>
        <w:t xml:space="preserve">Утилиты </w:t>
      </w:r>
      <w:proofErr w:type="spellStart"/>
      <w:r w:rsidRPr="00BB697F">
        <w:rPr>
          <w:b/>
          <w:bCs/>
          <w:lang w:val="en-US"/>
        </w:rPr>
        <w:t>lsof</w:t>
      </w:r>
      <w:proofErr w:type="spellEnd"/>
      <w:r w:rsidRPr="00BB697F">
        <w:rPr>
          <w:b/>
          <w:bCs/>
        </w:rPr>
        <w:t xml:space="preserve">, </w:t>
      </w:r>
      <w:r w:rsidRPr="00BB697F">
        <w:rPr>
          <w:b/>
          <w:bCs/>
          <w:lang w:val="en-US"/>
        </w:rPr>
        <w:t>netstat</w:t>
      </w:r>
      <w:r w:rsidRPr="00BB697F">
        <w:rPr>
          <w:b/>
          <w:bCs/>
        </w:rPr>
        <w:t xml:space="preserve">, </w:t>
      </w:r>
      <w:r w:rsidRPr="00BB697F">
        <w:rPr>
          <w:b/>
          <w:bCs/>
          <w:lang w:val="en-US"/>
        </w:rPr>
        <w:t>ss</w:t>
      </w:r>
      <w:r w:rsidRPr="00BB697F">
        <w:rPr>
          <w:b/>
          <w:bCs/>
        </w:rPr>
        <w:t>. Получение информации о прослушиваемых портах, об активных соединениях.</w:t>
      </w:r>
    </w:p>
    <w:p w14:paraId="3CABD76F" w14:textId="28871BF7" w:rsidR="004B3E58" w:rsidRPr="00457CF2" w:rsidRDefault="004B3E58" w:rsidP="004B3E58">
      <w:pPr>
        <w:ind w:left="1004"/>
      </w:pPr>
      <w:proofErr w:type="spellStart"/>
      <w:r w:rsidRPr="004B3E58">
        <w:rPr>
          <w:b/>
          <w:bCs/>
        </w:rPr>
        <w:t>lsof</w:t>
      </w:r>
      <w:proofErr w:type="spellEnd"/>
      <w:r w:rsidRPr="004B3E58">
        <w:t xml:space="preserve"> - показывает процессы с открытыми файлами (включая сокеты). </w:t>
      </w:r>
      <w:proofErr w:type="spellStart"/>
      <w:r w:rsidRPr="004B3E58">
        <w:rPr>
          <w:b/>
          <w:bCs/>
        </w:rPr>
        <w:t>netstat</w:t>
      </w:r>
      <w:proofErr w:type="spellEnd"/>
      <w:r w:rsidRPr="004B3E58">
        <w:t>/</w:t>
      </w:r>
      <w:proofErr w:type="spellStart"/>
      <w:r w:rsidRPr="004B3E58">
        <w:rPr>
          <w:b/>
          <w:bCs/>
        </w:rPr>
        <w:t>ss</w:t>
      </w:r>
      <w:proofErr w:type="spellEnd"/>
      <w:r w:rsidRPr="004B3E58">
        <w:t xml:space="preserve"> - утилиты для анализа сетевых соединений, статистики.</w:t>
      </w:r>
    </w:p>
    <w:p w14:paraId="1A6732F8" w14:textId="77777777" w:rsidR="00457CF2" w:rsidRPr="00BB697F" w:rsidRDefault="00457CF2" w:rsidP="00457CF2">
      <w:pPr>
        <w:numPr>
          <w:ilvl w:val="0"/>
          <w:numId w:val="17"/>
        </w:numPr>
        <w:rPr>
          <w:b/>
          <w:bCs/>
        </w:rPr>
      </w:pPr>
      <w:r w:rsidRPr="00BB697F">
        <w:rPr>
          <w:b/>
          <w:bCs/>
        </w:rPr>
        <w:t>Понятие сокета</w:t>
      </w:r>
    </w:p>
    <w:p w14:paraId="679A931D" w14:textId="2F72F448" w:rsidR="00F10A6D" w:rsidRPr="00457CF2" w:rsidRDefault="00F10A6D" w:rsidP="00F10A6D">
      <w:pPr>
        <w:ind w:left="1004"/>
      </w:pPr>
      <w:r w:rsidRPr="00F10A6D">
        <w:t>комбинация IP-адреса и порта, уникальный идентификатор сетевого соединения (например, 192.168.1.1:80).</w:t>
      </w:r>
    </w:p>
    <w:p w14:paraId="041B228C" w14:textId="77777777" w:rsidR="00457CF2" w:rsidRPr="00BB697F" w:rsidRDefault="00457CF2" w:rsidP="00457CF2">
      <w:pPr>
        <w:numPr>
          <w:ilvl w:val="0"/>
          <w:numId w:val="17"/>
        </w:numPr>
        <w:rPr>
          <w:b/>
          <w:bCs/>
        </w:rPr>
      </w:pPr>
      <w:r w:rsidRPr="00BB697F">
        <w:rPr>
          <w:b/>
          <w:bCs/>
        </w:rPr>
        <w:t>Инкапсуляция при передаче</w:t>
      </w:r>
      <w:r w:rsidRPr="00BB697F">
        <w:rPr>
          <w:b/>
          <w:bCs/>
          <w:lang w:val="en-US"/>
        </w:rPr>
        <w:t xml:space="preserve"> </w:t>
      </w:r>
      <w:r w:rsidRPr="00BB697F">
        <w:rPr>
          <w:b/>
          <w:bCs/>
        </w:rPr>
        <w:t>сообщений.</w:t>
      </w:r>
    </w:p>
    <w:p w14:paraId="21131691" w14:textId="5BAE105D" w:rsidR="00F10A6D" w:rsidRPr="00457CF2" w:rsidRDefault="00F10A6D" w:rsidP="00F10A6D">
      <w:pPr>
        <w:ind w:left="1004"/>
      </w:pPr>
      <w:r w:rsidRPr="00F10A6D">
        <w:lastRenderedPageBreak/>
        <w:t>иерархическая упаковка данных: HTTP → TCP → IP → Ethernet. Каждый уровень добавляет свои заголовки.</w:t>
      </w:r>
    </w:p>
    <w:p w14:paraId="20091AA8" w14:textId="77777777" w:rsidR="00457CF2" w:rsidRPr="00BB697F" w:rsidRDefault="00457CF2" w:rsidP="00457CF2">
      <w:pPr>
        <w:numPr>
          <w:ilvl w:val="0"/>
          <w:numId w:val="17"/>
        </w:numPr>
        <w:rPr>
          <w:b/>
          <w:bCs/>
        </w:rPr>
      </w:pPr>
      <w:r w:rsidRPr="00BB697F">
        <w:rPr>
          <w:b/>
          <w:bCs/>
          <w:lang w:val="en-US"/>
        </w:rPr>
        <w:t xml:space="preserve">MAC </w:t>
      </w:r>
      <w:r w:rsidRPr="00BB697F">
        <w:rPr>
          <w:b/>
          <w:bCs/>
        </w:rPr>
        <w:t>адрес</w:t>
      </w:r>
      <w:r w:rsidRPr="00BB697F">
        <w:rPr>
          <w:b/>
          <w:bCs/>
          <w:lang w:val="en-US"/>
        </w:rPr>
        <w:t>.</w:t>
      </w:r>
    </w:p>
    <w:p w14:paraId="6BE9824C" w14:textId="2C19DA07" w:rsidR="00F10A6D" w:rsidRPr="00457CF2" w:rsidRDefault="00F10A6D" w:rsidP="00F10A6D">
      <w:pPr>
        <w:ind w:left="1004"/>
      </w:pPr>
      <w:r w:rsidRPr="00F10A6D">
        <w:t xml:space="preserve">48-битный физический адрес сетевого устройства, назначается производителем (OUI + </w:t>
      </w:r>
      <w:proofErr w:type="spellStart"/>
      <w:r w:rsidRPr="00F10A6D">
        <w:t>serial</w:t>
      </w:r>
      <w:proofErr w:type="spellEnd"/>
      <w:r w:rsidRPr="00F10A6D">
        <w:t>).</w:t>
      </w:r>
    </w:p>
    <w:p w14:paraId="18506D4C" w14:textId="77777777" w:rsidR="00457CF2" w:rsidRPr="00BB697F" w:rsidRDefault="00457CF2" w:rsidP="00457CF2">
      <w:pPr>
        <w:numPr>
          <w:ilvl w:val="0"/>
          <w:numId w:val="17"/>
        </w:numPr>
        <w:rPr>
          <w:b/>
          <w:bCs/>
        </w:rPr>
      </w:pPr>
      <w:r w:rsidRPr="00BB697F">
        <w:rPr>
          <w:b/>
          <w:bCs/>
        </w:rPr>
        <w:t xml:space="preserve">Простые фильтры по адресам и портам в </w:t>
      </w:r>
      <w:r w:rsidRPr="00BB697F">
        <w:rPr>
          <w:b/>
          <w:bCs/>
          <w:lang w:val="en-US"/>
        </w:rPr>
        <w:t>Wireshark</w:t>
      </w:r>
      <w:r w:rsidRPr="00BB697F">
        <w:rPr>
          <w:b/>
          <w:bCs/>
        </w:rPr>
        <w:t xml:space="preserve"> и </w:t>
      </w:r>
      <w:proofErr w:type="spellStart"/>
      <w:r w:rsidRPr="00BB697F">
        <w:rPr>
          <w:b/>
          <w:bCs/>
          <w:lang w:val="en-US"/>
        </w:rPr>
        <w:t>tcpdump</w:t>
      </w:r>
      <w:proofErr w:type="spellEnd"/>
    </w:p>
    <w:p w14:paraId="0B7C79D8" w14:textId="01CE61A4" w:rsidR="00F10A6D" w:rsidRPr="00F10A6D" w:rsidRDefault="00F10A6D" w:rsidP="00F10A6D">
      <w:pPr>
        <w:pStyle w:val="a7"/>
        <w:numPr>
          <w:ilvl w:val="0"/>
          <w:numId w:val="24"/>
        </w:numPr>
      </w:pPr>
      <w:proofErr w:type="spellStart"/>
      <w:r w:rsidRPr="00F10A6D">
        <w:rPr>
          <w:lang w:val="en-US"/>
        </w:rPr>
        <w:t>ip.addr</w:t>
      </w:r>
      <w:proofErr w:type="spellEnd"/>
      <w:r w:rsidRPr="00F10A6D">
        <w:rPr>
          <w:lang w:val="en-US"/>
        </w:rPr>
        <w:t xml:space="preserve"> == 192.168.1.1</w:t>
      </w:r>
    </w:p>
    <w:p w14:paraId="5DE0EFAB" w14:textId="57C0483C" w:rsidR="00F10A6D" w:rsidRPr="00F10A6D" w:rsidRDefault="00F10A6D" w:rsidP="00F10A6D">
      <w:pPr>
        <w:pStyle w:val="a7"/>
        <w:numPr>
          <w:ilvl w:val="0"/>
          <w:numId w:val="24"/>
        </w:numPr>
      </w:pPr>
      <w:proofErr w:type="spellStart"/>
      <w:r w:rsidRPr="00F10A6D">
        <w:rPr>
          <w:lang w:val="en-US"/>
        </w:rPr>
        <w:t>tcp.port</w:t>
      </w:r>
      <w:proofErr w:type="spellEnd"/>
      <w:r w:rsidRPr="00F10A6D">
        <w:rPr>
          <w:lang w:val="en-US"/>
        </w:rPr>
        <w:t xml:space="preserve"> == 80</w:t>
      </w:r>
    </w:p>
    <w:p w14:paraId="47BFAD8D" w14:textId="78BCC5D8" w:rsidR="00F10A6D" w:rsidRPr="00F10A6D" w:rsidRDefault="00F10A6D" w:rsidP="00F10A6D">
      <w:pPr>
        <w:pStyle w:val="a7"/>
        <w:numPr>
          <w:ilvl w:val="0"/>
          <w:numId w:val="24"/>
        </w:numPr>
      </w:pPr>
      <w:proofErr w:type="spellStart"/>
      <w:r w:rsidRPr="00F10A6D">
        <w:rPr>
          <w:lang w:val="en-US"/>
        </w:rPr>
        <w:t>udp</w:t>
      </w:r>
      <w:proofErr w:type="spellEnd"/>
      <w:r w:rsidRPr="00F10A6D">
        <w:rPr>
          <w:lang w:val="en-US"/>
        </w:rPr>
        <w:t xml:space="preserve"> &amp;&amp; port 53</w:t>
      </w:r>
    </w:p>
    <w:p w14:paraId="440CE4A8" w14:textId="1F71E719" w:rsidR="00F10A6D" w:rsidRPr="00F10A6D" w:rsidRDefault="00F10A6D" w:rsidP="00F10A6D">
      <w:pPr>
        <w:pStyle w:val="a7"/>
        <w:numPr>
          <w:ilvl w:val="0"/>
          <w:numId w:val="24"/>
        </w:numPr>
        <w:rPr>
          <w:lang w:val="en-US"/>
        </w:rPr>
      </w:pPr>
      <w:proofErr w:type="spellStart"/>
      <w:r w:rsidRPr="00F10A6D">
        <w:rPr>
          <w:lang w:val="en-US"/>
        </w:rPr>
        <w:t>eth.addr</w:t>
      </w:r>
      <w:proofErr w:type="spellEnd"/>
      <w:r w:rsidRPr="00F10A6D">
        <w:rPr>
          <w:lang w:val="en-US"/>
        </w:rPr>
        <w:t xml:space="preserve"> == </w:t>
      </w:r>
      <w:proofErr w:type="spellStart"/>
      <w:r w:rsidRPr="00F10A6D">
        <w:rPr>
          <w:lang w:val="en-US"/>
        </w:rPr>
        <w:t>ff:ff:ff:ff:ff:ff</w:t>
      </w:r>
      <w:proofErr w:type="spellEnd"/>
    </w:p>
    <w:p w14:paraId="35AC5DB4" w14:textId="77777777" w:rsidR="00457CF2" w:rsidRPr="00F10A6D" w:rsidRDefault="00457CF2" w:rsidP="00457CF2">
      <w:pPr>
        <w:rPr>
          <w:lang w:val="en-US"/>
        </w:rPr>
      </w:pPr>
    </w:p>
    <w:sectPr w:rsidR="00457CF2" w:rsidRPr="00F10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6BDFC" w14:textId="77777777" w:rsidR="005B1D4E" w:rsidRDefault="005B1D4E" w:rsidP="005F1AA1">
      <w:pPr>
        <w:spacing w:after="0" w:line="240" w:lineRule="auto"/>
      </w:pPr>
      <w:r>
        <w:separator/>
      </w:r>
    </w:p>
  </w:endnote>
  <w:endnote w:type="continuationSeparator" w:id="0">
    <w:p w14:paraId="70801162" w14:textId="77777777" w:rsidR="005B1D4E" w:rsidRDefault="005B1D4E" w:rsidP="005F1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B98E3" w14:textId="77777777" w:rsidR="005B1D4E" w:rsidRDefault="005B1D4E" w:rsidP="005F1AA1">
      <w:pPr>
        <w:spacing w:after="0" w:line="240" w:lineRule="auto"/>
      </w:pPr>
      <w:r>
        <w:separator/>
      </w:r>
    </w:p>
  </w:footnote>
  <w:footnote w:type="continuationSeparator" w:id="0">
    <w:p w14:paraId="6720D3FA" w14:textId="77777777" w:rsidR="005B1D4E" w:rsidRDefault="005B1D4E" w:rsidP="005F1A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648"/>
    <w:multiLevelType w:val="hybridMultilevel"/>
    <w:tmpl w:val="D92AC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31ECF"/>
    <w:multiLevelType w:val="hybridMultilevel"/>
    <w:tmpl w:val="5EC41DA6"/>
    <w:lvl w:ilvl="0" w:tplc="1BB08CF0">
      <w:start w:val="5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568E6"/>
    <w:multiLevelType w:val="hybridMultilevel"/>
    <w:tmpl w:val="17429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60B1B"/>
    <w:multiLevelType w:val="hybridMultilevel"/>
    <w:tmpl w:val="078A9686"/>
    <w:lvl w:ilvl="0" w:tplc="04190001">
      <w:start w:val="1"/>
      <w:numFmt w:val="bullet"/>
      <w:lvlText w:val=""/>
      <w:lvlJc w:val="left"/>
      <w:pPr>
        <w:ind w:left="1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4" w15:restartNumberingAfterBreak="0">
    <w:nsid w:val="09CA4211"/>
    <w:multiLevelType w:val="hybridMultilevel"/>
    <w:tmpl w:val="6206F136"/>
    <w:lvl w:ilvl="0" w:tplc="04190001">
      <w:start w:val="1"/>
      <w:numFmt w:val="bullet"/>
      <w:lvlText w:val=""/>
      <w:lvlJc w:val="left"/>
      <w:pPr>
        <w:ind w:left="1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5" w15:restartNumberingAfterBreak="0">
    <w:nsid w:val="0E7B286B"/>
    <w:multiLevelType w:val="hybridMultilevel"/>
    <w:tmpl w:val="B5BA4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3689B"/>
    <w:multiLevelType w:val="hybridMultilevel"/>
    <w:tmpl w:val="E5823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640FE"/>
    <w:multiLevelType w:val="multilevel"/>
    <w:tmpl w:val="275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92350"/>
    <w:multiLevelType w:val="hybridMultilevel"/>
    <w:tmpl w:val="E58237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6D5664"/>
    <w:multiLevelType w:val="multilevel"/>
    <w:tmpl w:val="2972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E0EE5"/>
    <w:multiLevelType w:val="hybridMultilevel"/>
    <w:tmpl w:val="C11E4D98"/>
    <w:lvl w:ilvl="0" w:tplc="4F12C1A4">
      <w:start w:val="1"/>
      <w:numFmt w:val="decimal"/>
      <w:lvlText w:val="%1."/>
      <w:lvlJc w:val="left"/>
      <w:pPr>
        <w:ind w:left="98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364E7CFC"/>
    <w:multiLevelType w:val="hybridMultilevel"/>
    <w:tmpl w:val="37AC16F8"/>
    <w:lvl w:ilvl="0" w:tplc="ACD27F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6F66AC"/>
    <w:multiLevelType w:val="hybridMultilevel"/>
    <w:tmpl w:val="55A2B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80E12"/>
    <w:multiLevelType w:val="hybridMultilevel"/>
    <w:tmpl w:val="FF6EC0A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05B36"/>
    <w:multiLevelType w:val="hybridMultilevel"/>
    <w:tmpl w:val="DAFED2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995589"/>
    <w:multiLevelType w:val="hybridMultilevel"/>
    <w:tmpl w:val="E58237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BD0E36"/>
    <w:multiLevelType w:val="hybridMultilevel"/>
    <w:tmpl w:val="CA7A3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A8707B"/>
    <w:multiLevelType w:val="hybridMultilevel"/>
    <w:tmpl w:val="00D2C0B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751B56CF"/>
    <w:multiLevelType w:val="hybridMultilevel"/>
    <w:tmpl w:val="F9828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27181C"/>
    <w:multiLevelType w:val="hybridMultilevel"/>
    <w:tmpl w:val="E58237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A216F1"/>
    <w:multiLevelType w:val="multilevel"/>
    <w:tmpl w:val="AEE6476A"/>
    <w:lvl w:ilvl="0">
      <w:start w:val="1"/>
      <w:numFmt w:val="bullet"/>
      <w:lvlText w:val=""/>
      <w:lvlJc w:val="left"/>
      <w:pPr>
        <w:tabs>
          <w:tab w:val="num" w:pos="1709"/>
        </w:tabs>
        <w:ind w:left="170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29"/>
        </w:tabs>
        <w:ind w:left="242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49"/>
        </w:tabs>
        <w:ind w:left="314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69"/>
        </w:tabs>
        <w:ind w:left="386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89"/>
        </w:tabs>
        <w:ind w:left="458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09"/>
        </w:tabs>
        <w:ind w:left="530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29"/>
        </w:tabs>
        <w:ind w:left="602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49"/>
        </w:tabs>
        <w:ind w:left="674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69"/>
        </w:tabs>
        <w:ind w:left="7469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41708"/>
    <w:multiLevelType w:val="hybridMultilevel"/>
    <w:tmpl w:val="BD38C43A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2" w15:restartNumberingAfterBreak="0">
    <w:nsid w:val="7EFE1945"/>
    <w:multiLevelType w:val="hybridMultilevel"/>
    <w:tmpl w:val="1BBE9236"/>
    <w:lvl w:ilvl="0" w:tplc="04190001">
      <w:start w:val="1"/>
      <w:numFmt w:val="bullet"/>
      <w:lvlText w:val=""/>
      <w:lvlJc w:val="left"/>
      <w:pPr>
        <w:ind w:left="1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23" w15:restartNumberingAfterBreak="0">
    <w:nsid w:val="7F215655"/>
    <w:multiLevelType w:val="hybridMultilevel"/>
    <w:tmpl w:val="8E502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061540">
    <w:abstractNumId w:val="2"/>
  </w:num>
  <w:num w:numId="2" w16cid:durableId="1793555616">
    <w:abstractNumId w:val="16"/>
  </w:num>
  <w:num w:numId="3" w16cid:durableId="50272159">
    <w:abstractNumId w:val="6"/>
  </w:num>
  <w:num w:numId="4" w16cid:durableId="940186142">
    <w:abstractNumId w:val="15"/>
  </w:num>
  <w:num w:numId="5" w16cid:durableId="284583365">
    <w:abstractNumId w:val="19"/>
  </w:num>
  <w:num w:numId="6" w16cid:durableId="1746756104">
    <w:abstractNumId w:val="8"/>
  </w:num>
  <w:num w:numId="7" w16cid:durableId="2114663967">
    <w:abstractNumId w:val="5"/>
  </w:num>
  <w:num w:numId="8" w16cid:durableId="1977294908">
    <w:abstractNumId w:val="14"/>
  </w:num>
  <w:num w:numId="9" w16cid:durableId="1518420246">
    <w:abstractNumId w:val="23"/>
  </w:num>
  <w:num w:numId="10" w16cid:durableId="955137361">
    <w:abstractNumId w:val="1"/>
  </w:num>
  <w:num w:numId="11" w16cid:durableId="191305223">
    <w:abstractNumId w:val="12"/>
  </w:num>
  <w:num w:numId="12" w16cid:durableId="772363415">
    <w:abstractNumId w:val="18"/>
  </w:num>
  <w:num w:numId="13" w16cid:durableId="1580675654">
    <w:abstractNumId w:val="11"/>
  </w:num>
  <w:num w:numId="14" w16cid:durableId="1253705447">
    <w:abstractNumId w:val="0"/>
  </w:num>
  <w:num w:numId="15" w16cid:durableId="1147166337">
    <w:abstractNumId w:val="13"/>
  </w:num>
  <w:num w:numId="16" w16cid:durableId="494222058">
    <w:abstractNumId w:val="10"/>
  </w:num>
  <w:num w:numId="17" w16cid:durableId="1442652505">
    <w:abstractNumId w:val="17"/>
  </w:num>
  <w:num w:numId="18" w16cid:durableId="1252816604">
    <w:abstractNumId w:val="9"/>
  </w:num>
  <w:num w:numId="19" w16cid:durableId="734820394">
    <w:abstractNumId w:val="7"/>
  </w:num>
  <w:num w:numId="20" w16cid:durableId="1527669803">
    <w:abstractNumId w:val="4"/>
  </w:num>
  <w:num w:numId="21" w16cid:durableId="66996591">
    <w:abstractNumId w:val="20"/>
  </w:num>
  <w:num w:numId="22" w16cid:durableId="1847089497">
    <w:abstractNumId w:val="3"/>
  </w:num>
  <w:num w:numId="23" w16cid:durableId="189686690">
    <w:abstractNumId w:val="22"/>
  </w:num>
  <w:num w:numId="24" w16cid:durableId="19099226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8B6"/>
    <w:rsid w:val="000033B7"/>
    <w:rsid w:val="00010EC4"/>
    <w:rsid w:val="00016E97"/>
    <w:rsid w:val="000207E7"/>
    <w:rsid w:val="00025848"/>
    <w:rsid w:val="00033810"/>
    <w:rsid w:val="000546CA"/>
    <w:rsid w:val="00060810"/>
    <w:rsid w:val="00066390"/>
    <w:rsid w:val="000714A7"/>
    <w:rsid w:val="00072926"/>
    <w:rsid w:val="000807DC"/>
    <w:rsid w:val="000840B9"/>
    <w:rsid w:val="00094E28"/>
    <w:rsid w:val="000C2CB0"/>
    <w:rsid w:val="000C5B2A"/>
    <w:rsid w:val="000D28FE"/>
    <w:rsid w:val="000E704E"/>
    <w:rsid w:val="000F085A"/>
    <w:rsid w:val="000F6A8A"/>
    <w:rsid w:val="00100ED1"/>
    <w:rsid w:val="00126257"/>
    <w:rsid w:val="001505A1"/>
    <w:rsid w:val="001515C7"/>
    <w:rsid w:val="00151B81"/>
    <w:rsid w:val="00174CBE"/>
    <w:rsid w:val="00175871"/>
    <w:rsid w:val="00187BC3"/>
    <w:rsid w:val="001958CE"/>
    <w:rsid w:val="001A5588"/>
    <w:rsid w:val="001B0D92"/>
    <w:rsid w:val="001B1B5B"/>
    <w:rsid w:val="001B3B08"/>
    <w:rsid w:val="001D075B"/>
    <w:rsid w:val="001E1D35"/>
    <w:rsid w:val="001E6B8E"/>
    <w:rsid w:val="00204863"/>
    <w:rsid w:val="0020502E"/>
    <w:rsid w:val="0020746D"/>
    <w:rsid w:val="00220035"/>
    <w:rsid w:val="0022254D"/>
    <w:rsid w:val="002235E0"/>
    <w:rsid w:val="00223C20"/>
    <w:rsid w:val="002335A9"/>
    <w:rsid w:val="00234E3F"/>
    <w:rsid w:val="00240DEF"/>
    <w:rsid w:val="00240ECA"/>
    <w:rsid w:val="00241E7B"/>
    <w:rsid w:val="0028373F"/>
    <w:rsid w:val="002861D2"/>
    <w:rsid w:val="00291767"/>
    <w:rsid w:val="00297BAD"/>
    <w:rsid w:val="002A508A"/>
    <w:rsid w:val="002C30CB"/>
    <w:rsid w:val="002D5F37"/>
    <w:rsid w:val="002D6940"/>
    <w:rsid w:val="002E1BDE"/>
    <w:rsid w:val="002E37F9"/>
    <w:rsid w:val="00306B98"/>
    <w:rsid w:val="00314325"/>
    <w:rsid w:val="00315214"/>
    <w:rsid w:val="003459B0"/>
    <w:rsid w:val="00350B83"/>
    <w:rsid w:val="003614D6"/>
    <w:rsid w:val="0037287F"/>
    <w:rsid w:val="00374DF6"/>
    <w:rsid w:val="003915BE"/>
    <w:rsid w:val="003933D4"/>
    <w:rsid w:val="003A684E"/>
    <w:rsid w:val="003A753E"/>
    <w:rsid w:val="003C1216"/>
    <w:rsid w:val="003C4CA9"/>
    <w:rsid w:val="003D50A8"/>
    <w:rsid w:val="003E411B"/>
    <w:rsid w:val="003E7720"/>
    <w:rsid w:val="003F2514"/>
    <w:rsid w:val="00405B5F"/>
    <w:rsid w:val="004062F2"/>
    <w:rsid w:val="004140D0"/>
    <w:rsid w:val="0041495B"/>
    <w:rsid w:val="00416AAB"/>
    <w:rsid w:val="00424D1F"/>
    <w:rsid w:val="00445333"/>
    <w:rsid w:val="00455A88"/>
    <w:rsid w:val="00457CF2"/>
    <w:rsid w:val="004644EC"/>
    <w:rsid w:val="0046503F"/>
    <w:rsid w:val="00467318"/>
    <w:rsid w:val="00471D43"/>
    <w:rsid w:val="00474657"/>
    <w:rsid w:val="00475805"/>
    <w:rsid w:val="00476170"/>
    <w:rsid w:val="004B3E58"/>
    <w:rsid w:val="00501A9B"/>
    <w:rsid w:val="00525D75"/>
    <w:rsid w:val="00526A8D"/>
    <w:rsid w:val="00530DDB"/>
    <w:rsid w:val="00531249"/>
    <w:rsid w:val="00544A3A"/>
    <w:rsid w:val="00550115"/>
    <w:rsid w:val="00553CD5"/>
    <w:rsid w:val="0055581A"/>
    <w:rsid w:val="00555B42"/>
    <w:rsid w:val="00556E30"/>
    <w:rsid w:val="005618D9"/>
    <w:rsid w:val="00561CF1"/>
    <w:rsid w:val="00562F9A"/>
    <w:rsid w:val="00563D38"/>
    <w:rsid w:val="005A0CE6"/>
    <w:rsid w:val="005B1D4E"/>
    <w:rsid w:val="005D54C6"/>
    <w:rsid w:val="005F1AA1"/>
    <w:rsid w:val="005F29BE"/>
    <w:rsid w:val="005F6253"/>
    <w:rsid w:val="00603D9A"/>
    <w:rsid w:val="00604A01"/>
    <w:rsid w:val="0060772E"/>
    <w:rsid w:val="006208F5"/>
    <w:rsid w:val="006251D8"/>
    <w:rsid w:val="00636A0B"/>
    <w:rsid w:val="00655B96"/>
    <w:rsid w:val="00665D01"/>
    <w:rsid w:val="006831E9"/>
    <w:rsid w:val="00685E8B"/>
    <w:rsid w:val="0069111F"/>
    <w:rsid w:val="00692199"/>
    <w:rsid w:val="006975DD"/>
    <w:rsid w:val="006A52B9"/>
    <w:rsid w:val="006A63E7"/>
    <w:rsid w:val="006A7C0D"/>
    <w:rsid w:val="006E7B9E"/>
    <w:rsid w:val="006F413C"/>
    <w:rsid w:val="00703A3E"/>
    <w:rsid w:val="0070404C"/>
    <w:rsid w:val="007049A6"/>
    <w:rsid w:val="00707F5A"/>
    <w:rsid w:val="00730034"/>
    <w:rsid w:val="00745B11"/>
    <w:rsid w:val="007628C9"/>
    <w:rsid w:val="0076408B"/>
    <w:rsid w:val="00765BDB"/>
    <w:rsid w:val="00780D62"/>
    <w:rsid w:val="00785ECD"/>
    <w:rsid w:val="00796837"/>
    <w:rsid w:val="007B02F9"/>
    <w:rsid w:val="007B1C88"/>
    <w:rsid w:val="007C1948"/>
    <w:rsid w:val="007C5C10"/>
    <w:rsid w:val="007D43A0"/>
    <w:rsid w:val="00810D0C"/>
    <w:rsid w:val="008308AE"/>
    <w:rsid w:val="00833D78"/>
    <w:rsid w:val="00833F5D"/>
    <w:rsid w:val="008467A5"/>
    <w:rsid w:val="00853017"/>
    <w:rsid w:val="00865701"/>
    <w:rsid w:val="008757E9"/>
    <w:rsid w:val="008817B9"/>
    <w:rsid w:val="00887D5A"/>
    <w:rsid w:val="00891F00"/>
    <w:rsid w:val="00894B25"/>
    <w:rsid w:val="0089679C"/>
    <w:rsid w:val="008A0101"/>
    <w:rsid w:val="008A1F35"/>
    <w:rsid w:val="008A1F8C"/>
    <w:rsid w:val="008A2888"/>
    <w:rsid w:val="008A75BB"/>
    <w:rsid w:val="008B5DE2"/>
    <w:rsid w:val="008C00B8"/>
    <w:rsid w:val="008C769F"/>
    <w:rsid w:val="008F050F"/>
    <w:rsid w:val="008F0E4A"/>
    <w:rsid w:val="008F166D"/>
    <w:rsid w:val="008F7FB4"/>
    <w:rsid w:val="00903652"/>
    <w:rsid w:val="00905939"/>
    <w:rsid w:val="00925FAF"/>
    <w:rsid w:val="00930ECD"/>
    <w:rsid w:val="009328BA"/>
    <w:rsid w:val="0095386A"/>
    <w:rsid w:val="00977415"/>
    <w:rsid w:val="009A7CCC"/>
    <w:rsid w:val="009B04E8"/>
    <w:rsid w:val="009B0E5C"/>
    <w:rsid w:val="009B4AF6"/>
    <w:rsid w:val="009C085B"/>
    <w:rsid w:val="009E34BC"/>
    <w:rsid w:val="00A010A9"/>
    <w:rsid w:val="00A159B0"/>
    <w:rsid w:val="00A238B6"/>
    <w:rsid w:val="00A275C1"/>
    <w:rsid w:val="00A3475B"/>
    <w:rsid w:val="00A35518"/>
    <w:rsid w:val="00A410E3"/>
    <w:rsid w:val="00A4152F"/>
    <w:rsid w:val="00A4347E"/>
    <w:rsid w:val="00A45A51"/>
    <w:rsid w:val="00A51875"/>
    <w:rsid w:val="00A51B82"/>
    <w:rsid w:val="00A54CD8"/>
    <w:rsid w:val="00A56149"/>
    <w:rsid w:val="00A62214"/>
    <w:rsid w:val="00A64159"/>
    <w:rsid w:val="00A67066"/>
    <w:rsid w:val="00A7139C"/>
    <w:rsid w:val="00A71741"/>
    <w:rsid w:val="00A76094"/>
    <w:rsid w:val="00AA52E9"/>
    <w:rsid w:val="00AE6B9E"/>
    <w:rsid w:val="00AE763E"/>
    <w:rsid w:val="00AF2A89"/>
    <w:rsid w:val="00AF2F7E"/>
    <w:rsid w:val="00B016C7"/>
    <w:rsid w:val="00B04DF1"/>
    <w:rsid w:val="00B06A03"/>
    <w:rsid w:val="00B12F1F"/>
    <w:rsid w:val="00B20093"/>
    <w:rsid w:val="00B71BB1"/>
    <w:rsid w:val="00B749DB"/>
    <w:rsid w:val="00B81F44"/>
    <w:rsid w:val="00B864EE"/>
    <w:rsid w:val="00B93612"/>
    <w:rsid w:val="00B9696B"/>
    <w:rsid w:val="00B97C9D"/>
    <w:rsid w:val="00BA325B"/>
    <w:rsid w:val="00BB697F"/>
    <w:rsid w:val="00BC2348"/>
    <w:rsid w:val="00BD13DB"/>
    <w:rsid w:val="00BE343D"/>
    <w:rsid w:val="00C11B8E"/>
    <w:rsid w:val="00C157D4"/>
    <w:rsid w:val="00C25A43"/>
    <w:rsid w:val="00C26CA7"/>
    <w:rsid w:val="00C33312"/>
    <w:rsid w:val="00C34DD7"/>
    <w:rsid w:val="00C618F6"/>
    <w:rsid w:val="00C662EA"/>
    <w:rsid w:val="00C82B55"/>
    <w:rsid w:val="00C8388D"/>
    <w:rsid w:val="00C86950"/>
    <w:rsid w:val="00CC54DA"/>
    <w:rsid w:val="00CD70DE"/>
    <w:rsid w:val="00CE2E76"/>
    <w:rsid w:val="00CE3310"/>
    <w:rsid w:val="00CF7341"/>
    <w:rsid w:val="00D20668"/>
    <w:rsid w:val="00D239ED"/>
    <w:rsid w:val="00D3753B"/>
    <w:rsid w:val="00D41BF2"/>
    <w:rsid w:val="00D43C0F"/>
    <w:rsid w:val="00D52508"/>
    <w:rsid w:val="00D60588"/>
    <w:rsid w:val="00D65B65"/>
    <w:rsid w:val="00D65CAB"/>
    <w:rsid w:val="00D710D5"/>
    <w:rsid w:val="00D72E2E"/>
    <w:rsid w:val="00D7615A"/>
    <w:rsid w:val="00D83100"/>
    <w:rsid w:val="00D90927"/>
    <w:rsid w:val="00D93C94"/>
    <w:rsid w:val="00DA37A0"/>
    <w:rsid w:val="00DA71FE"/>
    <w:rsid w:val="00DB1205"/>
    <w:rsid w:val="00DC079C"/>
    <w:rsid w:val="00DC121F"/>
    <w:rsid w:val="00DD75C9"/>
    <w:rsid w:val="00DF41B9"/>
    <w:rsid w:val="00E03F80"/>
    <w:rsid w:val="00E04379"/>
    <w:rsid w:val="00E04737"/>
    <w:rsid w:val="00E158E9"/>
    <w:rsid w:val="00E43FC9"/>
    <w:rsid w:val="00E469F2"/>
    <w:rsid w:val="00E5035B"/>
    <w:rsid w:val="00E50C20"/>
    <w:rsid w:val="00E55BBD"/>
    <w:rsid w:val="00E61362"/>
    <w:rsid w:val="00E71121"/>
    <w:rsid w:val="00E835DE"/>
    <w:rsid w:val="00EA3A82"/>
    <w:rsid w:val="00EB272A"/>
    <w:rsid w:val="00EC5A7F"/>
    <w:rsid w:val="00EE0787"/>
    <w:rsid w:val="00EE0D62"/>
    <w:rsid w:val="00EE46BC"/>
    <w:rsid w:val="00F02516"/>
    <w:rsid w:val="00F044F4"/>
    <w:rsid w:val="00F05A70"/>
    <w:rsid w:val="00F0614E"/>
    <w:rsid w:val="00F06904"/>
    <w:rsid w:val="00F10A6D"/>
    <w:rsid w:val="00F129E9"/>
    <w:rsid w:val="00F31BE0"/>
    <w:rsid w:val="00F342C0"/>
    <w:rsid w:val="00F36522"/>
    <w:rsid w:val="00F4110F"/>
    <w:rsid w:val="00F42AAD"/>
    <w:rsid w:val="00F42FFF"/>
    <w:rsid w:val="00F45CCC"/>
    <w:rsid w:val="00F71BBB"/>
    <w:rsid w:val="00F74800"/>
    <w:rsid w:val="00F876BA"/>
    <w:rsid w:val="00F940C9"/>
    <w:rsid w:val="00F95984"/>
    <w:rsid w:val="00FB0386"/>
    <w:rsid w:val="00FB133F"/>
    <w:rsid w:val="00FB7F04"/>
    <w:rsid w:val="00FD37DB"/>
    <w:rsid w:val="00FD51CB"/>
    <w:rsid w:val="00FE309A"/>
    <w:rsid w:val="00FF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C5AD8"/>
  <w15:chartTrackingRefBased/>
  <w15:docId w15:val="{4491B755-FB71-45E5-9D6F-6D9B9884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18"/>
  </w:style>
  <w:style w:type="paragraph" w:styleId="1">
    <w:name w:val="heading 1"/>
    <w:basedOn w:val="a"/>
    <w:next w:val="a"/>
    <w:link w:val="10"/>
    <w:uiPriority w:val="9"/>
    <w:qFormat/>
    <w:rsid w:val="00A2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3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3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38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8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8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8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8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8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38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8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38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38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38B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F1A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F1AA1"/>
  </w:style>
  <w:style w:type="paragraph" w:styleId="ae">
    <w:name w:val="footer"/>
    <w:basedOn w:val="a"/>
    <w:link w:val="af"/>
    <w:uiPriority w:val="99"/>
    <w:unhideWhenUsed/>
    <w:rsid w:val="005F1A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F1AA1"/>
  </w:style>
  <w:style w:type="character" w:styleId="af0">
    <w:name w:val="Hyperlink"/>
    <w:basedOn w:val="a0"/>
    <w:uiPriority w:val="99"/>
    <w:unhideWhenUsed/>
    <w:rsid w:val="003933D4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933D4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F04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34D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4DD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hyperlink" Target="http://www.itmo.ru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hyperlink" Target="http://www.itmo.ru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27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Тимофеев Вячеслав Александрович</dc:creator>
  <cp:keywords/>
  <dc:description/>
  <cp:lastModifiedBy>Тимофеев Вячеслав Александрович</cp:lastModifiedBy>
  <cp:revision>301</cp:revision>
  <dcterms:created xsi:type="dcterms:W3CDTF">2025-10-16T15:55:00Z</dcterms:created>
  <dcterms:modified xsi:type="dcterms:W3CDTF">2026-01-31T15:20:00Z</dcterms:modified>
</cp:coreProperties>
</file>