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93373" w14:textId="77777777" w:rsidR="00F76211" w:rsidRPr="00337357" w:rsidRDefault="00F76211" w:rsidP="00F76211">
      <w:pPr>
        <w:pStyle w:val="1-"/>
        <w:ind w:left="0" w:firstLine="0"/>
        <w:rPr>
          <w:rStyle w:val="ac"/>
          <w:sz w:val="24"/>
          <w:szCs w:val="24"/>
        </w:rPr>
      </w:pPr>
      <w:r w:rsidRPr="00337357">
        <w:rPr>
          <w:rStyle w:val="ac"/>
          <w:sz w:val="24"/>
          <w:szCs w:val="24"/>
        </w:rPr>
        <w:t>МИНИСТЕРСТВО НАУКИ И ВЫСШЕГО ОБРАЗОВАНИЯ РОССИЙСКОЙ ФЕДЕРАЦИИ</w:t>
      </w:r>
    </w:p>
    <w:p w14:paraId="41878730" w14:textId="77777777" w:rsidR="00F76211" w:rsidRPr="00337357" w:rsidRDefault="00F76211" w:rsidP="00F76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75A1010" w14:textId="77777777" w:rsidR="00F76211" w:rsidRPr="00337357" w:rsidRDefault="00F76211" w:rsidP="00F76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 ИТМО</w:t>
      </w:r>
    </w:p>
    <w:p w14:paraId="2526DE33" w14:textId="77777777" w:rsidR="00F76211" w:rsidRPr="00337357" w:rsidRDefault="00F76211" w:rsidP="00F762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Мегафакультет трансляционных информационных технологий</w:t>
      </w:r>
    </w:p>
    <w:p w14:paraId="5F2720B1" w14:textId="77777777" w:rsidR="00F76211" w:rsidRPr="00337357" w:rsidRDefault="00F76211" w:rsidP="00F76211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Факультет информационных технологий и программирования</w:t>
      </w:r>
    </w:p>
    <w:p w14:paraId="7B1E2227" w14:textId="756B91AB" w:rsidR="00F76211" w:rsidRPr="00F76211" w:rsidRDefault="00F76211" w:rsidP="00F76211">
      <w:pPr>
        <w:spacing w:after="10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1343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Лабораторная работа </w:t>
      </w:r>
      <w:r w:rsidR="006F6718" w:rsidRPr="006F6718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3134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F6718" w:rsidRPr="006F6718">
        <w:rPr>
          <w:rFonts w:ascii="Times New Roman" w:hAnsi="Times New Roman" w:cs="Times New Roman"/>
          <w:b/>
          <w:bCs/>
          <w:sz w:val="24"/>
          <w:szCs w:val="24"/>
        </w:rPr>
        <w:t>Создание базы данных в MongoDB</w:t>
      </w:r>
    </w:p>
    <w:p w14:paraId="4E113C09" w14:textId="77777777" w:rsidR="00F76211" w:rsidRPr="00337357" w:rsidRDefault="00F76211" w:rsidP="00F76211"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hAnsi="Times New Roman" w:cs="Times New Roman"/>
          <w:sz w:val="24"/>
          <w:szCs w:val="24"/>
        </w:rPr>
        <w:t>Проектирование баз данных</w:t>
      </w:r>
      <w:r w:rsidRPr="00337357">
        <w:rPr>
          <w:rFonts w:ascii="Times New Roman" w:hAnsi="Times New Roman" w:cs="Times New Roman"/>
          <w:sz w:val="24"/>
          <w:szCs w:val="24"/>
        </w:rPr>
        <w:t>»</w:t>
      </w:r>
    </w:p>
    <w:p w14:paraId="06390781" w14:textId="77777777" w:rsidR="00F76211" w:rsidRPr="00337357" w:rsidRDefault="00F76211" w:rsidP="00F76211">
      <w:pPr>
        <w:spacing w:after="27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E1985C" w14:textId="77777777" w:rsidR="00F76211" w:rsidRDefault="00F76211" w:rsidP="00F76211">
      <w:pPr>
        <w:spacing w:after="80"/>
        <w:ind w:left="5670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Выполнил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373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9ED99C" w14:textId="77777777" w:rsidR="00F76211" w:rsidRPr="00337357" w:rsidRDefault="00F76211" w:rsidP="00F76211">
      <w:pPr>
        <w:spacing w:after="80"/>
        <w:ind w:left="5670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студент группы №М3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37357">
        <w:rPr>
          <w:rFonts w:ascii="Times New Roman" w:hAnsi="Times New Roman" w:cs="Times New Roman"/>
          <w:sz w:val="24"/>
          <w:szCs w:val="24"/>
        </w:rPr>
        <w:t>12</w:t>
      </w:r>
    </w:p>
    <w:p w14:paraId="020F2DDC" w14:textId="00D31A85" w:rsidR="00F76211" w:rsidRDefault="00F76211" w:rsidP="00F76211">
      <w:pPr>
        <w:spacing w:after="24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i/>
          <w:sz w:val="24"/>
          <w:szCs w:val="24"/>
        </w:rPr>
        <w:t>Тимофеев Вячеслав</w:t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</w:p>
    <w:p w14:paraId="1B5F11E3" w14:textId="77777777" w:rsidR="00F76211" w:rsidRPr="00337357" w:rsidRDefault="00F76211" w:rsidP="00F76211">
      <w:pPr>
        <w:spacing w:after="24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Проверила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93DF774" w14:textId="362D49C7" w:rsidR="00F76211" w:rsidRPr="00E66546" w:rsidRDefault="00F76211" w:rsidP="00F76211">
      <w:pPr>
        <w:spacing w:after="210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78D4008B" wp14:editId="7825C14A">
            <wp:simplePos x="0" y="0"/>
            <wp:positionH relativeFrom="page">
              <wp:posOffset>1955800</wp:posOffset>
            </wp:positionH>
            <wp:positionV relativeFrom="margin">
              <wp:posOffset>6503035</wp:posOffset>
            </wp:positionV>
            <wp:extent cx="3990975" cy="2038350"/>
            <wp:effectExtent l="0" t="0" r="0" b="0"/>
            <wp:wrapSquare wrapText="bothSides"/>
            <wp:docPr id="1" name="Рисунок 1" descr="Изображение выглядит как снимок экрана, Графика, Шрифт, темн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Графика, Шрифт, темнот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24"/>
          <w:szCs w:val="24"/>
        </w:rPr>
        <w:t xml:space="preserve">Чеботарева </w:t>
      </w:r>
    </w:p>
    <w:p w14:paraId="494ADA48" w14:textId="77777777" w:rsidR="00F76211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57A4DE63" w14:textId="77777777" w:rsidR="00F76211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6AF45AD2" w14:textId="77777777" w:rsidR="00F76211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3B4D28D8" w14:textId="77777777" w:rsidR="00F76211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1A24B85E" w14:textId="77777777" w:rsidR="00F76211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0DC1B615" w14:textId="77777777" w:rsidR="00F76211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5B73057D" w14:textId="77777777" w:rsidR="00F76211" w:rsidRPr="00337357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66A67FA6" w14:textId="77777777" w:rsidR="00F76211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1C7BEB15" w14:textId="77777777" w:rsidR="00F76211" w:rsidRPr="00337357" w:rsidRDefault="00F76211" w:rsidP="00F7621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58F64E0F" w14:textId="77777777" w:rsidR="00F76211" w:rsidRPr="00A3450C" w:rsidRDefault="00F76211" w:rsidP="00F7621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A3450C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Задача: </w:t>
      </w:r>
    </w:p>
    <w:p w14:paraId="7C1D6F96" w14:textId="4451199F" w:rsidR="00F76211" w:rsidRPr="00A3450C" w:rsidRDefault="006F6718" w:rsidP="006F6718">
      <w:pPr>
        <w:pStyle w:val="a7"/>
        <w:numPr>
          <w:ilvl w:val="0"/>
          <w:numId w:val="1"/>
        </w:numPr>
        <w:spacing w:line="27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450C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Создать базу данных в MongoDB на примере схемы, сделанной в первой лабораторной работе.</w:t>
      </w:r>
    </w:p>
    <w:p w14:paraId="104EBB0A" w14:textId="2FF1D818" w:rsidR="00F76211" w:rsidRPr="00A3450C" w:rsidRDefault="006F6718" w:rsidP="00F76211">
      <w:pPr>
        <w:pStyle w:val="a7"/>
        <w:numPr>
          <w:ilvl w:val="1"/>
          <w:numId w:val="1"/>
        </w:numPr>
        <w:spacing w:line="27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450C"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Необходимо взять за основу схему БД из первой лабораторной работы.</w:t>
      </w:r>
    </w:p>
    <w:p w14:paraId="376A37B0" w14:textId="6C84A427" w:rsidR="00F76211" w:rsidRPr="00A3450C" w:rsidRDefault="006F6718" w:rsidP="00F76211">
      <w:pPr>
        <w:pStyle w:val="a7"/>
        <w:numPr>
          <w:ilvl w:val="1"/>
          <w:numId w:val="1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>В основных коллекциях должно быть не менее 10 записей.</w:t>
      </w:r>
    </w:p>
    <w:p w14:paraId="00E7389A" w14:textId="77777777" w:rsidR="00F76211" w:rsidRPr="00A3450C" w:rsidRDefault="00F76211" w:rsidP="00F762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50C">
        <w:rPr>
          <w:rFonts w:ascii="Times New Roman" w:hAnsi="Times New Roman" w:cs="Times New Roman"/>
          <w:b/>
          <w:bCs/>
          <w:sz w:val="24"/>
          <w:szCs w:val="24"/>
        </w:rPr>
        <w:t xml:space="preserve"> Ход работы:</w:t>
      </w:r>
    </w:p>
    <w:p w14:paraId="516B0548" w14:textId="77777777" w:rsidR="00936D89" w:rsidRPr="00A3450C" w:rsidRDefault="00F1795B" w:rsidP="00F76211">
      <w:pPr>
        <w:pStyle w:val="a7"/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 xml:space="preserve">Для работы с </w:t>
      </w:r>
      <w:r w:rsidRPr="00A3450C"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Pr="00A3450C">
        <w:rPr>
          <w:rFonts w:ascii="Times New Roman" w:hAnsi="Times New Roman" w:cs="Times New Roman"/>
          <w:sz w:val="24"/>
          <w:szCs w:val="24"/>
        </w:rPr>
        <w:t xml:space="preserve"> использую </w:t>
      </w:r>
      <w:r w:rsidRPr="00A3450C"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Pr="00A3450C">
        <w:rPr>
          <w:rFonts w:ascii="Times New Roman" w:hAnsi="Times New Roman" w:cs="Times New Roman"/>
          <w:sz w:val="24"/>
          <w:szCs w:val="24"/>
        </w:rPr>
        <w:t xml:space="preserve"> </w:t>
      </w:r>
      <w:r w:rsidRPr="00A3450C">
        <w:rPr>
          <w:rFonts w:ascii="Times New Roman" w:hAnsi="Times New Roman" w:cs="Times New Roman"/>
          <w:sz w:val="24"/>
          <w:szCs w:val="24"/>
          <w:lang w:val="en-US"/>
        </w:rPr>
        <w:t>Compass</w:t>
      </w:r>
      <w:r w:rsidRPr="00A3450C">
        <w:rPr>
          <w:rFonts w:ascii="Times New Roman" w:hAnsi="Times New Roman" w:cs="Times New Roman"/>
          <w:sz w:val="24"/>
          <w:szCs w:val="24"/>
        </w:rPr>
        <w:t>.</w:t>
      </w:r>
      <w:r w:rsidR="00333F11" w:rsidRPr="00A345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AB1BD6" w14:textId="34089D55" w:rsidR="008A79A3" w:rsidRPr="00A3450C" w:rsidRDefault="00333F11" w:rsidP="00936D89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>Создал</w:t>
      </w:r>
      <w:r w:rsidR="00936D89" w:rsidRPr="00A3450C">
        <w:rPr>
          <w:rFonts w:ascii="Times New Roman" w:hAnsi="Times New Roman" w:cs="Times New Roman"/>
          <w:sz w:val="24"/>
          <w:szCs w:val="24"/>
        </w:rPr>
        <w:t xml:space="preserve"> новое соединение</w:t>
      </w:r>
      <w:r w:rsidR="00533900" w:rsidRPr="00A3450C">
        <w:rPr>
          <w:rFonts w:ascii="Times New Roman" w:hAnsi="Times New Roman" w:cs="Times New Roman"/>
          <w:sz w:val="24"/>
          <w:szCs w:val="24"/>
        </w:rPr>
        <w:t xml:space="preserve"> (</w:t>
      </w:r>
      <w:r w:rsidR="00533900" w:rsidRPr="00A3450C">
        <w:rPr>
          <w:rFonts w:ascii="Times New Roman" w:hAnsi="Times New Roman" w:cs="Times New Roman"/>
          <w:sz w:val="24"/>
          <w:szCs w:val="24"/>
          <w:lang w:val="en-US"/>
        </w:rPr>
        <w:t>localhost)</w:t>
      </w:r>
      <w:r w:rsidR="00533900" w:rsidRPr="00A3450C">
        <w:rPr>
          <w:rFonts w:ascii="Times New Roman" w:hAnsi="Times New Roman" w:cs="Times New Roman"/>
          <w:sz w:val="24"/>
          <w:szCs w:val="24"/>
        </w:rPr>
        <w:t>:</w:t>
      </w:r>
    </w:p>
    <w:p w14:paraId="17F15834" w14:textId="7BE2AB4B" w:rsidR="00533900" w:rsidRPr="00A3450C" w:rsidRDefault="00533900" w:rsidP="00936D89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26810" wp14:editId="37B1D319">
            <wp:extent cx="1927860" cy="1211798"/>
            <wp:effectExtent l="0" t="0" r="0" b="7620"/>
            <wp:docPr id="734468168" name="Рисунок 1" descr="Изображение выглядит как текст, снимок экрана, Шрифт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68168" name="Рисунок 1" descr="Изображение выглядит как текст, снимок экрана, Шрифт, белый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9652" cy="12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5645" w14:textId="50CC0AB2" w:rsidR="008A79A3" w:rsidRPr="00A3450C" w:rsidRDefault="008A79A3" w:rsidP="008A79A3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>Выделил следующие коллекции:</w:t>
      </w:r>
    </w:p>
    <w:p w14:paraId="4173215F" w14:textId="23C46535" w:rsidR="00F76211" w:rsidRPr="00A3450C" w:rsidRDefault="00E7130F" w:rsidP="008A79A3">
      <w:pPr>
        <w:pStyle w:val="a7"/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450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8A79A3" w:rsidRPr="00A3450C">
        <w:rPr>
          <w:rFonts w:ascii="Times New Roman" w:hAnsi="Times New Roman" w:cs="Times New Roman"/>
          <w:sz w:val="24"/>
          <w:szCs w:val="24"/>
          <w:lang w:val="en-US"/>
        </w:rPr>
        <w:t>sers (</w:t>
      </w:r>
      <w:r w:rsidRPr="00A3450C">
        <w:rPr>
          <w:rFonts w:ascii="Times New Roman" w:hAnsi="Times New Roman" w:cs="Times New Roman"/>
          <w:sz w:val="24"/>
          <w:szCs w:val="24"/>
          <w:lang w:val="en-US"/>
        </w:rPr>
        <w:t>user, resume, subscriptions, response)</w:t>
      </w:r>
    </w:p>
    <w:p w14:paraId="72CA2153" w14:textId="7733660F" w:rsidR="00E7130F" w:rsidRPr="00A3450C" w:rsidRDefault="00E7130F" w:rsidP="008A79A3">
      <w:pPr>
        <w:pStyle w:val="a7"/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450C">
        <w:rPr>
          <w:rFonts w:ascii="Times New Roman" w:hAnsi="Times New Roman" w:cs="Times New Roman"/>
          <w:sz w:val="24"/>
          <w:szCs w:val="24"/>
          <w:lang w:val="en-US"/>
        </w:rPr>
        <w:t>companies (company, employer)</w:t>
      </w:r>
    </w:p>
    <w:p w14:paraId="54544CA0" w14:textId="658177A8" w:rsidR="00252E54" w:rsidRPr="00A3450C" w:rsidRDefault="00252E54" w:rsidP="008A79A3">
      <w:pPr>
        <w:pStyle w:val="a7"/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450C">
        <w:rPr>
          <w:rFonts w:ascii="Times New Roman" w:hAnsi="Times New Roman" w:cs="Times New Roman"/>
          <w:sz w:val="24"/>
          <w:szCs w:val="24"/>
          <w:lang w:val="en-US"/>
        </w:rPr>
        <w:t>vacancies (vacancy)</w:t>
      </w:r>
    </w:p>
    <w:p w14:paraId="33222792" w14:textId="5502DCDE" w:rsidR="00252E54" w:rsidRPr="00A3450C" w:rsidRDefault="00252E54" w:rsidP="008A79A3">
      <w:pPr>
        <w:pStyle w:val="a7"/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450C">
        <w:rPr>
          <w:rFonts w:ascii="Times New Roman" w:hAnsi="Times New Roman" w:cs="Times New Roman"/>
          <w:sz w:val="24"/>
          <w:szCs w:val="24"/>
          <w:lang w:val="en-US"/>
        </w:rPr>
        <w:t>chats (chat, message)</w:t>
      </w:r>
    </w:p>
    <w:p w14:paraId="567BCCCA" w14:textId="2B25FEE7" w:rsidR="00333F11" w:rsidRPr="00A3450C" w:rsidRDefault="00533900" w:rsidP="00333F1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BB0B12B" wp14:editId="08A19510">
            <wp:extent cx="1350509" cy="1260475"/>
            <wp:effectExtent l="0" t="0" r="2540" b="0"/>
            <wp:docPr id="220378129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78129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614" cy="12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BC5D" w14:textId="399C9ECD" w:rsidR="00533900" w:rsidRPr="00A3450C" w:rsidRDefault="003957A4" w:rsidP="00333F1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>Добавим документы</w:t>
      </w:r>
      <w:r w:rsidR="00B33B90" w:rsidRPr="00A3450C">
        <w:rPr>
          <w:rFonts w:ascii="Times New Roman" w:hAnsi="Times New Roman" w:cs="Times New Roman"/>
          <w:sz w:val="24"/>
          <w:szCs w:val="24"/>
        </w:rPr>
        <w:t xml:space="preserve"> в созданные коллекции:</w:t>
      </w:r>
    </w:p>
    <w:p w14:paraId="2EDB1662" w14:textId="38F26BEE" w:rsidR="00B33B90" w:rsidRPr="00A3450C" w:rsidRDefault="00B33B90" w:rsidP="00333F11">
      <w:pPr>
        <w:spacing w:line="278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3450C">
        <w:rPr>
          <w:rFonts w:ascii="Times New Roman" w:hAnsi="Times New Roman" w:cs="Times New Roman"/>
          <w:sz w:val="24"/>
          <w:szCs w:val="24"/>
          <w:u w:val="single"/>
          <w:lang w:val="en-US"/>
        </w:rPr>
        <w:t>users</w:t>
      </w:r>
      <w:r w:rsidRPr="00A3450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723CBDE" w14:textId="77777777" w:rsidR="007C4833" w:rsidRDefault="007C4833" w:rsidP="00333F11">
      <w:pPr>
        <w:spacing w:line="278" w:lineRule="auto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559ABB98" w14:textId="67FD2FE8" w:rsidR="00533900" w:rsidRPr="00A3450C" w:rsidRDefault="006F6BF1" w:rsidP="00333F1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8560C13" wp14:editId="1A17B26C">
            <wp:extent cx="3153225" cy="3797935"/>
            <wp:effectExtent l="0" t="0" r="9525" b="0"/>
            <wp:docPr id="100628062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8062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5683" cy="38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50C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07A60A3" wp14:editId="25A14EEB">
            <wp:extent cx="3170973" cy="3581400"/>
            <wp:effectExtent l="0" t="0" r="0" b="0"/>
            <wp:docPr id="1533535501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35501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893" cy="35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2382" w14:textId="77777777" w:rsidR="00C91682" w:rsidRPr="00A3450C" w:rsidRDefault="00C9168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DAB2BCC" w14:textId="53FB2DCE" w:rsidR="00F76211" w:rsidRPr="00A3450C" w:rsidRDefault="00716E6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3450C">
        <w:rPr>
          <w:rFonts w:ascii="Times New Roman" w:hAnsi="Times New Roman" w:cs="Times New Roman"/>
          <w:sz w:val="24"/>
          <w:szCs w:val="24"/>
          <w:u w:val="single"/>
          <w:lang w:val="en-US"/>
        </w:rPr>
        <w:t>companies</w:t>
      </w:r>
      <w:r w:rsidRPr="00A3450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4EA796B" w14:textId="37007B33" w:rsidR="00716E6A" w:rsidRPr="00A3450C" w:rsidRDefault="00716E6A" w:rsidP="00716E6A">
      <w:pPr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83274D" wp14:editId="2543541D">
            <wp:extent cx="4238364" cy="4250597"/>
            <wp:effectExtent l="0" t="0" r="0" b="0"/>
            <wp:docPr id="107852502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502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236" cy="42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2A51" w14:textId="77777777" w:rsidR="00C91682" w:rsidRPr="00A3450C" w:rsidRDefault="00C91682" w:rsidP="009D123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83E6581" w14:textId="079DA302" w:rsidR="009D1232" w:rsidRPr="00A3450C" w:rsidRDefault="009D1232" w:rsidP="009D123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3450C">
        <w:rPr>
          <w:rFonts w:ascii="Times New Roman" w:hAnsi="Times New Roman" w:cs="Times New Roman"/>
          <w:sz w:val="24"/>
          <w:szCs w:val="24"/>
          <w:u w:val="single"/>
          <w:lang w:val="en-US"/>
        </w:rPr>
        <w:t>vacancies</w:t>
      </w:r>
      <w:r w:rsidRPr="00A3450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16B0F38" w14:textId="5DCA3AEC" w:rsidR="009D1232" w:rsidRPr="00A3450C" w:rsidRDefault="009D1232" w:rsidP="009D1232">
      <w:pPr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369B8" wp14:editId="373127D4">
            <wp:extent cx="4190121" cy="3812540"/>
            <wp:effectExtent l="0" t="0" r="1270" b="0"/>
            <wp:docPr id="64887528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528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472" cy="38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2D08" w14:textId="58C48043" w:rsidR="00C91682" w:rsidRPr="00A3450C" w:rsidRDefault="00C91682" w:rsidP="00C9168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8D17C63" w14:textId="77777777" w:rsidR="00C91682" w:rsidRPr="00A3450C" w:rsidRDefault="00C91682" w:rsidP="00C9168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92FB4D4" w14:textId="50B1BB59" w:rsidR="00C91682" w:rsidRPr="00A3450C" w:rsidRDefault="00C91682" w:rsidP="00C9168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3450C">
        <w:rPr>
          <w:rFonts w:ascii="Times New Roman" w:hAnsi="Times New Roman" w:cs="Times New Roman"/>
          <w:sz w:val="24"/>
          <w:szCs w:val="24"/>
          <w:u w:val="single"/>
          <w:lang w:val="en-US"/>
        </w:rPr>
        <w:t>chats</w:t>
      </w:r>
      <w:r w:rsidRPr="00A3450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218727F" w14:textId="517DE828" w:rsidR="00C91682" w:rsidRPr="00A3450C" w:rsidRDefault="00C91682" w:rsidP="00C9168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3450C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6401AD3" wp14:editId="4A36B7A1">
            <wp:extent cx="3438298" cy="3591560"/>
            <wp:effectExtent l="0" t="0" r="0" b="8890"/>
            <wp:docPr id="58921118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118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721" cy="35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7E9C" w14:textId="77777777" w:rsidR="0092797A" w:rsidRPr="00A3450C" w:rsidRDefault="0092797A" w:rsidP="0092797A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70C216A" w14:textId="7C9A285E" w:rsidR="0092797A" w:rsidRPr="00A3450C" w:rsidRDefault="0092797A" w:rsidP="0092797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 xml:space="preserve">Создадим индекс </w:t>
      </w:r>
      <w:r w:rsidR="00A3450C"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city</w:t>
      </w:r>
      <w:r w:rsidR="00A3450C" w:rsidRPr="00A3450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A3450C"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salary</w:t>
      </w:r>
      <w:r w:rsidR="00A3450C" w:rsidRPr="00A3450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A3450C"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idx</w:t>
      </w:r>
      <w:r w:rsidR="00A3450C" w:rsidRPr="00A3450C">
        <w:rPr>
          <w:rFonts w:ascii="Times New Roman" w:hAnsi="Times New Roman" w:cs="Times New Roman"/>
          <w:sz w:val="24"/>
          <w:szCs w:val="24"/>
        </w:rPr>
        <w:t xml:space="preserve"> </w:t>
      </w:r>
      <w:r w:rsidRPr="00A3450C">
        <w:rPr>
          <w:rFonts w:ascii="Times New Roman" w:hAnsi="Times New Roman" w:cs="Times New Roman"/>
          <w:sz w:val="24"/>
          <w:szCs w:val="24"/>
        </w:rPr>
        <w:t xml:space="preserve">для коллекции </w:t>
      </w:r>
      <w:r w:rsidRPr="00A3450C">
        <w:rPr>
          <w:rFonts w:ascii="Times New Roman" w:hAnsi="Times New Roman" w:cs="Times New Roman"/>
          <w:sz w:val="24"/>
          <w:szCs w:val="24"/>
          <w:lang w:val="en-US"/>
        </w:rPr>
        <w:t>vacancies</w:t>
      </w:r>
      <w:r w:rsidR="001134B7" w:rsidRPr="00A3450C">
        <w:rPr>
          <w:rFonts w:ascii="Times New Roman" w:hAnsi="Times New Roman" w:cs="Times New Roman"/>
          <w:sz w:val="24"/>
          <w:szCs w:val="24"/>
        </w:rPr>
        <w:t xml:space="preserve"> для поиска по </w:t>
      </w:r>
      <w:r w:rsidR="001134B7" w:rsidRPr="00A3450C">
        <w:rPr>
          <w:rFonts w:ascii="Times New Roman" w:hAnsi="Times New Roman" w:cs="Times New Roman"/>
          <w:sz w:val="24"/>
          <w:szCs w:val="24"/>
          <w:lang w:val="en-US"/>
        </w:rPr>
        <w:t>city</w:t>
      </w:r>
      <w:r w:rsidR="001134B7" w:rsidRPr="00A3450C">
        <w:rPr>
          <w:rFonts w:ascii="Times New Roman" w:hAnsi="Times New Roman" w:cs="Times New Roman"/>
          <w:sz w:val="24"/>
          <w:szCs w:val="24"/>
        </w:rPr>
        <w:t xml:space="preserve"> и </w:t>
      </w:r>
      <w:r w:rsidR="001134B7" w:rsidRPr="00A3450C">
        <w:rPr>
          <w:rFonts w:ascii="Times New Roman" w:hAnsi="Times New Roman" w:cs="Times New Roman"/>
          <w:sz w:val="24"/>
          <w:szCs w:val="24"/>
          <w:lang w:val="en-US"/>
        </w:rPr>
        <w:t>salary</w:t>
      </w:r>
      <w:r w:rsidR="001134B7" w:rsidRPr="00A3450C">
        <w:rPr>
          <w:rFonts w:ascii="Times New Roman" w:hAnsi="Times New Roman" w:cs="Times New Roman"/>
          <w:sz w:val="24"/>
          <w:szCs w:val="24"/>
        </w:rPr>
        <w:t>_</w:t>
      </w:r>
      <w:r w:rsidR="001134B7" w:rsidRPr="00A3450C"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="001134B7" w:rsidRPr="00A3450C">
        <w:rPr>
          <w:rFonts w:ascii="Times New Roman" w:hAnsi="Times New Roman" w:cs="Times New Roman"/>
          <w:sz w:val="24"/>
          <w:szCs w:val="24"/>
        </w:rPr>
        <w:t>:</w:t>
      </w:r>
    </w:p>
    <w:p w14:paraId="7C7A5912" w14:textId="44AB3072" w:rsidR="001134B7" w:rsidRPr="00A3450C" w:rsidRDefault="001134B7" w:rsidP="001134B7">
      <w:pPr>
        <w:pStyle w:val="a7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E50DD" wp14:editId="119D1A84">
            <wp:extent cx="3705828" cy="3816745"/>
            <wp:effectExtent l="0" t="0" r="9525" b="0"/>
            <wp:docPr id="125109325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9325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869" cy="38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2FAA" w14:textId="78969417" w:rsidR="00782DDF" w:rsidRPr="00A3450C" w:rsidRDefault="00782DDF" w:rsidP="00782D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5B276A" w14:textId="575E3C6A" w:rsidR="00C86A82" w:rsidRPr="00A3450C" w:rsidRDefault="000A1507" w:rsidP="000A150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3450C">
        <w:rPr>
          <w:rFonts w:ascii="Times New Roman" w:hAnsi="Times New Roman" w:cs="Times New Roman"/>
          <w:sz w:val="24"/>
          <w:szCs w:val="24"/>
        </w:rPr>
        <w:lastRenderedPageBreak/>
        <w:t>Заполнили все коллекции документами:</w:t>
      </w:r>
      <w:r w:rsidRPr="00A3450C">
        <w:rPr>
          <w:rFonts w:ascii="Times New Roman" w:hAnsi="Times New Roman" w:cs="Times New Roman"/>
          <w:sz w:val="24"/>
          <w:szCs w:val="24"/>
        </w:rPr>
        <w:br/>
      </w:r>
      <w:r w:rsidRPr="00A345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E4A4FE" wp14:editId="5C183361">
            <wp:extent cx="2887284" cy="2063115"/>
            <wp:effectExtent l="0" t="0" r="8890" b="0"/>
            <wp:docPr id="159609119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9119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2684" cy="20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A82"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E1C7D" wp14:editId="3BC18205">
            <wp:extent cx="2927585" cy="2466713"/>
            <wp:effectExtent l="0" t="0" r="6350" b="0"/>
            <wp:docPr id="171789918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9918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484" cy="24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6E1" w:rsidRPr="00A345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0F2C0D" wp14:editId="606124F9">
            <wp:extent cx="2926402" cy="2806065"/>
            <wp:effectExtent l="0" t="0" r="7620" b="0"/>
            <wp:docPr id="52536369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6369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5175" cy="28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6E1"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35B6F" wp14:editId="4B263587">
            <wp:extent cx="2939333" cy="2638150"/>
            <wp:effectExtent l="0" t="0" r="0" b="0"/>
            <wp:docPr id="81308247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8247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5524" cy="264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972E" w14:textId="77777777" w:rsidR="005406E1" w:rsidRPr="00A3450C" w:rsidRDefault="005406E1" w:rsidP="000A1507">
      <w:pPr>
        <w:rPr>
          <w:rFonts w:ascii="Times New Roman" w:hAnsi="Times New Roman" w:cs="Times New Roman"/>
          <w:sz w:val="24"/>
          <w:szCs w:val="24"/>
        </w:rPr>
      </w:pPr>
    </w:p>
    <w:p w14:paraId="4C7285BB" w14:textId="63684546" w:rsidR="00782DDF" w:rsidRPr="00A3450C" w:rsidRDefault="00782DDF" w:rsidP="000A150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 xml:space="preserve">Создадим представление </w:t>
      </w:r>
      <w:r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resumes</w:t>
      </w:r>
      <w:r w:rsidRPr="00A3450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with</w:t>
      </w:r>
      <w:r w:rsidRPr="00A3450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</w:t>
      </w:r>
      <w:r w:rsidR="0062668D" w:rsidRPr="00A3450C">
        <w:rPr>
          <w:rFonts w:ascii="Times New Roman" w:hAnsi="Times New Roman" w:cs="Times New Roman"/>
          <w:sz w:val="24"/>
          <w:szCs w:val="24"/>
        </w:rPr>
        <w:t xml:space="preserve"> (через </w:t>
      </w:r>
      <w:r w:rsidR="0062668D" w:rsidRPr="00A3450C"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="0062668D" w:rsidRPr="00A3450C">
        <w:rPr>
          <w:rFonts w:ascii="Times New Roman" w:hAnsi="Times New Roman" w:cs="Times New Roman"/>
          <w:sz w:val="24"/>
          <w:szCs w:val="24"/>
        </w:rPr>
        <w:t xml:space="preserve"> </w:t>
      </w:r>
      <w:r w:rsidR="0062668D" w:rsidRPr="00A3450C"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="0062668D" w:rsidRPr="00A3450C">
        <w:rPr>
          <w:rFonts w:ascii="Times New Roman" w:hAnsi="Times New Roman" w:cs="Times New Roman"/>
          <w:sz w:val="24"/>
          <w:szCs w:val="24"/>
        </w:rPr>
        <w:t>):</w:t>
      </w:r>
    </w:p>
    <w:p w14:paraId="2F95566F" w14:textId="64F3039B" w:rsidR="0062668D" w:rsidRPr="00A3450C" w:rsidRDefault="008A4628" w:rsidP="0062668D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9DE4F43" wp14:editId="49914E37">
            <wp:extent cx="3457879" cy="3101186"/>
            <wp:effectExtent l="0" t="0" r="0" b="4445"/>
            <wp:docPr id="6791554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554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356" cy="31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9F84" w14:textId="310307CC" w:rsidR="00636056" w:rsidRPr="00A3450C" w:rsidRDefault="006E6EE4" w:rsidP="006E6E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>В</w:t>
      </w:r>
      <w:r w:rsidR="00636056" w:rsidRPr="00A3450C">
        <w:rPr>
          <w:rFonts w:ascii="Times New Roman" w:hAnsi="Times New Roman" w:cs="Times New Roman"/>
          <w:sz w:val="24"/>
          <w:szCs w:val="24"/>
        </w:rPr>
        <w:t xml:space="preserve"> </w:t>
      </w:r>
      <w:r w:rsidR="00636056" w:rsidRPr="00A3450C"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="00636056" w:rsidRPr="00A3450C">
        <w:rPr>
          <w:rFonts w:ascii="Times New Roman" w:hAnsi="Times New Roman" w:cs="Times New Roman"/>
          <w:sz w:val="24"/>
          <w:szCs w:val="24"/>
        </w:rPr>
        <w:t xml:space="preserve"> </w:t>
      </w:r>
      <w:r w:rsidR="00636056" w:rsidRPr="00A3450C">
        <w:rPr>
          <w:rFonts w:ascii="Times New Roman" w:hAnsi="Times New Roman" w:cs="Times New Roman"/>
          <w:sz w:val="24"/>
          <w:szCs w:val="24"/>
          <w:lang w:val="en-US"/>
        </w:rPr>
        <w:t>Compass</w:t>
      </w:r>
      <w:r w:rsidR="00636056" w:rsidRPr="00A3450C">
        <w:rPr>
          <w:rFonts w:ascii="Times New Roman" w:hAnsi="Times New Roman" w:cs="Times New Roman"/>
          <w:sz w:val="24"/>
          <w:szCs w:val="24"/>
        </w:rPr>
        <w:t xml:space="preserve"> нельзя сузить колонки или сделать более удобную демонстарцию данных в виде таблицы, поэтому буду скролить; также не видно вложенные структуры.</w:t>
      </w:r>
    </w:p>
    <w:p w14:paraId="4EB2658C" w14:textId="727D95D9" w:rsidR="005406E1" w:rsidRPr="00A3450C" w:rsidRDefault="000142B2" w:rsidP="0062668D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>Данные из представления</w:t>
      </w:r>
      <w:r w:rsidR="005678D7" w:rsidRPr="00A3450C">
        <w:rPr>
          <w:rFonts w:ascii="Times New Roman" w:hAnsi="Times New Roman" w:cs="Times New Roman"/>
          <w:sz w:val="24"/>
          <w:szCs w:val="24"/>
        </w:rPr>
        <w:t xml:space="preserve"> </w:t>
      </w:r>
      <w:r w:rsidR="005678D7"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resumes</w:t>
      </w:r>
      <w:r w:rsidR="005678D7" w:rsidRPr="00A3450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5678D7"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with</w:t>
      </w:r>
      <w:r w:rsidR="005678D7" w:rsidRPr="00A3450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5678D7"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</w:t>
      </w:r>
      <w:r w:rsidR="00636056" w:rsidRPr="00A3450C">
        <w:rPr>
          <w:rFonts w:ascii="Times New Roman" w:hAnsi="Times New Roman" w:cs="Times New Roman"/>
          <w:sz w:val="24"/>
          <w:szCs w:val="24"/>
        </w:rPr>
        <w:t>:</w:t>
      </w:r>
    </w:p>
    <w:p w14:paraId="3BDE0FC9" w14:textId="340DFB26" w:rsidR="00636056" w:rsidRPr="00A3450C" w:rsidRDefault="007F23F3" w:rsidP="00636056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ACC37" wp14:editId="5AE61390">
            <wp:extent cx="4565712" cy="1391920"/>
            <wp:effectExtent l="0" t="0" r="6350" b="0"/>
            <wp:docPr id="1422231879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31879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6437" cy="13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C56"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A91B9" wp14:editId="689F5E1A">
            <wp:extent cx="5617871" cy="786081"/>
            <wp:effectExtent l="0" t="0" r="1905" b="0"/>
            <wp:docPr id="1527599240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99240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641" cy="79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8D7"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E2392" wp14:editId="3EB2965F">
            <wp:extent cx="5601030" cy="807674"/>
            <wp:effectExtent l="0" t="0" r="0" b="0"/>
            <wp:docPr id="714163270" name="Рисунок 1" descr="Изображение выглядит как текст, Шрифт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63270" name="Рисунок 1" descr="Изображение выглядит как текст, Шрифт, линия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458" cy="8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05B5" w14:textId="39B4F9E2" w:rsidR="00636056" w:rsidRPr="00A3450C" w:rsidRDefault="00636056" w:rsidP="00636056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 xml:space="preserve">Данные из </w:t>
      </w:r>
      <w:r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</w:t>
      </w:r>
      <w:r w:rsidRPr="00A3450C">
        <w:rPr>
          <w:rFonts w:ascii="Times New Roman" w:hAnsi="Times New Roman" w:cs="Times New Roman"/>
          <w:sz w:val="24"/>
          <w:szCs w:val="24"/>
        </w:rPr>
        <w:t>:</w:t>
      </w:r>
    </w:p>
    <w:p w14:paraId="0C69D004" w14:textId="69A3EC0A" w:rsidR="00E02550" w:rsidRPr="00A3450C" w:rsidRDefault="005A5651" w:rsidP="00A3450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5BCC7" wp14:editId="3126C484">
            <wp:extent cx="4343274" cy="2030730"/>
            <wp:effectExtent l="0" t="0" r="635" b="7620"/>
            <wp:docPr id="1190902971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02971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5499" cy="20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550"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96C33" wp14:editId="1F0B95F0">
            <wp:extent cx="5318760" cy="1636848"/>
            <wp:effectExtent l="0" t="0" r="0" b="1905"/>
            <wp:docPr id="1302456125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56125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2540" cy="16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7FED" w14:textId="115BBCB4" w:rsidR="00E02550" w:rsidRPr="00A3450C" w:rsidRDefault="00E02550" w:rsidP="00E02550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 xml:space="preserve">Данные из </w:t>
      </w:r>
      <w:r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  <w:r w:rsidRPr="00A3450C">
        <w:rPr>
          <w:rFonts w:ascii="Times New Roman" w:hAnsi="Times New Roman" w:cs="Times New Roman"/>
          <w:sz w:val="24"/>
          <w:szCs w:val="24"/>
        </w:rPr>
        <w:t>:</w:t>
      </w:r>
    </w:p>
    <w:p w14:paraId="7CA43ACA" w14:textId="1631D138" w:rsidR="00E02550" w:rsidRPr="00A3450C" w:rsidRDefault="004E5203" w:rsidP="00E02550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4044C" wp14:editId="07726477">
            <wp:extent cx="4503420" cy="2672687"/>
            <wp:effectExtent l="0" t="0" r="0" b="0"/>
            <wp:docPr id="197349138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138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7746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ECF1" w14:textId="5DC362F9" w:rsidR="004E5203" w:rsidRPr="00A3450C" w:rsidRDefault="004E5203" w:rsidP="00E02550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 xml:space="preserve">Данные из </w:t>
      </w:r>
      <w:r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vacancies</w:t>
      </w:r>
      <w:r w:rsidRPr="00A3450C">
        <w:rPr>
          <w:rFonts w:ascii="Times New Roman" w:hAnsi="Times New Roman" w:cs="Times New Roman"/>
          <w:sz w:val="24"/>
          <w:szCs w:val="24"/>
        </w:rPr>
        <w:t>:</w:t>
      </w:r>
    </w:p>
    <w:p w14:paraId="1CD68514" w14:textId="1949ACF1" w:rsidR="0087603F" w:rsidRPr="00A3450C" w:rsidRDefault="003F2085" w:rsidP="0087603F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0CDF42" wp14:editId="5357F9CC">
            <wp:extent cx="5168088" cy="2396490"/>
            <wp:effectExtent l="0" t="0" r="0" b="3810"/>
            <wp:docPr id="244589194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89194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394" cy="23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7F09" wp14:editId="1C7888D9">
            <wp:extent cx="5940425" cy="1847850"/>
            <wp:effectExtent l="0" t="0" r="3175" b="0"/>
            <wp:docPr id="1249500436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0436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7FB" w14:textId="05A740EE" w:rsidR="0087603F" w:rsidRPr="00A3450C" w:rsidRDefault="0087603F" w:rsidP="0087603F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sz w:val="24"/>
          <w:szCs w:val="24"/>
        </w:rPr>
        <w:t xml:space="preserve">Данные из </w:t>
      </w:r>
      <w:r w:rsidRPr="00A3450C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companies</w:t>
      </w:r>
      <w:r w:rsidRPr="00A3450C">
        <w:rPr>
          <w:rFonts w:ascii="Times New Roman" w:hAnsi="Times New Roman" w:cs="Times New Roman"/>
          <w:sz w:val="24"/>
          <w:szCs w:val="24"/>
        </w:rPr>
        <w:t>:</w:t>
      </w:r>
    </w:p>
    <w:p w14:paraId="1B3EA7B7" w14:textId="06D30CEC" w:rsidR="007C73F7" w:rsidRPr="00A3450C" w:rsidRDefault="0087603F" w:rsidP="007C73F7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1F2CD" wp14:editId="16FDEB01">
            <wp:extent cx="4930140" cy="2347284"/>
            <wp:effectExtent l="0" t="0" r="3810" b="0"/>
            <wp:docPr id="728071186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71186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871" cy="23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EE4"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F72C7" wp14:editId="0D173F31">
            <wp:extent cx="5318760" cy="1684606"/>
            <wp:effectExtent l="0" t="0" r="0" b="0"/>
            <wp:docPr id="1540138496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38496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6621" cy="16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0700" w14:textId="77777777" w:rsidR="007C73F7" w:rsidRPr="00A3450C" w:rsidRDefault="007C73F7" w:rsidP="007C73F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18A870" w14:textId="034F6140" w:rsidR="007C73F7" w:rsidRPr="00A3450C" w:rsidRDefault="0024458A" w:rsidP="007C73F7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A3450C">
        <w:rPr>
          <w:rFonts w:ascii="Times New Roman" w:hAnsi="Times New Roman" w:cs="Times New Roman"/>
          <w:sz w:val="24"/>
          <w:szCs w:val="24"/>
          <w:u w:val="single"/>
        </w:rPr>
        <w:lastRenderedPageBreak/>
        <w:t>Итоговая структура</w:t>
      </w:r>
      <w:r w:rsidR="007C73F7" w:rsidRPr="00A3450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3450C">
        <w:rPr>
          <w:rFonts w:ascii="Times New Roman" w:hAnsi="Times New Roman" w:cs="Times New Roman"/>
          <w:sz w:val="24"/>
          <w:szCs w:val="24"/>
          <w:u w:val="single"/>
        </w:rPr>
        <w:t>бд:</w:t>
      </w:r>
    </w:p>
    <w:p w14:paraId="03F7EDA9" w14:textId="11D42279" w:rsidR="0024458A" w:rsidRPr="00A3450C" w:rsidRDefault="0024458A" w:rsidP="007C73F7">
      <w:pPr>
        <w:ind w:left="360"/>
        <w:rPr>
          <w:rFonts w:ascii="Times New Roman" w:hAnsi="Times New Roman" w:cs="Times New Roman"/>
          <w:sz w:val="24"/>
          <w:szCs w:val="24"/>
        </w:rPr>
      </w:pPr>
      <w:r w:rsidRPr="00A3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B441E" wp14:editId="63DEF97F">
            <wp:extent cx="5158740" cy="2417522"/>
            <wp:effectExtent l="0" t="0" r="3810" b="1905"/>
            <wp:docPr id="87862042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2042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286" cy="24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A229" w14:textId="77777777" w:rsidR="00EB1B99" w:rsidRPr="0097186F" w:rsidRDefault="00EB1B99" w:rsidP="00EB1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CD93F9" w14:textId="3E47608F" w:rsidR="00EB1B99" w:rsidRPr="00777F5F" w:rsidRDefault="00EB1B99" w:rsidP="00EB1B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450C"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r w:rsidR="00A3450C" w:rsidRPr="00A3450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3450C" w:rsidRPr="00A3450C">
        <w:rPr>
          <w:rFonts w:ascii="Times New Roman" w:hAnsi="Times New Roman" w:cs="Times New Roman"/>
          <w:sz w:val="24"/>
          <w:szCs w:val="24"/>
        </w:rPr>
        <w:t xml:space="preserve"> в ходе</w:t>
      </w:r>
      <w:r w:rsidRPr="00A3450C">
        <w:rPr>
          <w:rFonts w:ascii="Times New Roman" w:hAnsi="Times New Roman" w:cs="Times New Roman"/>
          <w:sz w:val="24"/>
          <w:szCs w:val="24"/>
        </w:rPr>
        <w:t xml:space="preserve"> лабораторной работы научился создавать и работать с </w:t>
      </w:r>
      <w:r w:rsidRPr="00A3450C">
        <w:rPr>
          <w:rFonts w:ascii="Times New Roman" w:hAnsi="Times New Roman" w:cs="Times New Roman"/>
          <w:sz w:val="24"/>
          <w:szCs w:val="24"/>
          <w:lang w:val="en-US"/>
        </w:rPr>
        <w:t>NoSQL</w:t>
      </w:r>
      <w:r w:rsidRPr="00A3450C">
        <w:rPr>
          <w:rFonts w:ascii="Times New Roman" w:hAnsi="Times New Roman" w:cs="Times New Roman"/>
          <w:sz w:val="24"/>
          <w:szCs w:val="24"/>
        </w:rPr>
        <w:t xml:space="preserve"> базой данных </w:t>
      </w:r>
      <w:r w:rsidRPr="00A3450C"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="00AC399C" w:rsidRPr="00AC399C">
        <w:rPr>
          <w:rFonts w:ascii="Times New Roman" w:hAnsi="Times New Roman" w:cs="Times New Roman"/>
          <w:sz w:val="24"/>
          <w:szCs w:val="24"/>
        </w:rPr>
        <w:t xml:space="preserve"> (</w:t>
      </w:r>
      <w:r w:rsidR="00AC399C">
        <w:rPr>
          <w:rFonts w:ascii="Times New Roman" w:hAnsi="Times New Roman" w:cs="Times New Roman"/>
          <w:sz w:val="24"/>
          <w:szCs w:val="24"/>
        </w:rPr>
        <w:t xml:space="preserve">используя </w:t>
      </w:r>
      <w:r w:rsidR="00AC399C"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="00AC399C" w:rsidRPr="00AC399C">
        <w:rPr>
          <w:rFonts w:ascii="Times New Roman" w:hAnsi="Times New Roman" w:cs="Times New Roman"/>
          <w:sz w:val="24"/>
          <w:szCs w:val="24"/>
        </w:rPr>
        <w:t xml:space="preserve"> </w:t>
      </w:r>
      <w:r w:rsidR="00AC399C">
        <w:rPr>
          <w:rFonts w:ascii="Times New Roman" w:hAnsi="Times New Roman" w:cs="Times New Roman"/>
          <w:sz w:val="24"/>
          <w:szCs w:val="24"/>
          <w:lang w:val="en-US"/>
        </w:rPr>
        <w:t>Compass</w:t>
      </w:r>
      <w:r w:rsidR="00AC399C" w:rsidRPr="00AC399C">
        <w:rPr>
          <w:rFonts w:ascii="Times New Roman" w:hAnsi="Times New Roman" w:cs="Times New Roman"/>
          <w:sz w:val="24"/>
          <w:szCs w:val="24"/>
        </w:rPr>
        <w:t>)</w:t>
      </w:r>
      <w:r w:rsidR="00CC0332" w:rsidRPr="00A3450C">
        <w:rPr>
          <w:rFonts w:ascii="Times New Roman" w:hAnsi="Times New Roman" w:cs="Times New Roman"/>
          <w:sz w:val="24"/>
          <w:szCs w:val="24"/>
        </w:rPr>
        <w:t xml:space="preserve">, а именно: </w:t>
      </w:r>
      <w:r w:rsidR="0027091F" w:rsidRPr="00A3450C">
        <w:rPr>
          <w:rFonts w:ascii="Times New Roman" w:hAnsi="Times New Roman" w:cs="Times New Roman"/>
          <w:sz w:val="24"/>
          <w:szCs w:val="24"/>
        </w:rPr>
        <w:t xml:space="preserve">на основе схемы реляционной бд из первой лабораторной работы воссоздал </w:t>
      </w:r>
      <w:r w:rsidR="00217AE2" w:rsidRPr="00A3450C">
        <w:rPr>
          <w:rFonts w:ascii="Times New Roman" w:hAnsi="Times New Roman" w:cs="Times New Roman"/>
          <w:sz w:val="24"/>
          <w:szCs w:val="24"/>
        </w:rPr>
        <w:t>нереляционную; создал состаной индекс</w:t>
      </w:r>
      <w:r w:rsidR="00600FC2" w:rsidRPr="00A3450C">
        <w:rPr>
          <w:rFonts w:ascii="Times New Roman" w:hAnsi="Times New Roman" w:cs="Times New Roman"/>
          <w:sz w:val="24"/>
          <w:szCs w:val="24"/>
        </w:rPr>
        <w:t xml:space="preserve"> и представление.</w:t>
      </w:r>
    </w:p>
    <w:sectPr w:rsidR="00EB1B99" w:rsidRPr="00777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9267B"/>
    <w:multiLevelType w:val="hybridMultilevel"/>
    <w:tmpl w:val="DED8A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A6AF1"/>
    <w:multiLevelType w:val="multilevel"/>
    <w:tmpl w:val="4B84A0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77C34D86"/>
    <w:multiLevelType w:val="hybridMultilevel"/>
    <w:tmpl w:val="8974B31C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523983747">
    <w:abstractNumId w:val="1"/>
  </w:num>
  <w:num w:numId="2" w16cid:durableId="1219319906">
    <w:abstractNumId w:val="0"/>
  </w:num>
  <w:num w:numId="3" w16cid:durableId="1880236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211"/>
    <w:rsid w:val="000142B2"/>
    <w:rsid w:val="000A1507"/>
    <w:rsid w:val="001134B7"/>
    <w:rsid w:val="00217AE2"/>
    <w:rsid w:val="0024458A"/>
    <w:rsid w:val="00252E54"/>
    <w:rsid w:val="0027091F"/>
    <w:rsid w:val="00333F11"/>
    <w:rsid w:val="003957A4"/>
    <w:rsid w:val="003F2085"/>
    <w:rsid w:val="004E5203"/>
    <w:rsid w:val="00533900"/>
    <w:rsid w:val="005406E1"/>
    <w:rsid w:val="005678D7"/>
    <w:rsid w:val="005A5651"/>
    <w:rsid w:val="00600FC2"/>
    <w:rsid w:val="0062668D"/>
    <w:rsid w:val="00636056"/>
    <w:rsid w:val="006E6EE4"/>
    <w:rsid w:val="006F6718"/>
    <w:rsid w:val="006F6BF1"/>
    <w:rsid w:val="00716E6A"/>
    <w:rsid w:val="00777F5F"/>
    <w:rsid w:val="00782DDF"/>
    <w:rsid w:val="007B2648"/>
    <w:rsid w:val="007C4833"/>
    <w:rsid w:val="007C73F7"/>
    <w:rsid w:val="007F23F3"/>
    <w:rsid w:val="00837671"/>
    <w:rsid w:val="0087603F"/>
    <w:rsid w:val="008A4628"/>
    <w:rsid w:val="008A79A3"/>
    <w:rsid w:val="0092797A"/>
    <w:rsid w:val="00936D89"/>
    <w:rsid w:val="0097186F"/>
    <w:rsid w:val="009D1232"/>
    <w:rsid w:val="00A21C9E"/>
    <w:rsid w:val="00A3450C"/>
    <w:rsid w:val="00AC399C"/>
    <w:rsid w:val="00B33B90"/>
    <w:rsid w:val="00C20883"/>
    <w:rsid w:val="00C86A82"/>
    <w:rsid w:val="00C91682"/>
    <w:rsid w:val="00CC0332"/>
    <w:rsid w:val="00E02550"/>
    <w:rsid w:val="00E14593"/>
    <w:rsid w:val="00E7130F"/>
    <w:rsid w:val="00EB1B99"/>
    <w:rsid w:val="00F05C56"/>
    <w:rsid w:val="00F1795B"/>
    <w:rsid w:val="00F7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B7CC5"/>
  <w15:chartTrackingRefBased/>
  <w15:docId w15:val="{EAA97B27-260B-4797-8611-F1701DB43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76211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762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6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62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62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62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62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62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62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62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62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62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62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621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621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621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621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621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621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62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6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62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62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6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621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621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621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62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621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76211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F76211"/>
    <w:rPr>
      <w:b/>
      <w:bCs/>
    </w:rPr>
  </w:style>
  <w:style w:type="paragraph" w:customStyle="1" w:styleId="1-">
    <w:name w:val="1-Уровень"/>
    <w:basedOn w:val="a"/>
    <w:next w:val="a"/>
    <w:link w:val="1-0"/>
    <w:rsid w:val="00F76211"/>
    <w:pPr>
      <w:keepNext/>
      <w:keepLines/>
      <w:pageBreakBefore/>
      <w:spacing w:after="0" w:line="360" w:lineRule="auto"/>
      <w:ind w:left="709" w:firstLine="278"/>
      <w:jc w:val="center"/>
    </w:pPr>
    <w:rPr>
      <w:rFonts w:ascii="Times New Roman" w:hAnsi="Times New Roman" w:cs="Times New Roman"/>
      <w:b/>
      <w:caps/>
      <w:sz w:val="32"/>
    </w:rPr>
  </w:style>
  <w:style w:type="character" w:customStyle="1" w:styleId="1-0">
    <w:name w:val="1-Уровень Знак"/>
    <w:basedOn w:val="a0"/>
    <w:link w:val="1-"/>
    <w:rsid w:val="00F76211"/>
    <w:rPr>
      <w:rFonts w:ascii="Times New Roman" w:hAnsi="Times New Roman" w:cs="Times New Roman"/>
      <w:b/>
      <w:caps/>
      <w:kern w:val="0"/>
      <w:sz w:val="32"/>
      <w:szCs w:val="22"/>
      <w14:ligatures w14:val="none"/>
    </w:rPr>
  </w:style>
  <w:style w:type="paragraph" w:styleId="ad">
    <w:name w:val="footer"/>
    <w:basedOn w:val="a"/>
    <w:link w:val="ae"/>
    <w:uiPriority w:val="99"/>
    <w:unhideWhenUsed/>
    <w:rsid w:val="00F76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76211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3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Тимофеев</dc:creator>
  <cp:keywords/>
  <dc:description/>
  <cp:lastModifiedBy>Тимофеев Вячеслав Александрович</cp:lastModifiedBy>
  <cp:revision>52</cp:revision>
  <dcterms:created xsi:type="dcterms:W3CDTF">2025-05-25T21:02:00Z</dcterms:created>
  <dcterms:modified xsi:type="dcterms:W3CDTF">2025-09-05T12:28:00Z</dcterms:modified>
</cp:coreProperties>
</file>