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B241" w14:textId="77777777" w:rsidR="00FB0998" w:rsidRPr="00143A26" w:rsidRDefault="00FB0998" w:rsidP="00FB0998">
      <w:pPr>
        <w:pStyle w:val="1-"/>
        <w:ind w:left="0" w:firstLine="0"/>
        <w:rPr>
          <w:rStyle w:val="a3"/>
          <w:sz w:val="24"/>
          <w:szCs w:val="24"/>
        </w:rPr>
      </w:pPr>
      <w:r w:rsidRPr="00143A26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740EB242" w14:textId="77777777" w:rsidR="00FB0998" w:rsidRPr="00143A26" w:rsidRDefault="00FB0998" w:rsidP="00FB0998">
      <w:pPr>
        <w:jc w:val="center"/>
        <w:rPr>
          <w:lang w:val="ru-RU"/>
        </w:rPr>
      </w:pPr>
      <w:r w:rsidRPr="00143A26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0EB243" w14:textId="77777777" w:rsidR="00FB0998" w:rsidRPr="00143A26" w:rsidRDefault="00FB0998" w:rsidP="00FB0998">
      <w:pPr>
        <w:jc w:val="center"/>
        <w:rPr>
          <w:lang w:val="ru-RU"/>
        </w:rPr>
      </w:pPr>
      <w:r w:rsidRPr="00143A26">
        <w:rPr>
          <w:lang w:val="ru-RU"/>
        </w:rPr>
        <w:t>Санкт-Петербургский национальный исследовательский университет ИТМО</w:t>
      </w:r>
    </w:p>
    <w:p w14:paraId="740EB244" w14:textId="77777777" w:rsidR="00FB0998" w:rsidRPr="00143A26" w:rsidRDefault="00FB0998" w:rsidP="00FB0998">
      <w:pPr>
        <w:spacing w:line="480" w:lineRule="auto"/>
        <w:jc w:val="center"/>
        <w:rPr>
          <w:lang w:val="ru-RU"/>
        </w:rPr>
      </w:pPr>
      <w:proofErr w:type="spellStart"/>
      <w:r w:rsidRPr="00143A26">
        <w:rPr>
          <w:lang w:val="ru-RU"/>
        </w:rPr>
        <w:t>Мегафакультет</w:t>
      </w:r>
      <w:proofErr w:type="spellEnd"/>
      <w:r w:rsidRPr="00143A26">
        <w:rPr>
          <w:lang w:val="ru-RU"/>
        </w:rPr>
        <w:t xml:space="preserve"> трансляционных информационных технологий</w:t>
      </w:r>
    </w:p>
    <w:p w14:paraId="740EB245" w14:textId="77777777" w:rsidR="00FB0998" w:rsidRPr="00143A26" w:rsidRDefault="00FB0998" w:rsidP="00FB0998">
      <w:pPr>
        <w:spacing w:line="720" w:lineRule="auto"/>
        <w:jc w:val="center"/>
        <w:rPr>
          <w:lang w:val="ru-RU"/>
        </w:rPr>
      </w:pPr>
      <w:r w:rsidRPr="00143A26">
        <w:rPr>
          <w:lang w:val="ru-RU"/>
        </w:rPr>
        <w:t>Факультет информационных технологий и программирования</w:t>
      </w:r>
    </w:p>
    <w:p w14:paraId="740EB246" w14:textId="77777777" w:rsidR="00FB0998" w:rsidRPr="00143A26" w:rsidRDefault="009678BE" w:rsidP="00FB0998">
      <w:pPr>
        <w:spacing w:after="100"/>
        <w:jc w:val="center"/>
        <w:rPr>
          <w:b/>
          <w:lang w:val="ru-RU"/>
        </w:rPr>
      </w:pPr>
      <w:r w:rsidRPr="009678BE">
        <w:rPr>
          <w:b/>
          <w:lang w:val="ru-RU"/>
        </w:rPr>
        <w:t>Дополнительная работа №</w:t>
      </w:r>
      <w:r w:rsidR="00161D40">
        <w:rPr>
          <w:b/>
          <w:lang w:val="ru-RU"/>
        </w:rPr>
        <w:t>2</w:t>
      </w:r>
      <w:r w:rsidR="00FB0998" w:rsidRPr="00143A26">
        <w:rPr>
          <w:b/>
          <w:lang w:val="ru-RU"/>
        </w:rPr>
        <w:t xml:space="preserve">. </w:t>
      </w:r>
      <w:r w:rsidR="00161D40">
        <w:rPr>
          <w:b/>
          <w:lang w:val="ru-RU"/>
        </w:rPr>
        <w:t>Поиск одинаковых чисел в массиве</w:t>
      </w:r>
    </w:p>
    <w:p w14:paraId="740EB247" w14:textId="77777777" w:rsidR="00FB0998" w:rsidRPr="00143A26" w:rsidRDefault="00FB0998" w:rsidP="00FB0998">
      <w:pPr>
        <w:spacing w:after="100"/>
        <w:jc w:val="center"/>
        <w:rPr>
          <w:lang w:val="ru-RU"/>
        </w:rPr>
      </w:pPr>
      <w:r w:rsidRPr="00143A26">
        <w:rPr>
          <w:lang w:val="ru-RU"/>
        </w:rPr>
        <w:t>По дисциплине «Аппаратное обеспечение вычислительных систем»</w:t>
      </w:r>
    </w:p>
    <w:p w14:paraId="740EB248" w14:textId="77777777" w:rsidR="00FB0998" w:rsidRPr="00143A26" w:rsidRDefault="009678BE" w:rsidP="00FB0998">
      <w:pPr>
        <w:spacing w:after="2700"/>
        <w:jc w:val="center"/>
        <w:rPr>
          <w:lang w:val="ru-RU"/>
        </w:rPr>
      </w:pPr>
      <w:r>
        <w:rPr>
          <w:lang w:val="ru-RU"/>
        </w:rPr>
        <w:t>Вариант №</w:t>
      </w:r>
    </w:p>
    <w:p w14:paraId="740EB249" w14:textId="68F25468" w:rsidR="00FB0998" w:rsidRPr="00143A26" w:rsidRDefault="00FB0998" w:rsidP="00FB0998">
      <w:pPr>
        <w:spacing w:after="80"/>
        <w:ind w:left="5670"/>
        <w:rPr>
          <w:lang w:val="ru-RU"/>
        </w:rPr>
      </w:pPr>
      <w:r w:rsidRPr="00143A26">
        <w:rPr>
          <w:lang w:val="ru-RU"/>
        </w:rPr>
        <w:t>Выполнил студент группы</w:t>
      </w:r>
      <w:r w:rsidR="005536A6" w:rsidRPr="005536A6">
        <w:rPr>
          <w:lang w:val="ru-RU"/>
        </w:rPr>
        <w:t xml:space="preserve"> </w:t>
      </w:r>
      <w:r w:rsidRPr="00143A26">
        <w:rPr>
          <w:lang w:val="ru-RU"/>
        </w:rPr>
        <w:t>№М3112</w:t>
      </w:r>
    </w:p>
    <w:p w14:paraId="740EB24A" w14:textId="2E68875E" w:rsidR="00FB0998" w:rsidRPr="00143A26" w:rsidRDefault="00FB0998" w:rsidP="00FB0998">
      <w:pPr>
        <w:spacing w:after="240"/>
        <w:ind w:left="5670"/>
        <w:rPr>
          <w:i/>
          <w:lang w:val="ru-RU"/>
        </w:rPr>
      </w:pPr>
      <w:r w:rsidRPr="00143A26">
        <w:rPr>
          <w:i/>
          <w:lang w:val="ru-RU"/>
        </w:rPr>
        <w:t xml:space="preserve">Тимофеев Вячеслав </w:t>
      </w:r>
    </w:p>
    <w:p w14:paraId="0563BA4C" w14:textId="77777777" w:rsidR="00B61B99" w:rsidRDefault="00B61B99" w:rsidP="00FB0998">
      <w:pPr>
        <w:spacing w:after="80"/>
        <w:ind w:left="5670"/>
      </w:pPr>
    </w:p>
    <w:p w14:paraId="6C593140" w14:textId="77777777" w:rsidR="006071BB" w:rsidRPr="006071BB" w:rsidRDefault="006071BB" w:rsidP="00FB0998">
      <w:pPr>
        <w:spacing w:after="80"/>
        <w:ind w:left="5670"/>
      </w:pPr>
    </w:p>
    <w:p w14:paraId="740EB24B" w14:textId="0C326BF1" w:rsidR="00FB0998" w:rsidRPr="00143A26" w:rsidRDefault="00FB0998" w:rsidP="00FB0998">
      <w:pPr>
        <w:spacing w:after="80"/>
        <w:ind w:left="5670"/>
        <w:rPr>
          <w:lang w:val="ru-RU"/>
        </w:rPr>
      </w:pPr>
      <w:r w:rsidRPr="00143A26">
        <w:rPr>
          <w:lang w:val="ru-RU"/>
        </w:rPr>
        <w:t>Проверила</w:t>
      </w:r>
    </w:p>
    <w:p w14:paraId="740EB24C" w14:textId="7B1DFBBC" w:rsidR="00FB0998" w:rsidRPr="00143A26" w:rsidRDefault="00FB0998" w:rsidP="00FB0998">
      <w:pPr>
        <w:spacing w:after="2100"/>
        <w:ind w:left="5670"/>
        <w:rPr>
          <w:i/>
          <w:lang w:val="ru-RU"/>
        </w:rPr>
      </w:pPr>
      <w:r w:rsidRPr="00143A26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40EB265" wp14:editId="47EBBC2F">
            <wp:simplePos x="0" y="0"/>
            <wp:positionH relativeFrom="page">
              <wp:posOffset>2104390</wp:posOffset>
            </wp:positionH>
            <wp:positionV relativeFrom="margin">
              <wp:posOffset>6390640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3A26">
        <w:rPr>
          <w:i/>
          <w:lang w:val="ru-RU"/>
        </w:rPr>
        <w:t xml:space="preserve">Шевчик </w:t>
      </w:r>
    </w:p>
    <w:p w14:paraId="740EB24D" w14:textId="77777777" w:rsidR="00FB0998" w:rsidRPr="00143A26" w:rsidRDefault="00FB0998" w:rsidP="00FB0998">
      <w:pPr>
        <w:rPr>
          <w:lang w:val="ru-RU"/>
        </w:rPr>
      </w:pPr>
    </w:p>
    <w:p w14:paraId="740EB24E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40EB24F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40EB250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40EB251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752CC7B" w14:textId="77777777" w:rsidR="00B61B99" w:rsidRPr="006071BB" w:rsidRDefault="00B61B99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7C623" w14:textId="77777777" w:rsidR="00B61B99" w:rsidRPr="00B61B99" w:rsidRDefault="00B61B99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AE14B66" w14:textId="77777777" w:rsidR="00B61B99" w:rsidRPr="00B61B99" w:rsidRDefault="00B61B99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40EB252" w14:textId="20164BDE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3A2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40EB253" w14:textId="77777777" w:rsidR="00FB0998" w:rsidRPr="00143A26" w:rsidRDefault="00FB0998" w:rsidP="00FB0998">
      <w:pPr>
        <w:jc w:val="center"/>
        <w:rPr>
          <w:color w:val="000000" w:themeColor="text1"/>
          <w:lang w:val="ru-RU"/>
        </w:rPr>
      </w:pPr>
      <w:r w:rsidRPr="00143A26">
        <w:rPr>
          <w:lang w:val="ru-RU"/>
        </w:rPr>
        <w:t>2024</w:t>
      </w:r>
    </w:p>
    <w:p w14:paraId="740EB254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p w14:paraId="740EB255" w14:textId="77777777" w:rsidR="00786AF5" w:rsidRPr="00143A26" w:rsidRDefault="00374782" w:rsidP="00143A26">
      <w:pPr>
        <w:ind w:left="-283"/>
        <w:rPr>
          <w:b/>
          <w:color w:val="000000" w:themeColor="text1"/>
          <w:lang w:val="ru-RU"/>
        </w:rPr>
      </w:pPr>
      <w:r w:rsidRPr="00374782"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740EB267" wp14:editId="740EB268">
            <wp:extent cx="4563533" cy="314550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238" cy="31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F5" w:rsidRPr="00143A26">
        <w:rPr>
          <w:color w:val="000000" w:themeColor="text1"/>
          <w:lang w:val="ru-RU"/>
        </w:rPr>
        <w:br/>
      </w:r>
      <w:r w:rsidR="00786AF5" w:rsidRPr="00143A26">
        <w:rPr>
          <w:b/>
          <w:color w:val="000000" w:themeColor="text1"/>
          <w:lang w:val="ru-RU"/>
        </w:rPr>
        <w:t>Код:</w:t>
      </w:r>
    </w:p>
    <w:p w14:paraId="740EB256" w14:textId="77777777" w:rsidR="00786AF5" w:rsidRPr="00143A26" w:rsidRDefault="00374782" w:rsidP="00786AF5">
      <w:pPr>
        <w:rPr>
          <w:color w:val="000000" w:themeColor="text1"/>
          <w:lang w:val="ru-RU"/>
        </w:rPr>
      </w:pPr>
      <w:r w:rsidRPr="00374782">
        <w:rPr>
          <w:noProof/>
          <w:color w:val="000000" w:themeColor="text1"/>
          <w:lang w:val="ru-RU"/>
        </w:rPr>
        <w:drawing>
          <wp:inline distT="0" distB="0" distL="0" distR="0" wp14:anchorId="740EB269" wp14:editId="740EB26A">
            <wp:extent cx="4106334" cy="59297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665" cy="60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7" w14:textId="77777777" w:rsidR="00786AF5" w:rsidRPr="00143A26" w:rsidRDefault="00374782" w:rsidP="00786AF5">
      <w:pPr>
        <w:rPr>
          <w:color w:val="000000" w:themeColor="text1"/>
          <w:lang w:val="ru-RU"/>
        </w:rPr>
      </w:pPr>
      <w:r w:rsidRPr="00374782"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740EB26B" wp14:editId="740EB26C">
            <wp:extent cx="5940425" cy="4903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8" w14:textId="77777777" w:rsidR="00786AF5" w:rsidRPr="00143A26" w:rsidRDefault="00A74958" w:rsidP="00786AF5">
      <w:pPr>
        <w:rPr>
          <w:color w:val="000000" w:themeColor="text1"/>
          <w:lang w:val="ru-RU"/>
        </w:rPr>
      </w:pPr>
      <w:r w:rsidRPr="00A74958">
        <w:rPr>
          <w:noProof/>
          <w:color w:val="000000" w:themeColor="text1"/>
          <w:lang w:val="ru-RU"/>
        </w:rPr>
        <w:drawing>
          <wp:inline distT="0" distB="0" distL="0" distR="0" wp14:anchorId="740EB26D" wp14:editId="740EB26E">
            <wp:extent cx="4470400" cy="434424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225" cy="43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9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  <w:r w:rsidRPr="00143A26">
        <w:rPr>
          <w:b/>
          <w:color w:val="000000" w:themeColor="text1"/>
          <w:lang w:val="ru-RU"/>
        </w:rPr>
        <w:lastRenderedPageBreak/>
        <w:t>Пример</w:t>
      </w:r>
      <w:r w:rsidR="00C731F0">
        <w:rPr>
          <w:b/>
          <w:color w:val="000000" w:themeColor="text1"/>
        </w:rPr>
        <w:t xml:space="preserve"> 1</w:t>
      </w:r>
      <w:r w:rsidRPr="00143A26">
        <w:rPr>
          <w:b/>
          <w:color w:val="000000" w:themeColor="text1"/>
          <w:lang w:val="ru-RU"/>
        </w:rPr>
        <w:t>:</w:t>
      </w:r>
    </w:p>
    <w:p w14:paraId="740EB25A" w14:textId="77777777" w:rsidR="00786AF5" w:rsidRDefault="00C731F0" w:rsidP="00786AF5">
      <w:pPr>
        <w:rPr>
          <w:b/>
          <w:color w:val="000000" w:themeColor="text1"/>
        </w:rPr>
      </w:pPr>
      <w:r w:rsidRPr="00C731F0">
        <w:rPr>
          <w:b/>
          <w:noProof/>
          <w:color w:val="000000" w:themeColor="text1"/>
        </w:rPr>
        <w:drawing>
          <wp:inline distT="0" distB="0" distL="0" distR="0" wp14:anchorId="740EB26F" wp14:editId="740EB270">
            <wp:extent cx="4010585" cy="374384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B" w14:textId="77777777" w:rsidR="00C731F0" w:rsidRDefault="00C731F0" w:rsidP="00786AF5">
      <w:pPr>
        <w:rPr>
          <w:b/>
          <w:color w:val="000000" w:themeColor="text1"/>
        </w:rPr>
      </w:pPr>
      <w:r w:rsidRPr="00C731F0">
        <w:rPr>
          <w:b/>
          <w:noProof/>
          <w:color w:val="000000" w:themeColor="text1"/>
        </w:rPr>
        <w:drawing>
          <wp:inline distT="0" distB="0" distL="0" distR="0" wp14:anchorId="740EB271" wp14:editId="740EB272">
            <wp:extent cx="4382112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C" w14:textId="77777777" w:rsidR="00C731F0" w:rsidRDefault="00C731F0" w:rsidP="00786AF5">
      <w:pPr>
        <w:rPr>
          <w:b/>
          <w:color w:val="000000" w:themeColor="text1"/>
        </w:rPr>
      </w:pPr>
    </w:p>
    <w:p w14:paraId="740EB25D" w14:textId="77777777" w:rsidR="00C731F0" w:rsidRDefault="00C731F0" w:rsidP="00786AF5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Пример 2:</w:t>
      </w:r>
    </w:p>
    <w:p w14:paraId="740EB25E" w14:textId="77777777" w:rsidR="00C731F0" w:rsidRPr="00C731F0" w:rsidRDefault="00C731F0" w:rsidP="00C731F0">
      <w:pPr>
        <w:rPr>
          <w:b/>
          <w:color w:val="000000" w:themeColor="text1"/>
          <w:lang w:val="ru-RU"/>
        </w:rPr>
      </w:pPr>
      <w:r w:rsidRPr="00C731F0">
        <w:rPr>
          <w:b/>
          <w:noProof/>
          <w:color w:val="000000" w:themeColor="text1"/>
          <w:lang w:val="ru-RU"/>
        </w:rPr>
        <w:drawing>
          <wp:inline distT="0" distB="0" distL="0" distR="0" wp14:anchorId="740EB273" wp14:editId="740EB274">
            <wp:extent cx="4077269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5F" w14:textId="77777777" w:rsidR="00C731F0" w:rsidRDefault="00C731F0" w:rsidP="00786AF5">
      <w:pPr>
        <w:rPr>
          <w:b/>
          <w:color w:val="000000" w:themeColor="text1"/>
        </w:rPr>
      </w:pPr>
      <w:r w:rsidRPr="00C731F0">
        <w:rPr>
          <w:b/>
          <w:noProof/>
          <w:color w:val="000000" w:themeColor="text1"/>
        </w:rPr>
        <w:drawing>
          <wp:inline distT="0" distB="0" distL="0" distR="0" wp14:anchorId="740EB275" wp14:editId="740EB276">
            <wp:extent cx="4324954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260" w14:textId="77777777" w:rsidR="00C731F0" w:rsidRPr="00374782" w:rsidRDefault="00C731F0" w:rsidP="00786AF5">
      <w:pPr>
        <w:rPr>
          <w:b/>
          <w:color w:val="000000" w:themeColor="text1"/>
        </w:rPr>
      </w:pPr>
    </w:p>
    <w:p w14:paraId="740EB261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p w14:paraId="740EB262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sectPr w:rsidR="00786AF5" w:rsidRPr="00143A26" w:rsidSect="0015391D">
      <w:footerReference w:type="default" r:id="rId16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B279" w14:textId="77777777" w:rsidR="008E5830" w:rsidRDefault="008E5830">
      <w:r>
        <w:separator/>
      </w:r>
    </w:p>
  </w:endnote>
  <w:endnote w:type="continuationSeparator" w:id="0">
    <w:p w14:paraId="740EB27A" w14:textId="77777777" w:rsidR="008E5830" w:rsidRDefault="008E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EB27B" w14:textId="77777777" w:rsidR="000838E6" w:rsidRDefault="000838E6" w:rsidP="0015391D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EB277" w14:textId="77777777" w:rsidR="008E5830" w:rsidRDefault="008E5830">
      <w:r>
        <w:separator/>
      </w:r>
    </w:p>
  </w:footnote>
  <w:footnote w:type="continuationSeparator" w:id="0">
    <w:p w14:paraId="740EB278" w14:textId="77777777" w:rsidR="008E5830" w:rsidRDefault="008E5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74C62"/>
    <w:rsid w:val="00081466"/>
    <w:rsid w:val="000838E6"/>
    <w:rsid w:val="000B7939"/>
    <w:rsid w:val="000D3100"/>
    <w:rsid w:val="00143A26"/>
    <w:rsid w:val="0015391D"/>
    <w:rsid w:val="0015587D"/>
    <w:rsid w:val="00161D40"/>
    <w:rsid w:val="00177BB5"/>
    <w:rsid w:val="0020751E"/>
    <w:rsid w:val="0022422F"/>
    <w:rsid w:val="002A3E3A"/>
    <w:rsid w:val="002B0659"/>
    <w:rsid w:val="002B2DAA"/>
    <w:rsid w:val="00335071"/>
    <w:rsid w:val="00374782"/>
    <w:rsid w:val="003759A0"/>
    <w:rsid w:val="003D4C4F"/>
    <w:rsid w:val="00417D61"/>
    <w:rsid w:val="00491863"/>
    <w:rsid w:val="0049573A"/>
    <w:rsid w:val="00502EC6"/>
    <w:rsid w:val="005536A6"/>
    <w:rsid w:val="005B586D"/>
    <w:rsid w:val="005F6E3D"/>
    <w:rsid w:val="006015D6"/>
    <w:rsid w:val="006071BB"/>
    <w:rsid w:val="007854EA"/>
    <w:rsid w:val="00786AF5"/>
    <w:rsid w:val="007E63E7"/>
    <w:rsid w:val="008E571B"/>
    <w:rsid w:val="008E5830"/>
    <w:rsid w:val="008F4B4D"/>
    <w:rsid w:val="0090321F"/>
    <w:rsid w:val="009678BE"/>
    <w:rsid w:val="009A6C87"/>
    <w:rsid w:val="009C527F"/>
    <w:rsid w:val="00A02B59"/>
    <w:rsid w:val="00A47626"/>
    <w:rsid w:val="00A62644"/>
    <w:rsid w:val="00A74958"/>
    <w:rsid w:val="00A75606"/>
    <w:rsid w:val="00AC73E0"/>
    <w:rsid w:val="00AE0438"/>
    <w:rsid w:val="00B61B99"/>
    <w:rsid w:val="00B8001B"/>
    <w:rsid w:val="00B92D6F"/>
    <w:rsid w:val="00BA1D95"/>
    <w:rsid w:val="00BF681C"/>
    <w:rsid w:val="00C731F0"/>
    <w:rsid w:val="00CA32D2"/>
    <w:rsid w:val="00CA683B"/>
    <w:rsid w:val="00CA71C5"/>
    <w:rsid w:val="00CE0E78"/>
    <w:rsid w:val="00CE58C0"/>
    <w:rsid w:val="00DB1433"/>
    <w:rsid w:val="00DC343E"/>
    <w:rsid w:val="00E309FE"/>
    <w:rsid w:val="00EE6D24"/>
    <w:rsid w:val="00F21342"/>
    <w:rsid w:val="00F63DBB"/>
    <w:rsid w:val="00FB0998"/>
    <w:rsid w:val="00FB1BFC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B241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B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line="360" w:lineRule="auto"/>
      <w:ind w:left="709" w:firstLine="278"/>
      <w:jc w:val="center"/>
    </w:pPr>
    <w:rPr>
      <w:rFonts w:eastAsiaTheme="minorHAnsi"/>
      <w:b/>
      <w:caps/>
      <w:sz w:val="32"/>
      <w:szCs w:val="22"/>
      <w:lang w:val="ru-RU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FB0998"/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FB0998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FB0998"/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FB0998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FB0998"/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FB0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Заголовок Знак"/>
    <w:basedOn w:val="a0"/>
    <w:link w:val="a7"/>
    <w:uiPriority w:val="10"/>
    <w:rsid w:val="00FB09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a9">
    <w:name w:val="Subtitle"/>
    <w:basedOn w:val="a"/>
    <w:next w:val="a"/>
    <w:link w:val="aa"/>
    <w:uiPriority w:val="11"/>
    <w:qFormat/>
    <w:rsid w:val="00FB0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a">
    <w:name w:val="Подзаголовок Знак"/>
    <w:basedOn w:val="a0"/>
    <w:link w:val="a9"/>
    <w:uiPriority w:val="11"/>
    <w:rsid w:val="00FB099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21">
    <w:name w:val="Quote"/>
    <w:basedOn w:val="a"/>
    <w:next w:val="a"/>
    <w:link w:val="22"/>
    <w:uiPriority w:val="29"/>
    <w:qFormat/>
    <w:rsid w:val="00FB0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0998"/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paragraph" w:styleId="ab">
    <w:name w:val="List Paragraph"/>
    <w:basedOn w:val="a"/>
    <w:uiPriority w:val="34"/>
    <w:qFormat/>
    <w:rsid w:val="00FB099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">
    <w:name w:val="Intense Emphasis"/>
    <w:basedOn w:val="a0"/>
    <w:uiPriority w:val="21"/>
    <w:qFormat/>
    <w:rsid w:val="00FB0998"/>
    <w:rPr>
      <w:i/>
      <w:iCs/>
      <w:color w:val="2E74B5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B09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ae">
    <w:name w:val="Выделенная цитата Знак"/>
    <w:basedOn w:val="a0"/>
    <w:link w:val="ad"/>
    <w:uiPriority w:val="30"/>
    <w:rsid w:val="00FB0998"/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styleId="af">
    <w:name w:val="Intense Reference"/>
    <w:basedOn w:val="a0"/>
    <w:uiPriority w:val="32"/>
    <w:qFormat/>
    <w:rsid w:val="00FB0998"/>
    <w:rPr>
      <w:b/>
      <w:bCs/>
      <w:smallCaps/>
      <w:color w:val="2E74B5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786AF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86AF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35</cp:revision>
  <dcterms:created xsi:type="dcterms:W3CDTF">2024-04-01T23:21:00Z</dcterms:created>
  <dcterms:modified xsi:type="dcterms:W3CDTF">2025-08-18T18:55:00Z</dcterms:modified>
</cp:coreProperties>
</file>