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BB9C2" w14:textId="77777777" w:rsidR="001C325C" w:rsidRPr="00874A5C" w:rsidRDefault="001C325C" w:rsidP="001C325C">
      <w:pPr>
        <w:pStyle w:val="1-"/>
        <w:ind w:left="0" w:firstLine="0"/>
        <w:rPr>
          <w:rStyle w:val="a3"/>
          <w:sz w:val="24"/>
          <w:szCs w:val="24"/>
        </w:rPr>
      </w:pPr>
      <w:r w:rsidRPr="00874A5C">
        <w:rPr>
          <w:rStyle w:val="a3"/>
          <w:sz w:val="24"/>
          <w:szCs w:val="24"/>
        </w:rPr>
        <w:t>МИНИСТЕРСТВО НАУКИ И ВЫСШЕГО ОБРАЗОВАНИЯ РОССИЙСКОЙ ФЕДЕРАЦИИ</w:t>
      </w:r>
    </w:p>
    <w:p w14:paraId="7A4BB9C3" w14:textId="77777777" w:rsidR="001C325C" w:rsidRPr="00874A5C" w:rsidRDefault="001C325C" w:rsidP="001C325C">
      <w:pPr>
        <w:jc w:val="center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A4BB9C4" w14:textId="77777777" w:rsidR="001C325C" w:rsidRPr="00874A5C" w:rsidRDefault="001C325C" w:rsidP="001C325C">
      <w:pPr>
        <w:jc w:val="center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ИТМО</w:t>
      </w:r>
    </w:p>
    <w:p w14:paraId="7A4BB9C5" w14:textId="77777777" w:rsidR="001C325C" w:rsidRPr="00874A5C" w:rsidRDefault="001C325C" w:rsidP="001C32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74A5C"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 w:rsidRPr="00874A5C">
        <w:rPr>
          <w:rFonts w:ascii="Times New Roman" w:hAnsi="Times New Roman" w:cs="Times New Roman"/>
          <w:sz w:val="24"/>
          <w:szCs w:val="24"/>
        </w:rPr>
        <w:t xml:space="preserve"> трансляционных информационных технологий</w:t>
      </w:r>
    </w:p>
    <w:p w14:paraId="7A4BB9C6" w14:textId="77777777" w:rsidR="001C325C" w:rsidRPr="00874A5C" w:rsidRDefault="001C325C" w:rsidP="001C325C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7A4BB9C7" w14:textId="77777777" w:rsidR="001C325C" w:rsidRPr="00874A5C" w:rsidRDefault="001C325C" w:rsidP="001C325C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4A5C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14:paraId="7A4BB9C8" w14:textId="77777777" w:rsidR="001C325C" w:rsidRPr="00874A5C" w:rsidRDefault="001C325C" w:rsidP="001C325C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>По дисциплине «Аппаратное обеспечение вычислительных систем»</w:t>
      </w:r>
    </w:p>
    <w:p w14:paraId="7A4BB9C9" w14:textId="77777777" w:rsidR="001C325C" w:rsidRPr="00874A5C" w:rsidRDefault="001C325C" w:rsidP="001C325C">
      <w:pPr>
        <w:spacing w:after="27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>Вариант № 6</w:t>
      </w:r>
    </w:p>
    <w:p w14:paraId="7A4BB9CA" w14:textId="77777777" w:rsidR="001C325C" w:rsidRPr="00874A5C" w:rsidRDefault="001C325C" w:rsidP="001C325C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>Выполнил студент группы №М3112</w:t>
      </w:r>
    </w:p>
    <w:p w14:paraId="7A4BB9CB" w14:textId="615EB0FD" w:rsidR="001C325C" w:rsidRPr="00865F41" w:rsidRDefault="001C325C" w:rsidP="001C325C">
      <w:pPr>
        <w:spacing w:after="240"/>
        <w:ind w:left="567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74A5C">
        <w:rPr>
          <w:rFonts w:ascii="Times New Roman" w:hAnsi="Times New Roman" w:cs="Times New Roman"/>
          <w:i/>
          <w:sz w:val="24"/>
          <w:szCs w:val="24"/>
        </w:rPr>
        <w:t xml:space="preserve">Тимофеев Вячеслав </w:t>
      </w:r>
    </w:p>
    <w:p w14:paraId="32F1061C" w14:textId="77777777" w:rsidR="00865F41" w:rsidRPr="00865F41" w:rsidRDefault="00865F41" w:rsidP="001C325C">
      <w:pPr>
        <w:spacing w:after="240"/>
        <w:ind w:left="567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9B242CE" w14:textId="77777777" w:rsidR="00865F41" w:rsidRPr="00865F41" w:rsidRDefault="00865F41" w:rsidP="001C325C">
      <w:pPr>
        <w:spacing w:after="240"/>
        <w:ind w:left="5670"/>
        <w:rPr>
          <w:rFonts w:ascii="Times New Roman" w:hAnsi="Times New Roman" w:cs="Times New Roman"/>
          <w:i/>
          <w:sz w:val="24"/>
          <w:szCs w:val="24"/>
        </w:rPr>
      </w:pPr>
    </w:p>
    <w:p w14:paraId="7A4BB9CC" w14:textId="77777777" w:rsidR="001C325C" w:rsidRPr="00874A5C" w:rsidRDefault="001C325C" w:rsidP="001C325C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>Проверила</w:t>
      </w:r>
    </w:p>
    <w:p w14:paraId="7A4BB9CD" w14:textId="47DAFD83" w:rsidR="001C325C" w:rsidRPr="00874A5C" w:rsidRDefault="001C325C" w:rsidP="001C325C">
      <w:pPr>
        <w:spacing w:after="2100"/>
        <w:ind w:left="5670"/>
        <w:rPr>
          <w:rFonts w:ascii="Times New Roman" w:hAnsi="Times New Roman" w:cs="Times New Roman"/>
          <w:i/>
          <w:sz w:val="24"/>
          <w:szCs w:val="24"/>
        </w:rPr>
      </w:pPr>
      <w:r w:rsidRPr="00874A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7A4BBAD9" wp14:editId="7A4BBADA">
            <wp:simplePos x="0" y="0"/>
            <wp:positionH relativeFrom="page">
              <wp:posOffset>2051050</wp:posOffset>
            </wp:positionH>
            <wp:positionV relativeFrom="margin">
              <wp:posOffset>6756400</wp:posOffset>
            </wp:positionV>
            <wp:extent cx="3990975" cy="20383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4A5C">
        <w:rPr>
          <w:rFonts w:ascii="Times New Roman" w:hAnsi="Times New Roman" w:cs="Times New Roman"/>
          <w:i/>
          <w:sz w:val="24"/>
          <w:szCs w:val="24"/>
        </w:rPr>
        <w:t xml:space="preserve">Шевчик </w:t>
      </w:r>
    </w:p>
    <w:p w14:paraId="7A4BB9CE" w14:textId="77777777" w:rsidR="001C325C" w:rsidRPr="00874A5C" w:rsidRDefault="001C325C" w:rsidP="001C32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4BB9CF" w14:textId="77777777" w:rsidR="001C325C" w:rsidRPr="00874A5C" w:rsidRDefault="001C325C" w:rsidP="001C32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4BB9D0" w14:textId="77777777" w:rsidR="001C325C" w:rsidRPr="00874A5C" w:rsidRDefault="001C325C" w:rsidP="001C325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A4BB9D1" w14:textId="77777777" w:rsidR="001C325C" w:rsidRPr="00874A5C" w:rsidRDefault="001C325C" w:rsidP="001C325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A4BB9D2" w14:textId="77777777" w:rsidR="001C325C" w:rsidRPr="00874A5C" w:rsidRDefault="001C325C" w:rsidP="001C325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7A4BB9D3" w14:textId="77777777" w:rsidR="00500B48" w:rsidRPr="00874A5C" w:rsidRDefault="001C325C" w:rsidP="00D524D9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>2024</w:t>
      </w:r>
    </w:p>
    <w:p w14:paraId="7A4BB9D4" w14:textId="77777777" w:rsidR="00D524D9" w:rsidRPr="00874A5C" w:rsidRDefault="00D524D9" w:rsidP="00D524D9">
      <w:pPr>
        <w:pStyle w:val="a4"/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874A5C">
        <w:rPr>
          <w:rFonts w:ascii="Times New Roman" w:hAnsi="Times New Roman" w:cs="Times New Roman"/>
          <w:sz w:val="24"/>
          <w:szCs w:val="24"/>
          <w:u w:val="single"/>
        </w:rPr>
        <w:lastRenderedPageBreak/>
        <w:t>Цель работы:</w:t>
      </w:r>
    </w:p>
    <w:p w14:paraId="7A4BB9D5" w14:textId="77777777" w:rsidR="00D524D9" w:rsidRPr="00874A5C" w:rsidRDefault="00D524D9" w:rsidP="00D524D9">
      <w:pPr>
        <w:pStyle w:val="a4"/>
        <w:spacing w:after="120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>Изучение приемов работы на базовой ЭВМ и исследование порядка выполнения арифметических команд и команд пересылки.</w:t>
      </w:r>
    </w:p>
    <w:p w14:paraId="7A4BB9D6" w14:textId="77777777" w:rsidR="00D524D9" w:rsidRPr="00874A5C" w:rsidRDefault="00D524D9" w:rsidP="00D524D9">
      <w:pPr>
        <w:pStyle w:val="a4"/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874A5C">
        <w:rPr>
          <w:rFonts w:ascii="Times New Roman" w:hAnsi="Times New Roman" w:cs="Times New Roman"/>
          <w:sz w:val="24"/>
          <w:szCs w:val="24"/>
          <w:u w:val="single"/>
        </w:rPr>
        <w:t>Порядок выполнения работ:</w:t>
      </w:r>
    </w:p>
    <w:p w14:paraId="7A4BB9D7" w14:textId="77777777" w:rsidR="00D524D9" w:rsidRPr="00874A5C" w:rsidRDefault="00D524D9" w:rsidP="00D524D9">
      <w:pPr>
        <w:pStyle w:val="a4"/>
        <w:spacing w:after="120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>Познакомиться с инструкцией по работе с моделью базовой ЭВМ (см. приложение №1), занести в память базовой ЭВМ заданный вариант программы и, выполняя ее по командам, заполнить таблицу трассировки выполненной программы.</w:t>
      </w:r>
    </w:p>
    <w:p w14:paraId="7A4BB9D8" w14:textId="77777777" w:rsidR="00970C52" w:rsidRPr="00874A5C" w:rsidRDefault="00970C52" w:rsidP="00D524D9">
      <w:pPr>
        <w:pStyle w:val="a4"/>
        <w:spacing w:after="120"/>
        <w:rPr>
          <w:rFonts w:ascii="Times New Roman" w:hAnsi="Times New Roman" w:cs="Times New Roman"/>
          <w:sz w:val="24"/>
          <w:szCs w:val="24"/>
        </w:rPr>
      </w:pPr>
    </w:p>
    <w:p w14:paraId="7A4BB9D9" w14:textId="77777777" w:rsidR="00970C52" w:rsidRPr="00874A5C" w:rsidRDefault="00970C52" w:rsidP="00970C52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4A5C">
        <w:rPr>
          <w:rFonts w:ascii="Times New Roman" w:hAnsi="Times New Roman" w:cs="Times New Roman"/>
          <w:sz w:val="24"/>
          <w:szCs w:val="24"/>
        </w:rPr>
        <w:t>Текст исходной программы:</w:t>
      </w:r>
    </w:p>
    <w:tbl>
      <w:tblPr>
        <w:tblStyle w:val="a6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4961"/>
      </w:tblGrid>
      <w:tr w:rsidR="00970C52" w:rsidRPr="00874A5C" w14:paraId="7A4BB9DE" w14:textId="77777777" w:rsidTr="009A380E">
        <w:trPr>
          <w:trHeight w:val="267"/>
          <w:jc w:val="center"/>
        </w:trPr>
        <w:tc>
          <w:tcPr>
            <w:tcW w:w="988" w:type="dxa"/>
          </w:tcPr>
          <w:p w14:paraId="7A4BB9DA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701" w:type="dxa"/>
          </w:tcPr>
          <w:p w14:paraId="7A4BB9DB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7A4BB9DC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4961" w:type="dxa"/>
          </w:tcPr>
          <w:p w14:paraId="7A4BB9DD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Комментарии</w:t>
            </w:r>
          </w:p>
        </w:tc>
      </w:tr>
      <w:tr w:rsidR="00970C52" w:rsidRPr="00874A5C" w14:paraId="7A4BB9E3" w14:textId="77777777" w:rsidTr="009A380E">
        <w:trPr>
          <w:trHeight w:val="267"/>
          <w:jc w:val="center"/>
        </w:trPr>
        <w:tc>
          <w:tcPr>
            <w:tcW w:w="988" w:type="dxa"/>
          </w:tcPr>
          <w:p w14:paraId="7A4BB9DF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017</w:t>
            </w:r>
          </w:p>
        </w:tc>
        <w:tc>
          <w:tcPr>
            <w:tcW w:w="1701" w:type="dxa"/>
          </w:tcPr>
          <w:p w14:paraId="7A4BB9E0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01" w:type="dxa"/>
          </w:tcPr>
          <w:p w14:paraId="7A4BB9E1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ISZ 000</w:t>
            </w:r>
          </w:p>
        </w:tc>
        <w:tc>
          <w:tcPr>
            <w:tcW w:w="4961" w:type="dxa"/>
          </w:tcPr>
          <w:p w14:paraId="7A4BB9E2" w14:textId="77777777" w:rsidR="00970C52" w:rsidRPr="00874A5C" w:rsidRDefault="001632F0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Ячейка с данными</w:t>
            </w:r>
          </w:p>
        </w:tc>
      </w:tr>
      <w:tr w:rsidR="00970C52" w:rsidRPr="00874A5C" w14:paraId="7A4BB9E8" w14:textId="77777777" w:rsidTr="009A380E">
        <w:trPr>
          <w:trHeight w:val="260"/>
          <w:jc w:val="center"/>
        </w:trPr>
        <w:tc>
          <w:tcPr>
            <w:tcW w:w="988" w:type="dxa"/>
          </w:tcPr>
          <w:p w14:paraId="7A4BB9E4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018</w:t>
            </w:r>
          </w:p>
        </w:tc>
        <w:tc>
          <w:tcPr>
            <w:tcW w:w="1701" w:type="dxa"/>
          </w:tcPr>
          <w:p w14:paraId="7A4BB9E5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0018</w:t>
            </w:r>
          </w:p>
        </w:tc>
        <w:tc>
          <w:tcPr>
            <w:tcW w:w="1701" w:type="dxa"/>
          </w:tcPr>
          <w:p w14:paraId="7A4BB9E6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ISZ 018</w:t>
            </w:r>
          </w:p>
        </w:tc>
        <w:tc>
          <w:tcPr>
            <w:tcW w:w="4961" w:type="dxa"/>
          </w:tcPr>
          <w:p w14:paraId="7A4BB9E7" w14:textId="77777777" w:rsidR="00970C52" w:rsidRPr="00B2552B" w:rsidRDefault="001632F0" w:rsidP="009A380E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Ячейка с данными</w:t>
            </w:r>
          </w:p>
        </w:tc>
      </w:tr>
      <w:tr w:rsidR="00970C52" w:rsidRPr="00874A5C" w14:paraId="7A4BB9ED" w14:textId="77777777" w:rsidTr="009A380E">
        <w:trPr>
          <w:trHeight w:val="267"/>
          <w:jc w:val="center"/>
        </w:trPr>
        <w:tc>
          <w:tcPr>
            <w:tcW w:w="988" w:type="dxa"/>
          </w:tcPr>
          <w:p w14:paraId="7A4BB9E9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</w:p>
        </w:tc>
        <w:tc>
          <w:tcPr>
            <w:tcW w:w="1701" w:type="dxa"/>
          </w:tcPr>
          <w:p w14:paraId="7A4BB9EA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</w:tcPr>
          <w:p w14:paraId="7A4BB9EB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7A4BB9EC" w14:textId="77777777" w:rsidR="00970C52" w:rsidRPr="00874A5C" w:rsidRDefault="009A380E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970C52" w:rsidRPr="00874A5C" w14:paraId="7A4BB9F2" w14:textId="77777777" w:rsidTr="009A380E">
        <w:trPr>
          <w:trHeight w:val="267"/>
          <w:jc w:val="center"/>
        </w:trPr>
        <w:tc>
          <w:tcPr>
            <w:tcW w:w="988" w:type="dxa"/>
          </w:tcPr>
          <w:p w14:paraId="7A4BB9EE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01А</w:t>
            </w:r>
          </w:p>
        </w:tc>
        <w:tc>
          <w:tcPr>
            <w:tcW w:w="1701" w:type="dxa"/>
          </w:tcPr>
          <w:p w14:paraId="7A4BB9EF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4023</w:t>
            </w:r>
          </w:p>
        </w:tc>
        <w:tc>
          <w:tcPr>
            <w:tcW w:w="1701" w:type="dxa"/>
          </w:tcPr>
          <w:p w14:paraId="7A4BB9F0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023</w:t>
            </w:r>
          </w:p>
        </w:tc>
        <w:tc>
          <w:tcPr>
            <w:tcW w:w="4961" w:type="dxa"/>
          </w:tcPr>
          <w:p w14:paraId="7A4BB9F1" w14:textId="77777777" w:rsidR="00970C52" w:rsidRPr="00874A5C" w:rsidRDefault="009A380E" w:rsidP="009A380E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В аккумулятор добавляется значение ячейки с адресом 023</w:t>
            </w:r>
          </w:p>
        </w:tc>
      </w:tr>
      <w:tr w:rsidR="00970C52" w:rsidRPr="00874A5C" w14:paraId="7A4BB9F7" w14:textId="77777777" w:rsidTr="009A380E">
        <w:trPr>
          <w:trHeight w:val="267"/>
          <w:jc w:val="center"/>
        </w:trPr>
        <w:tc>
          <w:tcPr>
            <w:tcW w:w="988" w:type="dxa"/>
          </w:tcPr>
          <w:p w14:paraId="7A4BB9F3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01В</w:t>
            </w:r>
          </w:p>
        </w:tc>
        <w:tc>
          <w:tcPr>
            <w:tcW w:w="1701" w:type="dxa"/>
          </w:tcPr>
          <w:p w14:paraId="7A4BB9F4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6024</w:t>
            </w:r>
          </w:p>
        </w:tc>
        <w:tc>
          <w:tcPr>
            <w:tcW w:w="1701" w:type="dxa"/>
          </w:tcPr>
          <w:p w14:paraId="7A4BB9F5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024</w:t>
            </w:r>
          </w:p>
        </w:tc>
        <w:tc>
          <w:tcPr>
            <w:tcW w:w="4961" w:type="dxa"/>
          </w:tcPr>
          <w:p w14:paraId="7A4BB9F6" w14:textId="77777777" w:rsidR="00970C52" w:rsidRPr="001632F0" w:rsidRDefault="009A380E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Из аккумулятора вычитается значение ячейки с адресом 024</w:t>
            </w:r>
          </w:p>
        </w:tc>
      </w:tr>
      <w:tr w:rsidR="00970C52" w:rsidRPr="00874A5C" w14:paraId="7A4BB9FC" w14:textId="77777777" w:rsidTr="009A380E">
        <w:trPr>
          <w:trHeight w:val="267"/>
          <w:jc w:val="center"/>
        </w:trPr>
        <w:tc>
          <w:tcPr>
            <w:tcW w:w="988" w:type="dxa"/>
          </w:tcPr>
          <w:p w14:paraId="7A4BB9F8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01С</w:t>
            </w:r>
          </w:p>
        </w:tc>
        <w:tc>
          <w:tcPr>
            <w:tcW w:w="1701" w:type="dxa"/>
          </w:tcPr>
          <w:p w14:paraId="7A4BB9F9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  <w:tc>
          <w:tcPr>
            <w:tcW w:w="1701" w:type="dxa"/>
          </w:tcPr>
          <w:p w14:paraId="7A4BB9FA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018</w:t>
            </w:r>
          </w:p>
        </w:tc>
        <w:tc>
          <w:tcPr>
            <w:tcW w:w="4961" w:type="dxa"/>
          </w:tcPr>
          <w:p w14:paraId="7A4BB9FB" w14:textId="77777777" w:rsidR="00970C52" w:rsidRPr="00874A5C" w:rsidRDefault="009A380E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Значение аккумулятора записывается в ячейку 018</w:t>
            </w:r>
          </w:p>
        </w:tc>
      </w:tr>
      <w:tr w:rsidR="00970C52" w:rsidRPr="00874A5C" w14:paraId="7A4BBA01" w14:textId="77777777" w:rsidTr="009A380E">
        <w:trPr>
          <w:trHeight w:val="260"/>
          <w:jc w:val="center"/>
        </w:trPr>
        <w:tc>
          <w:tcPr>
            <w:tcW w:w="988" w:type="dxa"/>
          </w:tcPr>
          <w:p w14:paraId="7A4BB9FD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01" w:type="dxa"/>
          </w:tcPr>
          <w:p w14:paraId="7A4BB9FE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</w:tcPr>
          <w:p w14:paraId="7A4BB9FF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7A4BBA00" w14:textId="77777777" w:rsidR="00970C52" w:rsidRPr="00874A5C" w:rsidRDefault="009A380E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970C52" w:rsidRPr="00874A5C" w14:paraId="7A4BBA06" w14:textId="77777777" w:rsidTr="009A380E">
        <w:trPr>
          <w:trHeight w:val="260"/>
          <w:jc w:val="center"/>
        </w:trPr>
        <w:tc>
          <w:tcPr>
            <w:tcW w:w="988" w:type="dxa"/>
          </w:tcPr>
          <w:p w14:paraId="7A4BBA02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</w:t>
            </w:r>
          </w:p>
        </w:tc>
        <w:tc>
          <w:tcPr>
            <w:tcW w:w="1701" w:type="dxa"/>
          </w:tcPr>
          <w:p w14:paraId="7A4BBA03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4022</w:t>
            </w:r>
          </w:p>
        </w:tc>
        <w:tc>
          <w:tcPr>
            <w:tcW w:w="1701" w:type="dxa"/>
          </w:tcPr>
          <w:p w14:paraId="7A4BBA04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022</w:t>
            </w:r>
          </w:p>
        </w:tc>
        <w:tc>
          <w:tcPr>
            <w:tcW w:w="4961" w:type="dxa"/>
          </w:tcPr>
          <w:p w14:paraId="7A4BBA05" w14:textId="77777777" w:rsidR="00970C52" w:rsidRPr="00874A5C" w:rsidRDefault="009A380E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В аккумулятор добавляется значение ячейки с адресом 022</w:t>
            </w:r>
          </w:p>
        </w:tc>
      </w:tr>
      <w:tr w:rsidR="00970C52" w:rsidRPr="00874A5C" w14:paraId="7A4BBA0B" w14:textId="77777777" w:rsidTr="009A380E">
        <w:trPr>
          <w:trHeight w:val="260"/>
          <w:jc w:val="center"/>
        </w:trPr>
        <w:tc>
          <w:tcPr>
            <w:tcW w:w="988" w:type="dxa"/>
          </w:tcPr>
          <w:p w14:paraId="7A4BBA07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</w:t>
            </w:r>
          </w:p>
        </w:tc>
        <w:tc>
          <w:tcPr>
            <w:tcW w:w="1701" w:type="dxa"/>
          </w:tcPr>
          <w:p w14:paraId="7A4BBA08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1018</w:t>
            </w:r>
          </w:p>
        </w:tc>
        <w:tc>
          <w:tcPr>
            <w:tcW w:w="1701" w:type="dxa"/>
          </w:tcPr>
          <w:p w14:paraId="7A4BBA09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018</w:t>
            </w:r>
          </w:p>
        </w:tc>
        <w:tc>
          <w:tcPr>
            <w:tcW w:w="4961" w:type="dxa"/>
          </w:tcPr>
          <w:p w14:paraId="7A4BBA0A" w14:textId="77777777" w:rsidR="00970C52" w:rsidRPr="00874A5C" w:rsidRDefault="009A380E" w:rsidP="009A380E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Значение аккумулятора логически умножается с значением ячейки 018</w:t>
            </w:r>
          </w:p>
        </w:tc>
      </w:tr>
      <w:tr w:rsidR="00970C52" w:rsidRPr="00874A5C" w14:paraId="7A4BBA10" w14:textId="77777777" w:rsidTr="009A380E">
        <w:trPr>
          <w:trHeight w:val="260"/>
          <w:jc w:val="center"/>
        </w:trPr>
        <w:tc>
          <w:tcPr>
            <w:tcW w:w="988" w:type="dxa"/>
          </w:tcPr>
          <w:p w14:paraId="7A4BBA0C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</w:t>
            </w:r>
          </w:p>
        </w:tc>
        <w:tc>
          <w:tcPr>
            <w:tcW w:w="1701" w:type="dxa"/>
          </w:tcPr>
          <w:p w14:paraId="7A4BBA0D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  <w:tc>
          <w:tcPr>
            <w:tcW w:w="1701" w:type="dxa"/>
          </w:tcPr>
          <w:p w14:paraId="7A4BBA0E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018</w:t>
            </w:r>
          </w:p>
        </w:tc>
        <w:tc>
          <w:tcPr>
            <w:tcW w:w="4961" w:type="dxa"/>
          </w:tcPr>
          <w:p w14:paraId="7A4BBA0F" w14:textId="77777777" w:rsidR="00970C52" w:rsidRPr="00874A5C" w:rsidRDefault="009A380E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Значение аккумулятора записывается в ячейку 018</w:t>
            </w:r>
          </w:p>
        </w:tc>
      </w:tr>
      <w:tr w:rsidR="00970C52" w:rsidRPr="00874A5C" w14:paraId="7A4BBA15" w14:textId="77777777" w:rsidTr="009A380E">
        <w:trPr>
          <w:trHeight w:val="260"/>
          <w:jc w:val="center"/>
        </w:trPr>
        <w:tc>
          <w:tcPr>
            <w:tcW w:w="988" w:type="dxa"/>
          </w:tcPr>
          <w:p w14:paraId="7A4BBA11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</w:t>
            </w:r>
          </w:p>
        </w:tc>
        <w:tc>
          <w:tcPr>
            <w:tcW w:w="1701" w:type="dxa"/>
          </w:tcPr>
          <w:p w14:paraId="7A4BBA12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701" w:type="dxa"/>
          </w:tcPr>
          <w:p w14:paraId="7A4BBA13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961" w:type="dxa"/>
          </w:tcPr>
          <w:p w14:paraId="7A4BBA14" w14:textId="77777777" w:rsidR="00970C52" w:rsidRPr="00874A5C" w:rsidRDefault="007B2304" w:rsidP="00F82FCF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 xml:space="preserve">Остановка </w:t>
            </w:r>
            <w:r w:rsidR="00F82FCF" w:rsidRPr="00874A5C">
              <w:rPr>
                <w:rFonts w:ascii="Times New Roman" w:hAnsi="Times New Roman" w:cs="Times New Roman"/>
                <w:sz w:val="24"/>
                <w:szCs w:val="24"/>
              </w:rPr>
              <w:t>выполнения программы</w:t>
            </w:r>
          </w:p>
        </w:tc>
      </w:tr>
      <w:tr w:rsidR="00970C52" w:rsidRPr="00874A5C" w14:paraId="7A4BBA1A" w14:textId="77777777" w:rsidTr="009A380E">
        <w:trPr>
          <w:trHeight w:val="260"/>
          <w:jc w:val="center"/>
        </w:trPr>
        <w:tc>
          <w:tcPr>
            <w:tcW w:w="988" w:type="dxa"/>
          </w:tcPr>
          <w:p w14:paraId="7A4BBA16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</w:t>
            </w:r>
          </w:p>
        </w:tc>
        <w:tc>
          <w:tcPr>
            <w:tcW w:w="1701" w:type="dxa"/>
          </w:tcPr>
          <w:p w14:paraId="7A4BBA17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21AA</w:t>
            </w:r>
          </w:p>
        </w:tc>
        <w:tc>
          <w:tcPr>
            <w:tcW w:w="1701" w:type="dxa"/>
          </w:tcPr>
          <w:p w14:paraId="7A4BBA18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JSR 1AA</w:t>
            </w:r>
          </w:p>
        </w:tc>
        <w:tc>
          <w:tcPr>
            <w:tcW w:w="4961" w:type="dxa"/>
          </w:tcPr>
          <w:p w14:paraId="7A4BBA19" w14:textId="77777777" w:rsidR="007B2304" w:rsidRPr="00874A5C" w:rsidRDefault="00097F89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Обращение к подпрограмме</w:t>
            </w:r>
          </w:p>
        </w:tc>
      </w:tr>
      <w:tr w:rsidR="00970C52" w:rsidRPr="00874A5C" w14:paraId="7A4BBA1F" w14:textId="77777777" w:rsidTr="009A380E">
        <w:trPr>
          <w:trHeight w:val="260"/>
          <w:jc w:val="center"/>
        </w:trPr>
        <w:tc>
          <w:tcPr>
            <w:tcW w:w="988" w:type="dxa"/>
          </w:tcPr>
          <w:p w14:paraId="7A4BBA1B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</w:t>
            </w:r>
          </w:p>
        </w:tc>
        <w:tc>
          <w:tcPr>
            <w:tcW w:w="1701" w:type="dxa"/>
          </w:tcPr>
          <w:p w14:paraId="7A4BBA1C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0255</w:t>
            </w:r>
          </w:p>
        </w:tc>
        <w:tc>
          <w:tcPr>
            <w:tcW w:w="1701" w:type="dxa"/>
          </w:tcPr>
          <w:p w14:paraId="7A4BBA1D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ISZ 255</w:t>
            </w:r>
          </w:p>
        </w:tc>
        <w:tc>
          <w:tcPr>
            <w:tcW w:w="4961" w:type="dxa"/>
          </w:tcPr>
          <w:p w14:paraId="7A4BBA1E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70C52" w:rsidRPr="00874A5C" w14:paraId="7A4BBA24" w14:textId="77777777" w:rsidTr="009A380E">
        <w:trPr>
          <w:trHeight w:val="260"/>
          <w:jc w:val="center"/>
        </w:trPr>
        <w:tc>
          <w:tcPr>
            <w:tcW w:w="988" w:type="dxa"/>
          </w:tcPr>
          <w:p w14:paraId="7A4BBA20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</w:t>
            </w:r>
          </w:p>
        </w:tc>
        <w:tc>
          <w:tcPr>
            <w:tcW w:w="1701" w:type="dxa"/>
          </w:tcPr>
          <w:p w14:paraId="7A4BBA21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FC00</w:t>
            </w:r>
          </w:p>
        </w:tc>
        <w:tc>
          <w:tcPr>
            <w:tcW w:w="1701" w:type="dxa"/>
          </w:tcPr>
          <w:p w14:paraId="7A4BBA22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HZC</w:t>
            </w:r>
          </w:p>
        </w:tc>
        <w:tc>
          <w:tcPr>
            <w:tcW w:w="4961" w:type="dxa"/>
          </w:tcPr>
          <w:p w14:paraId="7A4BBA23" w14:textId="77777777" w:rsidR="00970C52" w:rsidRPr="00874A5C" w:rsidRDefault="00970C52" w:rsidP="00970C52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A4BBA25" w14:textId="77777777" w:rsidR="000D4222" w:rsidRPr="00874A5C" w:rsidRDefault="000D4222" w:rsidP="000D4222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14:paraId="7A4BBA26" w14:textId="77777777" w:rsidR="008C02B9" w:rsidRPr="00874A5C" w:rsidRDefault="008C02B9" w:rsidP="000D4222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>Таблица трассировки: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584"/>
        <w:gridCol w:w="624"/>
        <w:gridCol w:w="624"/>
        <w:gridCol w:w="584"/>
        <w:gridCol w:w="677"/>
        <w:gridCol w:w="677"/>
        <w:gridCol w:w="264"/>
        <w:gridCol w:w="732"/>
        <w:gridCol w:w="1307"/>
      </w:tblGrid>
      <w:tr w:rsidR="008C02B9" w:rsidRPr="00874A5C" w14:paraId="7A4BBA31" w14:textId="77777777" w:rsidTr="008C02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27" w14:textId="77777777" w:rsidR="008C02B9" w:rsidRPr="00874A5C" w:rsidRDefault="00097F89" w:rsidP="008C0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</w:t>
            </w:r>
            <w:r w:rsidR="008C02B9" w:rsidRPr="00874A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28" w14:textId="77777777" w:rsidR="008C02B9" w:rsidRPr="00874A5C" w:rsidRDefault="008C02B9" w:rsidP="008C0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29" w14:textId="77777777" w:rsidR="008C02B9" w:rsidRPr="00874A5C" w:rsidRDefault="008C02B9" w:rsidP="008C0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2A" w14:textId="77777777" w:rsidR="008C02B9" w:rsidRPr="00874A5C" w:rsidRDefault="008C02B9" w:rsidP="008C0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2B" w14:textId="77777777" w:rsidR="008C02B9" w:rsidRPr="00874A5C" w:rsidRDefault="008C02B9" w:rsidP="008C0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2C" w14:textId="77777777" w:rsidR="008C02B9" w:rsidRPr="00874A5C" w:rsidRDefault="008C02B9" w:rsidP="008C0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2D" w14:textId="77777777" w:rsidR="008C02B9" w:rsidRPr="00874A5C" w:rsidRDefault="008C02B9" w:rsidP="008C0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2E" w14:textId="77777777" w:rsidR="008C02B9" w:rsidRPr="00874A5C" w:rsidRDefault="008C02B9" w:rsidP="008C0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2F" w14:textId="77777777" w:rsidR="008C02B9" w:rsidRPr="00874A5C" w:rsidRDefault="008C02B9" w:rsidP="008C0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30" w14:textId="77777777" w:rsidR="008C02B9" w:rsidRPr="00874A5C" w:rsidRDefault="008C02B9" w:rsidP="008C0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Новый код</w:t>
            </w:r>
          </w:p>
        </w:tc>
      </w:tr>
      <w:tr w:rsidR="008C02B9" w:rsidRPr="00874A5C" w14:paraId="7A4BBA3C" w14:textId="77777777" w:rsidTr="008C02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32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33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34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35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36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37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38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39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4BBA3A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A4BBA3B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C02B9" w:rsidRPr="00874A5C" w14:paraId="7A4BBA47" w14:textId="77777777" w:rsidTr="008C02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3D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3E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3F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40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41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42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43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44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4BBA45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A4BBA46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C02B9" w:rsidRPr="00874A5C" w14:paraId="7A4BBA52" w14:textId="77777777" w:rsidTr="008C02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48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49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4A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4B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4C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4D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4E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4F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4BBA50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A4BBA51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C02B9" w:rsidRPr="00874A5C" w14:paraId="7A4BBA5D" w14:textId="77777777" w:rsidTr="008C02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53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54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55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56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57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58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59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5A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5B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5C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0655</w:t>
            </w:r>
          </w:p>
        </w:tc>
      </w:tr>
      <w:tr w:rsidR="008C02B9" w:rsidRPr="00874A5C" w14:paraId="7A4BBA68" w14:textId="77777777" w:rsidTr="008C02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5E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5F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60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61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62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63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64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65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4BBA66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A4BBA67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C02B9" w:rsidRPr="00874A5C" w14:paraId="7A4BBA73" w14:textId="77777777" w:rsidTr="008C02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69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6A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6B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6C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6D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6E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6F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70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4BBA71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A4BBA72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C02B9" w:rsidRPr="00874A5C" w14:paraId="7A4BBA7E" w14:textId="77777777" w:rsidTr="008C02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74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75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76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77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78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79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7A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7B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4BBA7C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A4BBA7D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C02B9" w:rsidRPr="00874A5C" w14:paraId="7A4BBA89" w14:textId="77777777" w:rsidTr="008C02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7F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80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81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82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83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84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85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86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87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88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</w:tr>
      <w:tr w:rsidR="008C02B9" w:rsidRPr="00874A5C" w14:paraId="7A4BBA94" w14:textId="77777777" w:rsidTr="008C02B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8A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8B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8C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8D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8E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8F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90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BBA91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4A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4BBA92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A4BBA93" w14:textId="77777777" w:rsidR="008C02B9" w:rsidRPr="00874A5C" w:rsidRDefault="008C02B9" w:rsidP="008C0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A4BBA95" w14:textId="77777777" w:rsidR="008C02B9" w:rsidRPr="00874A5C" w:rsidRDefault="008C02B9" w:rsidP="008C02B9">
      <w:pPr>
        <w:pStyle w:val="a4"/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14:paraId="7A4BBA96" w14:textId="77777777" w:rsidR="000D4222" w:rsidRPr="00874A5C" w:rsidRDefault="000D4222" w:rsidP="000D4222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>Описание программы:</w:t>
      </w:r>
    </w:p>
    <w:p w14:paraId="7A4BBA97" w14:textId="77777777" w:rsidR="009A762D" w:rsidRPr="00874A5C" w:rsidRDefault="00F047B4" w:rsidP="009A762D">
      <w:pPr>
        <w:pStyle w:val="a4"/>
        <w:numPr>
          <w:ilvl w:val="0"/>
          <w:numId w:val="5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b/>
          <w:sz w:val="24"/>
          <w:szCs w:val="24"/>
        </w:rPr>
        <w:t>Назначение программы и реализуемые ею функции (формулы):</w:t>
      </w:r>
      <w:r w:rsidRPr="00874A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4BBA98" w14:textId="77777777" w:rsidR="00F047B4" w:rsidRPr="00874A5C" w:rsidRDefault="00F047B4" w:rsidP="009A762D">
      <w:pPr>
        <w:pStyle w:val="a4"/>
        <w:spacing w:after="120"/>
        <w:ind w:left="357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>Про</w:t>
      </w:r>
      <w:r w:rsidR="007C1404" w:rsidRPr="00874A5C">
        <w:rPr>
          <w:rFonts w:ascii="Times New Roman" w:hAnsi="Times New Roman" w:cs="Times New Roman"/>
          <w:sz w:val="24"/>
          <w:szCs w:val="24"/>
        </w:rPr>
        <w:t>грамма берёт значение ячейки 023</w:t>
      </w:r>
      <w:r w:rsidRPr="00874A5C">
        <w:rPr>
          <w:rFonts w:ascii="Times New Roman" w:hAnsi="Times New Roman" w:cs="Times New Roman"/>
          <w:sz w:val="24"/>
          <w:szCs w:val="24"/>
        </w:rPr>
        <w:t xml:space="preserve"> и склады</w:t>
      </w:r>
      <w:r w:rsidR="007C1404" w:rsidRPr="00874A5C">
        <w:rPr>
          <w:rFonts w:ascii="Times New Roman" w:hAnsi="Times New Roman" w:cs="Times New Roman"/>
          <w:sz w:val="24"/>
          <w:szCs w:val="24"/>
        </w:rPr>
        <w:t>вает его со значением ячейки 024</w:t>
      </w:r>
      <w:r w:rsidRPr="00874A5C">
        <w:rPr>
          <w:rFonts w:ascii="Times New Roman" w:hAnsi="Times New Roman" w:cs="Times New Roman"/>
          <w:sz w:val="24"/>
          <w:szCs w:val="24"/>
        </w:rPr>
        <w:t>, р</w:t>
      </w:r>
      <w:r w:rsidR="007C1404" w:rsidRPr="00874A5C">
        <w:rPr>
          <w:rFonts w:ascii="Times New Roman" w:hAnsi="Times New Roman" w:cs="Times New Roman"/>
          <w:sz w:val="24"/>
          <w:szCs w:val="24"/>
        </w:rPr>
        <w:t>езультат записывает в ячейку 018</w:t>
      </w:r>
      <w:r w:rsidRPr="00874A5C">
        <w:rPr>
          <w:rFonts w:ascii="Times New Roman" w:hAnsi="Times New Roman" w:cs="Times New Roman"/>
          <w:sz w:val="24"/>
          <w:szCs w:val="24"/>
        </w:rPr>
        <w:t xml:space="preserve">. Затем аккумулятор очищается, берётся значение </w:t>
      </w:r>
      <w:r w:rsidR="007C1404" w:rsidRPr="00874A5C">
        <w:rPr>
          <w:rFonts w:ascii="Times New Roman" w:hAnsi="Times New Roman" w:cs="Times New Roman"/>
          <w:sz w:val="24"/>
          <w:szCs w:val="24"/>
        </w:rPr>
        <w:t>ячейки 022</w:t>
      </w:r>
      <w:r w:rsidRPr="00874A5C">
        <w:rPr>
          <w:rFonts w:ascii="Times New Roman" w:hAnsi="Times New Roman" w:cs="Times New Roman"/>
          <w:sz w:val="24"/>
          <w:szCs w:val="24"/>
        </w:rPr>
        <w:t xml:space="preserve"> и выполняется побитовая ко</w:t>
      </w:r>
      <w:r w:rsidR="007C1404" w:rsidRPr="00874A5C">
        <w:rPr>
          <w:rFonts w:ascii="Times New Roman" w:hAnsi="Times New Roman" w:cs="Times New Roman"/>
          <w:sz w:val="24"/>
          <w:szCs w:val="24"/>
        </w:rPr>
        <w:t xml:space="preserve">нъюнкция </w:t>
      </w:r>
      <w:r w:rsidR="00B2552B">
        <w:rPr>
          <w:rFonts w:ascii="Times New Roman" w:hAnsi="Times New Roman" w:cs="Times New Roman"/>
          <w:sz w:val="24"/>
          <w:szCs w:val="24"/>
        </w:rPr>
        <w:t xml:space="preserve">(между разностью двух чисел) </w:t>
      </w:r>
      <w:r w:rsidR="007C1404" w:rsidRPr="00874A5C">
        <w:rPr>
          <w:rFonts w:ascii="Times New Roman" w:hAnsi="Times New Roman" w:cs="Times New Roman"/>
          <w:sz w:val="24"/>
          <w:szCs w:val="24"/>
        </w:rPr>
        <w:t>со значением ячейки 018 (результат сложения 023 и 024</w:t>
      </w:r>
      <w:r w:rsidRPr="00874A5C">
        <w:rPr>
          <w:rFonts w:ascii="Times New Roman" w:hAnsi="Times New Roman" w:cs="Times New Roman"/>
          <w:sz w:val="24"/>
          <w:szCs w:val="24"/>
        </w:rPr>
        <w:t>).</w:t>
      </w:r>
      <w:r w:rsidR="007C1404" w:rsidRPr="00874A5C">
        <w:rPr>
          <w:rFonts w:ascii="Times New Roman" w:hAnsi="Times New Roman" w:cs="Times New Roman"/>
          <w:sz w:val="24"/>
          <w:szCs w:val="24"/>
        </w:rPr>
        <w:t xml:space="preserve"> Ответ записывается в ячейку 018</w:t>
      </w:r>
      <w:r w:rsidRPr="00874A5C">
        <w:rPr>
          <w:rFonts w:ascii="Times New Roman" w:hAnsi="Times New Roman" w:cs="Times New Roman"/>
          <w:sz w:val="24"/>
          <w:szCs w:val="24"/>
        </w:rPr>
        <w:t>. Формулы: ADD, MOV, AND.</w:t>
      </w:r>
    </w:p>
    <w:p w14:paraId="7A4BBA99" w14:textId="77777777" w:rsidR="009A762D" w:rsidRPr="00874A5C" w:rsidRDefault="00F047B4" w:rsidP="009A762D">
      <w:pPr>
        <w:pStyle w:val="a4"/>
        <w:numPr>
          <w:ilvl w:val="0"/>
          <w:numId w:val="5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b/>
          <w:sz w:val="24"/>
          <w:szCs w:val="24"/>
        </w:rPr>
        <w:t>Область представления данных и результатов:</w:t>
      </w:r>
      <w:r w:rsidRPr="00874A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4BBA9A" w14:textId="77777777" w:rsidR="00EF045F" w:rsidRPr="00874A5C" w:rsidRDefault="009A762D" w:rsidP="00EF045F">
      <w:pPr>
        <w:pStyle w:val="a4"/>
        <w:ind w:left="357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>Данные находятся в ячейках</w:t>
      </w:r>
      <w:r w:rsidR="00F047B4" w:rsidRPr="00874A5C">
        <w:rPr>
          <w:rFonts w:ascii="Times New Roman" w:hAnsi="Times New Roman" w:cs="Times New Roman"/>
          <w:sz w:val="24"/>
          <w:szCs w:val="24"/>
        </w:rPr>
        <w:t xml:space="preserve"> </w:t>
      </w:r>
      <w:r w:rsidRPr="00874A5C">
        <w:rPr>
          <w:rFonts w:ascii="Times New Roman" w:hAnsi="Times New Roman" w:cs="Times New Roman"/>
          <w:sz w:val="24"/>
          <w:szCs w:val="24"/>
        </w:rPr>
        <w:t xml:space="preserve"> </w:t>
      </w:r>
      <w:r w:rsidR="00F047B4" w:rsidRPr="00874A5C">
        <w:rPr>
          <w:rFonts w:ascii="Times New Roman" w:hAnsi="Times New Roman" w:cs="Times New Roman"/>
          <w:sz w:val="24"/>
          <w:szCs w:val="24"/>
        </w:rPr>
        <w:t>022, 023</w:t>
      </w:r>
      <w:r w:rsidR="00B2552B" w:rsidRPr="00865F41">
        <w:rPr>
          <w:rFonts w:ascii="Times New Roman" w:hAnsi="Times New Roman" w:cs="Times New Roman"/>
          <w:sz w:val="24"/>
          <w:szCs w:val="24"/>
        </w:rPr>
        <w:t>, 024</w:t>
      </w:r>
      <w:r w:rsidR="00F047B4" w:rsidRPr="00874A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4BBA9B" w14:textId="77777777" w:rsidR="00F047B4" w:rsidRPr="00874A5C" w:rsidRDefault="00F047B4" w:rsidP="00EF045F">
      <w:pPr>
        <w:pStyle w:val="a4"/>
        <w:spacing w:after="120"/>
        <w:ind w:left="357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>Результат</w:t>
      </w:r>
      <w:r w:rsidR="00B2552B">
        <w:rPr>
          <w:rFonts w:ascii="Times New Roman" w:hAnsi="Times New Roman" w:cs="Times New Roman"/>
          <w:sz w:val="24"/>
          <w:szCs w:val="24"/>
        </w:rPr>
        <w:t xml:space="preserve"> хранится в ячейке 018</w:t>
      </w:r>
      <w:r w:rsidRPr="00874A5C">
        <w:rPr>
          <w:rFonts w:ascii="Times New Roman" w:hAnsi="Times New Roman" w:cs="Times New Roman"/>
          <w:sz w:val="24"/>
          <w:szCs w:val="24"/>
        </w:rPr>
        <w:t>, а также в аккумуляторе.</w:t>
      </w:r>
    </w:p>
    <w:p w14:paraId="7A4BBA9C" w14:textId="77777777" w:rsidR="00EF045F" w:rsidRPr="00874A5C" w:rsidRDefault="00F047B4" w:rsidP="00EF045F">
      <w:pPr>
        <w:pStyle w:val="a4"/>
        <w:numPr>
          <w:ilvl w:val="0"/>
          <w:numId w:val="5"/>
        </w:numPr>
        <w:spacing w:after="120"/>
        <w:ind w:left="357" w:hanging="357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b/>
          <w:sz w:val="24"/>
          <w:szCs w:val="24"/>
        </w:rPr>
        <w:t>Расположение в памяти ЭВМ программы, исходных данных и результатов:</w:t>
      </w:r>
      <w:r w:rsidRPr="00874A5C">
        <w:rPr>
          <w:rFonts w:ascii="Times New Roman" w:hAnsi="Times New Roman" w:cs="Times New Roman"/>
          <w:sz w:val="24"/>
          <w:szCs w:val="24"/>
        </w:rPr>
        <w:t xml:space="preserve"> Программа находится в ячейках памяти </w:t>
      </w:r>
      <w:r w:rsidR="00EF045F" w:rsidRPr="00874A5C">
        <w:rPr>
          <w:rFonts w:ascii="Times New Roman" w:hAnsi="Times New Roman" w:cs="Times New Roman"/>
          <w:sz w:val="24"/>
          <w:szCs w:val="24"/>
        </w:rPr>
        <w:t>019 – 021</w:t>
      </w:r>
      <w:r w:rsidRPr="00874A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4BBA9D" w14:textId="77777777" w:rsidR="00EF045F" w:rsidRPr="00874A5C" w:rsidRDefault="00F047B4" w:rsidP="00EF045F">
      <w:pPr>
        <w:pStyle w:val="a4"/>
        <w:ind w:left="357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 xml:space="preserve">Исходные </w:t>
      </w:r>
      <w:r w:rsidR="009354DC" w:rsidRPr="00874A5C">
        <w:rPr>
          <w:rFonts w:ascii="Times New Roman" w:hAnsi="Times New Roman" w:cs="Times New Roman"/>
          <w:sz w:val="24"/>
          <w:szCs w:val="24"/>
        </w:rPr>
        <w:t>данные в ячейках 0</w:t>
      </w:r>
      <w:r w:rsidR="009354DC" w:rsidRPr="001632F0">
        <w:rPr>
          <w:rFonts w:ascii="Times New Roman" w:hAnsi="Times New Roman" w:cs="Times New Roman"/>
          <w:sz w:val="24"/>
          <w:szCs w:val="24"/>
        </w:rPr>
        <w:t>18</w:t>
      </w:r>
      <w:r w:rsidR="00EF045F" w:rsidRPr="00874A5C">
        <w:rPr>
          <w:rFonts w:ascii="Times New Roman" w:hAnsi="Times New Roman" w:cs="Times New Roman"/>
          <w:sz w:val="24"/>
          <w:szCs w:val="24"/>
        </w:rPr>
        <w:t>, 022, 023.</w:t>
      </w:r>
    </w:p>
    <w:p w14:paraId="7A4BBA9E" w14:textId="77777777" w:rsidR="00F047B4" w:rsidRPr="00874A5C" w:rsidRDefault="009354DC" w:rsidP="00EF045F">
      <w:pPr>
        <w:pStyle w:val="a4"/>
        <w:spacing w:after="120"/>
        <w:ind w:left="357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>Результат в ячейке 0</w:t>
      </w:r>
      <w:r w:rsidR="00B2552B">
        <w:rPr>
          <w:rFonts w:ascii="Times New Roman" w:hAnsi="Times New Roman" w:cs="Times New Roman"/>
          <w:sz w:val="24"/>
          <w:szCs w:val="24"/>
        </w:rPr>
        <w:t>18</w:t>
      </w:r>
      <w:r w:rsidR="00F047B4" w:rsidRPr="00874A5C">
        <w:rPr>
          <w:rFonts w:ascii="Times New Roman" w:hAnsi="Times New Roman" w:cs="Times New Roman"/>
          <w:sz w:val="24"/>
          <w:szCs w:val="24"/>
        </w:rPr>
        <w:t>.</w:t>
      </w:r>
    </w:p>
    <w:p w14:paraId="7A4BBA9F" w14:textId="77777777" w:rsidR="009A762D" w:rsidRPr="00874A5C" w:rsidRDefault="009A762D" w:rsidP="00EF045F">
      <w:pPr>
        <w:pStyle w:val="a4"/>
        <w:numPr>
          <w:ilvl w:val="0"/>
          <w:numId w:val="5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b/>
          <w:sz w:val="24"/>
          <w:szCs w:val="24"/>
        </w:rPr>
        <w:t>А</w:t>
      </w:r>
      <w:r w:rsidR="00F047B4" w:rsidRPr="00874A5C">
        <w:rPr>
          <w:rFonts w:ascii="Times New Roman" w:hAnsi="Times New Roman" w:cs="Times New Roman"/>
          <w:b/>
          <w:sz w:val="24"/>
          <w:szCs w:val="24"/>
        </w:rPr>
        <w:t>дреса первой и последней выполняемой команд программы:</w:t>
      </w:r>
      <w:r w:rsidR="00F047B4" w:rsidRPr="00874A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4BBAA0" w14:textId="77777777" w:rsidR="00803DAD" w:rsidRPr="00874A5C" w:rsidRDefault="009354DC" w:rsidP="00EF045F">
      <w:pPr>
        <w:pStyle w:val="a4"/>
        <w:ind w:left="357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>Адрес первой команды – 019. Адрес последней команды – 021</w:t>
      </w:r>
      <w:r w:rsidR="00F047B4" w:rsidRPr="00874A5C">
        <w:rPr>
          <w:rFonts w:ascii="Times New Roman" w:hAnsi="Times New Roman" w:cs="Times New Roman"/>
          <w:sz w:val="24"/>
          <w:szCs w:val="24"/>
        </w:rPr>
        <w:t>.</w:t>
      </w:r>
    </w:p>
    <w:p w14:paraId="7A4BBAA1" w14:textId="77777777" w:rsidR="009A762D" w:rsidRPr="00874A5C" w:rsidRDefault="009A762D" w:rsidP="009A762D">
      <w:pPr>
        <w:pStyle w:val="a4"/>
        <w:ind w:left="357"/>
        <w:rPr>
          <w:rFonts w:ascii="Times New Roman" w:hAnsi="Times New Roman" w:cs="Times New Roman"/>
          <w:sz w:val="24"/>
          <w:szCs w:val="24"/>
        </w:rPr>
      </w:pPr>
    </w:p>
    <w:p w14:paraId="7A4BBAA2" w14:textId="77777777" w:rsidR="00BA697B" w:rsidRPr="00874A5C" w:rsidRDefault="00803DAD" w:rsidP="00BA697B">
      <w:pPr>
        <w:pStyle w:val="a4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74A5C">
        <w:rPr>
          <w:rFonts w:ascii="Times New Roman" w:hAnsi="Times New Roman" w:cs="Times New Roman"/>
          <w:sz w:val="24"/>
          <w:szCs w:val="24"/>
        </w:rPr>
        <w:t>Вариант программы с меньшим числом команд</w:t>
      </w:r>
    </w:p>
    <w:tbl>
      <w:tblPr>
        <w:tblStyle w:val="a6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4961"/>
      </w:tblGrid>
      <w:tr w:rsidR="003A02F1" w:rsidRPr="00874A5C" w14:paraId="7A4BBAA7" w14:textId="77777777" w:rsidTr="0056675E">
        <w:trPr>
          <w:trHeight w:val="260"/>
          <w:jc w:val="center"/>
        </w:trPr>
        <w:tc>
          <w:tcPr>
            <w:tcW w:w="988" w:type="dxa"/>
          </w:tcPr>
          <w:p w14:paraId="7A4BBAA3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018</w:t>
            </w:r>
          </w:p>
        </w:tc>
        <w:tc>
          <w:tcPr>
            <w:tcW w:w="1701" w:type="dxa"/>
          </w:tcPr>
          <w:p w14:paraId="7A4BBAA4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0018</w:t>
            </w:r>
          </w:p>
        </w:tc>
        <w:tc>
          <w:tcPr>
            <w:tcW w:w="1701" w:type="dxa"/>
          </w:tcPr>
          <w:p w14:paraId="7A4BBAA5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ISZ 018</w:t>
            </w:r>
          </w:p>
        </w:tc>
        <w:tc>
          <w:tcPr>
            <w:tcW w:w="4961" w:type="dxa"/>
          </w:tcPr>
          <w:p w14:paraId="7A4BBAA6" w14:textId="77777777" w:rsidR="003A02F1" w:rsidRPr="00B2552B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Ячейка с данными</w:t>
            </w:r>
          </w:p>
        </w:tc>
      </w:tr>
      <w:tr w:rsidR="003A02F1" w:rsidRPr="00874A5C" w14:paraId="7A4BBAAC" w14:textId="77777777" w:rsidTr="0056675E">
        <w:trPr>
          <w:trHeight w:val="260"/>
          <w:jc w:val="center"/>
        </w:trPr>
        <w:tc>
          <w:tcPr>
            <w:tcW w:w="988" w:type="dxa"/>
          </w:tcPr>
          <w:p w14:paraId="7A4BBAA8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01" w:type="dxa"/>
          </w:tcPr>
          <w:p w14:paraId="7A4BBAA9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701" w:type="dxa"/>
          </w:tcPr>
          <w:p w14:paraId="7A4BBAAA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4961" w:type="dxa"/>
          </w:tcPr>
          <w:p w14:paraId="7A4BBAAB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3A02F1" w:rsidRPr="00874A5C" w14:paraId="7A4BBAB1" w14:textId="77777777" w:rsidTr="0056675E">
        <w:trPr>
          <w:trHeight w:val="260"/>
          <w:jc w:val="center"/>
        </w:trPr>
        <w:tc>
          <w:tcPr>
            <w:tcW w:w="988" w:type="dxa"/>
          </w:tcPr>
          <w:p w14:paraId="7A4BBAAD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01E</w:t>
            </w:r>
          </w:p>
        </w:tc>
        <w:tc>
          <w:tcPr>
            <w:tcW w:w="1701" w:type="dxa"/>
          </w:tcPr>
          <w:p w14:paraId="7A4BBAAE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4022</w:t>
            </w:r>
          </w:p>
        </w:tc>
        <w:tc>
          <w:tcPr>
            <w:tcW w:w="1701" w:type="dxa"/>
          </w:tcPr>
          <w:p w14:paraId="7A4BBAAF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</w:t>
            </w:r>
          </w:p>
        </w:tc>
        <w:tc>
          <w:tcPr>
            <w:tcW w:w="4961" w:type="dxa"/>
          </w:tcPr>
          <w:p w14:paraId="7A4BBAB0" w14:textId="77777777" w:rsidR="003A02F1" w:rsidRPr="003A02F1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В аккумулятор добавляет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ся значение ячейки с адресом 02</w:t>
            </w:r>
            <w:r w:rsidRPr="003A02F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A02F1" w:rsidRPr="00874A5C" w14:paraId="7A4BBAB6" w14:textId="77777777" w:rsidTr="0056675E">
        <w:trPr>
          <w:trHeight w:val="260"/>
          <w:jc w:val="center"/>
        </w:trPr>
        <w:tc>
          <w:tcPr>
            <w:tcW w:w="988" w:type="dxa"/>
          </w:tcPr>
          <w:p w14:paraId="7A4BBAB2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01В</w:t>
            </w:r>
          </w:p>
        </w:tc>
        <w:tc>
          <w:tcPr>
            <w:tcW w:w="1701" w:type="dxa"/>
          </w:tcPr>
          <w:p w14:paraId="7A4BBAB3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6024</w:t>
            </w:r>
          </w:p>
        </w:tc>
        <w:tc>
          <w:tcPr>
            <w:tcW w:w="1701" w:type="dxa"/>
          </w:tcPr>
          <w:p w14:paraId="7A4BBAB4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024</w:t>
            </w:r>
          </w:p>
        </w:tc>
        <w:tc>
          <w:tcPr>
            <w:tcW w:w="4961" w:type="dxa"/>
          </w:tcPr>
          <w:p w14:paraId="7A4BBAB5" w14:textId="77777777" w:rsidR="003A02F1" w:rsidRPr="001632F0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Из аккумулятора вычитается значение ячейки с адресом 024</w:t>
            </w:r>
          </w:p>
        </w:tc>
      </w:tr>
      <w:tr w:rsidR="003A02F1" w:rsidRPr="00874A5C" w14:paraId="7A4BBABB" w14:textId="77777777" w:rsidTr="0056675E">
        <w:trPr>
          <w:trHeight w:val="260"/>
          <w:jc w:val="center"/>
        </w:trPr>
        <w:tc>
          <w:tcPr>
            <w:tcW w:w="988" w:type="dxa"/>
          </w:tcPr>
          <w:p w14:paraId="7A4BBAB7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</w:t>
            </w:r>
          </w:p>
        </w:tc>
        <w:tc>
          <w:tcPr>
            <w:tcW w:w="1701" w:type="dxa"/>
          </w:tcPr>
          <w:p w14:paraId="7A4BBAB8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1018</w:t>
            </w:r>
          </w:p>
        </w:tc>
        <w:tc>
          <w:tcPr>
            <w:tcW w:w="1701" w:type="dxa"/>
          </w:tcPr>
          <w:p w14:paraId="7A4BBAB9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022</w:t>
            </w:r>
          </w:p>
        </w:tc>
        <w:tc>
          <w:tcPr>
            <w:tcW w:w="4961" w:type="dxa"/>
          </w:tcPr>
          <w:p w14:paraId="7A4BBABA" w14:textId="77777777" w:rsidR="003A02F1" w:rsidRPr="003A02F1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Значение аккумулятора логически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множается с значением ячейки 0</w:t>
            </w:r>
            <w:r w:rsidRPr="003A02F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3A02F1" w:rsidRPr="00874A5C" w14:paraId="7A4BBAC0" w14:textId="77777777" w:rsidTr="0056675E">
        <w:trPr>
          <w:trHeight w:val="260"/>
          <w:jc w:val="center"/>
        </w:trPr>
        <w:tc>
          <w:tcPr>
            <w:tcW w:w="988" w:type="dxa"/>
          </w:tcPr>
          <w:p w14:paraId="7A4BBABC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</w:t>
            </w:r>
          </w:p>
        </w:tc>
        <w:tc>
          <w:tcPr>
            <w:tcW w:w="1701" w:type="dxa"/>
          </w:tcPr>
          <w:p w14:paraId="7A4BBABD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  <w:tc>
          <w:tcPr>
            <w:tcW w:w="1701" w:type="dxa"/>
          </w:tcPr>
          <w:p w14:paraId="7A4BBABE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018</w:t>
            </w:r>
          </w:p>
        </w:tc>
        <w:tc>
          <w:tcPr>
            <w:tcW w:w="4961" w:type="dxa"/>
          </w:tcPr>
          <w:p w14:paraId="7A4BBABF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Значение аккумулятора записывается в ячейку 018</w:t>
            </w:r>
          </w:p>
        </w:tc>
      </w:tr>
      <w:tr w:rsidR="003A02F1" w:rsidRPr="00874A5C" w14:paraId="7A4BBAC5" w14:textId="77777777" w:rsidTr="003A02F1">
        <w:trPr>
          <w:trHeight w:val="453"/>
          <w:jc w:val="center"/>
        </w:trPr>
        <w:tc>
          <w:tcPr>
            <w:tcW w:w="988" w:type="dxa"/>
          </w:tcPr>
          <w:p w14:paraId="7A4BBAC1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</w:t>
            </w:r>
          </w:p>
        </w:tc>
        <w:tc>
          <w:tcPr>
            <w:tcW w:w="1701" w:type="dxa"/>
          </w:tcPr>
          <w:p w14:paraId="7A4BBAC2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701" w:type="dxa"/>
          </w:tcPr>
          <w:p w14:paraId="7A4BBAC3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961" w:type="dxa"/>
          </w:tcPr>
          <w:p w14:paraId="7A4BBAC4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Остановка выполнения программы</w:t>
            </w:r>
          </w:p>
        </w:tc>
      </w:tr>
      <w:tr w:rsidR="003A02F1" w:rsidRPr="00874A5C" w14:paraId="7A4BBACA" w14:textId="77777777" w:rsidTr="003A02F1">
        <w:tblPrEx>
          <w:jc w:val="left"/>
        </w:tblPrEx>
        <w:trPr>
          <w:trHeight w:val="260"/>
        </w:trPr>
        <w:tc>
          <w:tcPr>
            <w:tcW w:w="988" w:type="dxa"/>
          </w:tcPr>
          <w:p w14:paraId="7A4BBAC6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022</w:t>
            </w:r>
          </w:p>
        </w:tc>
        <w:tc>
          <w:tcPr>
            <w:tcW w:w="1701" w:type="dxa"/>
          </w:tcPr>
          <w:p w14:paraId="7A4BBAC7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21AA</w:t>
            </w:r>
          </w:p>
        </w:tc>
        <w:tc>
          <w:tcPr>
            <w:tcW w:w="1701" w:type="dxa"/>
          </w:tcPr>
          <w:p w14:paraId="7A4BBAC8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JSR 1AA</w:t>
            </w:r>
          </w:p>
        </w:tc>
        <w:tc>
          <w:tcPr>
            <w:tcW w:w="4961" w:type="dxa"/>
          </w:tcPr>
          <w:p w14:paraId="7A4BBAC9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</w:rPr>
              <w:t>Обращение к подпрограмме</w:t>
            </w:r>
          </w:p>
        </w:tc>
      </w:tr>
      <w:tr w:rsidR="003A02F1" w:rsidRPr="00874A5C" w14:paraId="7A4BBACF" w14:textId="77777777" w:rsidTr="003A02F1">
        <w:tblPrEx>
          <w:jc w:val="left"/>
        </w:tblPrEx>
        <w:trPr>
          <w:trHeight w:val="260"/>
        </w:trPr>
        <w:tc>
          <w:tcPr>
            <w:tcW w:w="988" w:type="dxa"/>
          </w:tcPr>
          <w:p w14:paraId="7A4BBACB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</w:t>
            </w:r>
          </w:p>
        </w:tc>
        <w:tc>
          <w:tcPr>
            <w:tcW w:w="1701" w:type="dxa"/>
          </w:tcPr>
          <w:p w14:paraId="7A4BBACC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0255</w:t>
            </w:r>
          </w:p>
        </w:tc>
        <w:tc>
          <w:tcPr>
            <w:tcW w:w="1701" w:type="dxa"/>
          </w:tcPr>
          <w:p w14:paraId="7A4BBACD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ISZ 255</w:t>
            </w:r>
          </w:p>
        </w:tc>
        <w:tc>
          <w:tcPr>
            <w:tcW w:w="4961" w:type="dxa"/>
          </w:tcPr>
          <w:p w14:paraId="7A4BBACE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A02F1" w:rsidRPr="00874A5C" w14:paraId="7A4BBAD4" w14:textId="77777777" w:rsidTr="003A02F1">
        <w:tblPrEx>
          <w:jc w:val="left"/>
        </w:tblPrEx>
        <w:trPr>
          <w:trHeight w:val="260"/>
        </w:trPr>
        <w:tc>
          <w:tcPr>
            <w:tcW w:w="988" w:type="dxa"/>
          </w:tcPr>
          <w:p w14:paraId="7A4BBAD0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</w:t>
            </w:r>
          </w:p>
        </w:tc>
        <w:tc>
          <w:tcPr>
            <w:tcW w:w="1701" w:type="dxa"/>
          </w:tcPr>
          <w:p w14:paraId="7A4BBAD1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FC00</w:t>
            </w:r>
          </w:p>
        </w:tc>
        <w:tc>
          <w:tcPr>
            <w:tcW w:w="1701" w:type="dxa"/>
          </w:tcPr>
          <w:p w14:paraId="7A4BBAD2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HZC</w:t>
            </w:r>
          </w:p>
        </w:tc>
        <w:tc>
          <w:tcPr>
            <w:tcW w:w="4961" w:type="dxa"/>
          </w:tcPr>
          <w:p w14:paraId="7A4BBAD3" w14:textId="77777777" w:rsidR="003A02F1" w:rsidRPr="00874A5C" w:rsidRDefault="003A02F1" w:rsidP="003A02F1">
            <w:pPr>
              <w:pStyle w:val="a4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A4BBAD5" w14:textId="77777777" w:rsidR="000D4222" w:rsidRPr="00874A5C" w:rsidRDefault="000D4222" w:rsidP="00452B2C">
      <w:pPr>
        <w:pStyle w:val="a4"/>
        <w:spacing w:after="120"/>
        <w:rPr>
          <w:rFonts w:ascii="Times New Roman" w:hAnsi="Times New Roman" w:cs="Times New Roman"/>
          <w:sz w:val="24"/>
          <w:szCs w:val="24"/>
        </w:rPr>
      </w:pPr>
    </w:p>
    <w:p w14:paraId="7A4BBAD6" w14:textId="77777777" w:rsidR="00BA697B" w:rsidRPr="00874A5C" w:rsidRDefault="00BA697B" w:rsidP="00452B2C">
      <w:pPr>
        <w:pStyle w:val="a4"/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874A5C">
        <w:rPr>
          <w:rFonts w:ascii="Times New Roman" w:hAnsi="Times New Roman" w:cs="Times New Roman"/>
          <w:b/>
          <w:sz w:val="24"/>
          <w:szCs w:val="24"/>
        </w:rPr>
        <w:t>Вывод:</w:t>
      </w:r>
      <w:r w:rsidR="00874A5C" w:rsidRPr="00874A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4A5C" w:rsidRPr="00874A5C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я изучил приемы работы на базовой ЭВМ и исследовал порядок выполнения арифметических команд и команд пересылки.</w:t>
      </w:r>
    </w:p>
    <w:sectPr w:rsidR="00BA697B" w:rsidRPr="0087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15C25"/>
    <w:multiLevelType w:val="hybridMultilevel"/>
    <w:tmpl w:val="9DCE9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50233"/>
    <w:multiLevelType w:val="hybridMultilevel"/>
    <w:tmpl w:val="6916D310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 w15:restartNumberingAfterBreak="0">
    <w:nsid w:val="431A0AC5"/>
    <w:multiLevelType w:val="hybridMultilevel"/>
    <w:tmpl w:val="907E93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13776E"/>
    <w:multiLevelType w:val="hybridMultilevel"/>
    <w:tmpl w:val="5B543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F188F"/>
    <w:multiLevelType w:val="hybridMultilevel"/>
    <w:tmpl w:val="928445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2934130">
    <w:abstractNumId w:val="3"/>
  </w:num>
  <w:num w:numId="2" w16cid:durableId="1734498011">
    <w:abstractNumId w:val="2"/>
  </w:num>
  <w:num w:numId="3" w16cid:durableId="470024434">
    <w:abstractNumId w:val="0"/>
  </w:num>
  <w:num w:numId="4" w16cid:durableId="1806239186">
    <w:abstractNumId w:val="4"/>
  </w:num>
  <w:num w:numId="5" w16cid:durableId="610281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54A"/>
    <w:rsid w:val="00097F89"/>
    <w:rsid w:val="000D4222"/>
    <w:rsid w:val="001632F0"/>
    <w:rsid w:val="001C325C"/>
    <w:rsid w:val="003A02F1"/>
    <w:rsid w:val="00452B2C"/>
    <w:rsid w:val="00500B48"/>
    <w:rsid w:val="007B2304"/>
    <w:rsid w:val="007C1404"/>
    <w:rsid w:val="007D5DC5"/>
    <w:rsid w:val="00803DAD"/>
    <w:rsid w:val="00852099"/>
    <w:rsid w:val="00865F41"/>
    <w:rsid w:val="00874A5C"/>
    <w:rsid w:val="0088354A"/>
    <w:rsid w:val="008C02B9"/>
    <w:rsid w:val="009354DC"/>
    <w:rsid w:val="00970C52"/>
    <w:rsid w:val="009A380E"/>
    <w:rsid w:val="009A762D"/>
    <w:rsid w:val="00B2552B"/>
    <w:rsid w:val="00B80466"/>
    <w:rsid w:val="00BA697B"/>
    <w:rsid w:val="00D524D9"/>
    <w:rsid w:val="00EF045F"/>
    <w:rsid w:val="00F047B4"/>
    <w:rsid w:val="00F8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BB9C2"/>
  <w15:chartTrackingRefBased/>
  <w15:docId w15:val="{0E1CE035-8992-4AB7-8A6A-FBF2D4E8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A02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rsid w:val="001C325C"/>
    <w:rPr>
      <w:b/>
      <w:bCs/>
    </w:rPr>
  </w:style>
  <w:style w:type="paragraph" w:customStyle="1" w:styleId="1-">
    <w:name w:val="1-Уровень"/>
    <w:basedOn w:val="a"/>
    <w:next w:val="a"/>
    <w:link w:val="1-0"/>
    <w:rsid w:val="001C325C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0"/>
    <w:link w:val="1-"/>
    <w:rsid w:val="001C325C"/>
    <w:rPr>
      <w:rFonts w:ascii="Times New Roman" w:hAnsi="Times New Roman" w:cs="Times New Roman"/>
      <w:b/>
      <w:caps/>
      <w:sz w:val="32"/>
    </w:rPr>
  </w:style>
  <w:style w:type="paragraph" w:styleId="a4">
    <w:name w:val="footer"/>
    <w:basedOn w:val="a"/>
    <w:link w:val="a5"/>
    <w:uiPriority w:val="99"/>
    <w:unhideWhenUsed/>
    <w:rsid w:val="001C32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C325C"/>
  </w:style>
  <w:style w:type="table" w:styleId="a6">
    <w:name w:val="Table Grid"/>
    <w:basedOn w:val="a1"/>
    <w:uiPriority w:val="39"/>
    <w:rsid w:val="00970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Тимофеев Вячеслав Александрович</cp:lastModifiedBy>
  <cp:revision>17</cp:revision>
  <dcterms:created xsi:type="dcterms:W3CDTF">2024-02-26T18:30:00Z</dcterms:created>
  <dcterms:modified xsi:type="dcterms:W3CDTF">2025-08-18T10:55:00Z</dcterms:modified>
</cp:coreProperties>
</file>