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0E514" w14:textId="77777777" w:rsidR="001C325C" w:rsidRPr="00337357" w:rsidRDefault="001C325C" w:rsidP="001C325C">
      <w:pPr>
        <w:pStyle w:val="1-"/>
        <w:ind w:left="0" w:firstLine="0"/>
        <w:rPr>
          <w:rStyle w:val="a3"/>
          <w:sz w:val="24"/>
          <w:szCs w:val="24"/>
        </w:rPr>
      </w:pPr>
      <w:r w:rsidRPr="00337357">
        <w:rPr>
          <w:rStyle w:val="a3"/>
          <w:sz w:val="24"/>
          <w:szCs w:val="24"/>
        </w:rPr>
        <w:t>МИНИСТЕРСТВО НАУКИ И ВЫСШЕГО ОБРАЗОВАНИЯ РОССИЙСКОЙ ФЕДЕРАЦИИ</w:t>
      </w:r>
    </w:p>
    <w:p w14:paraId="3D70E515" w14:textId="77777777" w:rsidR="001C325C" w:rsidRPr="00337357" w:rsidRDefault="001C325C" w:rsidP="001C325C">
      <w:pPr>
        <w:jc w:val="center"/>
        <w:rPr>
          <w:rFonts w:ascii="Times New Roman" w:hAnsi="Times New Roman" w:cs="Times New Roman"/>
          <w:sz w:val="24"/>
          <w:szCs w:val="24"/>
        </w:rPr>
      </w:pPr>
      <w:r w:rsidRPr="00337357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D70E516" w14:textId="77777777" w:rsidR="001C325C" w:rsidRPr="00337357" w:rsidRDefault="001C325C" w:rsidP="001C325C">
      <w:pPr>
        <w:jc w:val="center"/>
        <w:rPr>
          <w:rFonts w:ascii="Times New Roman" w:hAnsi="Times New Roman" w:cs="Times New Roman"/>
          <w:sz w:val="24"/>
          <w:szCs w:val="24"/>
        </w:rPr>
      </w:pPr>
      <w:r w:rsidRPr="00337357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 ИТМО</w:t>
      </w:r>
    </w:p>
    <w:p w14:paraId="3D70E517" w14:textId="77777777" w:rsidR="001C325C" w:rsidRPr="00337357" w:rsidRDefault="001C325C" w:rsidP="001C32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7357">
        <w:rPr>
          <w:rFonts w:ascii="Times New Roman" w:hAnsi="Times New Roman" w:cs="Times New Roman"/>
          <w:sz w:val="24"/>
          <w:szCs w:val="24"/>
        </w:rPr>
        <w:t>Мегафакультет трансляционных информационных технологий</w:t>
      </w:r>
    </w:p>
    <w:p w14:paraId="3D70E518" w14:textId="77777777" w:rsidR="001C325C" w:rsidRPr="00337357" w:rsidRDefault="001C325C" w:rsidP="001C325C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7357">
        <w:rPr>
          <w:rFonts w:ascii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14:paraId="3D70E519" w14:textId="77777777" w:rsidR="001C325C" w:rsidRPr="00337357" w:rsidRDefault="000B37AB" w:rsidP="001C325C">
      <w:pPr>
        <w:spacing w:after="1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7357">
        <w:rPr>
          <w:rFonts w:ascii="Times New Roman" w:hAnsi="Times New Roman" w:cs="Times New Roman"/>
          <w:b/>
          <w:sz w:val="24"/>
          <w:szCs w:val="24"/>
        </w:rPr>
        <w:t>Лабораторная работа №2</w:t>
      </w:r>
      <w:r w:rsidR="00A3053B" w:rsidRPr="00337357">
        <w:rPr>
          <w:rFonts w:ascii="Times New Roman" w:hAnsi="Times New Roman" w:cs="Times New Roman"/>
          <w:b/>
          <w:sz w:val="24"/>
          <w:szCs w:val="24"/>
        </w:rPr>
        <w:t xml:space="preserve"> Исследование работы ЭВМ при выполнении разветвляющихся программ</w:t>
      </w:r>
    </w:p>
    <w:p w14:paraId="3D70E51A" w14:textId="77777777" w:rsidR="001C325C" w:rsidRPr="00337357" w:rsidRDefault="001C325C" w:rsidP="001C325C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337357">
        <w:rPr>
          <w:rFonts w:ascii="Times New Roman" w:hAnsi="Times New Roman" w:cs="Times New Roman"/>
          <w:sz w:val="24"/>
          <w:szCs w:val="24"/>
        </w:rPr>
        <w:t>По дисциплине «Аппаратное обеспечение вычислительных систем»</w:t>
      </w:r>
    </w:p>
    <w:p w14:paraId="3D70E51B" w14:textId="77777777" w:rsidR="001C325C" w:rsidRPr="00337357" w:rsidRDefault="000B37AB" w:rsidP="001C325C">
      <w:pPr>
        <w:spacing w:after="27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7357">
        <w:rPr>
          <w:rFonts w:ascii="Times New Roman" w:hAnsi="Times New Roman" w:cs="Times New Roman"/>
          <w:sz w:val="24"/>
          <w:szCs w:val="24"/>
        </w:rPr>
        <w:t>Вариант № 5</w:t>
      </w:r>
    </w:p>
    <w:p w14:paraId="3D70E51C" w14:textId="77777777" w:rsidR="001C325C" w:rsidRPr="00337357" w:rsidRDefault="001C325C" w:rsidP="001C325C">
      <w:pPr>
        <w:spacing w:after="80"/>
        <w:ind w:left="5670"/>
        <w:rPr>
          <w:rFonts w:ascii="Times New Roman" w:hAnsi="Times New Roman" w:cs="Times New Roman"/>
          <w:sz w:val="24"/>
          <w:szCs w:val="24"/>
        </w:rPr>
      </w:pPr>
      <w:r w:rsidRPr="00337357">
        <w:rPr>
          <w:rFonts w:ascii="Times New Roman" w:hAnsi="Times New Roman" w:cs="Times New Roman"/>
          <w:sz w:val="24"/>
          <w:szCs w:val="24"/>
        </w:rPr>
        <w:t>Выполнил студент группы №М3112</w:t>
      </w:r>
    </w:p>
    <w:p w14:paraId="787EC60F" w14:textId="5CD648C9" w:rsidR="002E34A2" w:rsidRPr="002E34A2" w:rsidRDefault="001C325C" w:rsidP="00A3053B">
      <w:pPr>
        <w:spacing w:after="240"/>
        <w:ind w:left="5670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337357">
        <w:rPr>
          <w:rFonts w:ascii="Times New Roman" w:hAnsi="Times New Roman" w:cs="Times New Roman"/>
          <w:i/>
          <w:sz w:val="24"/>
          <w:szCs w:val="24"/>
        </w:rPr>
        <w:t xml:space="preserve">Тимофеев Вячеслав </w:t>
      </w:r>
    </w:p>
    <w:p w14:paraId="1FB5DD85" w14:textId="77777777" w:rsidR="002E34A2" w:rsidRDefault="002E34A2" w:rsidP="00A3053B">
      <w:pPr>
        <w:spacing w:after="240"/>
        <w:ind w:left="5670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14:paraId="3D70E51D" w14:textId="49716B91" w:rsidR="001C325C" w:rsidRPr="00337357" w:rsidRDefault="001C325C" w:rsidP="002E34A2">
      <w:pPr>
        <w:spacing w:after="240"/>
        <w:ind w:left="5670"/>
        <w:rPr>
          <w:rFonts w:ascii="Times New Roman" w:hAnsi="Times New Roman" w:cs="Times New Roman"/>
          <w:i/>
          <w:sz w:val="24"/>
          <w:szCs w:val="24"/>
        </w:rPr>
      </w:pPr>
      <w:r w:rsidRPr="00337357">
        <w:rPr>
          <w:rFonts w:ascii="Times New Roman" w:hAnsi="Times New Roman" w:cs="Times New Roman"/>
          <w:sz w:val="24"/>
          <w:szCs w:val="24"/>
        </w:rPr>
        <w:t>Проверила</w:t>
      </w:r>
    </w:p>
    <w:p w14:paraId="3D70E51E" w14:textId="2B173D0D" w:rsidR="001C325C" w:rsidRPr="00337357" w:rsidRDefault="00A3053B" w:rsidP="001C325C">
      <w:pPr>
        <w:spacing w:after="2100"/>
        <w:ind w:left="5670"/>
        <w:rPr>
          <w:rFonts w:ascii="Times New Roman" w:hAnsi="Times New Roman" w:cs="Times New Roman"/>
          <w:i/>
          <w:sz w:val="24"/>
          <w:szCs w:val="24"/>
        </w:rPr>
      </w:pPr>
      <w:r w:rsidRPr="0033735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3D70E5C0" wp14:editId="452A51D1">
            <wp:simplePos x="0" y="0"/>
            <wp:positionH relativeFrom="margin">
              <wp:align>center</wp:align>
            </wp:positionH>
            <wp:positionV relativeFrom="margin">
              <wp:posOffset>6602095</wp:posOffset>
            </wp:positionV>
            <wp:extent cx="3990975" cy="20383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325C" w:rsidRPr="00337357">
        <w:rPr>
          <w:rFonts w:ascii="Times New Roman" w:hAnsi="Times New Roman" w:cs="Times New Roman"/>
          <w:i/>
          <w:sz w:val="24"/>
          <w:szCs w:val="24"/>
        </w:rPr>
        <w:t xml:space="preserve">Шевчик </w:t>
      </w:r>
    </w:p>
    <w:p w14:paraId="3D70E51F" w14:textId="77777777" w:rsidR="001C325C" w:rsidRPr="00337357" w:rsidRDefault="001C325C" w:rsidP="001C32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70E520" w14:textId="77777777" w:rsidR="001C325C" w:rsidRPr="00337357" w:rsidRDefault="001C325C" w:rsidP="001C325C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28CBFF42" w14:textId="77777777" w:rsidR="002E34A2" w:rsidRDefault="002E34A2" w:rsidP="001C325C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7CB9674" w14:textId="77777777" w:rsidR="002E34A2" w:rsidRDefault="002E34A2" w:rsidP="001C325C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70E521" w14:textId="4857BAE1" w:rsidR="001C325C" w:rsidRPr="00337357" w:rsidRDefault="001C325C" w:rsidP="001C325C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337357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3D70E522" w14:textId="77777777" w:rsidR="00500B48" w:rsidRPr="00337357" w:rsidRDefault="001C325C" w:rsidP="00D524D9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337357">
        <w:rPr>
          <w:rFonts w:ascii="Times New Roman" w:hAnsi="Times New Roman" w:cs="Times New Roman"/>
          <w:sz w:val="24"/>
          <w:szCs w:val="24"/>
        </w:rPr>
        <w:t>2024</w:t>
      </w:r>
    </w:p>
    <w:p w14:paraId="3D70E523" w14:textId="77777777" w:rsidR="00A3053B" w:rsidRPr="00337357" w:rsidRDefault="00A3053B" w:rsidP="00D524D9">
      <w:pPr>
        <w:pStyle w:val="a4"/>
        <w:spacing w:after="120"/>
        <w:rPr>
          <w:rFonts w:ascii="Times New Roman" w:hAnsi="Times New Roman" w:cs="Times New Roman"/>
          <w:sz w:val="24"/>
          <w:szCs w:val="24"/>
          <w:u w:val="single"/>
        </w:rPr>
      </w:pPr>
    </w:p>
    <w:p w14:paraId="3D70E524" w14:textId="77777777" w:rsidR="0097272B" w:rsidRPr="00337357" w:rsidRDefault="0097272B" w:rsidP="00F1102B">
      <w:pPr>
        <w:pStyle w:val="a4"/>
        <w:spacing w:after="120"/>
        <w:ind w:left="113"/>
        <w:rPr>
          <w:rFonts w:ascii="Times New Roman" w:hAnsi="Times New Roman" w:cs="Times New Roman"/>
          <w:sz w:val="24"/>
          <w:szCs w:val="24"/>
          <w:lang w:val="en-US"/>
        </w:rPr>
      </w:pPr>
      <w:r w:rsidRPr="0033735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D70E5C2" wp14:editId="3D70E5C3">
            <wp:extent cx="5495925" cy="372364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E525" w14:textId="77777777" w:rsidR="00F1102B" w:rsidRPr="00F1102B" w:rsidRDefault="00F1102B" w:rsidP="00F1102B">
      <w:pPr>
        <w:pStyle w:val="a4"/>
        <w:spacing w:after="120"/>
        <w:ind w:left="-17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1102B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drawing>
          <wp:inline distT="0" distB="0" distL="0" distR="0" wp14:anchorId="3D70E5C4" wp14:editId="3D70E5C5">
            <wp:extent cx="5940425" cy="5090637"/>
            <wp:effectExtent l="0" t="0" r="3175" b="0"/>
            <wp:docPr id="5" name="Рисунок 5" descr="C:\Users\timsl\OneDrive\Изображения\Снимки экрана\Снимок экрана 2024-06-11 032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sl\OneDrive\Изображения\Снимки экрана\Снимок экрана 2024-06-11 0322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9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0E526" w14:textId="77777777" w:rsidR="00970C52" w:rsidRPr="00337357" w:rsidRDefault="00970C52" w:rsidP="00970C52">
      <w:pPr>
        <w:pStyle w:val="a4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37357">
        <w:rPr>
          <w:rFonts w:ascii="Times New Roman" w:hAnsi="Times New Roman" w:cs="Times New Roman"/>
          <w:sz w:val="24"/>
          <w:szCs w:val="24"/>
          <w:u w:val="single"/>
        </w:rPr>
        <w:t>Текст исходной программы:</w:t>
      </w:r>
    </w:p>
    <w:tbl>
      <w:tblPr>
        <w:tblStyle w:val="a6"/>
        <w:tblW w:w="9351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701"/>
        <w:gridCol w:w="4961"/>
      </w:tblGrid>
      <w:tr w:rsidR="00970C52" w:rsidRPr="00337357" w14:paraId="3D70E52B" w14:textId="77777777" w:rsidTr="002003F3">
        <w:trPr>
          <w:trHeight w:val="267"/>
          <w:jc w:val="center"/>
        </w:trPr>
        <w:tc>
          <w:tcPr>
            <w:tcW w:w="988" w:type="dxa"/>
          </w:tcPr>
          <w:p w14:paraId="3D70E527" w14:textId="77777777" w:rsidR="00970C52" w:rsidRPr="00337357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Адрес</w:t>
            </w:r>
          </w:p>
        </w:tc>
        <w:tc>
          <w:tcPr>
            <w:tcW w:w="1701" w:type="dxa"/>
          </w:tcPr>
          <w:p w14:paraId="3D70E528" w14:textId="77777777" w:rsidR="00970C52" w:rsidRPr="00337357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b/>
                <w:sz w:val="24"/>
                <w:szCs w:val="24"/>
              </w:rPr>
              <w:t>Код команды</w:t>
            </w:r>
          </w:p>
        </w:tc>
        <w:tc>
          <w:tcPr>
            <w:tcW w:w="1701" w:type="dxa"/>
          </w:tcPr>
          <w:p w14:paraId="3D70E529" w14:textId="77777777" w:rsidR="00970C52" w:rsidRPr="00337357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b/>
                <w:sz w:val="24"/>
                <w:szCs w:val="24"/>
              </w:rPr>
              <w:t>Мнемоника</w:t>
            </w:r>
          </w:p>
        </w:tc>
        <w:tc>
          <w:tcPr>
            <w:tcW w:w="4961" w:type="dxa"/>
          </w:tcPr>
          <w:p w14:paraId="3D70E52A" w14:textId="77777777" w:rsidR="00970C52" w:rsidRPr="00337357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Комментарии</w:t>
            </w:r>
          </w:p>
        </w:tc>
      </w:tr>
      <w:tr w:rsidR="001900C1" w:rsidRPr="00337357" w14:paraId="3D70E530" w14:textId="77777777" w:rsidTr="002003F3">
        <w:trPr>
          <w:trHeight w:val="267"/>
          <w:jc w:val="center"/>
        </w:trPr>
        <w:tc>
          <w:tcPr>
            <w:tcW w:w="988" w:type="dxa"/>
          </w:tcPr>
          <w:p w14:paraId="3D70E52C" w14:textId="77777777" w:rsidR="001900C1" w:rsidRPr="00337357" w:rsidRDefault="001900C1" w:rsidP="001900C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016</w:t>
            </w:r>
          </w:p>
        </w:tc>
        <w:tc>
          <w:tcPr>
            <w:tcW w:w="1701" w:type="dxa"/>
          </w:tcPr>
          <w:p w14:paraId="3D70E52D" w14:textId="77777777" w:rsidR="001900C1" w:rsidRPr="00337357" w:rsidRDefault="001900C1" w:rsidP="00190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701" w:type="dxa"/>
          </w:tcPr>
          <w:p w14:paraId="3D70E52E" w14:textId="77777777" w:rsidR="001900C1" w:rsidRPr="00337357" w:rsidRDefault="00080A74" w:rsidP="001900C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61" w:type="dxa"/>
          </w:tcPr>
          <w:p w14:paraId="3D70E52F" w14:textId="77777777" w:rsidR="001900C1" w:rsidRPr="00337357" w:rsidRDefault="00080A74" w:rsidP="001900C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900C1" w:rsidRPr="00337357" w14:paraId="3D70E535" w14:textId="77777777" w:rsidTr="002003F3">
        <w:trPr>
          <w:trHeight w:val="260"/>
          <w:jc w:val="center"/>
        </w:trPr>
        <w:tc>
          <w:tcPr>
            <w:tcW w:w="988" w:type="dxa"/>
          </w:tcPr>
          <w:p w14:paraId="3D70E531" w14:textId="77777777" w:rsidR="001900C1" w:rsidRPr="00337357" w:rsidRDefault="001900C1" w:rsidP="001900C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1701" w:type="dxa"/>
          </w:tcPr>
          <w:p w14:paraId="3D70E532" w14:textId="77777777" w:rsidR="001900C1" w:rsidRPr="00337357" w:rsidRDefault="001900C1" w:rsidP="00190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5417</w:t>
            </w:r>
          </w:p>
        </w:tc>
        <w:tc>
          <w:tcPr>
            <w:tcW w:w="1701" w:type="dxa"/>
          </w:tcPr>
          <w:p w14:paraId="3D70E533" w14:textId="77777777" w:rsidR="001900C1" w:rsidRPr="00337357" w:rsidRDefault="00080A74" w:rsidP="001900C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61" w:type="dxa"/>
          </w:tcPr>
          <w:p w14:paraId="3D70E534" w14:textId="77777777" w:rsidR="001900C1" w:rsidRPr="00337357" w:rsidRDefault="00080A74" w:rsidP="001900C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900C1" w:rsidRPr="00337357" w14:paraId="3D70E53A" w14:textId="77777777" w:rsidTr="002003F3">
        <w:trPr>
          <w:trHeight w:val="267"/>
          <w:jc w:val="center"/>
        </w:trPr>
        <w:tc>
          <w:tcPr>
            <w:tcW w:w="988" w:type="dxa"/>
          </w:tcPr>
          <w:p w14:paraId="3D70E536" w14:textId="77777777" w:rsidR="001900C1" w:rsidRPr="00337357" w:rsidRDefault="001900C1" w:rsidP="001900C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35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018</w:t>
            </w:r>
          </w:p>
        </w:tc>
        <w:tc>
          <w:tcPr>
            <w:tcW w:w="1701" w:type="dxa"/>
          </w:tcPr>
          <w:p w14:paraId="3D70E537" w14:textId="77777777" w:rsidR="001900C1" w:rsidRPr="00337357" w:rsidRDefault="001900C1" w:rsidP="00190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F200</w:t>
            </w:r>
          </w:p>
        </w:tc>
        <w:tc>
          <w:tcPr>
            <w:tcW w:w="1701" w:type="dxa"/>
          </w:tcPr>
          <w:p w14:paraId="3D70E538" w14:textId="77777777" w:rsidR="001900C1" w:rsidRPr="00337357" w:rsidRDefault="001900C1" w:rsidP="001900C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961" w:type="dxa"/>
          </w:tcPr>
          <w:p w14:paraId="3D70E539" w14:textId="77777777" w:rsidR="001900C1" w:rsidRPr="00337357" w:rsidRDefault="00A34C2C" w:rsidP="001900C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1900C1" w:rsidRPr="00337357" w14:paraId="3D70E53F" w14:textId="77777777" w:rsidTr="002003F3">
        <w:trPr>
          <w:trHeight w:val="267"/>
          <w:jc w:val="center"/>
        </w:trPr>
        <w:tc>
          <w:tcPr>
            <w:tcW w:w="988" w:type="dxa"/>
          </w:tcPr>
          <w:p w14:paraId="3D70E53B" w14:textId="77777777" w:rsidR="001900C1" w:rsidRPr="00337357" w:rsidRDefault="001900C1" w:rsidP="001900C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1701" w:type="dxa"/>
          </w:tcPr>
          <w:p w14:paraId="3D70E53C" w14:textId="77777777" w:rsidR="001900C1" w:rsidRPr="00337357" w:rsidRDefault="001900C1" w:rsidP="00190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4022</w:t>
            </w:r>
          </w:p>
        </w:tc>
        <w:tc>
          <w:tcPr>
            <w:tcW w:w="1701" w:type="dxa"/>
          </w:tcPr>
          <w:p w14:paraId="3D70E53D" w14:textId="77777777" w:rsidR="001900C1" w:rsidRPr="00337357" w:rsidRDefault="001900C1" w:rsidP="001900C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022</w:t>
            </w:r>
          </w:p>
        </w:tc>
        <w:tc>
          <w:tcPr>
            <w:tcW w:w="4961" w:type="dxa"/>
          </w:tcPr>
          <w:p w14:paraId="3D70E53E" w14:textId="77777777" w:rsidR="001900C1" w:rsidRPr="00337357" w:rsidRDefault="00080A74" w:rsidP="001900C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А += ячейка</w:t>
            </w:r>
            <w:r w:rsidR="00A34C2C" w:rsidRPr="00337357">
              <w:rPr>
                <w:rFonts w:ascii="Times New Roman" w:hAnsi="Times New Roman" w:cs="Times New Roman"/>
                <w:sz w:val="24"/>
                <w:szCs w:val="24"/>
              </w:rPr>
              <w:t xml:space="preserve"> 022</w:t>
            </w:r>
          </w:p>
        </w:tc>
      </w:tr>
      <w:tr w:rsidR="001900C1" w:rsidRPr="00337357" w14:paraId="3D70E544" w14:textId="77777777" w:rsidTr="002003F3">
        <w:trPr>
          <w:trHeight w:val="267"/>
          <w:jc w:val="center"/>
        </w:trPr>
        <w:tc>
          <w:tcPr>
            <w:tcW w:w="988" w:type="dxa"/>
          </w:tcPr>
          <w:p w14:paraId="3D70E540" w14:textId="77777777" w:rsidR="001900C1" w:rsidRPr="00337357" w:rsidRDefault="001900C1" w:rsidP="001900C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01A</w:t>
            </w:r>
          </w:p>
        </w:tc>
        <w:tc>
          <w:tcPr>
            <w:tcW w:w="1701" w:type="dxa"/>
          </w:tcPr>
          <w:p w14:paraId="3D70E541" w14:textId="77777777" w:rsidR="001900C1" w:rsidRPr="00337357" w:rsidRDefault="001900C1" w:rsidP="00190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4023</w:t>
            </w:r>
          </w:p>
        </w:tc>
        <w:tc>
          <w:tcPr>
            <w:tcW w:w="1701" w:type="dxa"/>
          </w:tcPr>
          <w:p w14:paraId="3D70E542" w14:textId="77777777" w:rsidR="001900C1" w:rsidRPr="00337357" w:rsidRDefault="001900C1" w:rsidP="001900C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023</w:t>
            </w:r>
          </w:p>
        </w:tc>
        <w:tc>
          <w:tcPr>
            <w:tcW w:w="4961" w:type="dxa"/>
          </w:tcPr>
          <w:p w14:paraId="3D70E543" w14:textId="77777777" w:rsidR="001900C1" w:rsidRPr="00337357" w:rsidRDefault="00080A74" w:rsidP="001900C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А += ячейка 023</w:t>
            </w:r>
          </w:p>
        </w:tc>
      </w:tr>
      <w:tr w:rsidR="001900C1" w:rsidRPr="00337357" w14:paraId="3D70E549" w14:textId="77777777" w:rsidTr="002003F3">
        <w:trPr>
          <w:trHeight w:val="267"/>
          <w:jc w:val="center"/>
        </w:trPr>
        <w:tc>
          <w:tcPr>
            <w:tcW w:w="988" w:type="dxa"/>
          </w:tcPr>
          <w:p w14:paraId="3D70E545" w14:textId="77777777" w:rsidR="001900C1" w:rsidRPr="00337357" w:rsidRDefault="001900C1" w:rsidP="001900C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</w:t>
            </w:r>
          </w:p>
        </w:tc>
        <w:tc>
          <w:tcPr>
            <w:tcW w:w="1701" w:type="dxa"/>
          </w:tcPr>
          <w:p w14:paraId="3D70E546" w14:textId="77777777" w:rsidR="001900C1" w:rsidRPr="00337357" w:rsidRDefault="001900C1" w:rsidP="00190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9020</w:t>
            </w:r>
          </w:p>
        </w:tc>
        <w:tc>
          <w:tcPr>
            <w:tcW w:w="1701" w:type="dxa"/>
          </w:tcPr>
          <w:p w14:paraId="3D70E547" w14:textId="77777777" w:rsidR="001900C1" w:rsidRPr="00337357" w:rsidRDefault="001900C1" w:rsidP="001900C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BPL 020</w:t>
            </w:r>
          </w:p>
        </w:tc>
        <w:tc>
          <w:tcPr>
            <w:tcW w:w="4961" w:type="dxa"/>
          </w:tcPr>
          <w:p w14:paraId="3D70E548" w14:textId="77777777" w:rsidR="001900C1" w:rsidRPr="00337357" w:rsidRDefault="00080A74" w:rsidP="001900C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  <w:r w:rsidRPr="00337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&gt;=0 ? </w:t>
            </w: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 xml:space="preserve"> СК=20 : СК+=1</w:t>
            </w:r>
          </w:p>
        </w:tc>
      </w:tr>
      <w:tr w:rsidR="001900C1" w:rsidRPr="00337357" w14:paraId="3D70E54E" w14:textId="77777777" w:rsidTr="002003F3">
        <w:trPr>
          <w:trHeight w:val="260"/>
          <w:jc w:val="center"/>
        </w:trPr>
        <w:tc>
          <w:tcPr>
            <w:tcW w:w="988" w:type="dxa"/>
          </w:tcPr>
          <w:p w14:paraId="3D70E54A" w14:textId="77777777" w:rsidR="001900C1" w:rsidRPr="00337357" w:rsidRDefault="001900C1" w:rsidP="001900C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</w:t>
            </w:r>
          </w:p>
        </w:tc>
        <w:tc>
          <w:tcPr>
            <w:tcW w:w="1701" w:type="dxa"/>
          </w:tcPr>
          <w:p w14:paraId="3D70E54B" w14:textId="77777777" w:rsidR="001900C1" w:rsidRPr="00337357" w:rsidRDefault="001900C1" w:rsidP="00190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F200</w:t>
            </w:r>
          </w:p>
        </w:tc>
        <w:tc>
          <w:tcPr>
            <w:tcW w:w="1701" w:type="dxa"/>
          </w:tcPr>
          <w:p w14:paraId="3D70E54C" w14:textId="77777777" w:rsidR="001900C1" w:rsidRPr="00337357" w:rsidRDefault="001900C1" w:rsidP="001900C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961" w:type="dxa"/>
          </w:tcPr>
          <w:p w14:paraId="3D70E54D" w14:textId="77777777" w:rsidR="001900C1" w:rsidRPr="00337357" w:rsidRDefault="00A34C2C" w:rsidP="00080A7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 xml:space="preserve">Очистка </w:t>
            </w:r>
            <w:r w:rsidR="00080A74" w:rsidRPr="0033735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1900C1" w:rsidRPr="00337357" w14:paraId="3D70E553" w14:textId="77777777" w:rsidTr="002003F3">
        <w:trPr>
          <w:trHeight w:val="260"/>
          <w:jc w:val="center"/>
        </w:trPr>
        <w:tc>
          <w:tcPr>
            <w:tcW w:w="988" w:type="dxa"/>
          </w:tcPr>
          <w:p w14:paraId="3D70E54F" w14:textId="77777777" w:rsidR="001900C1" w:rsidRPr="00337357" w:rsidRDefault="001900C1" w:rsidP="001900C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01D</w:t>
            </w:r>
          </w:p>
        </w:tc>
        <w:tc>
          <w:tcPr>
            <w:tcW w:w="1701" w:type="dxa"/>
          </w:tcPr>
          <w:p w14:paraId="3D70E550" w14:textId="77777777" w:rsidR="001900C1" w:rsidRPr="00337357" w:rsidRDefault="001900C1" w:rsidP="00190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3017</w:t>
            </w:r>
          </w:p>
        </w:tc>
        <w:tc>
          <w:tcPr>
            <w:tcW w:w="1701" w:type="dxa"/>
          </w:tcPr>
          <w:p w14:paraId="3D70E551" w14:textId="77777777" w:rsidR="001900C1" w:rsidRPr="00337357" w:rsidRDefault="001900C1" w:rsidP="001900C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017</w:t>
            </w:r>
          </w:p>
        </w:tc>
        <w:tc>
          <w:tcPr>
            <w:tcW w:w="4961" w:type="dxa"/>
          </w:tcPr>
          <w:p w14:paraId="3D70E552" w14:textId="77777777" w:rsidR="001900C1" w:rsidRPr="00337357" w:rsidRDefault="00080A74" w:rsidP="001900C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A34C2C" w:rsidRPr="00337357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A34C2C" w:rsidRPr="0033735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A34C2C" w:rsidRPr="0033735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A34C2C" w:rsidRPr="00337357">
              <w:rPr>
                <w:rFonts w:ascii="Times New Roman" w:hAnsi="Times New Roman" w:cs="Times New Roman"/>
                <w:sz w:val="24"/>
                <w:szCs w:val="24"/>
              </w:rPr>
              <w:t>ячейку</w:t>
            </w:r>
            <w:r w:rsidR="00A34C2C" w:rsidRPr="0033735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A34C2C" w:rsidRPr="0033735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017</w:t>
            </w:r>
          </w:p>
        </w:tc>
      </w:tr>
      <w:tr w:rsidR="001900C1" w:rsidRPr="00337357" w14:paraId="3D70E558" w14:textId="77777777" w:rsidTr="002003F3">
        <w:trPr>
          <w:trHeight w:val="260"/>
          <w:jc w:val="center"/>
        </w:trPr>
        <w:tc>
          <w:tcPr>
            <w:tcW w:w="988" w:type="dxa"/>
          </w:tcPr>
          <w:p w14:paraId="3D70E554" w14:textId="77777777" w:rsidR="001900C1" w:rsidRPr="00337357" w:rsidRDefault="001900C1" w:rsidP="001900C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01E</w:t>
            </w:r>
          </w:p>
        </w:tc>
        <w:tc>
          <w:tcPr>
            <w:tcW w:w="1701" w:type="dxa"/>
          </w:tcPr>
          <w:p w14:paraId="3D70E555" w14:textId="77777777" w:rsidR="001900C1" w:rsidRPr="00337357" w:rsidRDefault="001900C1" w:rsidP="00190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F100</w:t>
            </w:r>
          </w:p>
        </w:tc>
        <w:tc>
          <w:tcPr>
            <w:tcW w:w="1701" w:type="dxa"/>
          </w:tcPr>
          <w:p w14:paraId="3D70E556" w14:textId="77777777" w:rsidR="001900C1" w:rsidRPr="00337357" w:rsidRDefault="00080A74" w:rsidP="001900C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61" w:type="dxa"/>
          </w:tcPr>
          <w:p w14:paraId="3D70E557" w14:textId="77777777" w:rsidR="001900C1" w:rsidRPr="00337357" w:rsidRDefault="00080A74" w:rsidP="001900C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900C1" w:rsidRPr="00337357" w14:paraId="3D70E55D" w14:textId="77777777" w:rsidTr="002003F3">
        <w:trPr>
          <w:trHeight w:val="260"/>
          <w:jc w:val="center"/>
        </w:trPr>
        <w:tc>
          <w:tcPr>
            <w:tcW w:w="988" w:type="dxa"/>
          </w:tcPr>
          <w:p w14:paraId="3D70E559" w14:textId="77777777" w:rsidR="001900C1" w:rsidRPr="00337357" w:rsidRDefault="001900C1" w:rsidP="001900C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01F</w:t>
            </w:r>
          </w:p>
        </w:tc>
        <w:tc>
          <w:tcPr>
            <w:tcW w:w="1701" w:type="dxa"/>
          </w:tcPr>
          <w:p w14:paraId="3D70E55A" w14:textId="77777777" w:rsidR="001900C1" w:rsidRPr="00337357" w:rsidRDefault="001900C1" w:rsidP="00190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F000</w:t>
            </w:r>
          </w:p>
        </w:tc>
        <w:tc>
          <w:tcPr>
            <w:tcW w:w="1701" w:type="dxa"/>
          </w:tcPr>
          <w:p w14:paraId="3D70E55B" w14:textId="77777777" w:rsidR="001900C1" w:rsidRPr="00337357" w:rsidRDefault="001900C1" w:rsidP="001900C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4961" w:type="dxa"/>
          </w:tcPr>
          <w:p w14:paraId="3D70E55C" w14:textId="77777777" w:rsidR="001900C1" w:rsidRPr="00337357" w:rsidRDefault="00080A74" w:rsidP="001900C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Стоп ЭВМ</w:t>
            </w:r>
          </w:p>
        </w:tc>
      </w:tr>
      <w:tr w:rsidR="001900C1" w:rsidRPr="00337357" w14:paraId="3D70E562" w14:textId="77777777" w:rsidTr="002003F3">
        <w:trPr>
          <w:trHeight w:val="260"/>
          <w:jc w:val="center"/>
        </w:trPr>
        <w:tc>
          <w:tcPr>
            <w:tcW w:w="988" w:type="dxa"/>
          </w:tcPr>
          <w:p w14:paraId="3D70E55E" w14:textId="77777777" w:rsidR="001900C1" w:rsidRPr="00337357" w:rsidRDefault="001900C1" w:rsidP="001900C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</w:t>
            </w:r>
          </w:p>
        </w:tc>
        <w:tc>
          <w:tcPr>
            <w:tcW w:w="1701" w:type="dxa"/>
          </w:tcPr>
          <w:p w14:paraId="3D70E55F" w14:textId="77777777" w:rsidR="001900C1" w:rsidRPr="00337357" w:rsidRDefault="001900C1" w:rsidP="00190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3017</w:t>
            </w:r>
          </w:p>
        </w:tc>
        <w:tc>
          <w:tcPr>
            <w:tcW w:w="1701" w:type="dxa"/>
          </w:tcPr>
          <w:p w14:paraId="3D70E560" w14:textId="77777777" w:rsidR="001900C1" w:rsidRPr="00337357" w:rsidRDefault="001900C1" w:rsidP="001900C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017</w:t>
            </w:r>
          </w:p>
        </w:tc>
        <w:tc>
          <w:tcPr>
            <w:tcW w:w="4961" w:type="dxa"/>
          </w:tcPr>
          <w:p w14:paraId="3D70E561" w14:textId="77777777" w:rsidR="001900C1" w:rsidRPr="00337357" w:rsidRDefault="00080A74" w:rsidP="001900C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A34C2C" w:rsidRPr="00337357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A34C2C" w:rsidRPr="0033735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A34C2C" w:rsidRPr="0033735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A34C2C" w:rsidRPr="00337357">
              <w:rPr>
                <w:rFonts w:ascii="Times New Roman" w:hAnsi="Times New Roman" w:cs="Times New Roman"/>
                <w:sz w:val="24"/>
                <w:szCs w:val="24"/>
              </w:rPr>
              <w:t>ячейку</w:t>
            </w:r>
            <w:r w:rsidR="00A34C2C" w:rsidRPr="0033735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A34C2C" w:rsidRPr="0033735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017</w:t>
            </w:r>
          </w:p>
        </w:tc>
      </w:tr>
      <w:tr w:rsidR="001900C1" w:rsidRPr="00337357" w14:paraId="3D70E567" w14:textId="77777777" w:rsidTr="002003F3">
        <w:trPr>
          <w:trHeight w:val="260"/>
          <w:jc w:val="center"/>
        </w:trPr>
        <w:tc>
          <w:tcPr>
            <w:tcW w:w="988" w:type="dxa"/>
          </w:tcPr>
          <w:p w14:paraId="3D70E563" w14:textId="77777777" w:rsidR="001900C1" w:rsidRPr="00337357" w:rsidRDefault="001900C1" w:rsidP="001900C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021</w:t>
            </w:r>
          </w:p>
        </w:tc>
        <w:tc>
          <w:tcPr>
            <w:tcW w:w="1701" w:type="dxa"/>
          </w:tcPr>
          <w:p w14:paraId="3D70E564" w14:textId="77777777" w:rsidR="001900C1" w:rsidRPr="00337357" w:rsidRDefault="001900C1" w:rsidP="00190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C01F</w:t>
            </w:r>
          </w:p>
        </w:tc>
        <w:tc>
          <w:tcPr>
            <w:tcW w:w="1701" w:type="dxa"/>
          </w:tcPr>
          <w:p w14:paraId="3D70E565" w14:textId="77777777" w:rsidR="001900C1" w:rsidRPr="00337357" w:rsidRDefault="001900C1" w:rsidP="001900C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 01F</w:t>
            </w:r>
          </w:p>
        </w:tc>
        <w:tc>
          <w:tcPr>
            <w:tcW w:w="4961" w:type="dxa"/>
          </w:tcPr>
          <w:p w14:paraId="3D70E566" w14:textId="77777777" w:rsidR="001900C1" w:rsidRPr="00337357" w:rsidRDefault="00080A74" w:rsidP="00080A7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A34C2C" w:rsidRPr="00337357">
              <w:rPr>
                <w:rFonts w:ascii="Times New Roman" w:hAnsi="Times New Roman" w:cs="Times New Roman"/>
                <w:sz w:val="24"/>
                <w:szCs w:val="24"/>
              </w:rPr>
              <w:t xml:space="preserve"> на ячейку 01</w:t>
            </w:r>
            <w:r w:rsidR="00A34C2C" w:rsidRPr="00337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1900C1" w:rsidRPr="00337357" w14:paraId="3D70E56C" w14:textId="77777777" w:rsidTr="002003F3">
        <w:trPr>
          <w:trHeight w:val="260"/>
          <w:jc w:val="center"/>
        </w:trPr>
        <w:tc>
          <w:tcPr>
            <w:tcW w:w="988" w:type="dxa"/>
          </w:tcPr>
          <w:p w14:paraId="3D70E568" w14:textId="77777777" w:rsidR="001900C1" w:rsidRPr="00337357" w:rsidRDefault="001900C1" w:rsidP="001900C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022</w:t>
            </w:r>
          </w:p>
        </w:tc>
        <w:tc>
          <w:tcPr>
            <w:tcW w:w="1701" w:type="dxa"/>
          </w:tcPr>
          <w:p w14:paraId="3D70E569" w14:textId="77777777" w:rsidR="001900C1" w:rsidRPr="00337357" w:rsidRDefault="001900C1" w:rsidP="00190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FF0F</w:t>
            </w:r>
          </w:p>
        </w:tc>
        <w:tc>
          <w:tcPr>
            <w:tcW w:w="1701" w:type="dxa"/>
          </w:tcPr>
          <w:p w14:paraId="3D70E56A" w14:textId="77777777" w:rsidR="001900C1" w:rsidRPr="00337357" w:rsidRDefault="00080A74" w:rsidP="001900C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61" w:type="dxa"/>
          </w:tcPr>
          <w:p w14:paraId="3D70E56B" w14:textId="77777777" w:rsidR="001900C1" w:rsidRPr="00337357" w:rsidRDefault="00080A74" w:rsidP="001900C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900C1" w:rsidRPr="00337357" w14:paraId="3D70E571" w14:textId="77777777" w:rsidTr="002003F3">
        <w:trPr>
          <w:trHeight w:val="260"/>
          <w:jc w:val="center"/>
        </w:trPr>
        <w:tc>
          <w:tcPr>
            <w:tcW w:w="988" w:type="dxa"/>
          </w:tcPr>
          <w:p w14:paraId="3D70E56D" w14:textId="77777777" w:rsidR="001900C1" w:rsidRPr="00337357" w:rsidRDefault="001900C1" w:rsidP="001900C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023</w:t>
            </w:r>
          </w:p>
        </w:tc>
        <w:tc>
          <w:tcPr>
            <w:tcW w:w="1701" w:type="dxa"/>
          </w:tcPr>
          <w:p w14:paraId="3D70E56E" w14:textId="77777777" w:rsidR="001900C1" w:rsidRPr="00337357" w:rsidRDefault="001900C1" w:rsidP="00190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0031</w:t>
            </w:r>
          </w:p>
        </w:tc>
        <w:tc>
          <w:tcPr>
            <w:tcW w:w="1701" w:type="dxa"/>
          </w:tcPr>
          <w:p w14:paraId="3D70E56F" w14:textId="77777777" w:rsidR="001900C1" w:rsidRPr="00337357" w:rsidRDefault="00080A74" w:rsidP="001900C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61" w:type="dxa"/>
          </w:tcPr>
          <w:p w14:paraId="3D70E570" w14:textId="77777777" w:rsidR="001900C1" w:rsidRPr="00337357" w:rsidRDefault="00080A74" w:rsidP="001900C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3D70E572" w14:textId="77777777" w:rsidR="002003F3" w:rsidRDefault="002003F3" w:rsidP="002003F3">
      <w:pPr>
        <w:pStyle w:val="a4"/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14:paraId="3D70E573" w14:textId="77777777" w:rsidR="002F526B" w:rsidRDefault="002F526B" w:rsidP="002003F3">
      <w:pPr>
        <w:pStyle w:val="a4"/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14:paraId="3D70E574" w14:textId="77777777" w:rsidR="002F526B" w:rsidRPr="00337357" w:rsidRDefault="002F526B" w:rsidP="002003F3">
      <w:pPr>
        <w:pStyle w:val="a4"/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14:paraId="3D70E575" w14:textId="77777777" w:rsidR="008C02B9" w:rsidRPr="00337357" w:rsidRDefault="008C02B9" w:rsidP="002003F3">
      <w:pPr>
        <w:pStyle w:val="a4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337357">
        <w:rPr>
          <w:rFonts w:ascii="Times New Roman" w:hAnsi="Times New Roman" w:cs="Times New Roman"/>
          <w:sz w:val="24"/>
          <w:szCs w:val="24"/>
          <w:u w:val="single"/>
        </w:rPr>
        <w:t>Таблиц</w:t>
      </w:r>
      <w:r w:rsidR="00337357" w:rsidRPr="00337357">
        <w:rPr>
          <w:rFonts w:ascii="Times New Roman" w:hAnsi="Times New Roman" w:cs="Times New Roman"/>
          <w:sz w:val="24"/>
          <w:szCs w:val="24"/>
          <w:u w:val="single"/>
        </w:rPr>
        <w:t>ы</w:t>
      </w:r>
      <w:r w:rsidRPr="00337357">
        <w:rPr>
          <w:rFonts w:ascii="Times New Roman" w:hAnsi="Times New Roman" w:cs="Times New Roman"/>
          <w:sz w:val="24"/>
          <w:szCs w:val="24"/>
          <w:u w:val="single"/>
        </w:rPr>
        <w:t xml:space="preserve"> трассировки:</w:t>
      </w:r>
    </w:p>
    <w:p w14:paraId="3D70E576" w14:textId="77777777" w:rsidR="008C02B9" w:rsidRPr="00337357" w:rsidRDefault="00A34C2C" w:rsidP="008C02B9">
      <w:pPr>
        <w:pStyle w:val="a4"/>
        <w:spacing w:after="120"/>
        <w:ind w:left="72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37357">
        <w:rPr>
          <w:rFonts w:ascii="Times New Roman" w:hAnsi="Times New Roman" w:cs="Times New Roman"/>
          <w:sz w:val="24"/>
          <w:szCs w:val="24"/>
          <w:u w:val="single"/>
          <w:lang w:val="en-US"/>
        </w:rPr>
        <w:t>[</w:t>
      </w:r>
      <w:r w:rsidRPr="00337357">
        <w:rPr>
          <w:rFonts w:ascii="Times New Roman" w:hAnsi="Times New Roman" w:cs="Times New Roman"/>
          <w:sz w:val="24"/>
          <w:szCs w:val="24"/>
          <w:u w:val="single"/>
        </w:rPr>
        <w:t>Теоретическая</w:t>
      </w:r>
      <w:r w:rsidRPr="00337357">
        <w:rPr>
          <w:rFonts w:ascii="Times New Roman" w:hAnsi="Times New Roman" w:cs="Times New Roman"/>
          <w:sz w:val="24"/>
          <w:szCs w:val="24"/>
          <w:u w:val="single"/>
          <w:lang w:val="en-US"/>
        </w:rPr>
        <w:t>]</w:t>
      </w:r>
    </w:p>
    <w:p w14:paraId="3D70E577" w14:textId="77777777" w:rsidR="00A34C2C" w:rsidRPr="00337357" w:rsidRDefault="002003F3" w:rsidP="002003F3">
      <w:pPr>
        <w:pStyle w:val="a4"/>
        <w:spacing w:after="120"/>
        <w:rPr>
          <w:rFonts w:ascii="Times New Roman" w:hAnsi="Times New Roman" w:cs="Times New Roman"/>
          <w:sz w:val="24"/>
          <w:szCs w:val="24"/>
        </w:rPr>
      </w:pPr>
      <w:r w:rsidRPr="0033735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70E5C6" wp14:editId="3D70E5C7">
            <wp:extent cx="5940425" cy="2154555"/>
            <wp:effectExtent l="0" t="0" r="317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E578" w14:textId="77777777" w:rsidR="00A34C2C" w:rsidRPr="00337357" w:rsidRDefault="00A34C2C" w:rsidP="008C02B9">
      <w:pPr>
        <w:pStyle w:val="a4"/>
        <w:spacing w:after="120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D70E579" w14:textId="77777777" w:rsidR="00A34C2C" w:rsidRDefault="00A34C2C" w:rsidP="008C02B9">
      <w:pPr>
        <w:pStyle w:val="a4"/>
        <w:spacing w:after="120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D70E57A" w14:textId="77777777" w:rsidR="002F526B" w:rsidRDefault="002F526B" w:rsidP="008C02B9">
      <w:pPr>
        <w:pStyle w:val="a4"/>
        <w:spacing w:after="120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D70E57B" w14:textId="77777777" w:rsidR="002F526B" w:rsidRDefault="002F526B" w:rsidP="008C02B9">
      <w:pPr>
        <w:pStyle w:val="a4"/>
        <w:spacing w:after="120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D70E57C" w14:textId="77777777" w:rsidR="002F526B" w:rsidRDefault="002F526B" w:rsidP="008C02B9">
      <w:pPr>
        <w:pStyle w:val="a4"/>
        <w:spacing w:after="120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D70E57D" w14:textId="77777777" w:rsidR="002F526B" w:rsidRPr="00337357" w:rsidRDefault="002F526B" w:rsidP="008C02B9">
      <w:pPr>
        <w:pStyle w:val="a4"/>
        <w:spacing w:after="120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D70E57E" w14:textId="77777777" w:rsidR="00A34C2C" w:rsidRPr="00337357" w:rsidRDefault="00D713C0" w:rsidP="008C02B9">
      <w:pPr>
        <w:pStyle w:val="a4"/>
        <w:spacing w:after="120"/>
        <w:ind w:left="72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37357">
        <w:rPr>
          <w:rFonts w:ascii="Times New Roman" w:hAnsi="Times New Roman" w:cs="Times New Roman"/>
          <w:sz w:val="24"/>
          <w:szCs w:val="24"/>
          <w:u w:val="single"/>
          <w:lang w:val="en-US"/>
        </w:rPr>
        <w:t>[</w:t>
      </w:r>
      <w:r w:rsidRPr="00337357">
        <w:rPr>
          <w:rFonts w:ascii="Times New Roman" w:hAnsi="Times New Roman" w:cs="Times New Roman"/>
          <w:sz w:val="24"/>
          <w:szCs w:val="24"/>
          <w:u w:val="single"/>
        </w:rPr>
        <w:t>Экспериментальная</w:t>
      </w:r>
      <w:r w:rsidRPr="00337357">
        <w:rPr>
          <w:rFonts w:ascii="Times New Roman" w:hAnsi="Times New Roman" w:cs="Times New Roman"/>
          <w:sz w:val="24"/>
          <w:szCs w:val="24"/>
          <w:u w:val="single"/>
          <w:lang w:val="en-US"/>
        </w:rPr>
        <w:t>]</w:t>
      </w:r>
    </w:p>
    <w:p w14:paraId="3D70E57F" w14:textId="77777777" w:rsidR="00D713C0" w:rsidRPr="00337357" w:rsidRDefault="004373E5" w:rsidP="004373E5">
      <w:pPr>
        <w:pStyle w:val="a4"/>
        <w:spacing w:after="120"/>
        <w:ind w:left="-170"/>
        <w:rPr>
          <w:rFonts w:ascii="Times New Roman" w:hAnsi="Times New Roman" w:cs="Times New Roman"/>
          <w:sz w:val="24"/>
          <w:szCs w:val="24"/>
          <w:lang w:val="en-US"/>
        </w:rPr>
      </w:pPr>
      <w:r w:rsidRPr="0033735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D70E5C8" wp14:editId="3D70E5C9">
            <wp:extent cx="5439534" cy="2772162"/>
            <wp:effectExtent l="0" t="0" r="8890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E580" w14:textId="77777777" w:rsidR="00D713C0" w:rsidRPr="00337357" w:rsidRDefault="00D713C0" w:rsidP="008C02B9">
      <w:pPr>
        <w:pStyle w:val="a4"/>
        <w:spacing w:after="120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D70E581" w14:textId="77777777" w:rsidR="000D4222" w:rsidRPr="00337357" w:rsidRDefault="000D4222" w:rsidP="000D4222">
      <w:pPr>
        <w:pStyle w:val="a4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337357">
        <w:rPr>
          <w:rFonts w:ascii="Times New Roman" w:hAnsi="Times New Roman" w:cs="Times New Roman"/>
          <w:sz w:val="24"/>
          <w:szCs w:val="24"/>
          <w:u w:val="single"/>
        </w:rPr>
        <w:t>Описание программы:</w:t>
      </w:r>
    </w:p>
    <w:p w14:paraId="3D70E582" w14:textId="77777777" w:rsidR="009A762D" w:rsidRDefault="00337357" w:rsidP="009A762D">
      <w:pPr>
        <w:pStyle w:val="a4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проверяет, положительна ли сумма двух чисел, и в зависимости от сравнения с нулем записывает результат.</w:t>
      </w:r>
    </w:p>
    <w:p w14:paraId="3D70E583" w14:textId="77777777" w:rsidR="00337357" w:rsidRPr="00337357" w:rsidRDefault="00337357" w:rsidP="009A762D">
      <w:pPr>
        <w:pStyle w:val="a4"/>
        <w:ind w:left="357"/>
        <w:rPr>
          <w:rFonts w:ascii="Times New Roman" w:hAnsi="Times New Roman" w:cs="Times New Roman"/>
          <w:sz w:val="24"/>
          <w:szCs w:val="24"/>
        </w:rPr>
      </w:pPr>
    </w:p>
    <w:p w14:paraId="3D70E584" w14:textId="77777777" w:rsidR="00BA697B" w:rsidRPr="00337357" w:rsidRDefault="00803DAD" w:rsidP="00BA697B">
      <w:pPr>
        <w:pStyle w:val="a4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337357">
        <w:rPr>
          <w:rFonts w:ascii="Times New Roman" w:hAnsi="Times New Roman" w:cs="Times New Roman"/>
          <w:sz w:val="24"/>
          <w:szCs w:val="24"/>
          <w:u w:val="single"/>
        </w:rPr>
        <w:t>Вариант программы с меньшим числом команд</w:t>
      </w:r>
    </w:p>
    <w:tbl>
      <w:tblPr>
        <w:tblStyle w:val="a6"/>
        <w:tblW w:w="9351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701"/>
        <w:gridCol w:w="4961"/>
      </w:tblGrid>
      <w:tr w:rsidR="00DA38C0" w:rsidRPr="00337357" w14:paraId="3D70E589" w14:textId="77777777" w:rsidTr="00674889">
        <w:trPr>
          <w:trHeight w:val="267"/>
          <w:jc w:val="center"/>
        </w:trPr>
        <w:tc>
          <w:tcPr>
            <w:tcW w:w="988" w:type="dxa"/>
          </w:tcPr>
          <w:p w14:paraId="3D70E585" w14:textId="77777777" w:rsidR="00DA38C0" w:rsidRPr="00337357" w:rsidRDefault="00DA38C0" w:rsidP="00B124A1">
            <w:pPr>
              <w:pStyle w:val="a4"/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b/>
                <w:sz w:val="24"/>
                <w:szCs w:val="24"/>
              </w:rPr>
              <w:t>Адрес</w:t>
            </w:r>
          </w:p>
        </w:tc>
        <w:tc>
          <w:tcPr>
            <w:tcW w:w="1701" w:type="dxa"/>
          </w:tcPr>
          <w:p w14:paraId="3D70E586" w14:textId="77777777" w:rsidR="00DA38C0" w:rsidRPr="00337357" w:rsidRDefault="00DA38C0" w:rsidP="00B124A1">
            <w:pPr>
              <w:pStyle w:val="a4"/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b/>
                <w:sz w:val="24"/>
                <w:szCs w:val="24"/>
              </w:rPr>
              <w:t>Код команды</w:t>
            </w:r>
          </w:p>
        </w:tc>
        <w:tc>
          <w:tcPr>
            <w:tcW w:w="1701" w:type="dxa"/>
          </w:tcPr>
          <w:p w14:paraId="3D70E587" w14:textId="77777777" w:rsidR="00DA38C0" w:rsidRPr="00337357" w:rsidRDefault="00DA38C0" w:rsidP="00B124A1">
            <w:pPr>
              <w:pStyle w:val="a4"/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b/>
                <w:sz w:val="24"/>
                <w:szCs w:val="24"/>
              </w:rPr>
              <w:t>Мнемоника</w:t>
            </w:r>
          </w:p>
        </w:tc>
        <w:tc>
          <w:tcPr>
            <w:tcW w:w="4961" w:type="dxa"/>
          </w:tcPr>
          <w:p w14:paraId="3D70E588" w14:textId="77777777" w:rsidR="00DA38C0" w:rsidRPr="00337357" w:rsidRDefault="00DA38C0" w:rsidP="00B124A1">
            <w:pPr>
              <w:pStyle w:val="a4"/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Комментарии</w:t>
            </w:r>
          </w:p>
        </w:tc>
      </w:tr>
      <w:tr w:rsidR="003E35A4" w:rsidRPr="00337357" w14:paraId="3D70E58E" w14:textId="77777777" w:rsidTr="00674889">
        <w:trPr>
          <w:trHeight w:val="267"/>
          <w:jc w:val="center"/>
        </w:trPr>
        <w:tc>
          <w:tcPr>
            <w:tcW w:w="988" w:type="dxa"/>
          </w:tcPr>
          <w:p w14:paraId="3D70E58A" w14:textId="77777777" w:rsidR="003E35A4" w:rsidRPr="00337357" w:rsidRDefault="003E35A4" w:rsidP="003E35A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1701" w:type="dxa"/>
          </w:tcPr>
          <w:p w14:paraId="3D70E58B" w14:textId="77777777" w:rsidR="003E35A4" w:rsidRPr="00337357" w:rsidRDefault="003E35A4" w:rsidP="003E3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5417</w:t>
            </w:r>
          </w:p>
        </w:tc>
        <w:tc>
          <w:tcPr>
            <w:tcW w:w="1701" w:type="dxa"/>
          </w:tcPr>
          <w:p w14:paraId="3D70E58C" w14:textId="77777777" w:rsidR="003E35A4" w:rsidRPr="00337357" w:rsidRDefault="00211F8B" w:rsidP="003E35A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61" w:type="dxa"/>
          </w:tcPr>
          <w:p w14:paraId="3D70E58D" w14:textId="77777777" w:rsidR="003E35A4" w:rsidRPr="00337357" w:rsidRDefault="00211F8B" w:rsidP="003E35A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E35A4" w:rsidRPr="00337357" w14:paraId="3D70E593" w14:textId="77777777" w:rsidTr="00674889">
        <w:trPr>
          <w:trHeight w:val="267"/>
          <w:jc w:val="center"/>
        </w:trPr>
        <w:tc>
          <w:tcPr>
            <w:tcW w:w="988" w:type="dxa"/>
          </w:tcPr>
          <w:p w14:paraId="3D70E58F" w14:textId="77777777" w:rsidR="003E35A4" w:rsidRPr="00337357" w:rsidRDefault="003E35A4" w:rsidP="003E35A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35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018</w:t>
            </w:r>
          </w:p>
        </w:tc>
        <w:tc>
          <w:tcPr>
            <w:tcW w:w="1701" w:type="dxa"/>
          </w:tcPr>
          <w:p w14:paraId="3D70E590" w14:textId="77777777" w:rsidR="003E35A4" w:rsidRPr="00337357" w:rsidRDefault="003E35A4" w:rsidP="003E3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F200</w:t>
            </w:r>
          </w:p>
        </w:tc>
        <w:tc>
          <w:tcPr>
            <w:tcW w:w="1701" w:type="dxa"/>
          </w:tcPr>
          <w:p w14:paraId="3D70E591" w14:textId="77777777" w:rsidR="003E35A4" w:rsidRPr="00337357" w:rsidRDefault="003E35A4" w:rsidP="003E35A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961" w:type="dxa"/>
          </w:tcPr>
          <w:p w14:paraId="3D70E592" w14:textId="77777777" w:rsidR="003E35A4" w:rsidRPr="00337357" w:rsidRDefault="00211F8B" w:rsidP="00211F8B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Очистка А</w:t>
            </w:r>
          </w:p>
        </w:tc>
      </w:tr>
      <w:tr w:rsidR="003E35A4" w:rsidRPr="00337357" w14:paraId="3D70E598" w14:textId="77777777" w:rsidTr="00674889">
        <w:trPr>
          <w:trHeight w:val="267"/>
          <w:jc w:val="center"/>
        </w:trPr>
        <w:tc>
          <w:tcPr>
            <w:tcW w:w="988" w:type="dxa"/>
          </w:tcPr>
          <w:p w14:paraId="3D70E594" w14:textId="77777777" w:rsidR="003E35A4" w:rsidRPr="00337357" w:rsidRDefault="003E35A4" w:rsidP="003E35A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019</w:t>
            </w:r>
          </w:p>
        </w:tc>
        <w:tc>
          <w:tcPr>
            <w:tcW w:w="1701" w:type="dxa"/>
          </w:tcPr>
          <w:p w14:paraId="3D70E595" w14:textId="77777777" w:rsidR="003E35A4" w:rsidRPr="00337357" w:rsidRDefault="003E35A4" w:rsidP="003E3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4022</w:t>
            </w:r>
          </w:p>
        </w:tc>
        <w:tc>
          <w:tcPr>
            <w:tcW w:w="1701" w:type="dxa"/>
          </w:tcPr>
          <w:p w14:paraId="3D70E596" w14:textId="77777777" w:rsidR="003E35A4" w:rsidRPr="00337357" w:rsidRDefault="00D9544C" w:rsidP="003E35A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01F</w:t>
            </w:r>
          </w:p>
        </w:tc>
        <w:tc>
          <w:tcPr>
            <w:tcW w:w="4961" w:type="dxa"/>
          </w:tcPr>
          <w:p w14:paraId="3D70E597" w14:textId="77777777" w:rsidR="003E35A4" w:rsidRPr="00337357" w:rsidRDefault="00211F8B" w:rsidP="003E35A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 xml:space="preserve">А += ячейка </w:t>
            </w:r>
            <w:r w:rsidR="00F01F8B" w:rsidRPr="00337357">
              <w:rPr>
                <w:rFonts w:ascii="Times New Roman" w:hAnsi="Times New Roman" w:cs="Times New Roman"/>
                <w:sz w:val="24"/>
                <w:szCs w:val="24"/>
              </w:rPr>
              <w:t>01F</w:t>
            </w:r>
          </w:p>
        </w:tc>
      </w:tr>
      <w:tr w:rsidR="003E35A4" w:rsidRPr="00337357" w14:paraId="3D70E59D" w14:textId="77777777" w:rsidTr="00674889">
        <w:trPr>
          <w:trHeight w:val="267"/>
          <w:jc w:val="center"/>
        </w:trPr>
        <w:tc>
          <w:tcPr>
            <w:tcW w:w="988" w:type="dxa"/>
          </w:tcPr>
          <w:p w14:paraId="3D70E599" w14:textId="77777777" w:rsidR="003E35A4" w:rsidRPr="00337357" w:rsidRDefault="003E35A4" w:rsidP="003E35A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01A</w:t>
            </w:r>
          </w:p>
        </w:tc>
        <w:tc>
          <w:tcPr>
            <w:tcW w:w="1701" w:type="dxa"/>
          </w:tcPr>
          <w:p w14:paraId="3D70E59A" w14:textId="77777777" w:rsidR="003E35A4" w:rsidRPr="00337357" w:rsidRDefault="003E35A4" w:rsidP="003E3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4023</w:t>
            </w:r>
          </w:p>
        </w:tc>
        <w:tc>
          <w:tcPr>
            <w:tcW w:w="1701" w:type="dxa"/>
          </w:tcPr>
          <w:p w14:paraId="3D70E59B" w14:textId="77777777" w:rsidR="003E35A4" w:rsidRPr="00337357" w:rsidRDefault="00D9544C" w:rsidP="003E35A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020</w:t>
            </w:r>
          </w:p>
        </w:tc>
        <w:tc>
          <w:tcPr>
            <w:tcW w:w="4961" w:type="dxa"/>
          </w:tcPr>
          <w:p w14:paraId="3D70E59C" w14:textId="77777777" w:rsidR="003E35A4" w:rsidRPr="00337357" w:rsidRDefault="00211F8B" w:rsidP="003E35A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А += ячейка 020</w:t>
            </w:r>
          </w:p>
        </w:tc>
      </w:tr>
      <w:tr w:rsidR="003E35A4" w:rsidRPr="00337357" w14:paraId="3D70E5A2" w14:textId="77777777" w:rsidTr="00674889">
        <w:trPr>
          <w:trHeight w:val="260"/>
          <w:jc w:val="center"/>
        </w:trPr>
        <w:tc>
          <w:tcPr>
            <w:tcW w:w="988" w:type="dxa"/>
          </w:tcPr>
          <w:p w14:paraId="3D70E59E" w14:textId="77777777" w:rsidR="003E35A4" w:rsidRPr="00337357" w:rsidRDefault="003E35A4" w:rsidP="003E35A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</w:t>
            </w:r>
          </w:p>
        </w:tc>
        <w:tc>
          <w:tcPr>
            <w:tcW w:w="1701" w:type="dxa"/>
          </w:tcPr>
          <w:p w14:paraId="3D70E59F" w14:textId="77777777" w:rsidR="003E35A4" w:rsidRPr="00337357" w:rsidRDefault="003E35A4" w:rsidP="003E3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9020</w:t>
            </w:r>
          </w:p>
        </w:tc>
        <w:tc>
          <w:tcPr>
            <w:tcW w:w="1701" w:type="dxa"/>
          </w:tcPr>
          <w:p w14:paraId="3D70E5A0" w14:textId="77777777" w:rsidR="003E35A4" w:rsidRPr="00337357" w:rsidRDefault="00AD2321" w:rsidP="003E35A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BPL 01D</w:t>
            </w:r>
          </w:p>
        </w:tc>
        <w:tc>
          <w:tcPr>
            <w:tcW w:w="4961" w:type="dxa"/>
          </w:tcPr>
          <w:p w14:paraId="3D70E5A1" w14:textId="77777777" w:rsidR="003E35A4" w:rsidRPr="00337357" w:rsidRDefault="00211F8B" w:rsidP="003E35A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  <w:r w:rsidRPr="00337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&gt;=0 ? </w:t>
            </w: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 xml:space="preserve"> СК=01</w:t>
            </w:r>
            <w:r w:rsidRPr="00337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 xml:space="preserve"> : СК+=1</w:t>
            </w:r>
          </w:p>
        </w:tc>
      </w:tr>
      <w:tr w:rsidR="003E35A4" w:rsidRPr="00337357" w14:paraId="3D70E5A7" w14:textId="77777777" w:rsidTr="00674889">
        <w:trPr>
          <w:trHeight w:val="260"/>
          <w:jc w:val="center"/>
        </w:trPr>
        <w:tc>
          <w:tcPr>
            <w:tcW w:w="988" w:type="dxa"/>
          </w:tcPr>
          <w:p w14:paraId="3D70E5A3" w14:textId="77777777" w:rsidR="003E35A4" w:rsidRPr="00337357" w:rsidRDefault="003E35A4" w:rsidP="003E35A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</w:t>
            </w:r>
          </w:p>
        </w:tc>
        <w:tc>
          <w:tcPr>
            <w:tcW w:w="1701" w:type="dxa"/>
          </w:tcPr>
          <w:p w14:paraId="3D70E5A4" w14:textId="77777777" w:rsidR="003E35A4" w:rsidRPr="00337357" w:rsidRDefault="003E35A4" w:rsidP="003E3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F200</w:t>
            </w:r>
          </w:p>
        </w:tc>
        <w:tc>
          <w:tcPr>
            <w:tcW w:w="1701" w:type="dxa"/>
          </w:tcPr>
          <w:p w14:paraId="3D70E5A5" w14:textId="77777777" w:rsidR="003E35A4" w:rsidRPr="00337357" w:rsidRDefault="003E35A4" w:rsidP="003E35A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961" w:type="dxa"/>
          </w:tcPr>
          <w:p w14:paraId="3D70E5A6" w14:textId="77777777" w:rsidR="003E35A4" w:rsidRPr="00337357" w:rsidRDefault="00211F8B" w:rsidP="00211F8B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 xml:space="preserve">Очистка </w:t>
            </w:r>
            <w:r w:rsidRPr="00337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3E35A4" w:rsidRPr="00337357" w14:paraId="3D70E5AC" w14:textId="77777777" w:rsidTr="00674889">
        <w:trPr>
          <w:trHeight w:val="260"/>
          <w:jc w:val="center"/>
        </w:trPr>
        <w:tc>
          <w:tcPr>
            <w:tcW w:w="988" w:type="dxa"/>
          </w:tcPr>
          <w:p w14:paraId="3D70E5A8" w14:textId="77777777" w:rsidR="003E35A4" w:rsidRPr="00337357" w:rsidRDefault="003E35A4" w:rsidP="003E35A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01D</w:t>
            </w:r>
          </w:p>
        </w:tc>
        <w:tc>
          <w:tcPr>
            <w:tcW w:w="1701" w:type="dxa"/>
          </w:tcPr>
          <w:p w14:paraId="3D70E5A9" w14:textId="77777777" w:rsidR="003E35A4" w:rsidRPr="00337357" w:rsidRDefault="003E35A4" w:rsidP="003E3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3017</w:t>
            </w:r>
          </w:p>
        </w:tc>
        <w:tc>
          <w:tcPr>
            <w:tcW w:w="1701" w:type="dxa"/>
          </w:tcPr>
          <w:p w14:paraId="3D70E5AA" w14:textId="77777777" w:rsidR="003E35A4" w:rsidRPr="00337357" w:rsidRDefault="003E35A4" w:rsidP="003E35A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017</w:t>
            </w:r>
          </w:p>
        </w:tc>
        <w:tc>
          <w:tcPr>
            <w:tcW w:w="4961" w:type="dxa"/>
          </w:tcPr>
          <w:p w14:paraId="3D70E5AB" w14:textId="77777777" w:rsidR="003E35A4" w:rsidRPr="00337357" w:rsidRDefault="00211F8B" w:rsidP="003E35A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3E35A4" w:rsidRPr="00337357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3E35A4" w:rsidRPr="0033735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3E35A4" w:rsidRPr="0033735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3E35A4" w:rsidRPr="00337357">
              <w:rPr>
                <w:rFonts w:ascii="Times New Roman" w:hAnsi="Times New Roman" w:cs="Times New Roman"/>
                <w:sz w:val="24"/>
                <w:szCs w:val="24"/>
              </w:rPr>
              <w:t>ячейку</w:t>
            </w:r>
            <w:r w:rsidR="003E35A4" w:rsidRPr="0033735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3E35A4" w:rsidRPr="0033735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017</w:t>
            </w:r>
          </w:p>
        </w:tc>
      </w:tr>
      <w:tr w:rsidR="003E35A4" w:rsidRPr="00337357" w14:paraId="3D70E5B1" w14:textId="77777777" w:rsidTr="00674889">
        <w:trPr>
          <w:trHeight w:val="260"/>
          <w:jc w:val="center"/>
        </w:trPr>
        <w:tc>
          <w:tcPr>
            <w:tcW w:w="988" w:type="dxa"/>
          </w:tcPr>
          <w:p w14:paraId="3D70E5AD" w14:textId="77777777" w:rsidR="003E35A4" w:rsidRPr="00337357" w:rsidRDefault="00D60002" w:rsidP="003E35A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01E</w:t>
            </w:r>
          </w:p>
        </w:tc>
        <w:tc>
          <w:tcPr>
            <w:tcW w:w="1701" w:type="dxa"/>
          </w:tcPr>
          <w:p w14:paraId="3D70E5AE" w14:textId="77777777" w:rsidR="003E35A4" w:rsidRPr="00337357" w:rsidRDefault="003E35A4" w:rsidP="003E3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F000</w:t>
            </w:r>
          </w:p>
        </w:tc>
        <w:tc>
          <w:tcPr>
            <w:tcW w:w="1701" w:type="dxa"/>
          </w:tcPr>
          <w:p w14:paraId="3D70E5AF" w14:textId="77777777" w:rsidR="003E35A4" w:rsidRPr="00337357" w:rsidRDefault="003E35A4" w:rsidP="003E35A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4961" w:type="dxa"/>
          </w:tcPr>
          <w:p w14:paraId="3D70E5B0" w14:textId="77777777" w:rsidR="003E35A4" w:rsidRPr="00337357" w:rsidRDefault="00211F8B" w:rsidP="003E35A4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Стоп ЭВМ</w:t>
            </w:r>
          </w:p>
        </w:tc>
      </w:tr>
      <w:tr w:rsidR="00D9544C" w:rsidRPr="00337357" w14:paraId="3D70E5B6" w14:textId="77777777" w:rsidTr="00674889">
        <w:trPr>
          <w:trHeight w:val="260"/>
          <w:jc w:val="center"/>
        </w:trPr>
        <w:tc>
          <w:tcPr>
            <w:tcW w:w="988" w:type="dxa"/>
          </w:tcPr>
          <w:p w14:paraId="3D70E5B2" w14:textId="77777777" w:rsidR="00D9544C" w:rsidRPr="00337357" w:rsidRDefault="00D9544C" w:rsidP="00D9544C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337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701" w:type="dxa"/>
          </w:tcPr>
          <w:p w14:paraId="3D70E5B3" w14:textId="77777777" w:rsidR="00D9544C" w:rsidRPr="00337357" w:rsidRDefault="00D9544C" w:rsidP="00D95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FF0F</w:t>
            </w:r>
          </w:p>
        </w:tc>
        <w:tc>
          <w:tcPr>
            <w:tcW w:w="1701" w:type="dxa"/>
          </w:tcPr>
          <w:p w14:paraId="3D70E5B4" w14:textId="77777777" w:rsidR="00D9544C" w:rsidRPr="00337357" w:rsidRDefault="00211F8B" w:rsidP="00D9544C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61" w:type="dxa"/>
          </w:tcPr>
          <w:p w14:paraId="3D70E5B5" w14:textId="77777777" w:rsidR="00D9544C" w:rsidRPr="00337357" w:rsidRDefault="00211F8B" w:rsidP="00D9544C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9544C" w:rsidRPr="00337357" w14:paraId="3D70E5BB" w14:textId="77777777" w:rsidTr="00674889">
        <w:trPr>
          <w:trHeight w:val="260"/>
          <w:jc w:val="center"/>
        </w:trPr>
        <w:tc>
          <w:tcPr>
            <w:tcW w:w="988" w:type="dxa"/>
          </w:tcPr>
          <w:p w14:paraId="3D70E5B7" w14:textId="77777777" w:rsidR="00D9544C" w:rsidRPr="00337357" w:rsidRDefault="00D9544C" w:rsidP="00D9544C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020</w:t>
            </w:r>
          </w:p>
        </w:tc>
        <w:tc>
          <w:tcPr>
            <w:tcW w:w="1701" w:type="dxa"/>
          </w:tcPr>
          <w:p w14:paraId="3D70E5B8" w14:textId="77777777" w:rsidR="00D9544C" w:rsidRPr="00337357" w:rsidRDefault="00D9544C" w:rsidP="00D95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0031</w:t>
            </w:r>
          </w:p>
        </w:tc>
        <w:tc>
          <w:tcPr>
            <w:tcW w:w="1701" w:type="dxa"/>
          </w:tcPr>
          <w:p w14:paraId="3D70E5B9" w14:textId="77777777" w:rsidR="00D9544C" w:rsidRPr="00337357" w:rsidRDefault="00211F8B" w:rsidP="00D9544C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61" w:type="dxa"/>
          </w:tcPr>
          <w:p w14:paraId="3D70E5BA" w14:textId="77777777" w:rsidR="00D9544C" w:rsidRPr="00337357" w:rsidRDefault="00211F8B" w:rsidP="00D9544C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73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3D70E5BC" w14:textId="77777777" w:rsidR="009F07AB" w:rsidRPr="00337357" w:rsidRDefault="009F07AB" w:rsidP="00452B2C">
      <w:pPr>
        <w:pStyle w:val="a4"/>
        <w:spacing w:after="120"/>
        <w:rPr>
          <w:rFonts w:ascii="Times New Roman" w:hAnsi="Times New Roman" w:cs="Times New Roman"/>
          <w:sz w:val="24"/>
          <w:szCs w:val="24"/>
        </w:rPr>
      </w:pPr>
    </w:p>
    <w:p w14:paraId="3D70E5BD" w14:textId="77777777" w:rsidR="00BA697B" w:rsidRPr="00337357" w:rsidRDefault="00BA697B" w:rsidP="00452B2C">
      <w:pPr>
        <w:pStyle w:val="a4"/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337357">
        <w:rPr>
          <w:rFonts w:ascii="Times New Roman" w:hAnsi="Times New Roman" w:cs="Times New Roman"/>
          <w:b/>
          <w:sz w:val="24"/>
          <w:szCs w:val="24"/>
        </w:rPr>
        <w:t>Вывод</w:t>
      </w:r>
      <w:r w:rsidR="00AA515A" w:rsidRPr="0033735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C6073" w:rsidRPr="00337357">
        <w:rPr>
          <w:rFonts w:ascii="Times New Roman" w:hAnsi="Times New Roman" w:cs="Times New Roman"/>
          <w:sz w:val="24"/>
          <w:szCs w:val="24"/>
        </w:rPr>
        <w:t>в</w:t>
      </w:r>
      <w:r w:rsidR="00AA515A" w:rsidRPr="00337357">
        <w:rPr>
          <w:rFonts w:ascii="Times New Roman" w:hAnsi="Times New Roman" w:cs="Times New Roman"/>
          <w:sz w:val="24"/>
          <w:szCs w:val="24"/>
        </w:rPr>
        <w:t xml:space="preserve"> ходе лабораторной работы было проведено исследование особенностей выполнения разветвляющихся программ на ЭВМ. Я успешно реализовал и протестировал алгоритмы с ветвлениями, что позволило понять их влияние на производительность и эффективность вычислительных систем.</w:t>
      </w:r>
    </w:p>
    <w:sectPr w:rsidR="00BA697B" w:rsidRPr="00337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15C25"/>
    <w:multiLevelType w:val="hybridMultilevel"/>
    <w:tmpl w:val="9DCE9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50233"/>
    <w:multiLevelType w:val="hybridMultilevel"/>
    <w:tmpl w:val="6916D310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 w15:restartNumberingAfterBreak="0">
    <w:nsid w:val="431A0AC5"/>
    <w:multiLevelType w:val="hybridMultilevel"/>
    <w:tmpl w:val="907E93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13776E"/>
    <w:multiLevelType w:val="hybridMultilevel"/>
    <w:tmpl w:val="5B543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F188F"/>
    <w:multiLevelType w:val="hybridMultilevel"/>
    <w:tmpl w:val="928445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8791269">
    <w:abstractNumId w:val="3"/>
  </w:num>
  <w:num w:numId="2" w16cid:durableId="396326635">
    <w:abstractNumId w:val="2"/>
  </w:num>
  <w:num w:numId="3" w16cid:durableId="611791572">
    <w:abstractNumId w:val="0"/>
  </w:num>
  <w:num w:numId="4" w16cid:durableId="525681512">
    <w:abstractNumId w:val="4"/>
  </w:num>
  <w:num w:numId="5" w16cid:durableId="1384982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54A"/>
    <w:rsid w:val="00080A74"/>
    <w:rsid w:val="00097F89"/>
    <w:rsid w:val="000B37AB"/>
    <w:rsid w:val="000C6073"/>
    <w:rsid w:val="000D4222"/>
    <w:rsid w:val="0012417A"/>
    <w:rsid w:val="001632F0"/>
    <w:rsid w:val="001900C1"/>
    <w:rsid w:val="001C325C"/>
    <w:rsid w:val="002003F3"/>
    <w:rsid w:val="00211F8B"/>
    <w:rsid w:val="002E34A2"/>
    <w:rsid w:val="002F526B"/>
    <w:rsid w:val="00337357"/>
    <w:rsid w:val="003A02F1"/>
    <w:rsid w:val="003E35A4"/>
    <w:rsid w:val="004373E5"/>
    <w:rsid w:val="00452B2C"/>
    <w:rsid w:val="00500B48"/>
    <w:rsid w:val="00580B9D"/>
    <w:rsid w:val="00660111"/>
    <w:rsid w:val="00674889"/>
    <w:rsid w:val="007B2304"/>
    <w:rsid w:val="007C1404"/>
    <w:rsid w:val="007D5DC5"/>
    <w:rsid w:val="00803DAD"/>
    <w:rsid w:val="00844A16"/>
    <w:rsid w:val="00874A5C"/>
    <w:rsid w:val="0088354A"/>
    <w:rsid w:val="008C02B9"/>
    <w:rsid w:val="008E626E"/>
    <w:rsid w:val="009354DC"/>
    <w:rsid w:val="00970C52"/>
    <w:rsid w:val="0097272B"/>
    <w:rsid w:val="009A380E"/>
    <w:rsid w:val="009A762D"/>
    <w:rsid w:val="009F07AB"/>
    <w:rsid w:val="00A3053B"/>
    <w:rsid w:val="00A34C2C"/>
    <w:rsid w:val="00AA515A"/>
    <w:rsid w:val="00AA628A"/>
    <w:rsid w:val="00AD2321"/>
    <w:rsid w:val="00B2552B"/>
    <w:rsid w:val="00B80466"/>
    <w:rsid w:val="00B94340"/>
    <w:rsid w:val="00BA697B"/>
    <w:rsid w:val="00CE7A78"/>
    <w:rsid w:val="00D524D9"/>
    <w:rsid w:val="00D60002"/>
    <w:rsid w:val="00D713C0"/>
    <w:rsid w:val="00D9544C"/>
    <w:rsid w:val="00DA38C0"/>
    <w:rsid w:val="00DD6B3A"/>
    <w:rsid w:val="00EE7539"/>
    <w:rsid w:val="00EF045F"/>
    <w:rsid w:val="00F01F8B"/>
    <w:rsid w:val="00F047B4"/>
    <w:rsid w:val="00F1102B"/>
    <w:rsid w:val="00F6273E"/>
    <w:rsid w:val="00F8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0E514"/>
  <w15:chartTrackingRefBased/>
  <w15:docId w15:val="{0E1CE035-8992-4AB7-8A6A-FBF2D4E8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A38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rsid w:val="001C325C"/>
    <w:rPr>
      <w:b/>
      <w:bCs/>
    </w:rPr>
  </w:style>
  <w:style w:type="paragraph" w:customStyle="1" w:styleId="1-">
    <w:name w:val="1-Уровень"/>
    <w:basedOn w:val="a"/>
    <w:next w:val="a"/>
    <w:link w:val="1-0"/>
    <w:rsid w:val="001C325C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0"/>
    <w:link w:val="1-"/>
    <w:rsid w:val="001C325C"/>
    <w:rPr>
      <w:rFonts w:ascii="Times New Roman" w:hAnsi="Times New Roman" w:cs="Times New Roman"/>
      <w:b/>
      <w:caps/>
      <w:sz w:val="32"/>
    </w:rPr>
  </w:style>
  <w:style w:type="paragraph" w:styleId="a4">
    <w:name w:val="footer"/>
    <w:basedOn w:val="a"/>
    <w:link w:val="a5"/>
    <w:uiPriority w:val="99"/>
    <w:unhideWhenUsed/>
    <w:rsid w:val="001C3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C325C"/>
  </w:style>
  <w:style w:type="table" w:styleId="a6">
    <w:name w:val="Table Grid"/>
    <w:basedOn w:val="a1"/>
    <w:uiPriority w:val="39"/>
    <w:rsid w:val="00970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5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Тимофеев Вячеслав Александрович</cp:lastModifiedBy>
  <cp:revision>42</cp:revision>
  <dcterms:created xsi:type="dcterms:W3CDTF">2024-02-26T18:30:00Z</dcterms:created>
  <dcterms:modified xsi:type="dcterms:W3CDTF">2025-08-18T10:59:00Z</dcterms:modified>
</cp:coreProperties>
</file>