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CFD4" w14:textId="77777777" w:rsidR="005B586D" w:rsidRPr="003C7AB7" w:rsidRDefault="005B586D" w:rsidP="005B586D">
      <w:pPr>
        <w:pStyle w:val="1-"/>
        <w:ind w:left="0" w:firstLine="0"/>
        <w:rPr>
          <w:rStyle w:val="a3"/>
          <w:sz w:val="24"/>
          <w:szCs w:val="24"/>
        </w:rPr>
      </w:pPr>
      <w:r w:rsidRPr="003C7AB7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1E98CFD5" w14:textId="77777777" w:rsidR="005B586D" w:rsidRPr="003C7AB7" w:rsidRDefault="005B586D" w:rsidP="005B5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E98CFD6" w14:textId="77777777" w:rsidR="005B586D" w:rsidRPr="003C7AB7" w:rsidRDefault="005B586D" w:rsidP="005B5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1E98CFD7" w14:textId="77777777" w:rsidR="005B586D" w:rsidRPr="003C7AB7" w:rsidRDefault="005B586D" w:rsidP="005B58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1E98CFD8" w14:textId="77777777" w:rsidR="005B586D" w:rsidRPr="003C7AB7" w:rsidRDefault="005B586D" w:rsidP="005B586D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1E98CFD9" w14:textId="77777777" w:rsidR="005B586D" w:rsidRPr="003C7AB7" w:rsidRDefault="00A62644" w:rsidP="005B586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7AB7">
        <w:rPr>
          <w:rFonts w:ascii="Times New Roman" w:hAnsi="Times New Roman" w:cs="Times New Roman"/>
          <w:b/>
          <w:sz w:val="24"/>
          <w:szCs w:val="24"/>
        </w:rPr>
        <w:t>Домашнее задание №4</w:t>
      </w:r>
      <w:r w:rsidR="005B586D" w:rsidRPr="003C7A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C7AB7">
        <w:rPr>
          <w:rFonts w:ascii="Times New Roman" w:hAnsi="Times New Roman" w:cs="Times New Roman"/>
          <w:b/>
          <w:sz w:val="24"/>
          <w:szCs w:val="24"/>
        </w:rPr>
        <w:t>Расширение системы команд ЭВМ.</w:t>
      </w:r>
    </w:p>
    <w:p w14:paraId="1E98CFDA" w14:textId="77777777" w:rsidR="005B586D" w:rsidRPr="003C7AB7" w:rsidRDefault="005B586D" w:rsidP="005B586D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1E98CFDB" w14:textId="77777777" w:rsidR="005B586D" w:rsidRPr="003C7AB7" w:rsidRDefault="00A62644" w:rsidP="005B586D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Вариант № 4</w:t>
      </w:r>
    </w:p>
    <w:p w14:paraId="1E98CFDC" w14:textId="77777777" w:rsidR="005B586D" w:rsidRPr="003C7AB7" w:rsidRDefault="005B586D" w:rsidP="005B586D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1E98CFDD" w14:textId="5475C369" w:rsidR="005B586D" w:rsidRPr="003C7AB7" w:rsidRDefault="005B586D" w:rsidP="005B586D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C7AB7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79618828" w14:textId="77777777" w:rsidR="0018092A" w:rsidRDefault="0018092A" w:rsidP="005B586D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1E98CFDE" w14:textId="38FDBDA7" w:rsidR="005B586D" w:rsidRPr="003C7AB7" w:rsidRDefault="005B586D" w:rsidP="005B586D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Проверила</w:t>
      </w:r>
    </w:p>
    <w:p w14:paraId="1E98CFDF" w14:textId="44D67839" w:rsidR="005B586D" w:rsidRPr="003C7AB7" w:rsidRDefault="005B586D" w:rsidP="005B586D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C7A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0464" behindDoc="0" locked="0" layoutInCell="1" allowOverlap="1" wp14:anchorId="1E98D160" wp14:editId="1E98D161">
            <wp:simplePos x="0" y="0"/>
            <wp:positionH relativeFrom="page">
              <wp:posOffset>1913890</wp:posOffset>
            </wp:positionH>
            <wp:positionV relativeFrom="margin">
              <wp:posOffset>6550660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7AB7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1E98CFE0" w14:textId="77777777" w:rsidR="005B586D" w:rsidRPr="003C7AB7" w:rsidRDefault="005B586D" w:rsidP="005B58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8CFE1" w14:textId="77777777" w:rsidR="005B586D" w:rsidRPr="003C7AB7" w:rsidRDefault="005B586D" w:rsidP="005B586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6F90BEA" w14:textId="77777777" w:rsidR="0018092A" w:rsidRDefault="0018092A" w:rsidP="005B586D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39BB31" w14:textId="77777777" w:rsidR="0018092A" w:rsidRDefault="0018092A" w:rsidP="005B586D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27932A" w14:textId="77777777" w:rsidR="0018092A" w:rsidRDefault="0018092A" w:rsidP="005B586D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1C6D2" w14:textId="77777777" w:rsidR="0018092A" w:rsidRDefault="0018092A" w:rsidP="005B586D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98CFE2" w14:textId="53054898" w:rsidR="005B586D" w:rsidRPr="003C7AB7" w:rsidRDefault="005B586D" w:rsidP="005B586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E98CFE3" w14:textId="77777777" w:rsidR="005B586D" w:rsidRPr="003C7AB7" w:rsidRDefault="005B586D" w:rsidP="005B586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sz w:val="24"/>
          <w:szCs w:val="24"/>
        </w:rPr>
        <w:t>2024</w:t>
      </w:r>
      <w:r w:rsidRPr="003C7AB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98CFE4" w14:textId="77777777" w:rsidR="005B586D" w:rsidRPr="003C7AB7" w:rsidRDefault="00444B60" w:rsidP="00444B60">
      <w:pPr>
        <w:spacing w:after="8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E98D162" wp14:editId="1E98D163">
            <wp:extent cx="5940425" cy="986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64" wp14:editId="1E98D165">
            <wp:extent cx="5940425" cy="3184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</w:t>
      </w:r>
      <w:r w:rsidR="005B586D"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tbl>
      <w:tblPr>
        <w:tblStyle w:val="a6"/>
        <w:tblW w:w="93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32"/>
        <w:gridCol w:w="2420"/>
        <w:gridCol w:w="5664"/>
      </w:tblGrid>
      <w:tr w:rsidR="005B586D" w:rsidRPr="003C7AB7" w14:paraId="1E98CFE8" w14:textId="77777777" w:rsidTr="00B96C79">
        <w:tc>
          <w:tcPr>
            <w:tcW w:w="1261" w:type="dxa"/>
            <w:gridSpan w:val="2"/>
            <w:vAlign w:val="center"/>
          </w:tcPr>
          <w:p w14:paraId="1E98CFE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Команда</w:t>
            </w:r>
          </w:p>
        </w:tc>
        <w:tc>
          <w:tcPr>
            <w:tcW w:w="2420" w:type="dxa"/>
            <w:vAlign w:val="center"/>
          </w:tcPr>
          <w:p w14:paraId="1E98CFE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Машинный цикл</w:t>
            </w:r>
          </w:p>
        </w:tc>
        <w:tc>
          <w:tcPr>
            <w:tcW w:w="5664" w:type="dxa"/>
            <w:vAlign w:val="center"/>
          </w:tcPr>
          <w:p w14:paraId="1E98CFE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Последовательность адресов микрокоманд</w:t>
            </w:r>
          </w:p>
        </w:tc>
      </w:tr>
      <w:tr w:rsidR="005B586D" w:rsidRPr="003C7AB7" w14:paraId="1E98CFF5" w14:textId="77777777" w:rsidTr="00B96C79">
        <w:tc>
          <w:tcPr>
            <w:tcW w:w="1129" w:type="dxa"/>
            <w:vAlign w:val="center"/>
          </w:tcPr>
          <w:p w14:paraId="1E98CFE9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ADD 1</w:t>
            </w:r>
          </w:p>
          <w:p w14:paraId="1E98CFE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(4001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2" w:type="dxa"/>
            <w:gridSpan w:val="2"/>
          </w:tcPr>
          <w:p w14:paraId="1E98CFEB" w14:textId="77777777" w:rsidR="00444B60" w:rsidRPr="003C7AB7" w:rsidRDefault="00444B60" w:rsidP="0044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  <w:p w14:paraId="1E98CFEC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Выборка команды</w:t>
            </w:r>
          </w:p>
          <w:p w14:paraId="1E98CFED" w14:textId="77777777" w:rsidR="005B586D" w:rsidRDefault="00444B60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Исполнение</w:t>
            </w:r>
          </w:p>
          <w:p w14:paraId="1E98CFEE" w14:textId="77777777" w:rsidR="00AD5F03" w:rsidRPr="003C7AB7" w:rsidRDefault="00AD5F03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Прерывание</w:t>
            </w:r>
          </w:p>
          <w:p w14:paraId="1E98CFEF" w14:textId="77777777" w:rsidR="005B586D" w:rsidRPr="003C7AB7" w:rsidRDefault="00444B60" w:rsidP="0044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</w:tc>
        <w:tc>
          <w:tcPr>
            <w:tcW w:w="5664" w:type="dxa"/>
          </w:tcPr>
          <w:p w14:paraId="1E98CFF0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89</w:t>
            </w:r>
          </w:p>
          <w:p w14:paraId="1E98CFF1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01, 02, 03, 04, 05, 06, 07</w:t>
            </w:r>
            <w:r w:rsidR="00444B60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</w:t>
            </w:r>
          </w:p>
          <w:p w14:paraId="1E98CFF2" w14:textId="77777777" w:rsidR="00AD5F03" w:rsidRDefault="005B586D" w:rsidP="0044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1D, 1E, 1F, 20, 27, 28, 2B</w:t>
            </w:r>
            <w:r w:rsidR="00E5060A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 3C, 3D, 3E;</w:t>
            </w:r>
            <w:r w:rsidR="00444B60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E98CFF3" w14:textId="77777777" w:rsidR="005B586D" w:rsidRPr="003C7AB7" w:rsidRDefault="005B586D" w:rsidP="0044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8F, </w:t>
            </w:r>
            <w:r w:rsidRPr="003C7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90, F5</w:t>
            </w:r>
          </w:p>
          <w:p w14:paraId="1E98CFF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5B586D" w:rsidRPr="003C7AB7" w14:paraId="1E98D003" w14:textId="77777777" w:rsidTr="00B96C79">
        <w:tc>
          <w:tcPr>
            <w:tcW w:w="1129" w:type="dxa"/>
            <w:vAlign w:val="center"/>
          </w:tcPr>
          <w:p w14:paraId="1E98CFF6" w14:textId="77777777" w:rsidR="0012430B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BPL 05</w:t>
            </w:r>
          </w:p>
          <w:p w14:paraId="1E98CFF7" w14:textId="77777777" w:rsidR="005B586D" w:rsidRPr="003C7AB7" w:rsidRDefault="0012430B" w:rsidP="00710D9A">
            <w:pPr>
              <w:spacing w:after="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  <w:p w14:paraId="1E98CFF8" w14:textId="77777777" w:rsidR="0012430B" w:rsidRPr="003C7AB7" w:rsidRDefault="0012430B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(9005)</w:t>
            </w:r>
          </w:p>
        </w:tc>
        <w:tc>
          <w:tcPr>
            <w:tcW w:w="2552" w:type="dxa"/>
            <w:gridSpan w:val="2"/>
          </w:tcPr>
          <w:p w14:paraId="1E98CFF9" w14:textId="77777777" w:rsidR="0012430B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  <w:p w14:paraId="1E98CFFA" w14:textId="77777777" w:rsidR="0012430B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Выборка команды</w:t>
            </w:r>
          </w:p>
          <w:p w14:paraId="1E98CFFB" w14:textId="77777777" w:rsidR="0012430B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Исполнение</w:t>
            </w:r>
          </w:p>
          <w:p w14:paraId="1E98CFFC" w14:textId="77777777" w:rsidR="00AD5F03" w:rsidRPr="003C7AB7" w:rsidRDefault="00AD5F03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Прерывание</w:t>
            </w:r>
          </w:p>
          <w:p w14:paraId="1E98CFFD" w14:textId="77777777" w:rsidR="005B586D" w:rsidRPr="003C7AB7" w:rsidRDefault="0012430B" w:rsidP="0012430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</w:tc>
        <w:tc>
          <w:tcPr>
            <w:tcW w:w="5664" w:type="dxa"/>
          </w:tcPr>
          <w:p w14:paraId="1E98CFFE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  <w:p w14:paraId="1E98CFFF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01, 02, 03, 04, 05, 06, 07, 08, </w:t>
            </w:r>
            <w:r w:rsidR="0012430B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E98D000" w14:textId="77777777" w:rsidR="00AD5F03" w:rsidRDefault="00E5060A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1D, 2D, 30, 33, 34;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4A, 4B, 47, 48, 49;</w:t>
            </w:r>
          </w:p>
          <w:p w14:paraId="1E98D001" w14:textId="77777777" w:rsidR="005B586D" w:rsidRPr="003C7AB7" w:rsidRDefault="005B586D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8F, 90, F5</w:t>
            </w:r>
          </w:p>
          <w:p w14:paraId="1E98D002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5B586D" w:rsidRPr="003C7AB7" w14:paraId="1E98D008" w14:textId="77777777" w:rsidTr="00B96C79">
        <w:tc>
          <w:tcPr>
            <w:tcW w:w="1129" w:type="dxa"/>
            <w:vAlign w:val="center"/>
          </w:tcPr>
          <w:p w14:paraId="1E98D00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NOP</w:t>
            </w:r>
          </w:p>
          <w:p w14:paraId="1E98D005" w14:textId="77777777" w:rsidR="0012430B" w:rsidRPr="003C7AB7" w:rsidRDefault="0012430B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F100)</w:t>
            </w:r>
          </w:p>
        </w:tc>
        <w:tc>
          <w:tcPr>
            <w:tcW w:w="2552" w:type="dxa"/>
            <w:gridSpan w:val="2"/>
          </w:tcPr>
          <w:p w14:paraId="1E98D006" w14:textId="77777777" w:rsidR="005B586D" w:rsidRPr="00B31CB1" w:rsidRDefault="00B31CB1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664" w:type="dxa"/>
          </w:tcPr>
          <w:p w14:paraId="1E98D007" w14:textId="77777777" w:rsidR="005B586D" w:rsidRPr="003C7AB7" w:rsidRDefault="0012430B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Пропуск команды (из-за предыдущей)</w:t>
            </w:r>
          </w:p>
        </w:tc>
      </w:tr>
      <w:tr w:rsidR="005B586D" w:rsidRPr="003C7AB7" w14:paraId="1E98D016" w14:textId="77777777" w:rsidTr="00B96C79">
        <w:tc>
          <w:tcPr>
            <w:tcW w:w="1129" w:type="dxa"/>
            <w:vAlign w:val="center"/>
          </w:tcPr>
          <w:p w14:paraId="1E98D00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</w:t>
            </w:r>
          </w:p>
          <w:p w14:paraId="1E98D00A" w14:textId="77777777" w:rsidR="0012430B" w:rsidRPr="003C7AB7" w:rsidRDefault="0012430B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(F900)</w:t>
            </w:r>
          </w:p>
        </w:tc>
        <w:tc>
          <w:tcPr>
            <w:tcW w:w="2552" w:type="dxa"/>
            <w:gridSpan w:val="2"/>
          </w:tcPr>
          <w:p w14:paraId="1E98D00B" w14:textId="77777777" w:rsidR="0012430B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  <w:p w14:paraId="1E98D00C" w14:textId="77777777" w:rsidR="0012430B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Выборка команды</w:t>
            </w:r>
          </w:p>
          <w:p w14:paraId="1E98D00D" w14:textId="77777777" w:rsidR="0012430B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Исполнение</w:t>
            </w:r>
          </w:p>
          <w:p w14:paraId="1E98D00E" w14:textId="77777777" w:rsidR="00AD5F03" w:rsidRPr="003C7AB7" w:rsidRDefault="00AD5F03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Прерывание</w:t>
            </w:r>
          </w:p>
          <w:p w14:paraId="1E98D00F" w14:textId="77777777" w:rsidR="005B586D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</w:t>
            </w:r>
          </w:p>
        </w:tc>
        <w:tc>
          <w:tcPr>
            <w:tcW w:w="5664" w:type="dxa"/>
          </w:tcPr>
          <w:p w14:paraId="1E98D010" w14:textId="77777777" w:rsidR="005B586D" w:rsidRPr="003C7AB7" w:rsidRDefault="005B586D" w:rsidP="00710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  <w:p w14:paraId="1E98D011" w14:textId="77777777" w:rsidR="00AD5F03" w:rsidRDefault="005B586D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01,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02, 03, 04, 05, 06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5060A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07, 08, 09, 0A;</w:t>
            </w:r>
            <w:r w:rsidR="0012430B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E98D012" w14:textId="77777777" w:rsidR="0012430B" w:rsidRPr="003C7AB7" w:rsidRDefault="0012430B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5E, 5F, 6C, 6F</w:t>
            </w:r>
            <w:r w:rsidR="00E5060A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E98D013" w14:textId="77777777" w:rsidR="00AD5F03" w:rsidRDefault="00E5060A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73, 74, 75;</w:t>
            </w:r>
            <w:r w:rsidR="0012430B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E98D014" w14:textId="77777777" w:rsidR="005B586D" w:rsidRPr="003C7AB7" w:rsidRDefault="005B586D" w:rsidP="00124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8F, 90, F5</w:t>
            </w:r>
          </w:p>
          <w:p w14:paraId="1E98D01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1E98D017" w14:textId="77777777" w:rsidR="005B586D" w:rsidRPr="003C7AB7" w:rsidRDefault="005B586D" w:rsidP="005B586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98D018" w14:textId="77777777" w:rsidR="005B586D" w:rsidRPr="003C7AB7" w:rsidRDefault="0012430B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E98D166" wp14:editId="1E98D167">
            <wp:extent cx="5940425" cy="448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19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1A" w14:textId="77777777" w:rsidR="00F25264" w:rsidRPr="00F25264" w:rsidRDefault="00F25264" w:rsidP="00F2526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(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Адрес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 0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34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)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if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PC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] ==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0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GOTO</w:t>
      </w:r>
      <w:r w:rsidRPr="00F252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00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A</w:t>
      </w:r>
    </w:p>
    <w:p w14:paraId="1E98D01B" w14:textId="77777777" w:rsidR="00F25264" w:rsidRPr="00F25264" w:rsidRDefault="00F25264" w:rsidP="00F2526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824A0008</w:t>
      </w:r>
    </w:p>
    <w:p w14:paraId="1E98D01C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00 1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0000 0000 0000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</w:t>
      </w:r>
    </w:p>
    <w:p w14:paraId="1E98D01D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1 - Код операции</w:t>
      </w:r>
    </w:p>
    <w:p w14:paraId="1E98D01E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0001 - Проверочный регистр</w:t>
      </w:r>
    </w:p>
    <w:p w14:paraId="1E98D01F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Бит сравнения</w:t>
      </w:r>
    </w:p>
    <w:p w14:paraId="1E98D020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Адрес перехода</w:t>
      </w:r>
    </w:p>
    <w:p w14:paraId="1E98D021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Проверочный бит</w:t>
      </w:r>
    </w:p>
    <w:p w14:paraId="1E98D022" w14:textId="77777777" w:rsidR="00F25264" w:rsidRPr="003C7AB7" w:rsidRDefault="00F25264" w:rsidP="00F25264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23" w14:textId="77777777" w:rsidR="00F25264" w:rsidRPr="003C7AB7" w:rsidRDefault="00F25264" w:rsidP="00F2526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28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</w:t>
      </w:r>
    </w:p>
    <w:p w14:paraId="1E98D024" w14:textId="77777777" w:rsidR="00F25264" w:rsidRPr="003C7AB7" w:rsidRDefault="00F25264" w:rsidP="00F2526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1100 0010 1000 1111</w:t>
      </w:r>
    </w:p>
    <w:p w14:paraId="1E98D025" w14:textId="77777777" w:rsidR="0012430B" w:rsidRPr="00F25264" w:rsidRDefault="00F25264" w:rsidP="005B586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25264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1E98D168" wp14:editId="1E98D169">
            <wp:extent cx="2524477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26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27" w14:textId="77777777" w:rsidR="005B586D" w:rsidRPr="003C7AB7" w:rsidRDefault="00570CB8" w:rsidP="005B586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(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Адрес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 04A) if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PC[2] == 1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GOTO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00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8F</w:t>
      </w:r>
    </w:p>
    <w:p w14:paraId="1E98D028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838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0004</w:t>
      </w:r>
    </w:p>
    <w:p w14:paraId="1E98D029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1000 0011 1000 1111 0000 0000 0000 0100</w:t>
      </w:r>
    </w:p>
    <w:p w14:paraId="1E98D02A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1 - Код операции</w:t>
      </w:r>
    </w:p>
    <w:p w14:paraId="1E98D02B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0001 - Проверочный регистр</w:t>
      </w:r>
    </w:p>
    <w:p w14:paraId="1E98D02C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1 - Бит сравнения</w:t>
      </w:r>
    </w:p>
    <w:p w14:paraId="1E98D02D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0001111 - Адрес перехода</w:t>
      </w:r>
    </w:p>
    <w:p w14:paraId="1E98D02E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Проверочный бит</w:t>
      </w:r>
    </w:p>
    <w:p w14:paraId="1E98D02F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30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28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</w:t>
      </w:r>
    </w:p>
    <w:p w14:paraId="1E98D031" w14:textId="77777777" w:rsidR="005B586D" w:rsidRPr="003C7AB7" w:rsidRDefault="00570CB8" w:rsidP="00570CB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1100 0010 1000 1111</w:t>
      </w:r>
    </w:p>
    <w:p w14:paraId="1E98D032" w14:textId="77777777" w:rsidR="00570CB8" w:rsidRPr="003C7AB7" w:rsidRDefault="00570CB8" w:rsidP="00570CB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8D16A" wp14:editId="1E98D16B">
            <wp:extent cx="2476190" cy="11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33" w14:textId="77777777" w:rsidR="005B586D" w:rsidRPr="00FA1170" w:rsidRDefault="00570CB8" w:rsidP="005B586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(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Адрес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4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B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)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if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PC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[3] == 0 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GOTO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00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47</w:t>
      </w:r>
    </w:p>
    <w:p w14:paraId="1E98D034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82470008</w:t>
      </w:r>
    </w:p>
    <w:p w14:paraId="1E98D035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1000 0010 0100 0111 0000 0000 0000 1000</w:t>
      </w:r>
    </w:p>
    <w:p w14:paraId="1E98D036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Код операции</w:t>
      </w:r>
    </w:p>
    <w:p w14:paraId="1E98D037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0010 - Проверочный регистр</w:t>
      </w:r>
    </w:p>
    <w:p w14:paraId="1E98D038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Бит сравнения</w:t>
      </w:r>
    </w:p>
    <w:p w14:paraId="1E98D039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1000111 - Адрес перехода</w:t>
      </w:r>
    </w:p>
    <w:p w14:paraId="1E98D03A" w14:textId="77777777" w:rsidR="00570CB8" w:rsidRPr="003C7AB7" w:rsidRDefault="00570CB8" w:rsidP="00570CB8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Проверочный бит</w:t>
      </w:r>
    </w:p>
    <w:p w14:paraId="1E98D03B" w14:textId="77777777" w:rsidR="00570CB8" w:rsidRPr="003C7AB7" w:rsidRDefault="00570CB8" w:rsidP="005B586D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3C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8347</w:t>
      </w:r>
    </w:p>
    <w:p w14:paraId="1E98D03D" w14:textId="77777777" w:rsidR="00570CB8" w:rsidRPr="003C7AB7" w:rsidRDefault="00570CB8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1000 0011 0100 0111</w:t>
      </w:r>
    </w:p>
    <w:p w14:paraId="1E98D03E" w14:textId="77777777" w:rsidR="00570CB8" w:rsidRPr="003C7AB7" w:rsidRDefault="00570CB8" w:rsidP="00570CB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E98D16C" wp14:editId="1E98D16D">
            <wp:extent cx="2467319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3F" w14:textId="77777777" w:rsidR="005B586D" w:rsidRPr="003C7AB7" w:rsidRDefault="00570CB8" w:rsidP="005B586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(Адрес: 0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47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) БР=0 +РД</w:t>
      </w:r>
    </w:p>
    <w:p w14:paraId="1E98D040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00000002</w:t>
      </w:r>
    </w:p>
    <w:p w14:paraId="1E98D041" w14:textId="77777777" w:rsidR="002E42C0" w:rsidRPr="003C7AB7" w:rsidRDefault="002E42C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0000 0000 0000 0000 0000 0000 0000 0010</w:t>
      </w:r>
    </w:p>
    <w:p w14:paraId="1E98D042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– Код операции</w:t>
      </w:r>
    </w:p>
    <w:p w14:paraId="1E98D043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0010 - В1 РК==&gt;АЛУ </w:t>
      </w:r>
    </w:p>
    <w:p w14:paraId="1E98D044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45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46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0100</w:t>
      </w:r>
    </w:p>
    <w:p w14:paraId="1E98D047" w14:textId="77777777" w:rsidR="00570CB8" w:rsidRPr="003C7AB7" w:rsidRDefault="00570CB8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0000 0001 0000 0000</w:t>
      </w:r>
    </w:p>
    <w:p w14:paraId="1E98D048" w14:textId="77777777" w:rsidR="00570CB8" w:rsidRPr="003C7AB7" w:rsidRDefault="00570CB8" w:rsidP="00570CB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E98D16E" wp14:editId="1E98D16F">
            <wp:extent cx="1695687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49" w14:textId="77777777" w:rsidR="005B586D" w:rsidRPr="003C7AB7" w:rsidRDefault="002E42C0" w:rsidP="005B586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(Адрес: 0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48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) СК = БР</w:t>
      </w:r>
    </w:p>
    <w:p w14:paraId="1E98D04A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00200000</w:t>
      </w:r>
    </w:p>
    <w:p w14:paraId="1E98D04B" w14:textId="77777777" w:rsidR="002E42C0" w:rsidRPr="003C7AB7" w:rsidRDefault="002E42C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0000 0000 0010 0000 0000 0000 0000 0000</w:t>
      </w:r>
    </w:p>
    <w:p w14:paraId="1E98D04C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– Код операции</w:t>
      </w:r>
    </w:p>
    <w:p w14:paraId="1E98D04D" w14:textId="77777777" w:rsidR="002E42C0" w:rsidRPr="003C7AB7" w:rsidRDefault="002E42C0" w:rsidP="002E42C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0010 - В21 БР==&gt;СК</w:t>
      </w:r>
    </w:p>
    <w:p w14:paraId="1E98D04E" w14:textId="77777777" w:rsidR="002E42C0" w:rsidRPr="003C7AB7" w:rsidRDefault="002E42C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4F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0100</w:t>
      </w:r>
    </w:p>
    <w:p w14:paraId="1E98D050" w14:textId="77777777" w:rsidR="002E42C0" w:rsidRPr="003C7AB7" w:rsidRDefault="002E42C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0100 0000 0000 0100</w:t>
      </w:r>
    </w:p>
    <w:p w14:paraId="1E98D051" w14:textId="77777777" w:rsidR="005B586D" w:rsidRPr="003C7AB7" w:rsidRDefault="002E42C0" w:rsidP="005B586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lang w:eastAsia="ru-RU"/>
        </w:rPr>
        <w:lastRenderedPageBreak/>
        <w:drawing>
          <wp:inline distT="0" distB="0" distL="0" distR="0" wp14:anchorId="1E98D170" wp14:editId="1E98D171">
            <wp:extent cx="2400635" cy="265784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52" w14:textId="77777777" w:rsidR="002E42C0" w:rsidRPr="003C7AB7" w:rsidRDefault="002E42C0" w:rsidP="005B586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E98D053" w14:textId="77777777" w:rsidR="005B586D" w:rsidRPr="00FA1170" w:rsidRDefault="00FB1170" w:rsidP="005B586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Адрес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049) 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if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PC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[3] == 0  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GOTO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00</w:t>
      </w:r>
      <w:r w:rsidR="005B586D" w:rsidRPr="00FA11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8</w:t>
      </w:r>
      <w:r w:rsidR="005B586D" w:rsidRPr="003C7A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F</w:t>
      </w:r>
    </w:p>
    <w:p w14:paraId="1E98D054" w14:textId="77777777" w:rsidR="00FB1170" w:rsidRPr="003C7AB7" w:rsidRDefault="005B586D" w:rsidP="00FB117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Горизонтальная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828А0008</w:t>
      </w:r>
    </w:p>
    <w:p w14:paraId="1E98D055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1000 0010 1000 1111 0000 0000 0000 1000</w:t>
      </w:r>
    </w:p>
    <w:p w14:paraId="1E98D056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Код операции</w:t>
      </w:r>
    </w:p>
    <w:p w14:paraId="1E98D057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00</w:t>
      </w: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01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Проверочный регистр</w:t>
      </w:r>
    </w:p>
    <w:p w14:paraId="1E98D058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Бит сравнения</w:t>
      </w:r>
    </w:p>
    <w:p w14:paraId="1E98D059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10001000 - Адрес перехода</w:t>
      </w:r>
    </w:p>
    <w:p w14:paraId="1E98D05A" w14:textId="77777777" w:rsidR="00FB1170" w:rsidRPr="003C7AB7" w:rsidRDefault="00FB1170" w:rsidP="00FB1170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0 - Проверочный бит</w:t>
      </w:r>
    </w:p>
    <w:p w14:paraId="1E98D05B" w14:textId="77777777" w:rsidR="00FB1170" w:rsidRPr="003C7AB7" w:rsidRDefault="00FB117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98D05C" w14:textId="77777777" w:rsidR="005B586D" w:rsidRPr="003C7AB7" w:rsidRDefault="005B586D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1170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Вертикальная схема: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838</w:t>
      </w: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</w:t>
      </w:r>
    </w:p>
    <w:p w14:paraId="1E98D05D" w14:textId="77777777" w:rsidR="00FB1170" w:rsidRPr="003C7AB7" w:rsidRDefault="00FB1170" w:rsidP="005B58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1000 0011 1000 1111</w:t>
      </w:r>
    </w:p>
    <w:p w14:paraId="1E98D05E" w14:textId="77777777" w:rsidR="005B586D" w:rsidRPr="003C7AB7" w:rsidRDefault="00FB1170" w:rsidP="00FB117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C7AB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E98D172" wp14:editId="1E98D173">
            <wp:extent cx="2495898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5F" w14:textId="77777777" w:rsidR="005B586D" w:rsidRDefault="002374CF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E98D174" wp14:editId="1E98D175">
            <wp:extent cx="5940425" cy="1847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76" wp14:editId="1E98D177">
            <wp:extent cx="5940425" cy="547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60" w14:textId="77777777" w:rsidR="003C7AB7" w:rsidRPr="003C7AB7" w:rsidRDefault="003C7AB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a6"/>
        <w:tblW w:w="9810" w:type="dxa"/>
        <w:tblInd w:w="-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984"/>
        <w:gridCol w:w="6615"/>
      </w:tblGrid>
      <w:tr w:rsidR="005B586D" w:rsidRPr="003C7AB7" w14:paraId="1E98D064" w14:textId="77777777" w:rsidTr="00F062F1">
        <w:tc>
          <w:tcPr>
            <w:tcW w:w="1211" w:type="dxa"/>
          </w:tcPr>
          <w:p w14:paraId="1E98D061" w14:textId="77777777" w:rsidR="005B586D" w:rsidRPr="006676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6676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1E98D062" w14:textId="77777777" w:rsidR="005B586D" w:rsidRPr="006676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6676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Микрокоманда</w:t>
            </w:r>
          </w:p>
        </w:tc>
        <w:tc>
          <w:tcPr>
            <w:tcW w:w="6615" w:type="dxa"/>
          </w:tcPr>
          <w:p w14:paraId="1E98D063" w14:textId="77777777" w:rsidR="005B586D" w:rsidRPr="006676B7" w:rsidRDefault="006676B7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068" w14:textId="77777777" w:rsidTr="00F062F1">
        <w:tc>
          <w:tcPr>
            <w:tcW w:w="1211" w:type="dxa"/>
          </w:tcPr>
          <w:p w14:paraId="1E98D065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В0</w:t>
            </w:r>
          </w:p>
        </w:tc>
        <w:tc>
          <w:tcPr>
            <w:tcW w:w="1984" w:type="dxa"/>
          </w:tcPr>
          <w:p w14:paraId="1E98D066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0190</w:t>
            </w:r>
          </w:p>
        </w:tc>
        <w:tc>
          <w:tcPr>
            <w:tcW w:w="6615" w:type="dxa"/>
          </w:tcPr>
          <w:p w14:paraId="1E98D067" w14:textId="77777777" w:rsidR="005B586D" w:rsidRPr="003C7AB7" w:rsidRDefault="00442517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БР=0 + !РД + 1</w:t>
            </w:r>
          </w:p>
        </w:tc>
      </w:tr>
      <w:tr w:rsidR="005B586D" w:rsidRPr="003C7AB7" w14:paraId="1E98D06C" w14:textId="77777777" w:rsidTr="00F062F1">
        <w:tc>
          <w:tcPr>
            <w:tcW w:w="1211" w:type="dxa"/>
          </w:tcPr>
          <w:p w14:paraId="1E98D069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В1</w:t>
            </w:r>
          </w:p>
        </w:tc>
        <w:tc>
          <w:tcPr>
            <w:tcW w:w="1984" w:type="dxa"/>
          </w:tcPr>
          <w:p w14:paraId="1E98D06A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4075</w:t>
            </w:r>
          </w:p>
        </w:tc>
        <w:tc>
          <w:tcPr>
            <w:tcW w:w="6615" w:type="dxa"/>
          </w:tcPr>
          <w:p w14:paraId="1E98D06B" w14:textId="77777777" w:rsidR="005B586D" w:rsidRPr="00FA1170" w:rsidRDefault="00442517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= БР[0];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=БР &lt; 0;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=БР == 0;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= БР</w:t>
            </w:r>
          </w:p>
        </w:tc>
      </w:tr>
      <w:tr w:rsidR="005B586D" w:rsidRPr="003C7AB7" w14:paraId="1E98D070" w14:textId="77777777" w:rsidTr="00F062F1">
        <w:tc>
          <w:tcPr>
            <w:tcW w:w="1211" w:type="dxa"/>
          </w:tcPr>
          <w:p w14:paraId="1E98D06D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В2</w:t>
            </w:r>
          </w:p>
        </w:tc>
        <w:tc>
          <w:tcPr>
            <w:tcW w:w="1984" w:type="dxa"/>
          </w:tcPr>
          <w:p w14:paraId="1E98D06E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838F</w:t>
            </w:r>
          </w:p>
        </w:tc>
        <w:tc>
          <w:tcPr>
            <w:tcW w:w="6615" w:type="dxa"/>
          </w:tcPr>
          <w:p w14:paraId="1E98D06F" w14:textId="77777777" w:rsidR="005B586D" w:rsidRPr="003C7AB7" w:rsidRDefault="00442517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PC[3] == 0 GOTO 008F</w:t>
            </w:r>
          </w:p>
        </w:tc>
      </w:tr>
    </w:tbl>
    <w:p w14:paraId="1E98D071" w14:textId="77777777" w:rsidR="00774BB7" w:rsidRPr="003C7AB7" w:rsidRDefault="00774BB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8D072" w14:textId="77777777" w:rsidR="005B586D" w:rsidRPr="003C7AB7" w:rsidRDefault="005E1EC5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78" wp14:editId="1E98D179">
            <wp:extent cx="5940425" cy="779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73" w14:textId="77777777" w:rsidR="005E1EC5" w:rsidRPr="003C7AB7" w:rsidRDefault="005E1EC5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7A" wp14:editId="1E98D17B">
            <wp:extent cx="5849166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4"/>
        <w:gridCol w:w="6496"/>
      </w:tblGrid>
      <w:tr w:rsidR="005B586D" w:rsidRPr="003C7AB7" w14:paraId="1E98D077" w14:textId="77777777" w:rsidTr="00F062F1">
        <w:tc>
          <w:tcPr>
            <w:tcW w:w="1130" w:type="dxa"/>
            <w:vAlign w:val="center"/>
          </w:tcPr>
          <w:p w14:paraId="1E98D074" w14:textId="77777777" w:rsidR="005B586D" w:rsidRPr="003C7AB7" w:rsidRDefault="005B586D" w:rsidP="00710D9A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984" w:type="dxa"/>
            <w:vAlign w:val="center"/>
          </w:tcPr>
          <w:p w14:paraId="1E98D075" w14:textId="77777777" w:rsidR="005B586D" w:rsidRPr="003C7AB7" w:rsidRDefault="005B586D" w:rsidP="00710D9A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Микрокоманды</w:t>
            </w:r>
          </w:p>
        </w:tc>
        <w:tc>
          <w:tcPr>
            <w:tcW w:w="6515" w:type="dxa"/>
            <w:vAlign w:val="center"/>
          </w:tcPr>
          <w:p w14:paraId="1E98D076" w14:textId="77777777" w:rsidR="005B586D" w:rsidRPr="003C7AB7" w:rsidRDefault="005B586D" w:rsidP="006676B7">
            <w:pPr>
              <w:spacing w:after="8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07B" w14:textId="77777777" w:rsidTr="00F062F1">
        <w:tc>
          <w:tcPr>
            <w:tcW w:w="1130" w:type="dxa"/>
            <w:vAlign w:val="center"/>
          </w:tcPr>
          <w:p w14:paraId="1E98D078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1E98D079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BF8F</w:t>
            </w:r>
          </w:p>
        </w:tc>
        <w:tc>
          <w:tcPr>
            <w:tcW w:w="6515" w:type="dxa"/>
            <w:vAlign w:val="center"/>
          </w:tcPr>
          <w:p w14:paraId="1E98D07A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[15] =</w:t>
            </w: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 0 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GOTO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8F</w:t>
            </w:r>
          </w:p>
        </w:tc>
      </w:tr>
      <w:tr w:rsidR="005B586D" w:rsidRPr="003C7AB7" w14:paraId="1E98D07F" w14:textId="77777777" w:rsidTr="00F062F1">
        <w:tc>
          <w:tcPr>
            <w:tcW w:w="1130" w:type="dxa"/>
            <w:vAlign w:val="center"/>
          </w:tcPr>
          <w:p w14:paraId="1E98D07C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1984" w:type="dxa"/>
            <w:vAlign w:val="center"/>
          </w:tcPr>
          <w:p w14:paraId="1E98D07D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FE47</w:t>
            </w:r>
          </w:p>
        </w:tc>
        <w:tc>
          <w:tcPr>
            <w:tcW w:w="6515" w:type="dxa"/>
            <w:vAlign w:val="center"/>
          </w:tcPr>
          <w:p w14:paraId="1E98D07E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[14] =</w:t>
            </w: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1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GOTO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0047</w:t>
            </w:r>
          </w:p>
        </w:tc>
      </w:tr>
      <w:tr w:rsidR="005B586D" w:rsidRPr="003C7AB7" w14:paraId="1E98D083" w14:textId="77777777" w:rsidTr="00F062F1">
        <w:tc>
          <w:tcPr>
            <w:tcW w:w="1130" w:type="dxa"/>
            <w:vAlign w:val="center"/>
          </w:tcPr>
          <w:p w14:paraId="1E98D080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D2</w:t>
            </w:r>
          </w:p>
        </w:tc>
        <w:tc>
          <w:tcPr>
            <w:tcW w:w="1984" w:type="dxa"/>
            <w:vAlign w:val="center"/>
          </w:tcPr>
          <w:p w14:paraId="1E98D08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0200</w:t>
            </w:r>
          </w:p>
        </w:tc>
        <w:tc>
          <w:tcPr>
            <w:tcW w:w="6515" w:type="dxa"/>
            <w:vAlign w:val="center"/>
          </w:tcPr>
          <w:p w14:paraId="1E98D082" w14:textId="77777777" w:rsidR="005B586D" w:rsidRPr="003C7AB7" w:rsidRDefault="005E1EC5" w:rsidP="00710D9A">
            <w:pPr>
              <w:spacing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БР=0 +РК</w:t>
            </w:r>
          </w:p>
        </w:tc>
      </w:tr>
      <w:tr w:rsidR="005B586D" w:rsidRPr="003C7AB7" w14:paraId="1E98D087" w14:textId="77777777" w:rsidTr="00F062F1">
        <w:tc>
          <w:tcPr>
            <w:tcW w:w="1130" w:type="dxa"/>
            <w:vAlign w:val="center"/>
          </w:tcPr>
          <w:p w14:paraId="1E98D084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1984" w:type="dxa"/>
            <w:vAlign w:val="center"/>
          </w:tcPr>
          <w:p w14:paraId="1E98D085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4004</w:t>
            </w:r>
          </w:p>
        </w:tc>
        <w:tc>
          <w:tcPr>
            <w:tcW w:w="6515" w:type="dxa"/>
            <w:vAlign w:val="center"/>
          </w:tcPr>
          <w:p w14:paraId="1E98D086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 = БР</w:t>
            </w:r>
          </w:p>
        </w:tc>
      </w:tr>
      <w:tr w:rsidR="005B586D" w:rsidRPr="003C7AB7" w14:paraId="1E98D08B" w14:textId="77777777" w:rsidTr="00F062F1">
        <w:tc>
          <w:tcPr>
            <w:tcW w:w="1130" w:type="dxa"/>
            <w:vAlign w:val="center"/>
          </w:tcPr>
          <w:p w14:paraId="1E98D088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14:paraId="1E98D089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838F</w:t>
            </w:r>
          </w:p>
        </w:tc>
        <w:tc>
          <w:tcPr>
            <w:tcW w:w="6515" w:type="dxa"/>
            <w:vAlign w:val="center"/>
          </w:tcPr>
          <w:p w14:paraId="1E98D08A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PC[3] == 0 GOTO 008F</w:t>
            </w:r>
          </w:p>
        </w:tc>
      </w:tr>
    </w:tbl>
    <w:p w14:paraId="1E98D08C" w14:textId="77777777" w:rsidR="005B586D" w:rsidRPr="003C7AB7" w:rsidRDefault="005B586D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8D08D" w14:textId="77777777" w:rsidR="005B586D" w:rsidRPr="003C7AB7" w:rsidRDefault="005E1EC5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7C" wp14:editId="1E98D17D">
            <wp:extent cx="2657846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8E" w14:textId="77777777" w:rsidR="005E1EC5" w:rsidRPr="003C7AB7" w:rsidRDefault="005E1EC5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7E" wp14:editId="1E98D17F">
            <wp:extent cx="4677428" cy="342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4"/>
        <w:gridCol w:w="6496"/>
      </w:tblGrid>
      <w:tr w:rsidR="005B586D" w:rsidRPr="003C7AB7" w14:paraId="1E98D092" w14:textId="77777777" w:rsidTr="00B21F26">
        <w:tc>
          <w:tcPr>
            <w:tcW w:w="1130" w:type="dxa"/>
            <w:vAlign w:val="center"/>
          </w:tcPr>
          <w:p w14:paraId="1E98D08F" w14:textId="77777777" w:rsidR="005B586D" w:rsidRPr="003C7AB7" w:rsidRDefault="005B586D" w:rsidP="00710D9A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984" w:type="dxa"/>
            <w:vAlign w:val="center"/>
          </w:tcPr>
          <w:p w14:paraId="1E98D090" w14:textId="77777777" w:rsidR="005B586D" w:rsidRPr="003C7AB7" w:rsidRDefault="005B586D" w:rsidP="00710D9A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Микрокоманды</w:t>
            </w:r>
          </w:p>
        </w:tc>
        <w:tc>
          <w:tcPr>
            <w:tcW w:w="6515" w:type="dxa"/>
            <w:vAlign w:val="center"/>
          </w:tcPr>
          <w:p w14:paraId="1E98D091" w14:textId="77777777" w:rsidR="005B586D" w:rsidRPr="003C7AB7" w:rsidRDefault="005B586D" w:rsidP="00FA1170">
            <w:pPr>
              <w:spacing w:after="8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096" w14:textId="77777777" w:rsidTr="00B21F26">
        <w:tc>
          <w:tcPr>
            <w:tcW w:w="1130" w:type="dxa"/>
          </w:tcPr>
          <w:p w14:paraId="1E98D093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</w:t>
            </w:r>
          </w:p>
        </w:tc>
        <w:tc>
          <w:tcPr>
            <w:tcW w:w="1984" w:type="dxa"/>
          </w:tcPr>
          <w:p w14:paraId="1E98D094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E98F</w:t>
            </w:r>
          </w:p>
        </w:tc>
        <w:tc>
          <w:tcPr>
            <w:tcW w:w="6515" w:type="dxa"/>
          </w:tcPr>
          <w:p w14:paraId="1E98D095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РК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[9] 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 1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GOTO 008F</w:t>
            </w:r>
          </w:p>
        </w:tc>
      </w:tr>
      <w:tr w:rsidR="005B586D" w:rsidRPr="003C7AB7" w14:paraId="1E98D09A" w14:textId="77777777" w:rsidTr="00B21F26">
        <w:tc>
          <w:tcPr>
            <w:tcW w:w="1130" w:type="dxa"/>
          </w:tcPr>
          <w:p w14:paraId="1E98D097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1984" w:type="dxa"/>
          </w:tcPr>
          <w:p w14:paraId="1E98D098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E88F</w:t>
            </w:r>
          </w:p>
        </w:tc>
        <w:tc>
          <w:tcPr>
            <w:tcW w:w="6515" w:type="dxa"/>
          </w:tcPr>
          <w:p w14:paraId="1E98D099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РК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[8] 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 1 GOTO 008F</w:t>
            </w:r>
          </w:p>
        </w:tc>
      </w:tr>
      <w:tr w:rsidR="005B586D" w:rsidRPr="003C7AB7" w14:paraId="1E98D09E" w14:textId="77777777" w:rsidTr="00B21F26">
        <w:tc>
          <w:tcPr>
            <w:tcW w:w="1130" w:type="dxa"/>
          </w:tcPr>
          <w:p w14:paraId="1E98D09B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1984" w:type="dxa"/>
          </w:tcPr>
          <w:p w14:paraId="1E98D09C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0020</w:t>
            </w:r>
          </w:p>
        </w:tc>
        <w:tc>
          <w:tcPr>
            <w:tcW w:w="6515" w:type="dxa"/>
          </w:tcPr>
          <w:p w14:paraId="1E98D09D" w14:textId="77777777" w:rsidR="005B586D" w:rsidRPr="003C7AB7" w:rsidRDefault="005E1EC5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БР=0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 0</w:t>
            </w:r>
          </w:p>
        </w:tc>
      </w:tr>
      <w:tr w:rsidR="005B586D" w:rsidRPr="003C7AB7" w14:paraId="1E98D0A2" w14:textId="77777777" w:rsidTr="00B21F26">
        <w:tc>
          <w:tcPr>
            <w:tcW w:w="1130" w:type="dxa"/>
          </w:tcPr>
          <w:p w14:paraId="1E98D09F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E3</w:t>
            </w:r>
          </w:p>
        </w:tc>
        <w:tc>
          <w:tcPr>
            <w:tcW w:w="1984" w:type="dxa"/>
          </w:tcPr>
          <w:p w14:paraId="1E98D0A0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4035</w:t>
            </w:r>
          </w:p>
        </w:tc>
        <w:tc>
          <w:tcPr>
            <w:tcW w:w="6515" w:type="dxa"/>
          </w:tcPr>
          <w:p w14:paraId="1E98D0A1" w14:textId="77777777" w:rsidR="005B586D" w:rsidRPr="003C7AB7" w:rsidRDefault="00FB0084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 0; Z=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 == 0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; A=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</w:t>
            </w:r>
          </w:p>
        </w:tc>
      </w:tr>
      <w:tr w:rsidR="005B586D" w:rsidRPr="003C7AB7" w14:paraId="1E98D0A6" w14:textId="77777777" w:rsidTr="00B21F26">
        <w:tc>
          <w:tcPr>
            <w:tcW w:w="1130" w:type="dxa"/>
          </w:tcPr>
          <w:p w14:paraId="1E98D0A3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E4</w:t>
            </w:r>
          </w:p>
        </w:tc>
        <w:tc>
          <w:tcPr>
            <w:tcW w:w="1984" w:type="dxa"/>
          </w:tcPr>
          <w:p w14:paraId="1E98D0A4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1010</w:t>
            </w:r>
          </w:p>
        </w:tc>
        <w:tc>
          <w:tcPr>
            <w:tcW w:w="6515" w:type="dxa"/>
          </w:tcPr>
          <w:p w14:paraId="1E98D0A5" w14:textId="77777777" w:rsidR="005B586D" w:rsidRPr="003C7AB7" w:rsidRDefault="00FB0084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БР=А + 0 + 1</w:t>
            </w:r>
          </w:p>
        </w:tc>
      </w:tr>
      <w:tr w:rsidR="005B586D" w:rsidRPr="003C7AB7" w14:paraId="1E98D0AA" w14:textId="77777777" w:rsidTr="00B21F26">
        <w:tc>
          <w:tcPr>
            <w:tcW w:w="1130" w:type="dxa"/>
          </w:tcPr>
          <w:p w14:paraId="1E98D0A7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14:paraId="1E98D0A8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4035</w:t>
            </w:r>
          </w:p>
        </w:tc>
        <w:tc>
          <w:tcPr>
            <w:tcW w:w="6515" w:type="dxa"/>
          </w:tcPr>
          <w:p w14:paraId="1E98D0A9" w14:textId="77777777" w:rsidR="005B586D" w:rsidRPr="003C7AB7" w:rsidRDefault="00FB0084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 0; Z=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 == 0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; A =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</w:t>
            </w:r>
          </w:p>
        </w:tc>
      </w:tr>
      <w:tr w:rsidR="005B586D" w:rsidRPr="003C7AB7" w14:paraId="1E98D0AE" w14:textId="77777777" w:rsidTr="00B21F26">
        <w:tc>
          <w:tcPr>
            <w:tcW w:w="1130" w:type="dxa"/>
          </w:tcPr>
          <w:p w14:paraId="1E98D0AB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14:paraId="1E98D0AC" w14:textId="77777777" w:rsidR="005B586D" w:rsidRPr="003C7AB7" w:rsidRDefault="005B586D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838F</w:t>
            </w:r>
          </w:p>
        </w:tc>
        <w:tc>
          <w:tcPr>
            <w:tcW w:w="6515" w:type="dxa"/>
          </w:tcPr>
          <w:p w14:paraId="1E98D0AD" w14:textId="77777777" w:rsidR="005B586D" w:rsidRPr="003C7AB7" w:rsidRDefault="00FB0084" w:rsidP="00710D9A">
            <w:pPr>
              <w:spacing w:after="8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PC[3] == 0 GOTO 008F</w:t>
            </w:r>
          </w:p>
        </w:tc>
      </w:tr>
    </w:tbl>
    <w:p w14:paraId="1E98D0AF" w14:textId="77777777" w:rsidR="005B586D" w:rsidRPr="003C7AB7" w:rsidRDefault="005B586D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8D0B0" w14:textId="77777777" w:rsidR="005B586D" w:rsidRPr="003C7AB7" w:rsidRDefault="00840EA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C7A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E98D180" wp14:editId="1E98D181">
            <wp:extent cx="5940425" cy="34378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Команда - </w:t>
      </w:r>
      <w:r w:rsidR="005B586D"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7xxx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992"/>
        <w:gridCol w:w="1559"/>
        <w:gridCol w:w="5647"/>
      </w:tblGrid>
      <w:tr w:rsidR="005B586D" w:rsidRPr="003C7AB7" w14:paraId="1E98D0B5" w14:textId="77777777" w:rsidTr="00F062F1">
        <w:trPr>
          <w:jc w:val="center"/>
        </w:trPr>
        <w:tc>
          <w:tcPr>
            <w:tcW w:w="1129" w:type="dxa"/>
          </w:tcPr>
          <w:p w14:paraId="1E98D0B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993" w:type="dxa"/>
          </w:tcPr>
          <w:p w14:paraId="1E98D0B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59" w:type="dxa"/>
          </w:tcPr>
          <w:p w14:paraId="1E98D0B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5664" w:type="dxa"/>
          </w:tcPr>
          <w:p w14:paraId="1E98D0B4" w14:textId="77777777" w:rsidR="005B586D" w:rsidRPr="003C7AB7" w:rsidRDefault="00FA1170" w:rsidP="00710D9A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0BA" w14:textId="77777777" w:rsidTr="00F062F1">
        <w:trPr>
          <w:trHeight w:val="333"/>
          <w:jc w:val="center"/>
        </w:trPr>
        <w:tc>
          <w:tcPr>
            <w:tcW w:w="1129" w:type="dxa"/>
          </w:tcPr>
          <w:p w14:paraId="1E98D0B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93" w:type="dxa"/>
          </w:tcPr>
          <w:p w14:paraId="1E98D0B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FFF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14:paraId="1E98D0B8" w14:textId="77777777" w:rsidR="005B586D" w:rsidRPr="003C7AB7" w:rsidRDefault="002C0BCC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HZF</w:t>
            </w:r>
          </w:p>
        </w:tc>
        <w:tc>
          <w:tcPr>
            <w:tcW w:w="5664" w:type="dxa"/>
          </w:tcPr>
          <w:p w14:paraId="1E98D0B9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</w:tr>
      <w:tr w:rsidR="005B586D" w:rsidRPr="003C7AB7" w14:paraId="1E98D0BF" w14:textId="77777777" w:rsidTr="00F062F1">
        <w:trPr>
          <w:trHeight w:val="333"/>
          <w:jc w:val="center"/>
        </w:trPr>
        <w:tc>
          <w:tcPr>
            <w:tcW w:w="1129" w:type="dxa"/>
          </w:tcPr>
          <w:p w14:paraId="1E98D0BB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93" w:type="dxa"/>
          </w:tcPr>
          <w:p w14:paraId="1E98D0BC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98D0BD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14:paraId="1E98D0BE" w14:textId="77777777" w:rsidR="005B586D" w:rsidRPr="003C7AB7" w:rsidRDefault="005B586D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Результат </w:t>
            </w:r>
            <w:r w:rsidR="00840EA7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40EA7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correct = 0001)</w:t>
            </w:r>
          </w:p>
        </w:tc>
      </w:tr>
      <w:tr w:rsidR="005B586D" w:rsidRPr="003C7AB7" w14:paraId="1E98D0C4" w14:textId="77777777" w:rsidTr="00F062F1">
        <w:trPr>
          <w:jc w:val="center"/>
        </w:trPr>
        <w:tc>
          <w:tcPr>
            <w:tcW w:w="1129" w:type="dxa"/>
          </w:tcPr>
          <w:p w14:paraId="1E98D0C0" w14:textId="77777777" w:rsidR="00840EA7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012</w:t>
            </w:r>
          </w:p>
        </w:tc>
        <w:tc>
          <w:tcPr>
            <w:tcW w:w="993" w:type="dxa"/>
          </w:tcPr>
          <w:p w14:paraId="1E98D0C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F200</w:t>
            </w:r>
          </w:p>
        </w:tc>
        <w:tc>
          <w:tcPr>
            <w:tcW w:w="1559" w:type="dxa"/>
          </w:tcPr>
          <w:p w14:paraId="1E98D0C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0C3" w14:textId="77777777" w:rsidR="005B586D" w:rsidRPr="003C7AB7" w:rsidRDefault="005B586D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Очистка </w:t>
            </w:r>
            <w:r w:rsidR="00840EA7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</w:tc>
      </w:tr>
      <w:tr w:rsidR="005B586D" w:rsidRPr="003C7AB7" w14:paraId="1E98D0C9" w14:textId="77777777" w:rsidTr="00F062F1">
        <w:trPr>
          <w:jc w:val="center"/>
        </w:trPr>
        <w:tc>
          <w:tcPr>
            <w:tcW w:w="1129" w:type="dxa"/>
          </w:tcPr>
          <w:p w14:paraId="1E98D0C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993" w:type="dxa"/>
          </w:tcPr>
          <w:p w14:paraId="1E98D0C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701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E98D0C7" w14:textId="77777777" w:rsidR="005B586D" w:rsidRPr="003C7AB7" w:rsidRDefault="00333073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HZA7 010</w:t>
            </w:r>
          </w:p>
        </w:tc>
        <w:tc>
          <w:tcPr>
            <w:tcW w:w="5664" w:type="dxa"/>
          </w:tcPr>
          <w:p w14:paraId="1E98D0C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</w:t>
            </w:r>
            <w:r w:rsidR="00840EA7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етическая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команда</w:t>
            </w:r>
          </w:p>
        </w:tc>
      </w:tr>
      <w:tr w:rsidR="005B586D" w:rsidRPr="003C7AB7" w14:paraId="1E98D0CE" w14:textId="77777777" w:rsidTr="00F062F1">
        <w:trPr>
          <w:jc w:val="center"/>
        </w:trPr>
        <w:tc>
          <w:tcPr>
            <w:tcW w:w="1129" w:type="dxa"/>
          </w:tcPr>
          <w:p w14:paraId="1E98D0C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014</w:t>
            </w:r>
          </w:p>
        </w:tc>
        <w:tc>
          <w:tcPr>
            <w:tcW w:w="993" w:type="dxa"/>
          </w:tcPr>
          <w:p w14:paraId="1E98D0CB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559" w:type="dxa"/>
          </w:tcPr>
          <w:p w14:paraId="1E98D0CC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5664" w:type="dxa"/>
          </w:tcPr>
          <w:p w14:paraId="1E98D0CD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ячейку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011</w:t>
            </w:r>
          </w:p>
        </w:tc>
      </w:tr>
      <w:tr w:rsidR="005B586D" w:rsidRPr="003C7AB7" w14:paraId="1E98D0D3" w14:textId="77777777" w:rsidTr="00F062F1">
        <w:trPr>
          <w:jc w:val="center"/>
        </w:trPr>
        <w:tc>
          <w:tcPr>
            <w:tcW w:w="1129" w:type="dxa"/>
          </w:tcPr>
          <w:p w14:paraId="1E98D0CF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</w:tcPr>
          <w:p w14:paraId="1E98D0D0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F000</w:t>
            </w:r>
          </w:p>
        </w:tc>
        <w:tc>
          <w:tcPr>
            <w:tcW w:w="1559" w:type="dxa"/>
          </w:tcPr>
          <w:p w14:paraId="1E98D0D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64" w:type="dxa"/>
          </w:tcPr>
          <w:p w14:paraId="1E98D0D2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стоп ЭВМ</w:t>
            </w:r>
          </w:p>
        </w:tc>
      </w:tr>
    </w:tbl>
    <w:p w14:paraId="1E98D0D4" w14:textId="77777777" w:rsidR="005B586D" w:rsidRDefault="005B586D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8D0D5" w14:textId="77777777" w:rsidR="003C7AB7" w:rsidRPr="003C7AB7" w:rsidRDefault="003C7AB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8D0D6" w14:textId="77777777" w:rsidR="005B586D" w:rsidRPr="003C7AB7" w:rsidRDefault="00840EA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Команда - </w:t>
      </w:r>
      <w:r w:rsidR="005B586D"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Dxxx</w:t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992"/>
        <w:gridCol w:w="1559"/>
        <w:gridCol w:w="5646"/>
      </w:tblGrid>
      <w:tr w:rsidR="005B586D" w:rsidRPr="003C7AB7" w14:paraId="1E98D0DB" w14:textId="77777777" w:rsidTr="00F062F1">
        <w:tc>
          <w:tcPr>
            <w:tcW w:w="1129" w:type="dxa"/>
            <w:vAlign w:val="center"/>
          </w:tcPr>
          <w:p w14:paraId="1E98D0D7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993" w:type="dxa"/>
            <w:vAlign w:val="center"/>
          </w:tcPr>
          <w:p w14:paraId="1E98D0D8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59" w:type="dxa"/>
            <w:vAlign w:val="center"/>
          </w:tcPr>
          <w:p w14:paraId="1E98D0D9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5664" w:type="dxa"/>
            <w:vAlign w:val="center"/>
          </w:tcPr>
          <w:p w14:paraId="1E98D0DA" w14:textId="77777777" w:rsidR="005B586D" w:rsidRPr="003C7AB7" w:rsidRDefault="00FA1170" w:rsidP="00FA1170">
            <w:pPr>
              <w:spacing w:after="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0E0" w14:textId="77777777" w:rsidTr="00F062F1">
        <w:tc>
          <w:tcPr>
            <w:tcW w:w="1129" w:type="dxa"/>
          </w:tcPr>
          <w:p w14:paraId="1E98D0DC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1E98D0DD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</w:tcPr>
          <w:p w14:paraId="1E98D0DE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E98D0DF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fisrt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correct = 0001)</w:t>
            </w:r>
          </w:p>
        </w:tc>
      </w:tr>
      <w:tr w:rsidR="005B586D" w:rsidRPr="003C7AB7" w14:paraId="1E98D0E5" w14:textId="77777777" w:rsidTr="00F062F1">
        <w:tc>
          <w:tcPr>
            <w:tcW w:w="1129" w:type="dxa"/>
          </w:tcPr>
          <w:p w14:paraId="1E98D0E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14:paraId="1E98D0E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</w:tcPr>
          <w:p w14:paraId="1E98D0E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E98D0E4" w14:textId="77777777" w:rsidR="005B586D" w:rsidRPr="003C7AB7" w:rsidRDefault="00840EA7" w:rsidP="00840EA7">
            <w:pPr>
              <w:spacing w:after="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second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correct = 0000)</w:t>
            </w:r>
          </w:p>
        </w:tc>
      </w:tr>
      <w:tr w:rsidR="005B586D" w:rsidRPr="003C7AB7" w14:paraId="1E98D0EA" w14:textId="77777777" w:rsidTr="00F062F1">
        <w:tc>
          <w:tcPr>
            <w:tcW w:w="1129" w:type="dxa"/>
          </w:tcPr>
          <w:p w14:paraId="1E98D0E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1E98D0E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BFFC</w:t>
            </w:r>
          </w:p>
        </w:tc>
        <w:tc>
          <w:tcPr>
            <w:tcW w:w="1559" w:type="dxa"/>
          </w:tcPr>
          <w:p w14:paraId="1E98D0E8" w14:textId="77777777" w:rsidR="005B586D" w:rsidRPr="003C7AB7" w:rsidRDefault="00362F4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BEQ (7FC)</w:t>
            </w:r>
          </w:p>
        </w:tc>
        <w:tc>
          <w:tcPr>
            <w:tcW w:w="5664" w:type="dxa"/>
          </w:tcPr>
          <w:p w14:paraId="1E98D0E9" w14:textId="77777777" w:rsidR="005B586D" w:rsidRPr="003C7AB7" w:rsidRDefault="005B586D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Число </w:t>
            </w:r>
            <w:r w:rsidR="00840EA7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-16384</w:t>
            </w:r>
          </w:p>
        </w:tc>
      </w:tr>
      <w:tr w:rsidR="005B586D" w:rsidRPr="003C7AB7" w14:paraId="1E98D0EF" w14:textId="77777777" w:rsidTr="00F062F1">
        <w:tc>
          <w:tcPr>
            <w:tcW w:w="1129" w:type="dxa"/>
          </w:tcPr>
          <w:p w14:paraId="1E98D0EB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93" w:type="dxa"/>
          </w:tcPr>
          <w:p w14:paraId="1E98D0EC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C004</w:t>
            </w:r>
          </w:p>
        </w:tc>
        <w:tc>
          <w:tcPr>
            <w:tcW w:w="1559" w:type="dxa"/>
          </w:tcPr>
          <w:p w14:paraId="1E98D0ED" w14:textId="77777777" w:rsidR="005B586D" w:rsidRPr="003C7AB7" w:rsidRDefault="00362F4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 004</w:t>
            </w:r>
          </w:p>
        </w:tc>
        <w:tc>
          <w:tcPr>
            <w:tcW w:w="5664" w:type="dxa"/>
          </w:tcPr>
          <w:p w14:paraId="1E98D0EE" w14:textId="77777777" w:rsidR="005B586D" w:rsidRPr="003C7AB7" w:rsidRDefault="00840EA7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!&lt;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-16384</w:t>
            </w:r>
          </w:p>
        </w:tc>
      </w:tr>
      <w:tr w:rsidR="005B586D" w:rsidRPr="003C7AB7" w14:paraId="1E98D0F4" w14:textId="77777777" w:rsidTr="00F062F1">
        <w:tc>
          <w:tcPr>
            <w:tcW w:w="1129" w:type="dxa"/>
          </w:tcPr>
          <w:p w14:paraId="1E98D0F0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993" w:type="dxa"/>
          </w:tcPr>
          <w:p w14:paraId="1E98D0F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14:paraId="1E98D0F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0F3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Очистка А</w:t>
            </w:r>
          </w:p>
        </w:tc>
      </w:tr>
      <w:tr w:rsidR="005B586D" w:rsidRPr="003C7AB7" w14:paraId="1E98D0F9" w14:textId="77777777" w:rsidTr="00F062F1">
        <w:tc>
          <w:tcPr>
            <w:tcW w:w="1129" w:type="dxa"/>
          </w:tcPr>
          <w:p w14:paraId="1E98D0F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14:paraId="1E98D0F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3012</w:t>
            </w:r>
          </w:p>
        </w:tc>
        <w:tc>
          <w:tcPr>
            <w:tcW w:w="1559" w:type="dxa"/>
          </w:tcPr>
          <w:p w14:paraId="1E98D0F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ADD 012</w:t>
            </w:r>
          </w:p>
        </w:tc>
        <w:tc>
          <w:tcPr>
            <w:tcW w:w="5664" w:type="dxa"/>
          </w:tcPr>
          <w:p w14:paraId="1E98D0F8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Ячейка 012 в А</w:t>
            </w:r>
          </w:p>
        </w:tc>
      </w:tr>
      <w:tr w:rsidR="005B586D" w:rsidRPr="003C7AB7" w14:paraId="1E98D0FE" w14:textId="77777777" w:rsidTr="00F062F1">
        <w:tc>
          <w:tcPr>
            <w:tcW w:w="1129" w:type="dxa"/>
          </w:tcPr>
          <w:p w14:paraId="1E98D0F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14:paraId="1E98D0FB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D018</w:t>
            </w:r>
          </w:p>
        </w:tc>
        <w:tc>
          <w:tcPr>
            <w:tcW w:w="1559" w:type="dxa"/>
          </w:tcPr>
          <w:p w14:paraId="1E98D0FC" w14:textId="77777777" w:rsidR="005B586D" w:rsidRPr="003C7AB7" w:rsidRDefault="00362F4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HZAD 018</w:t>
            </w:r>
          </w:p>
        </w:tc>
        <w:tc>
          <w:tcPr>
            <w:tcW w:w="5664" w:type="dxa"/>
          </w:tcPr>
          <w:p w14:paraId="1E98D0FD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Синтезированная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команда</w:t>
            </w:r>
          </w:p>
        </w:tc>
      </w:tr>
      <w:tr w:rsidR="005B586D" w:rsidRPr="003C7AB7" w14:paraId="1E98D103" w14:textId="77777777" w:rsidTr="00F062F1">
        <w:tc>
          <w:tcPr>
            <w:tcW w:w="1129" w:type="dxa"/>
          </w:tcPr>
          <w:p w14:paraId="1E98D0FF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17</w:t>
            </w:r>
          </w:p>
        </w:tc>
        <w:tc>
          <w:tcPr>
            <w:tcW w:w="993" w:type="dxa"/>
          </w:tcPr>
          <w:p w14:paraId="1E98D100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C0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1B</w:t>
            </w:r>
          </w:p>
        </w:tc>
        <w:tc>
          <w:tcPr>
            <w:tcW w:w="1559" w:type="dxa"/>
          </w:tcPr>
          <w:p w14:paraId="1E98D10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 01B</w:t>
            </w:r>
          </w:p>
        </w:tc>
        <w:tc>
          <w:tcPr>
            <w:tcW w:w="5664" w:type="dxa"/>
          </w:tcPr>
          <w:p w14:paraId="1E98D102" w14:textId="77777777" w:rsidR="005B586D" w:rsidRPr="003C7AB7" w:rsidRDefault="00840EA7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 в 01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</w:tr>
      <w:tr w:rsidR="005B586D" w:rsidRPr="003C7AB7" w14:paraId="1E98D108" w14:textId="77777777" w:rsidTr="00F062F1">
        <w:tc>
          <w:tcPr>
            <w:tcW w:w="1129" w:type="dxa"/>
          </w:tcPr>
          <w:p w14:paraId="1E98D10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993" w:type="dxa"/>
          </w:tcPr>
          <w:p w14:paraId="1E98D10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14:paraId="1E98D10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107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Очистка А</w:t>
            </w:r>
          </w:p>
        </w:tc>
      </w:tr>
      <w:tr w:rsidR="005B586D" w:rsidRPr="003C7AB7" w14:paraId="1E98D10D" w14:textId="77777777" w:rsidTr="00F062F1">
        <w:tc>
          <w:tcPr>
            <w:tcW w:w="1129" w:type="dxa"/>
          </w:tcPr>
          <w:p w14:paraId="1E98D10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93" w:type="dxa"/>
          </w:tcPr>
          <w:p w14:paraId="1E98D10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559" w:type="dxa"/>
          </w:tcPr>
          <w:p w14:paraId="1E98D10B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INC</w:t>
            </w:r>
          </w:p>
        </w:tc>
        <w:tc>
          <w:tcPr>
            <w:tcW w:w="5664" w:type="dxa"/>
          </w:tcPr>
          <w:p w14:paraId="1E98D10C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++</w:t>
            </w:r>
          </w:p>
        </w:tc>
      </w:tr>
      <w:tr w:rsidR="005B586D" w:rsidRPr="003C7AB7" w14:paraId="1E98D112" w14:textId="77777777" w:rsidTr="00F062F1">
        <w:tc>
          <w:tcPr>
            <w:tcW w:w="1129" w:type="dxa"/>
          </w:tcPr>
          <w:p w14:paraId="1E98D10E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01A</w:t>
            </w:r>
          </w:p>
        </w:tc>
        <w:tc>
          <w:tcPr>
            <w:tcW w:w="993" w:type="dxa"/>
          </w:tcPr>
          <w:p w14:paraId="1E98D10F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3010</w:t>
            </w:r>
          </w:p>
        </w:tc>
        <w:tc>
          <w:tcPr>
            <w:tcW w:w="1559" w:type="dxa"/>
          </w:tcPr>
          <w:p w14:paraId="1E98D110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5664" w:type="dxa"/>
          </w:tcPr>
          <w:p w14:paraId="1E98D111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ячейку 010</w:t>
            </w:r>
          </w:p>
        </w:tc>
      </w:tr>
      <w:tr w:rsidR="005B586D" w:rsidRPr="003C7AB7" w14:paraId="1E98D117" w14:textId="77777777" w:rsidTr="00F062F1">
        <w:tc>
          <w:tcPr>
            <w:tcW w:w="1129" w:type="dxa"/>
          </w:tcPr>
          <w:p w14:paraId="1E98D11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01B</w:t>
            </w:r>
          </w:p>
        </w:tc>
        <w:tc>
          <w:tcPr>
            <w:tcW w:w="993" w:type="dxa"/>
          </w:tcPr>
          <w:p w14:paraId="1E98D11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14:paraId="1E98D115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116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Очистка А</w:t>
            </w:r>
          </w:p>
        </w:tc>
      </w:tr>
      <w:tr w:rsidR="005B586D" w:rsidRPr="003C7AB7" w14:paraId="1E98D11C" w14:textId="77777777" w:rsidTr="00F062F1">
        <w:tc>
          <w:tcPr>
            <w:tcW w:w="1129" w:type="dxa"/>
          </w:tcPr>
          <w:p w14:paraId="1E98D11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01C</w:t>
            </w:r>
          </w:p>
        </w:tc>
        <w:tc>
          <w:tcPr>
            <w:tcW w:w="993" w:type="dxa"/>
          </w:tcPr>
          <w:p w14:paraId="1E98D11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3013</w:t>
            </w:r>
          </w:p>
        </w:tc>
        <w:tc>
          <w:tcPr>
            <w:tcW w:w="1559" w:type="dxa"/>
          </w:tcPr>
          <w:p w14:paraId="1E98D11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ADD 013</w:t>
            </w:r>
          </w:p>
        </w:tc>
        <w:tc>
          <w:tcPr>
            <w:tcW w:w="5664" w:type="dxa"/>
          </w:tcPr>
          <w:p w14:paraId="1E98D11B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Ячейка 013 в А</w:t>
            </w:r>
          </w:p>
        </w:tc>
      </w:tr>
      <w:tr w:rsidR="005B586D" w:rsidRPr="003C7AB7" w14:paraId="1E98D121" w14:textId="77777777" w:rsidTr="00F062F1">
        <w:tc>
          <w:tcPr>
            <w:tcW w:w="1129" w:type="dxa"/>
          </w:tcPr>
          <w:p w14:paraId="1E98D11D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01D</w:t>
            </w:r>
          </w:p>
        </w:tc>
        <w:tc>
          <w:tcPr>
            <w:tcW w:w="993" w:type="dxa"/>
          </w:tcPr>
          <w:p w14:paraId="1E98D11E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D01F</w:t>
            </w:r>
          </w:p>
        </w:tc>
        <w:tc>
          <w:tcPr>
            <w:tcW w:w="1559" w:type="dxa"/>
          </w:tcPr>
          <w:p w14:paraId="1E98D11F" w14:textId="77777777" w:rsidR="005B586D" w:rsidRPr="003C7AB7" w:rsidRDefault="00362F4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HZAD 01F</w:t>
            </w:r>
          </w:p>
        </w:tc>
        <w:tc>
          <w:tcPr>
            <w:tcW w:w="5664" w:type="dxa"/>
          </w:tcPr>
          <w:p w14:paraId="1E98D120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Синтезированная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команда</w:t>
            </w:r>
          </w:p>
        </w:tc>
      </w:tr>
      <w:tr w:rsidR="005B586D" w:rsidRPr="003C7AB7" w14:paraId="1E98D126" w14:textId="77777777" w:rsidTr="00F062F1">
        <w:tc>
          <w:tcPr>
            <w:tcW w:w="1129" w:type="dxa"/>
          </w:tcPr>
          <w:p w14:paraId="1E98D12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01E</w:t>
            </w:r>
          </w:p>
        </w:tc>
        <w:tc>
          <w:tcPr>
            <w:tcW w:w="993" w:type="dxa"/>
          </w:tcPr>
          <w:p w14:paraId="1E98D12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C022</w:t>
            </w:r>
          </w:p>
        </w:tc>
        <w:tc>
          <w:tcPr>
            <w:tcW w:w="1559" w:type="dxa"/>
          </w:tcPr>
          <w:p w14:paraId="1E98D12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 022</w:t>
            </w:r>
          </w:p>
        </w:tc>
        <w:tc>
          <w:tcPr>
            <w:tcW w:w="5664" w:type="dxa"/>
          </w:tcPr>
          <w:p w14:paraId="1E98D125" w14:textId="77777777" w:rsidR="005B586D" w:rsidRPr="003C7AB7" w:rsidRDefault="00840EA7" w:rsidP="00840EA7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 в 022</w:t>
            </w:r>
          </w:p>
        </w:tc>
      </w:tr>
      <w:tr w:rsidR="005B586D" w:rsidRPr="003C7AB7" w14:paraId="1E98D12B" w14:textId="77777777" w:rsidTr="00F062F1">
        <w:tc>
          <w:tcPr>
            <w:tcW w:w="1129" w:type="dxa"/>
          </w:tcPr>
          <w:p w14:paraId="1E98D12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01F</w:t>
            </w:r>
          </w:p>
        </w:tc>
        <w:tc>
          <w:tcPr>
            <w:tcW w:w="993" w:type="dxa"/>
          </w:tcPr>
          <w:p w14:paraId="1E98D12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14:paraId="1E98D12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12A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Очистка А</w:t>
            </w:r>
          </w:p>
        </w:tc>
      </w:tr>
      <w:tr w:rsidR="005B586D" w:rsidRPr="003C7AB7" w14:paraId="1E98D130" w14:textId="77777777" w:rsidTr="00F062F1">
        <w:tc>
          <w:tcPr>
            <w:tcW w:w="1129" w:type="dxa"/>
          </w:tcPr>
          <w:p w14:paraId="1E98D12C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993" w:type="dxa"/>
          </w:tcPr>
          <w:p w14:paraId="1E98D12D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559" w:type="dxa"/>
          </w:tcPr>
          <w:p w14:paraId="1E98D12E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INC</w:t>
            </w:r>
          </w:p>
        </w:tc>
        <w:tc>
          <w:tcPr>
            <w:tcW w:w="5664" w:type="dxa"/>
          </w:tcPr>
          <w:p w14:paraId="1E98D12F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А++</w:t>
            </w:r>
          </w:p>
        </w:tc>
      </w:tr>
      <w:tr w:rsidR="005B586D" w:rsidRPr="003C7AB7" w14:paraId="1E98D135" w14:textId="77777777" w:rsidTr="00F062F1">
        <w:tc>
          <w:tcPr>
            <w:tcW w:w="1129" w:type="dxa"/>
          </w:tcPr>
          <w:p w14:paraId="1E98D131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993" w:type="dxa"/>
          </w:tcPr>
          <w:p w14:paraId="1E98D13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559" w:type="dxa"/>
          </w:tcPr>
          <w:p w14:paraId="1E98D13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5664" w:type="dxa"/>
          </w:tcPr>
          <w:p w14:paraId="1E98D134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в 011</w:t>
            </w:r>
          </w:p>
        </w:tc>
      </w:tr>
      <w:tr w:rsidR="005B586D" w:rsidRPr="003C7AB7" w14:paraId="1E98D13A" w14:textId="77777777" w:rsidTr="00F062F1">
        <w:tc>
          <w:tcPr>
            <w:tcW w:w="1129" w:type="dxa"/>
          </w:tcPr>
          <w:p w14:paraId="1E98D136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</w:tcPr>
          <w:p w14:paraId="1E98D13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559" w:type="dxa"/>
          </w:tcPr>
          <w:p w14:paraId="1E98D13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64" w:type="dxa"/>
          </w:tcPr>
          <w:p w14:paraId="1E98D139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Стоп ЭВМ</w:t>
            </w:r>
          </w:p>
        </w:tc>
      </w:tr>
    </w:tbl>
    <w:p w14:paraId="1E98D13B" w14:textId="77777777" w:rsidR="005B586D" w:rsidRDefault="005B586D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8D13C" w14:textId="77777777" w:rsidR="003C7AB7" w:rsidRPr="003C7AB7" w:rsidRDefault="003C7AB7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8D13D" w14:textId="77777777" w:rsidR="005B586D" w:rsidRPr="003C7AB7" w:rsidRDefault="00840EA7" w:rsidP="005B586D">
      <w:pPr>
        <w:spacing w:after="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Команда - </w:t>
      </w:r>
      <w:r w:rsidR="005B586D" w:rsidRPr="003C7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FC00</w:t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992"/>
        <w:gridCol w:w="1559"/>
        <w:gridCol w:w="5647"/>
      </w:tblGrid>
      <w:tr w:rsidR="005B586D" w:rsidRPr="003C7AB7" w14:paraId="1E98D142" w14:textId="77777777" w:rsidTr="00F062F1">
        <w:tc>
          <w:tcPr>
            <w:tcW w:w="1129" w:type="dxa"/>
            <w:vAlign w:val="center"/>
          </w:tcPr>
          <w:p w14:paraId="1E98D13E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993" w:type="dxa"/>
            <w:vAlign w:val="center"/>
          </w:tcPr>
          <w:p w14:paraId="1E98D13F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1559" w:type="dxa"/>
            <w:vAlign w:val="center"/>
          </w:tcPr>
          <w:p w14:paraId="1E98D140" w14:textId="77777777" w:rsidR="005B586D" w:rsidRPr="003C7AB7" w:rsidRDefault="005B586D" w:rsidP="00710D9A">
            <w:pPr>
              <w:spacing w:after="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5664" w:type="dxa"/>
            <w:vAlign w:val="center"/>
          </w:tcPr>
          <w:p w14:paraId="1E98D141" w14:textId="77777777" w:rsidR="005B586D" w:rsidRPr="003C7AB7" w:rsidRDefault="00FA1170" w:rsidP="00FA1170">
            <w:pPr>
              <w:spacing w:after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5B586D" w:rsidRPr="003C7AB7" w14:paraId="1E98D147" w14:textId="77777777" w:rsidTr="00F062F1">
        <w:tc>
          <w:tcPr>
            <w:tcW w:w="1129" w:type="dxa"/>
          </w:tcPr>
          <w:p w14:paraId="1E98D14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1E98D14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1559" w:type="dxa"/>
          </w:tcPr>
          <w:p w14:paraId="1E98D145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664" w:type="dxa"/>
          </w:tcPr>
          <w:p w14:paraId="1E98D146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 (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correct = 0001)</w:t>
            </w:r>
          </w:p>
        </w:tc>
      </w:tr>
      <w:tr w:rsidR="005B586D" w:rsidRPr="003C7AB7" w14:paraId="1E98D14C" w14:textId="77777777" w:rsidTr="00F062F1">
        <w:tc>
          <w:tcPr>
            <w:tcW w:w="1129" w:type="dxa"/>
          </w:tcPr>
          <w:p w14:paraId="1E98D14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14:paraId="1E98D14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14:paraId="1E98D14A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4" w:type="dxa"/>
          </w:tcPr>
          <w:p w14:paraId="1E98D14B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Очистка А</w:t>
            </w:r>
          </w:p>
        </w:tc>
      </w:tr>
      <w:tr w:rsidR="005B586D" w:rsidRPr="003C7AB7" w14:paraId="1E98D151" w14:textId="77777777" w:rsidTr="00F062F1">
        <w:tc>
          <w:tcPr>
            <w:tcW w:w="1129" w:type="dxa"/>
          </w:tcPr>
          <w:p w14:paraId="1E98D14D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1E98D14E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FC00</w:t>
            </w:r>
          </w:p>
        </w:tc>
        <w:tc>
          <w:tcPr>
            <w:tcW w:w="1559" w:type="dxa"/>
          </w:tcPr>
          <w:p w14:paraId="1E98D14F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14:paraId="1E98D150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Синтезированная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B586D"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команда</w:t>
            </w:r>
          </w:p>
        </w:tc>
      </w:tr>
      <w:tr w:rsidR="005B586D" w:rsidRPr="003C7AB7" w14:paraId="1E98D156" w14:textId="77777777" w:rsidTr="00F062F1">
        <w:tc>
          <w:tcPr>
            <w:tcW w:w="1129" w:type="dxa"/>
          </w:tcPr>
          <w:p w14:paraId="1E98D152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93" w:type="dxa"/>
          </w:tcPr>
          <w:p w14:paraId="1E98D153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3010</w:t>
            </w:r>
          </w:p>
        </w:tc>
        <w:tc>
          <w:tcPr>
            <w:tcW w:w="1559" w:type="dxa"/>
          </w:tcPr>
          <w:p w14:paraId="1E98D154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5664" w:type="dxa"/>
          </w:tcPr>
          <w:p w14:paraId="1E98D155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ячейку 010</w:t>
            </w:r>
          </w:p>
        </w:tc>
      </w:tr>
      <w:tr w:rsidR="005B586D" w:rsidRPr="003C7AB7" w14:paraId="1E98D15B" w14:textId="77777777" w:rsidTr="00F062F1">
        <w:tc>
          <w:tcPr>
            <w:tcW w:w="1129" w:type="dxa"/>
          </w:tcPr>
          <w:p w14:paraId="1E98D157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993" w:type="dxa"/>
          </w:tcPr>
          <w:p w14:paraId="1E98D158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559" w:type="dxa"/>
          </w:tcPr>
          <w:p w14:paraId="1E98D159" w14:textId="77777777" w:rsidR="005B586D" w:rsidRPr="003C7AB7" w:rsidRDefault="005B586D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64" w:type="dxa"/>
          </w:tcPr>
          <w:p w14:paraId="1E98D15A" w14:textId="77777777" w:rsidR="005B586D" w:rsidRPr="003C7AB7" w:rsidRDefault="00840EA7" w:rsidP="00710D9A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Стоп ЭВМ</w:t>
            </w:r>
          </w:p>
        </w:tc>
      </w:tr>
    </w:tbl>
    <w:p w14:paraId="1E98D15C" w14:textId="77777777" w:rsidR="005B586D" w:rsidRPr="003C7AB7" w:rsidRDefault="005B586D" w:rsidP="005B586D">
      <w:pPr>
        <w:spacing w:after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8D15D" w14:textId="77777777" w:rsidR="00B92D6F" w:rsidRPr="003C7AB7" w:rsidRDefault="00CB4B7C" w:rsidP="005B586D">
      <w:pPr>
        <w:rPr>
          <w:rFonts w:ascii="Times New Roman" w:hAnsi="Times New Roman" w:cs="Times New Roman"/>
          <w:sz w:val="24"/>
          <w:szCs w:val="24"/>
        </w:rPr>
      </w:pPr>
      <w:r w:rsidRPr="003C7AB7">
        <w:rPr>
          <w:rFonts w:ascii="Times New Roman" w:hAnsi="Times New Roman" w:cs="Times New Roman"/>
          <w:b/>
          <w:sz w:val="24"/>
          <w:szCs w:val="24"/>
        </w:rPr>
        <w:t>Вывод:</w:t>
      </w:r>
      <w:r w:rsidRPr="003C7AB7">
        <w:rPr>
          <w:rFonts w:ascii="Times New Roman" w:hAnsi="Times New Roman" w:cs="Times New Roman"/>
          <w:sz w:val="24"/>
          <w:szCs w:val="24"/>
        </w:rPr>
        <w:t xml:space="preserve"> </w:t>
      </w:r>
      <w:r w:rsidR="00840EA7" w:rsidRPr="003C7AB7">
        <w:rPr>
          <w:rFonts w:ascii="Times New Roman" w:hAnsi="Times New Roman" w:cs="Times New Roman"/>
          <w:sz w:val="24"/>
          <w:szCs w:val="24"/>
        </w:rPr>
        <w:t>В результате проведенной лабораторной работы было изучено функционирование микрокоманд базовой ЭВМ, проанализированы микропрограммы выполнения отдельных команд и освоены навыки составления микропрограмм для новых команд. Полученные знания позволяют глубже понять процессы работы вычислительных систем на уровне микроархитектуры, что важно для оптимизации процессов выполнения команд и повышения эффективности работы системы в целом.</w:t>
      </w:r>
    </w:p>
    <w:sectPr w:rsidR="00B92D6F" w:rsidRPr="003C7AB7" w:rsidSect="0014617A">
      <w:footerReference w:type="default" r:id="rId2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8D184" w14:textId="77777777" w:rsidR="00DC6F33" w:rsidRDefault="00DC6F33">
      <w:pPr>
        <w:spacing w:after="0" w:line="240" w:lineRule="auto"/>
      </w:pPr>
      <w:r>
        <w:separator/>
      </w:r>
    </w:p>
  </w:endnote>
  <w:endnote w:type="continuationSeparator" w:id="0">
    <w:p w14:paraId="1E98D185" w14:textId="77777777" w:rsidR="00DC6F33" w:rsidRDefault="00DC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D186" w14:textId="77777777" w:rsidR="0018092A" w:rsidRDefault="0018092A" w:rsidP="008B4CC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8D182" w14:textId="77777777" w:rsidR="00DC6F33" w:rsidRDefault="00DC6F33">
      <w:pPr>
        <w:spacing w:after="0" w:line="240" w:lineRule="auto"/>
      </w:pPr>
      <w:r>
        <w:separator/>
      </w:r>
    </w:p>
  </w:footnote>
  <w:footnote w:type="continuationSeparator" w:id="0">
    <w:p w14:paraId="1E98D183" w14:textId="77777777" w:rsidR="00DC6F33" w:rsidRDefault="00DC6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9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65778"/>
    <w:rsid w:val="00081466"/>
    <w:rsid w:val="000D3100"/>
    <w:rsid w:val="0012430B"/>
    <w:rsid w:val="0015587D"/>
    <w:rsid w:val="00177BB5"/>
    <w:rsid w:val="0018092A"/>
    <w:rsid w:val="0020751E"/>
    <w:rsid w:val="002374CF"/>
    <w:rsid w:val="002A3E3A"/>
    <w:rsid w:val="002B0659"/>
    <w:rsid w:val="002C0BCC"/>
    <w:rsid w:val="002E42C0"/>
    <w:rsid w:val="00333073"/>
    <w:rsid w:val="00335071"/>
    <w:rsid w:val="00362F47"/>
    <w:rsid w:val="003C7AB7"/>
    <w:rsid w:val="003D4C4F"/>
    <w:rsid w:val="00417D61"/>
    <w:rsid w:val="00442517"/>
    <w:rsid w:val="00444B60"/>
    <w:rsid w:val="00491863"/>
    <w:rsid w:val="0049573A"/>
    <w:rsid w:val="00495CF4"/>
    <w:rsid w:val="00570CB8"/>
    <w:rsid w:val="00586367"/>
    <w:rsid w:val="005B586D"/>
    <w:rsid w:val="005E1EC5"/>
    <w:rsid w:val="005F6E3D"/>
    <w:rsid w:val="006015D6"/>
    <w:rsid w:val="006676B7"/>
    <w:rsid w:val="00726013"/>
    <w:rsid w:val="00750F3D"/>
    <w:rsid w:val="00774BB7"/>
    <w:rsid w:val="007E63E7"/>
    <w:rsid w:val="00840EA7"/>
    <w:rsid w:val="008E571B"/>
    <w:rsid w:val="008F4B4D"/>
    <w:rsid w:val="0090321F"/>
    <w:rsid w:val="009C527F"/>
    <w:rsid w:val="00A02B59"/>
    <w:rsid w:val="00A15B8A"/>
    <w:rsid w:val="00A62644"/>
    <w:rsid w:val="00AC73E0"/>
    <w:rsid w:val="00AD5F03"/>
    <w:rsid w:val="00AE0438"/>
    <w:rsid w:val="00B21F26"/>
    <w:rsid w:val="00B31CB1"/>
    <w:rsid w:val="00B65F7E"/>
    <w:rsid w:val="00B92D6F"/>
    <w:rsid w:val="00B96C79"/>
    <w:rsid w:val="00BA1D95"/>
    <w:rsid w:val="00CA32D2"/>
    <w:rsid w:val="00CA683B"/>
    <w:rsid w:val="00CA71C5"/>
    <w:rsid w:val="00CB4B7C"/>
    <w:rsid w:val="00CE58C0"/>
    <w:rsid w:val="00D65EFB"/>
    <w:rsid w:val="00DB1433"/>
    <w:rsid w:val="00DB65C0"/>
    <w:rsid w:val="00DC343E"/>
    <w:rsid w:val="00DC6F33"/>
    <w:rsid w:val="00E15E37"/>
    <w:rsid w:val="00E309FE"/>
    <w:rsid w:val="00E3130E"/>
    <w:rsid w:val="00E5060A"/>
    <w:rsid w:val="00F062F1"/>
    <w:rsid w:val="00F21342"/>
    <w:rsid w:val="00F25264"/>
    <w:rsid w:val="00FA1170"/>
    <w:rsid w:val="00FB0084"/>
    <w:rsid w:val="00FB1170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CFD4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5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42</cp:revision>
  <dcterms:created xsi:type="dcterms:W3CDTF">2024-04-01T23:21:00Z</dcterms:created>
  <dcterms:modified xsi:type="dcterms:W3CDTF">2025-08-18T11:14:00Z</dcterms:modified>
</cp:coreProperties>
</file>