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DA95" w14:textId="47A7C260" w:rsidR="005236DB" w:rsidRDefault="00E22A14">
      <w:r>
        <w:t>P - Em que o sistema ajudará na empresa? R - O motivo do sistema existir é principalmente a memória, para deixar salvo o que entra e sai da empresa, assim como os serviços, isso será usado para m</w:t>
      </w:r>
      <w:r w:rsidR="006662FB">
        <w:t>anter o registro do que acontece na empresa.</w:t>
      </w:r>
    </w:p>
    <w:p w14:paraId="37D59353" w14:textId="7F0686B9" w:rsidR="00E22A14" w:rsidRDefault="00E22A14"/>
    <w:p w14:paraId="386B5880" w14:textId="5D2281C7" w:rsidR="00FB67F5" w:rsidRDefault="00483937">
      <w:r>
        <w:t>P – Quantas pessoas farão uso do sistema? R – Está no modelo descritivo.</w:t>
      </w:r>
    </w:p>
    <w:p w14:paraId="0FD9992B" w14:textId="29D5D359" w:rsidR="00483937" w:rsidRDefault="00483937"/>
    <w:p w14:paraId="0B19D72D" w14:textId="65B0A3E6" w:rsidR="00483937" w:rsidRDefault="00483937">
      <w:r>
        <w:t>P – Pode existir uma ordem de serviço sem a troca de peças? Sim, um serviço pode ser feito sem trocar peças.</w:t>
      </w:r>
    </w:p>
    <w:p w14:paraId="448C9402" w14:textId="6016E851" w:rsidR="00483937" w:rsidRDefault="00483937"/>
    <w:p w14:paraId="69DB523A" w14:textId="648BB54A" w:rsidR="00483937" w:rsidRDefault="00306A66">
      <w:r>
        <w:t>P – Quais</w:t>
      </w:r>
      <w:r w:rsidR="0048492C">
        <w:t xml:space="preserve"> </w:t>
      </w:r>
      <w:r w:rsidR="00565678">
        <w:t>informações</w:t>
      </w:r>
      <w:r w:rsidR="0048492C">
        <w:t xml:space="preserve"> </w:t>
      </w:r>
      <w:r w:rsidR="00565678">
        <w:t xml:space="preserve">serão guardadas </w:t>
      </w:r>
      <w:r w:rsidR="002A461A">
        <w:t>sobre o</w:t>
      </w:r>
      <w:r w:rsidR="00565678">
        <w:t xml:space="preserve"> Ve</w:t>
      </w:r>
      <w:r w:rsidR="00EF621F">
        <w:t>í</w:t>
      </w:r>
      <w:r w:rsidR="00565678">
        <w:t>culo</w:t>
      </w:r>
      <w:r>
        <w:t xml:space="preserve">? R </w:t>
      </w:r>
      <w:r w:rsidR="006E16EC">
        <w:t>–</w:t>
      </w:r>
      <w:r>
        <w:t xml:space="preserve"> </w:t>
      </w:r>
      <w:r w:rsidR="006E16EC">
        <w:t xml:space="preserve">Serão guardados: </w:t>
      </w:r>
      <w:r w:rsidR="00A94296">
        <w:t xml:space="preserve">A placa do veículo, o </w:t>
      </w:r>
      <w:proofErr w:type="spellStart"/>
      <w:r w:rsidR="00A94296">
        <w:t>Renavam</w:t>
      </w:r>
      <w:proofErr w:type="spellEnd"/>
      <w:r w:rsidR="00A94296">
        <w:t xml:space="preserve"> do </w:t>
      </w:r>
      <w:r w:rsidR="00A27ADA">
        <w:t>veículo (</w:t>
      </w:r>
      <w:r w:rsidR="00A94296">
        <w:t xml:space="preserve">Importante para conferir se o veículo não é roubado), </w:t>
      </w:r>
      <w:r w:rsidR="00AB236A">
        <w:t>Marca, Modelo,</w:t>
      </w:r>
      <w:r w:rsidR="0063717F">
        <w:t xml:space="preserve"> Ano de fabricação, ano do modelo, </w:t>
      </w:r>
      <w:r w:rsidR="00BF6818">
        <w:t>Tipo do veiculo (se é utilitário, de passeio...)</w:t>
      </w:r>
      <w:r w:rsidR="0096295D">
        <w:t xml:space="preserve">. </w:t>
      </w:r>
    </w:p>
    <w:p w14:paraId="5EB6C713" w14:textId="77777777" w:rsidR="00B22179" w:rsidRDefault="00B22179"/>
    <w:p w14:paraId="6355660D" w14:textId="25001306" w:rsidR="0048492C" w:rsidRDefault="0048492C">
      <w:r>
        <w:t xml:space="preserve">P – Quais informações serão guardadas sobre </w:t>
      </w:r>
      <w:r w:rsidR="001244CB">
        <w:t>as Peças</w:t>
      </w:r>
      <w:r>
        <w:t xml:space="preserve">? R </w:t>
      </w:r>
      <w:r w:rsidR="001244CB">
        <w:t>–</w:t>
      </w:r>
      <w:r>
        <w:t xml:space="preserve"> </w:t>
      </w:r>
      <w:r w:rsidR="001244CB">
        <w:t xml:space="preserve">Código da </w:t>
      </w:r>
      <w:r w:rsidR="00A27ADA">
        <w:t>peça (</w:t>
      </w:r>
      <w:r w:rsidR="001244CB">
        <w:t xml:space="preserve">não é o ID), </w:t>
      </w:r>
      <w:r w:rsidR="005F3434">
        <w:t>Descrição da peça</w:t>
      </w:r>
      <w:r w:rsidR="00DD39F5">
        <w:t>,</w:t>
      </w:r>
      <w:r w:rsidR="005F3434">
        <w:t xml:space="preserve"> </w:t>
      </w:r>
      <w:r w:rsidR="00230424">
        <w:t>valor unitário, quantidade no estoque.</w:t>
      </w:r>
    </w:p>
    <w:p w14:paraId="0EE68EF8" w14:textId="77777777" w:rsidR="00B22179" w:rsidRDefault="00B22179"/>
    <w:p w14:paraId="7654A814" w14:textId="01F59C5C" w:rsidR="007E5574" w:rsidRDefault="007E5574">
      <w:r>
        <w:t xml:space="preserve">P – Serão vendidas peças separadamente, sem ser feito um serviço? R – </w:t>
      </w:r>
      <w:r w:rsidR="00982347">
        <w:t>N</w:t>
      </w:r>
      <w:r>
        <w:t>ão, na oficina só serão vendidos serviços que podem</w:t>
      </w:r>
      <w:r w:rsidR="00466EA5">
        <w:t xml:space="preserve"> ou não</w:t>
      </w:r>
      <w:r>
        <w:t xml:space="preserve"> conter </w:t>
      </w:r>
      <w:r w:rsidR="008E3FA3">
        <w:t>peças,</w:t>
      </w:r>
      <w:r>
        <w:t xml:space="preserve"> mas nunca serão vendidas peças separadamente.</w:t>
      </w:r>
    </w:p>
    <w:p w14:paraId="25F953E0" w14:textId="6913700B" w:rsidR="00C364A0" w:rsidRDefault="00C364A0"/>
    <w:p w14:paraId="29BE54A0" w14:textId="0DA1AD49" w:rsidR="00C364A0" w:rsidRDefault="00C364A0">
      <w:r>
        <w:t>P – Como são salvos os dados dos funcionários, atualmente? R – Eu mesmo tenho de cabeça os nomes e cargos dos meus funcionários, mas alguns dados são salvos pelo contador.</w:t>
      </w:r>
    </w:p>
    <w:p w14:paraId="0E8189E3" w14:textId="1A937E11" w:rsidR="00C66EFC" w:rsidRDefault="00C66EFC"/>
    <w:p w14:paraId="27581949" w14:textId="4AFA074C" w:rsidR="00C66EFC" w:rsidRDefault="00C66EFC">
      <w:r>
        <w:t xml:space="preserve">P – Existem serviços terceirizados? R – </w:t>
      </w:r>
      <w:r w:rsidR="002F431E">
        <w:t>Apenas</w:t>
      </w:r>
      <w:r>
        <w:t xml:space="preserve"> o serviço de direç</w:t>
      </w:r>
      <w:r w:rsidR="001E1C8E">
        <w:t>ão</w:t>
      </w:r>
      <w:r>
        <w:t xml:space="preserve"> hidráulica, que é feito por outra empresa.</w:t>
      </w:r>
    </w:p>
    <w:p w14:paraId="4A1F160C" w14:textId="259DB8E1" w:rsidR="00C66EFC" w:rsidRDefault="00C66EFC"/>
    <w:p w14:paraId="2ECA6682" w14:textId="75DE4C1A" w:rsidR="00C66EFC" w:rsidRDefault="00C66EFC">
      <w:r>
        <w:t xml:space="preserve">P – Como é feito o controle de estoque? R- </w:t>
      </w:r>
      <w:r w:rsidR="00F85CC6">
        <w:t>E</w:t>
      </w:r>
      <w:r>
        <w:t>xiste um responsável</w:t>
      </w:r>
      <w:r w:rsidR="008C77F9">
        <w:t xml:space="preserve"> pela área de estoque, pois já tive problemas com peças sendo roubadas pelos meus funcionários.</w:t>
      </w:r>
    </w:p>
    <w:p w14:paraId="6499A89D" w14:textId="75E6839F" w:rsidR="008C77F9" w:rsidRDefault="008C77F9"/>
    <w:p w14:paraId="27545CE1" w14:textId="4CE471F8" w:rsidR="008C77F9" w:rsidRDefault="008C77F9">
      <w:r>
        <w:t xml:space="preserve">P – </w:t>
      </w:r>
      <w:r w:rsidR="00632C15">
        <w:t>P</w:t>
      </w:r>
      <w:r>
        <w:t xml:space="preserve">odem ser salvos mais de um de cada dado no cliente? R – </w:t>
      </w:r>
      <w:r w:rsidR="00F85CC6">
        <w:t>A</w:t>
      </w:r>
      <w:r>
        <w:t>penas o telefone que pode ser mais de um, todos os outros dados são apenas um.</w:t>
      </w:r>
    </w:p>
    <w:p w14:paraId="2A1999CA" w14:textId="332DA769" w:rsidR="00632C15" w:rsidRDefault="00632C15"/>
    <w:p w14:paraId="797C367E" w14:textId="1778E58F" w:rsidR="00632C15" w:rsidRDefault="00632C15">
      <w:r>
        <w:t xml:space="preserve">P </w:t>
      </w:r>
      <w:r w:rsidR="00D15C01">
        <w:t>–</w:t>
      </w:r>
      <w:r>
        <w:t xml:space="preserve"> </w:t>
      </w:r>
      <w:r w:rsidR="00E87973">
        <w:t xml:space="preserve">Quem </w:t>
      </w:r>
      <w:r w:rsidR="00D15C01">
        <w:t xml:space="preserve">pode cadastrar novas peças? </w:t>
      </w:r>
      <w:r w:rsidR="005A792C">
        <w:t xml:space="preserve"> R - </w:t>
      </w:r>
      <w:r w:rsidR="00D15C01">
        <w:t>Apenas a atendente poderá ter acesso ao cadastro.</w:t>
      </w:r>
    </w:p>
    <w:p w14:paraId="4FB6F897" w14:textId="396B8655" w:rsidR="00AA1BC4" w:rsidRDefault="00AA1BC4"/>
    <w:p w14:paraId="4EAE6BF7" w14:textId="77777777" w:rsidR="004C5B3F" w:rsidRDefault="00AA1BC4">
      <w:r>
        <w:t xml:space="preserve">P – O sistema deverá ser para qual tipo de aparelho? R </w:t>
      </w:r>
      <w:r w:rsidR="004117DB">
        <w:t>–</w:t>
      </w:r>
      <w:r>
        <w:t xml:space="preserve"> </w:t>
      </w:r>
      <w:r w:rsidR="009D1D06">
        <w:t>Celulares, computadores e web,</w:t>
      </w:r>
      <w:r w:rsidR="004117DB">
        <w:t xml:space="preserve"> mas inicialmente será feito apenas para desktop.</w:t>
      </w:r>
    </w:p>
    <w:p w14:paraId="216C346E" w14:textId="77777777" w:rsidR="007E17F5" w:rsidRDefault="007E17F5"/>
    <w:p w14:paraId="6F6AAF7B" w14:textId="3661DA25" w:rsidR="004117DB" w:rsidRDefault="003E5DCC">
      <w:r>
        <w:t xml:space="preserve">P – Como será feito a atualização do estoque? R – </w:t>
      </w:r>
      <w:r w:rsidR="00036A09">
        <w:t>Q</w:t>
      </w:r>
      <w:r>
        <w:t xml:space="preserve">uando for gerada </w:t>
      </w:r>
      <w:r w:rsidR="00513D3E">
        <w:t>um orçamento</w:t>
      </w:r>
      <w:r>
        <w:t>, a peça deve ser reservada, mas apenas irá sair do estoque quando a ordem de serviço for cumprida.</w:t>
      </w:r>
    </w:p>
    <w:p w14:paraId="4EACEB1F" w14:textId="5AC4D7F5" w:rsidR="003E5DCC" w:rsidRDefault="003E5DCC"/>
    <w:p w14:paraId="4C9DA7B9" w14:textId="3CB96AF7" w:rsidR="003E5DCC" w:rsidRDefault="003E5DCC">
      <w:r>
        <w:t xml:space="preserve">P – Existe uma quantidade mínima de peças que devem estar no estoque? R – Sim, a quantidade mínima deve ser registrada já no cadastro da </w:t>
      </w:r>
      <w:r w:rsidR="00BD3806">
        <w:t>peça,</w:t>
      </w:r>
      <w:r w:rsidR="00DE3140">
        <w:t xml:space="preserve"> mas nem toda peça terá uma quantidade </w:t>
      </w:r>
      <w:r w:rsidR="00036A09">
        <w:t>mínima (</w:t>
      </w:r>
      <w:r w:rsidR="00DE3140">
        <w:t>pois algumas peças são pouco usadas e por isso não deve ter estoque dela)</w:t>
      </w:r>
      <w:r>
        <w:t>.</w:t>
      </w:r>
    </w:p>
    <w:p w14:paraId="0A8AE36B" w14:textId="0D432F4E" w:rsidR="00DE3140" w:rsidRDefault="00DE3140"/>
    <w:p w14:paraId="657A75FC" w14:textId="2824878C" w:rsidR="00DE3140" w:rsidRDefault="00DE3140">
      <w:r>
        <w:t xml:space="preserve">P </w:t>
      </w:r>
      <w:r w:rsidR="00420F3C">
        <w:t>–</w:t>
      </w:r>
      <w:r>
        <w:t xml:space="preserve"> </w:t>
      </w:r>
      <w:r w:rsidR="00420F3C">
        <w:t xml:space="preserve">Será salva fotos do cliente? R – </w:t>
      </w:r>
      <w:r w:rsidR="00F90727">
        <w:t>P</w:t>
      </w:r>
      <w:r w:rsidR="00420F3C">
        <w:t>ode ter, mas é opcional.</w:t>
      </w:r>
    </w:p>
    <w:p w14:paraId="597EA969" w14:textId="6B360519" w:rsidR="00420F3C" w:rsidRDefault="00420F3C"/>
    <w:p w14:paraId="126E75C3" w14:textId="353F1777" w:rsidR="00420F3C" w:rsidRDefault="00F90727">
      <w:r>
        <w:t xml:space="preserve">P </w:t>
      </w:r>
      <w:r w:rsidR="00214B1C">
        <w:t>–</w:t>
      </w:r>
      <w:r>
        <w:t xml:space="preserve"> </w:t>
      </w:r>
      <w:r w:rsidR="00214B1C">
        <w:t xml:space="preserve">A ordem de serviço deve ser convertida para algum outro tipo? R – </w:t>
      </w:r>
      <w:r w:rsidR="00842EFF">
        <w:t>D</w:t>
      </w:r>
      <w:r w:rsidR="00214B1C">
        <w:t>eve ser feito a impressão, apenas isso, cumprindo essa função a forma de armazenamento não importa.</w:t>
      </w:r>
    </w:p>
    <w:p w14:paraId="57C920A9" w14:textId="59F6E8A8" w:rsidR="005748DB" w:rsidRDefault="005748DB"/>
    <w:p w14:paraId="70485922" w14:textId="3BFD905D" w:rsidR="005748DB" w:rsidRDefault="005748DB">
      <w:r>
        <w:t>P – O orçamento é a mesma coisa que a ordem de serviço? Sim, é a mesma coisa, a única diferença é se teve aprovação do cliente.</w:t>
      </w:r>
    </w:p>
    <w:p w14:paraId="099809D1" w14:textId="28BD5C16" w:rsidR="00842EFF" w:rsidRDefault="00842EFF"/>
    <w:p w14:paraId="03828493" w14:textId="6438157B" w:rsidR="00842EFF" w:rsidRDefault="00660060">
      <w:r>
        <w:t xml:space="preserve">P </w:t>
      </w:r>
      <w:r w:rsidR="0010174A">
        <w:t>–</w:t>
      </w:r>
      <w:r>
        <w:t xml:space="preserve"> </w:t>
      </w:r>
      <w:r w:rsidR="0010174A">
        <w:t xml:space="preserve">Deve ser registrado no sistema caso o veículo possua algum dano que não será concertado pela mecânica? R – </w:t>
      </w:r>
      <w:r w:rsidR="00EC3374">
        <w:t>E</w:t>
      </w:r>
      <w:r w:rsidR="0010174A">
        <w:t>sse registro é feito em papel, mas não será salvo no sistema.</w:t>
      </w:r>
    </w:p>
    <w:p w14:paraId="3792CD7C" w14:textId="15E1E770" w:rsidR="00B41C45" w:rsidRDefault="00B41C45"/>
    <w:p w14:paraId="167881EA" w14:textId="2C6FEFA5" w:rsidR="00B41C45" w:rsidRDefault="00B41C45">
      <w:r>
        <w:t xml:space="preserve">P – </w:t>
      </w:r>
      <w:r w:rsidR="00813329">
        <w:t>Q</w:t>
      </w:r>
      <w:r>
        <w:t xml:space="preserve">uais dados salvar do funcionário? R – </w:t>
      </w:r>
      <w:r w:rsidR="00813329">
        <w:t>O</w:t>
      </w:r>
      <w:r>
        <w:t xml:space="preserve">s </w:t>
      </w:r>
      <w:r w:rsidR="00813329">
        <w:t>mesmos que do cliente pessoa físicos</w:t>
      </w:r>
      <w:r>
        <w:t>, com o acréscimo de ter sal</w:t>
      </w:r>
      <w:r w:rsidR="00EC3374">
        <w:t>á</w:t>
      </w:r>
      <w:r>
        <w:t>rio base, e valor hora que ele ganha por serviço.</w:t>
      </w:r>
    </w:p>
    <w:p w14:paraId="472B5F28" w14:textId="65EE6D5A" w:rsidR="00E710CE" w:rsidRDefault="00E710CE"/>
    <w:p w14:paraId="06E5FE26" w14:textId="13467CFB" w:rsidR="00E710CE" w:rsidRDefault="00E710CE">
      <w:r>
        <w:t xml:space="preserve">P – Como será feito o registro de quantas horas o funcionário trabalhou? R – </w:t>
      </w:r>
      <w:r w:rsidR="00EC3374">
        <w:t>E</w:t>
      </w:r>
      <w:r>
        <w:t>sse registro será feito pelo orçamento, no orçamento vai registrar a previsão de quanto tempo o serviço vai levar para ser feito</w:t>
      </w:r>
      <w:r w:rsidR="006D7E83">
        <w:t>, ess</w:t>
      </w:r>
      <w:r w:rsidR="00496498">
        <w:t xml:space="preserve">a quantidade </w:t>
      </w:r>
      <w:r w:rsidR="006D7E83">
        <w:t xml:space="preserve">não pode ser </w:t>
      </w:r>
      <w:proofErr w:type="gramStart"/>
      <w:r w:rsidR="000544C4">
        <w:t>modificado</w:t>
      </w:r>
      <w:proofErr w:type="gramEnd"/>
      <w:r w:rsidR="000544C4">
        <w:t xml:space="preserve"> diretamente</w:t>
      </w:r>
      <w:r>
        <w:t>.</w:t>
      </w:r>
    </w:p>
    <w:p w14:paraId="511F8C6B" w14:textId="77777777" w:rsidR="007E246D" w:rsidRDefault="007E246D" w:rsidP="007E246D"/>
    <w:p w14:paraId="3095A658" w14:textId="5473D60C" w:rsidR="005815D3" w:rsidRDefault="007E246D">
      <w:r>
        <w:t>P – O orçamento pode ser alterado? Sim, mas apenas com a aprovação expressa do cliente.</w:t>
      </w:r>
    </w:p>
    <w:p w14:paraId="15F4576D" w14:textId="77777777" w:rsidR="007E246D" w:rsidRDefault="007E246D"/>
    <w:p w14:paraId="2F25819F" w14:textId="6B7C27F5" w:rsidR="00266BB1" w:rsidRDefault="005815D3">
      <w:r>
        <w:t>P – Quais informações salvar sobre o serviço? R – C</w:t>
      </w:r>
      <w:r w:rsidR="00132BAD">
        <w:t>ó</w:t>
      </w:r>
      <w:r>
        <w:t>digo, descrição e valor</w:t>
      </w:r>
      <w:r w:rsidR="00B64FF9">
        <w:t xml:space="preserve"> (caso tenha diferença de valor, será salvo como outro serviço)</w:t>
      </w:r>
      <w:r w:rsidR="00813329">
        <w:t>.</w:t>
      </w:r>
    </w:p>
    <w:sectPr w:rsidR="00266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C8"/>
    <w:rsid w:val="00036A09"/>
    <w:rsid w:val="000544C4"/>
    <w:rsid w:val="0010174A"/>
    <w:rsid w:val="001244CB"/>
    <w:rsid w:val="00132BAD"/>
    <w:rsid w:val="001E1C8E"/>
    <w:rsid w:val="00214B1C"/>
    <w:rsid w:val="00230424"/>
    <w:rsid w:val="00266BB1"/>
    <w:rsid w:val="002672A7"/>
    <w:rsid w:val="0029200B"/>
    <w:rsid w:val="002A461A"/>
    <w:rsid w:val="002F431E"/>
    <w:rsid w:val="00306A66"/>
    <w:rsid w:val="003E5DCC"/>
    <w:rsid w:val="004117DB"/>
    <w:rsid w:val="00420F3C"/>
    <w:rsid w:val="00466EA5"/>
    <w:rsid w:val="00483937"/>
    <w:rsid w:val="0048492C"/>
    <w:rsid w:val="00496498"/>
    <w:rsid w:val="004A6F04"/>
    <w:rsid w:val="004C5B3F"/>
    <w:rsid w:val="00513D3E"/>
    <w:rsid w:val="005236DB"/>
    <w:rsid w:val="00565678"/>
    <w:rsid w:val="005748DB"/>
    <w:rsid w:val="005815D3"/>
    <w:rsid w:val="005A792C"/>
    <w:rsid w:val="005F3434"/>
    <w:rsid w:val="00632C15"/>
    <w:rsid w:val="0063717F"/>
    <w:rsid w:val="00645CB9"/>
    <w:rsid w:val="00660060"/>
    <w:rsid w:val="006662FB"/>
    <w:rsid w:val="00677CB0"/>
    <w:rsid w:val="006D7E83"/>
    <w:rsid w:val="006E16EC"/>
    <w:rsid w:val="007E17F5"/>
    <w:rsid w:val="007E246D"/>
    <w:rsid w:val="007E5574"/>
    <w:rsid w:val="00800B83"/>
    <w:rsid w:val="00813329"/>
    <w:rsid w:val="00842EFF"/>
    <w:rsid w:val="008C77F9"/>
    <w:rsid w:val="008E3FA3"/>
    <w:rsid w:val="0096295D"/>
    <w:rsid w:val="0097067B"/>
    <w:rsid w:val="00982347"/>
    <w:rsid w:val="009D1D06"/>
    <w:rsid w:val="009E054E"/>
    <w:rsid w:val="00A27ADA"/>
    <w:rsid w:val="00A46702"/>
    <w:rsid w:val="00A94296"/>
    <w:rsid w:val="00AA1BC4"/>
    <w:rsid w:val="00AB236A"/>
    <w:rsid w:val="00B22179"/>
    <w:rsid w:val="00B41C45"/>
    <w:rsid w:val="00B64FF9"/>
    <w:rsid w:val="00BD3806"/>
    <w:rsid w:val="00BF6818"/>
    <w:rsid w:val="00C364A0"/>
    <w:rsid w:val="00C66EFC"/>
    <w:rsid w:val="00D15C01"/>
    <w:rsid w:val="00DD39F5"/>
    <w:rsid w:val="00DE3140"/>
    <w:rsid w:val="00E22A14"/>
    <w:rsid w:val="00E710CE"/>
    <w:rsid w:val="00E87973"/>
    <w:rsid w:val="00EC3374"/>
    <w:rsid w:val="00EF621F"/>
    <w:rsid w:val="00F85CC6"/>
    <w:rsid w:val="00F90727"/>
    <w:rsid w:val="00FB67F5"/>
    <w:rsid w:val="00FB7182"/>
    <w:rsid w:val="00FE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E2ACA"/>
  <w15:chartTrackingRefBased/>
  <w15:docId w15:val="{39F278B6-52AF-4923-AAD8-1E6E4A06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545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75</cp:revision>
  <dcterms:created xsi:type="dcterms:W3CDTF">2022-05-05T22:29:00Z</dcterms:created>
  <dcterms:modified xsi:type="dcterms:W3CDTF">2022-05-06T00:01:00Z</dcterms:modified>
</cp:coreProperties>
</file>